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CCCBE" w14:textId="77777777" w:rsidR="00032EDE" w:rsidRDefault="00C51918">
      <w:pPr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6C62">
        <w:rPr>
          <w:rFonts w:ascii="Times New Roman" w:hAnsi="Times New Roman" w:cs="Times New Roman"/>
          <w:sz w:val="28"/>
          <w:szCs w:val="28"/>
        </w:rPr>
        <w:t>Приложение № 2</w:t>
      </w:r>
    </w:p>
    <w:p w14:paraId="5BE751B7" w14:textId="77777777" w:rsidR="00032EDE" w:rsidRDefault="00076C6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14:paraId="5436B844" w14:textId="77777777" w:rsidR="00032EDE" w:rsidRDefault="00076C6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 - производителям товаров,</w:t>
      </w:r>
    </w:p>
    <w:p w14:paraId="5247D9ED" w14:textId="77777777" w:rsidR="00032EDE" w:rsidRDefault="00076C6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работ, услуг на реализацию мероприятий государственной программы Новосибирской</w:t>
      </w:r>
    </w:p>
    <w:p w14:paraId="29802F0B" w14:textId="77777777" w:rsidR="00032EDE" w:rsidRDefault="00076C6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«Развитие субъектов малого и среднего предпринимательства</w:t>
      </w:r>
    </w:p>
    <w:p w14:paraId="35997996" w14:textId="77777777" w:rsidR="00032EDE" w:rsidRDefault="00076C6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5BDA38FF" w14:textId="77777777" w:rsidR="00032EDE" w:rsidRDefault="00032ED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5DC96FBE" w14:textId="77777777" w:rsidR="00032EDE" w:rsidRDefault="00032E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D0B573" w14:textId="77777777" w:rsidR="00032EDE" w:rsidRDefault="00076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промышленности,</w:t>
      </w:r>
    </w:p>
    <w:p w14:paraId="48CDC60F" w14:textId="77777777" w:rsidR="00032EDE" w:rsidRDefault="00076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 и развития предпринимательства</w:t>
      </w:r>
    </w:p>
    <w:p w14:paraId="1933F9A7" w14:textId="77777777" w:rsidR="00032EDE" w:rsidRDefault="00076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9FD4B17" w14:textId="77777777" w:rsidR="00032EDE" w:rsidRDefault="00032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69FE1" w14:textId="77777777" w:rsidR="00032EDE" w:rsidRDefault="0007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1BA02B38" w14:textId="77777777" w:rsidR="00032EDE" w:rsidRDefault="0007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отборе для предоставления субсидии</w:t>
      </w:r>
    </w:p>
    <w:p w14:paraId="6AA6CAD3" w14:textId="77777777" w:rsidR="00032EDE" w:rsidRDefault="0007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финансовой поддержки субъектам</w:t>
      </w:r>
    </w:p>
    <w:p w14:paraId="1BBFE56F" w14:textId="77777777" w:rsidR="00032EDE" w:rsidRDefault="0007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14:paraId="2BD19291" w14:textId="77777777" w:rsidR="00032EDE" w:rsidRDefault="00032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083D8" w14:textId="77777777" w:rsidR="00032EDE" w:rsidRDefault="0007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2FEADAB" w14:textId="77777777" w:rsidR="00032EDE" w:rsidRDefault="00076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(наименование юридического лица (индивидуального предпринимателя)</w:t>
      </w:r>
    </w:p>
    <w:p w14:paraId="1F593571" w14:textId="77777777" w:rsidR="00032EDE" w:rsidRDefault="0007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настоящую заявку на участие в отборе для предоставления в 20___ году субсидии в целях оказания финансовой поддержки субъектам малого и среднего предпринимательства в форме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возмещения части затрат субъектов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предпринимательства, связанных с приобретением и (или) лизингом оборудования в целях создания и (или) развития либо модернизации производства товаров (работ, услуг).</w:t>
      </w:r>
    </w:p>
    <w:p w14:paraId="3C63EBFE" w14:textId="77777777" w:rsidR="00032EDE" w:rsidRDefault="00032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615519" w14:textId="77777777" w:rsidR="00032EDE" w:rsidRDefault="0007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Запрашиваемый размер субсидии, рублей___________________________</w:t>
      </w:r>
    </w:p>
    <w:p w14:paraId="110A9A85" w14:textId="77777777" w:rsidR="00032EDE" w:rsidRDefault="00032E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D68C26" w14:textId="77777777" w:rsidR="00032EDE" w:rsidRDefault="00076C6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юридическом лице (индивидуальном предпринимателе):</w:t>
      </w:r>
    </w:p>
    <w:p w14:paraId="67CB719B" w14:textId="77777777" w:rsidR="00032EDE" w:rsidRDefault="00032E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07"/>
        <w:gridCol w:w="3969"/>
      </w:tblGrid>
      <w:tr w:rsidR="00032EDE" w14:paraId="64C74A7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56B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1E2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(индивидуального предпринимателя) в соответствии с учредительными документами (полное и сокращенное)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4CC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72ECD49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F9D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857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DF6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35844C3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5FC1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9E5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B87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0A3674E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E146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C5E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5FF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6A48A1C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9843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F51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5BA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02E6E86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8777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C35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осуществления деятельности (в том числе указываются все обособленные подразделения юридического лица, осуществляющие деятельность на территории Новосибирской области)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6FE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4D07147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8E9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CE6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(для юридического лица), адрес регистрации (для индивидуального предпринимателя) с указанием индекса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D79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5ECD215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CC1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032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юридического лица (индивидуального предпринимателя)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DF7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0E4A444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54E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072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лицо, номер телефона контактного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338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02A29AA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F4C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B17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страхователя в территориальном органе Пенсионного фонда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8B16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24DE6B5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2A4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7FD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лицензия на осуществление видов деятельности в случае, если в соответствии с действующим законодательством требуется лицензирование данного вида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731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«да» или «нет».</w:t>
            </w:r>
          </w:p>
          <w:p w14:paraId="328EA1B5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да - указать номер, дату выдачи</w:t>
            </w:r>
          </w:p>
        </w:tc>
      </w:tr>
      <w:tr w:rsidR="00032EDE" w14:paraId="386C177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A4B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69E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E27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2E6CF45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BC2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85EC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для оказания финансовой поддержки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D69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DE" w14:paraId="0613F79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D96" w14:textId="77777777" w:rsidR="00032EDE" w:rsidRDefault="0007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042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ли руководитель (учредитель/участник) юридического лица (индивидуальный предприниматель) участником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9BC" w14:textId="77777777" w:rsidR="00032EDE" w:rsidRDefault="0007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«да» или «нет»</w:t>
            </w:r>
          </w:p>
          <w:p w14:paraId="32306809" w14:textId="77777777" w:rsidR="00032EDE" w:rsidRDefault="000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0E18EC" w14:textId="77777777" w:rsidR="00032EDE" w:rsidRDefault="00032E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DEF100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0"/>
        </w:rPr>
        <w:t xml:space="preserve"> (индивидуальный предприниматель) подтверждает, что на дату подачи настоящей заявки:</w:t>
      </w:r>
    </w:p>
    <w:p w14:paraId="3DD0499E" w14:textId="77777777" w:rsidR="00032EDE" w:rsidRDefault="0007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______________________________________________________________________</w:t>
      </w:r>
    </w:p>
    <w:p w14:paraId="7AA50A37" w14:textId="77777777" w:rsidR="00032EDE" w:rsidRDefault="00076C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юридического лица (индивидуального предпринимателя)</w:t>
      </w:r>
    </w:p>
    <w:p w14:paraId="2885CC54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14:paraId="2FFC7F2B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14:paraId="04A7677F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253A2291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14:paraId="424CEDB1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14:paraId="1C47710D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Новосибирской областью;</w:t>
      </w:r>
    </w:p>
    <w:p w14:paraId="7BC8B9B7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14:paraId="5E8991F2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предпринимателя;</w:t>
      </w:r>
    </w:p>
    <w:p w14:paraId="5EB0E37A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получал средства из областного бюджета Новосибирской области в соответствии с иными нормативными правовыми актами Новосибирской области на цели оказания финансовой поддержки в форме, указанной в настоящей заявке.</w:t>
      </w:r>
    </w:p>
    <w:p w14:paraId="4313B51C" w14:textId="77777777" w:rsidR="00032EDE" w:rsidRDefault="00032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7BB53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 (индивидуальный предприниматель) подтверждает отсутствие в составе заявки договоров (иных документов, подтверждающих произведенные затраты), заключенных с аффилированными лицами, определяемыми в соответствии со статьей 4 Закона РСФСР от 22.03.1991 № 948-1 «О конкуренции и ограничении монополистической деятельности на товарных рынках».</w:t>
      </w:r>
    </w:p>
    <w:p w14:paraId="377A5C49" w14:textId="77777777" w:rsidR="00032EDE" w:rsidRDefault="00032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31D08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субсидии юридическое лицо (индивидуальный предприниматель) принимает одно из следующих обязательств:</w:t>
      </w:r>
    </w:p>
    <w:p w14:paraId="7FEDA4CD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увеличению среднесписочной численности работников в год предоставления субсидии по сравнению с годом, предшествующим году предоставления субсидии на ____ человек &lt;*&gt;; </w:t>
      </w:r>
    </w:p>
    <w:p w14:paraId="5AD85810" w14:textId="62622A85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 увеличению выручки (дохода) на одного работника (учитывается только среднесписочная численность)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год предоставления субсидии по сравнению с годом, предшествующим году предоставления субсидии на ___% (указывается значение, кратное 5) &lt;*&gt; при сохранении среднесписочной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численности работников в год предоставления субсидии по сравнению с годом, предшествующим году предоставления субсидии &lt;*&gt;;</w:t>
      </w:r>
    </w:p>
    <w:p w14:paraId="38B746F0" w14:textId="77777777" w:rsidR="00032EDE" w:rsidRDefault="00076C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14:paraId="6A2938F5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Указанное значение будет включено в соглашение о предоставлении субсидии в качестве результата предоставления субсидии.</w:t>
      </w:r>
    </w:p>
    <w:p w14:paraId="4A7AEBB1" w14:textId="77777777" w:rsidR="00032EDE" w:rsidRDefault="00032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0B339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субсидии юридическое лицо (индивидуальный предприниматель) принимает обязательство по представлению в налоговые органы согласия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в министерство промышленности, торговли и развития предпринимательства Новосибирской области.</w:t>
      </w:r>
    </w:p>
    <w:p w14:paraId="5DD88E50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 (индивидуальный предприниматель) дает:</w:t>
      </w:r>
    </w:p>
    <w:p w14:paraId="57D86F86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14:paraId="253B4711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сведений/персональных данных, содержащихся в заявке и прилагаемых документах, для целей рассмотрения заявки, в том числе для получения дополнительных сведений на основе сообщенных, и предоставления субсидии;</w:t>
      </w:r>
    </w:p>
    <w:p w14:paraId="6E22136A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передачу сведений/персональных данных, содержащихся в заявке и прилагаемых документах, в министерство финансов и налоговой политики Новосибирской области, министерство экономического развития Новосибирской области, Министерство экономического развития Российской Федерации, акционерное общество «Федеральная корпорация по развитию малого и среднего предпринимательства»;</w:t>
      </w:r>
    </w:p>
    <w:p w14:paraId="2C4FCB36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получение рассылок по вопросам оказания поддержки от министерства промышленности, торговли и развития предпринимательства Новосибирской области.</w:t>
      </w:r>
    </w:p>
    <w:p w14:paraId="0C339A48" w14:textId="77777777" w:rsidR="00032EDE" w:rsidRDefault="00032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27075" w14:textId="77777777" w:rsidR="00032EDE" w:rsidRDefault="0007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 (индивидуальный предприниматель) подтверждает достоверность информации, указанной в заявке и прилагаемых документах.</w:t>
      </w:r>
    </w:p>
    <w:p w14:paraId="02910A1B" w14:textId="77777777" w:rsidR="00032EDE" w:rsidRDefault="00032E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3D59DF" w14:textId="77777777" w:rsidR="00032EDE" w:rsidRDefault="0007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юридического лица </w:t>
      </w:r>
    </w:p>
    <w:p w14:paraId="79AD6BFE" w14:textId="77777777" w:rsidR="00032EDE" w:rsidRDefault="0007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предприниматель) _______________ (______________________)</w:t>
      </w:r>
    </w:p>
    <w:p w14:paraId="0D14F805" w14:textId="77777777" w:rsidR="00032EDE" w:rsidRDefault="00032E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B9E52" w14:textId="77777777" w:rsidR="00032EDE" w:rsidRDefault="0007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14:paraId="3975AD12" w14:textId="77777777" w:rsidR="00032EDE" w:rsidRDefault="0007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 20___ г.</w:t>
      </w:r>
    </w:p>
    <w:p w14:paraId="727D59FC" w14:textId="77777777" w:rsidR="00032EDE" w:rsidRDefault="00032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21F91" w14:textId="77777777" w:rsidR="00C51918" w:rsidRDefault="00C51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1E3CD" w14:textId="77777777" w:rsidR="00032EDE" w:rsidRDefault="00076C62">
      <w:pPr>
        <w:spacing w:after="0" w:line="240" w:lineRule="auto"/>
        <w:jc w:val="center"/>
      </w:pPr>
      <w:r>
        <w:t>_____________</w:t>
      </w:r>
      <w:r w:rsidR="00C51918">
        <w:t>»</w:t>
      </w:r>
    </w:p>
    <w:sectPr w:rsidR="00032EDE">
      <w:headerReference w:type="default" r:id="rId6"/>
      <w:type w:val="continuous"/>
      <w:pgSz w:w="11905" w:h="16838"/>
      <w:pgMar w:top="1134" w:right="567" w:bottom="709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DFBA0" w14:textId="77777777" w:rsidR="008364D7" w:rsidRDefault="008364D7">
      <w:pPr>
        <w:spacing w:after="0" w:line="240" w:lineRule="auto"/>
      </w:pPr>
      <w:r>
        <w:separator/>
      </w:r>
    </w:p>
  </w:endnote>
  <w:endnote w:type="continuationSeparator" w:id="0">
    <w:p w14:paraId="6178DF1F" w14:textId="77777777" w:rsidR="008364D7" w:rsidRDefault="0083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AE52F" w14:textId="77777777" w:rsidR="008364D7" w:rsidRDefault="008364D7">
      <w:pPr>
        <w:spacing w:after="0" w:line="240" w:lineRule="auto"/>
      </w:pPr>
      <w:r>
        <w:separator/>
      </w:r>
    </w:p>
  </w:footnote>
  <w:footnote w:type="continuationSeparator" w:id="0">
    <w:p w14:paraId="1CF617EA" w14:textId="77777777" w:rsidR="008364D7" w:rsidRDefault="0083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8878761"/>
      <w:docPartObj>
        <w:docPartGallery w:val="Page Numbers (Top of Page)"/>
        <w:docPartUnique/>
      </w:docPartObj>
    </w:sdtPr>
    <w:sdtContent>
      <w:p w14:paraId="206C00FD" w14:textId="77777777" w:rsidR="00032EDE" w:rsidRDefault="00076C62">
        <w:pPr>
          <w:pStyle w:val="af6"/>
          <w:jc w:val="center"/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 w:rsidR="00C51918">
          <w:rPr>
            <w:rFonts w:ascii="Times New Roman" w:hAnsi="Times New Roman"/>
            <w:noProof/>
            <w:sz w:val="20"/>
          </w:rPr>
          <w:t>3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14:paraId="6A6E9D75" w14:textId="77777777" w:rsidR="00032EDE" w:rsidRDefault="00032EDE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DE"/>
    <w:rsid w:val="00032EDE"/>
    <w:rsid w:val="00076C62"/>
    <w:rsid w:val="008364D7"/>
    <w:rsid w:val="00991DE1"/>
    <w:rsid w:val="009E5A89"/>
    <w:rsid w:val="00C51918"/>
    <w:rsid w:val="00F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78E4"/>
  <w15:docId w15:val="{5C043A46-CFEC-4D84-90F8-7A5B7219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DEMO-HP-430-G7</cp:lastModifiedBy>
  <cp:revision>2</cp:revision>
  <dcterms:created xsi:type="dcterms:W3CDTF">2024-06-24T15:51:00Z</dcterms:created>
  <dcterms:modified xsi:type="dcterms:W3CDTF">2024-06-24T15:51:00Z</dcterms:modified>
</cp:coreProperties>
</file>