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74" w:rsidRPr="00317D74" w:rsidRDefault="00317D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Обоснование состава и количества</w:t>
      </w:r>
    </w:p>
    <w:p w:rsidR="00317D74" w:rsidRPr="00317D74" w:rsidRDefault="00317D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субъектов предпринимательской и инвестиционной</w:t>
      </w:r>
    </w:p>
    <w:p w:rsidR="00317D74" w:rsidRPr="00317D74" w:rsidRDefault="00317D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деятельности - участников публичных консультаций по проекту</w:t>
      </w:r>
    </w:p>
    <w:p w:rsidR="00317D74" w:rsidRPr="00317D74" w:rsidRDefault="00317D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нормативного правового акта и сводному отчету о проведении</w:t>
      </w:r>
    </w:p>
    <w:p w:rsidR="00317D74" w:rsidRPr="00317D74" w:rsidRDefault="00317D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оценки регулирующего воздействия проекта нормативного</w:t>
      </w:r>
    </w:p>
    <w:p w:rsidR="00317D74" w:rsidRPr="00317D74" w:rsidRDefault="00317D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правового акта (далее - участники ПК) &lt;*&gt;</w:t>
      </w:r>
    </w:p>
    <w:p w:rsidR="00317D74" w:rsidRPr="00317D74" w:rsidRDefault="00317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1"/>
        <w:gridCol w:w="2551"/>
        <w:gridCol w:w="2127"/>
        <w:gridCol w:w="1417"/>
        <w:gridCol w:w="1418"/>
        <w:gridCol w:w="1417"/>
        <w:gridCol w:w="1559"/>
        <w:gridCol w:w="1560"/>
      </w:tblGrid>
      <w:tr w:rsidR="00317D74" w:rsidRPr="00BA4A82" w:rsidTr="00460516">
        <w:tc>
          <w:tcPr>
            <w:tcW w:w="566" w:type="dxa"/>
          </w:tcPr>
          <w:p w:rsidR="00317D74" w:rsidRPr="00BA4A82" w:rsidRDefault="00317D74" w:rsidP="0022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1" w:type="dxa"/>
          </w:tcPr>
          <w:p w:rsidR="00317D74" w:rsidRPr="00BA4A82" w:rsidRDefault="00317D74" w:rsidP="0022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Наименование целевой группы &lt;**&gt;</w:t>
            </w:r>
          </w:p>
        </w:tc>
        <w:tc>
          <w:tcPr>
            <w:tcW w:w="2551" w:type="dxa"/>
          </w:tcPr>
          <w:p w:rsidR="00317D74" w:rsidRPr="00BA4A82" w:rsidRDefault="00317D74" w:rsidP="0022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Общее количество субъектов &lt;***&gt;, источник данных, дата актуализации &lt;****&gt;</w:t>
            </w:r>
          </w:p>
        </w:tc>
        <w:tc>
          <w:tcPr>
            <w:tcW w:w="2127" w:type="dxa"/>
          </w:tcPr>
          <w:p w:rsidR="00317D74" w:rsidRPr="00BA4A82" w:rsidRDefault="00317D74" w:rsidP="0022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Количество и наименование субъектов и объединений предпринимателей, которым были направлены уведомления о ПК</w:t>
            </w:r>
          </w:p>
        </w:tc>
        <w:tc>
          <w:tcPr>
            <w:tcW w:w="1417" w:type="dxa"/>
          </w:tcPr>
          <w:p w:rsidR="00317D74" w:rsidRPr="00BA4A82" w:rsidRDefault="00317D74" w:rsidP="0022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Количество субъектов и объединений предпринимателей, которые приняли участие в ПК</w:t>
            </w:r>
          </w:p>
        </w:tc>
        <w:tc>
          <w:tcPr>
            <w:tcW w:w="1418" w:type="dxa"/>
          </w:tcPr>
          <w:p w:rsidR="00317D74" w:rsidRPr="00BA4A82" w:rsidRDefault="00317D74" w:rsidP="0022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Доля субъектов, уведомленных о ПК (столбец 4), от общего количества субъектов (столбец 3), %</w:t>
            </w:r>
          </w:p>
        </w:tc>
        <w:tc>
          <w:tcPr>
            <w:tcW w:w="1417" w:type="dxa"/>
          </w:tcPr>
          <w:p w:rsidR="00317D74" w:rsidRPr="00BA4A82" w:rsidRDefault="00317D74" w:rsidP="0022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Количество внесенных предложений участников ПК и не связанных с ними замечаний &lt;*****&gt;</w:t>
            </w:r>
          </w:p>
        </w:tc>
        <w:tc>
          <w:tcPr>
            <w:tcW w:w="1559" w:type="dxa"/>
          </w:tcPr>
          <w:p w:rsidR="00317D74" w:rsidRPr="00BA4A82" w:rsidRDefault="00317D74" w:rsidP="0022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Количество учтенных разработчиком предложений участников ПК и не связанных с ними замечаний &lt;*****&gt;</w:t>
            </w:r>
          </w:p>
        </w:tc>
        <w:tc>
          <w:tcPr>
            <w:tcW w:w="1560" w:type="dxa"/>
          </w:tcPr>
          <w:p w:rsidR="00317D74" w:rsidRPr="00BA4A82" w:rsidRDefault="00317D74" w:rsidP="002204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Доля учтенных разработчиком предложений участников ПК и не связанных с ними замечаний (столбец 8) от общего количества внесенных предложений участников ПК и не связанных с ними замечаний (столбец 7), %</w:t>
            </w:r>
          </w:p>
        </w:tc>
      </w:tr>
      <w:tr w:rsidR="00317D74" w:rsidRPr="00BA4A82" w:rsidTr="00460516">
        <w:tc>
          <w:tcPr>
            <w:tcW w:w="566" w:type="dxa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1" w:type="dxa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51" w:type="dxa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7" w:type="dxa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0" w:type="dxa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317D74" w:rsidRPr="00BA4A82" w:rsidTr="00460516">
        <w:tc>
          <w:tcPr>
            <w:tcW w:w="566" w:type="dxa"/>
          </w:tcPr>
          <w:p w:rsidR="00317D74" w:rsidRPr="00BA4A82" w:rsidRDefault="00317D7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14030" w:type="dxa"/>
            <w:gridSpan w:val="8"/>
          </w:tcPr>
          <w:p w:rsidR="00317D74" w:rsidRPr="00BA4A82" w:rsidRDefault="00317D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Целевые группы</w:t>
            </w:r>
          </w:p>
        </w:tc>
      </w:tr>
      <w:tr w:rsidR="00317D74" w:rsidRPr="00BA4A82" w:rsidTr="00460516">
        <w:tc>
          <w:tcPr>
            <w:tcW w:w="566" w:type="dxa"/>
          </w:tcPr>
          <w:p w:rsidR="00317D74" w:rsidRPr="00BA4A82" w:rsidRDefault="008252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1" w:type="dxa"/>
          </w:tcPr>
          <w:p w:rsidR="00317D74" w:rsidRPr="002E3C89" w:rsidRDefault="002E3C89" w:rsidP="00460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3C89">
              <w:rPr>
                <w:rFonts w:ascii="Times New Roman" w:hAnsi="Times New Roman" w:cs="Times New Roman"/>
                <w:sz w:val="20"/>
              </w:rPr>
              <w:t>Субъекты малого и среднего предпринимательства, в том числе юридические лица и индивидуальные предприниматели</w:t>
            </w:r>
          </w:p>
        </w:tc>
        <w:tc>
          <w:tcPr>
            <w:tcW w:w="2551" w:type="dxa"/>
          </w:tcPr>
          <w:p w:rsidR="002E3C89" w:rsidRPr="004B47C0" w:rsidRDefault="002E3C89" w:rsidP="002E3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47C0">
              <w:rPr>
                <w:rFonts w:ascii="Times New Roman" w:hAnsi="Times New Roman" w:cs="Times New Roman"/>
                <w:sz w:val="20"/>
              </w:rPr>
              <w:t xml:space="preserve">140 154 ед., в </w:t>
            </w:r>
            <w:proofErr w:type="spellStart"/>
            <w:r w:rsidRPr="004B47C0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4B47C0">
              <w:rPr>
                <w:rFonts w:ascii="Times New Roman" w:hAnsi="Times New Roman" w:cs="Times New Roman"/>
                <w:sz w:val="20"/>
              </w:rPr>
              <w:t>.:</w:t>
            </w:r>
          </w:p>
          <w:p w:rsidR="002E3C89" w:rsidRPr="004B47C0" w:rsidRDefault="002E3C89" w:rsidP="002E3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47C0">
              <w:rPr>
                <w:rFonts w:ascii="Times New Roman" w:hAnsi="Times New Roman" w:cs="Times New Roman"/>
                <w:sz w:val="20"/>
              </w:rPr>
              <w:t>70 829 ЮЛ</w:t>
            </w:r>
          </w:p>
          <w:p w:rsidR="002E3C89" w:rsidRPr="004B47C0" w:rsidRDefault="002E3C89" w:rsidP="002E3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47C0">
              <w:rPr>
                <w:rFonts w:ascii="Times New Roman" w:hAnsi="Times New Roman" w:cs="Times New Roman"/>
                <w:sz w:val="20"/>
              </w:rPr>
              <w:t>69 325 ИП</w:t>
            </w:r>
          </w:p>
          <w:p w:rsidR="002E3C89" w:rsidRPr="004B47C0" w:rsidRDefault="002E3C89" w:rsidP="00460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25246" w:rsidRPr="004B47C0" w:rsidRDefault="002E3C89" w:rsidP="00460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47C0">
              <w:rPr>
                <w:rFonts w:ascii="Times New Roman" w:hAnsi="Times New Roman" w:cs="Times New Roman"/>
                <w:sz w:val="20"/>
              </w:rPr>
              <w:t>Источник данных:</w:t>
            </w:r>
          </w:p>
          <w:p w:rsidR="002E3C89" w:rsidRPr="004B47C0" w:rsidRDefault="002E3C89" w:rsidP="002E3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47C0">
              <w:rPr>
                <w:rFonts w:ascii="Times New Roman" w:hAnsi="Times New Roman" w:cs="Times New Roman"/>
                <w:sz w:val="20"/>
              </w:rPr>
              <w:t>Единый реестр малого и среднего предпринимательства, Новосибирская область, на 10.02.2021</w:t>
            </w:r>
          </w:p>
          <w:p w:rsidR="002E3C89" w:rsidRPr="004B47C0" w:rsidRDefault="002E3C89" w:rsidP="002E3C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47C0">
              <w:rPr>
                <w:rFonts w:ascii="Times New Roman" w:hAnsi="Times New Roman" w:cs="Times New Roman"/>
                <w:sz w:val="20"/>
              </w:rPr>
              <w:t>Федеральная налоговая служба</w:t>
            </w:r>
          </w:p>
          <w:p w:rsidR="00317D74" w:rsidRPr="004B47C0" w:rsidRDefault="002E3C89" w:rsidP="00460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47C0">
              <w:rPr>
                <w:rFonts w:ascii="Times New Roman" w:hAnsi="Times New Roman" w:cs="Times New Roman"/>
                <w:sz w:val="20"/>
              </w:rPr>
              <w:t>https://rmsp.nalog.ru/</w:t>
            </w:r>
          </w:p>
        </w:tc>
        <w:tc>
          <w:tcPr>
            <w:tcW w:w="2127" w:type="dxa"/>
          </w:tcPr>
          <w:p w:rsidR="00317D74" w:rsidRPr="00194850" w:rsidRDefault="004B47C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5</w:t>
            </w:r>
            <w:r w:rsidR="00825246" w:rsidRPr="0019485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94850">
              <w:rPr>
                <w:rFonts w:ascii="Times New Roman" w:hAnsi="Times New Roman" w:cs="Times New Roman"/>
                <w:sz w:val="20"/>
              </w:rPr>
              <w:t>субъектов малого и среднего предпринимательства:</w:t>
            </w:r>
          </w:p>
          <w:p w:rsidR="004B47C0" w:rsidRPr="00194850" w:rsidRDefault="004B47C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62D3" w:rsidRPr="00194850" w:rsidRDefault="00D962D3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194850">
              <w:rPr>
                <w:rFonts w:ascii="Times New Roman" w:hAnsi="Times New Roman" w:cs="Times New Roman"/>
                <w:sz w:val="20"/>
              </w:rPr>
              <w:t>Диденко И.А.</w:t>
            </w:r>
          </w:p>
          <w:p w:rsidR="00D962D3" w:rsidRPr="00194850" w:rsidRDefault="00D962D3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Генеральный директор Акционерное Общество "Новосибирский картонно-бумажный комбинат"</w:t>
            </w:r>
          </w:p>
          <w:p w:rsidR="00D962D3" w:rsidRPr="00194850" w:rsidRDefault="00D962D3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630533, Россия, Новосибирская область, Новосибирский район, поселок Красный Яр, Промышленная территория, здание 1, этаж 3, помещение 15</w:t>
            </w:r>
            <w:r w:rsidRPr="00194850">
              <w:rPr>
                <w:rFonts w:ascii="Times New Roman" w:hAnsi="Times New Roman" w:cs="Times New Roman"/>
                <w:sz w:val="20"/>
              </w:rPr>
              <w:t>,</w:t>
            </w:r>
          </w:p>
          <w:p w:rsidR="004B47C0" w:rsidRPr="00194850" w:rsidRDefault="00D962D3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" w:history="1">
              <w:r w:rsidRPr="00194850">
                <w:rPr>
                  <w:rFonts w:ascii="Times New Roman" w:hAnsi="Times New Roman" w:cs="Times New Roman"/>
                  <w:sz w:val="20"/>
                </w:rPr>
                <w:t>nkbkok@mail.ru</w:t>
              </w:r>
            </w:hyperlink>
          </w:p>
          <w:p w:rsidR="00D962D3" w:rsidRPr="00194850" w:rsidRDefault="00D962D3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62D3" w:rsidRPr="00194850" w:rsidRDefault="00D962D3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 xml:space="preserve">2) </w:t>
            </w:r>
            <w:proofErr w:type="spellStart"/>
            <w:r w:rsidRPr="00194850">
              <w:rPr>
                <w:rFonts w:ascii="Times New Roman" w:hAnsi="Times New Roman" w:cs="Times New Roman"/>
                <w:sz w:val="20"/>
              </w:rPr>
              <w:t>Евсюков</w:t>
            </w:r>
            <w:proofErr w:type="spellEnd"/>
            <w:r w:rsidRPr="00194850"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Директор ООО «</w:t>
            </w:r>
            <w:proofErr w:type="spellStart"/>
            <w:r w:rsidRPr="00194850">
              <w:rPr>
                <w:rFonts w:ascii="Times New Roman" w:hAnsi="Times New Roman" w:cs="Times New Roman"/>
                <w:sz w:val="20"/>
              </w:rPr>
              <w:t>СибПласт</w:t>
            </w:r>
            <w:proofErr w:type="spellEnd"/>
            <w:r w:rsidRPr="00194850">
              <w:rPr>
                <w:rFonts w:ascii="Times New Roman" w:hAnsi="Times New Roman" w:cs="Times New Roman"/>
                <w:sz w:val="20"/>
              </w:rPr>
              <w:t>»</w:t>
            </w: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630068, Россия, г. Новосибирск, ул. Приграничная, 8</w:t>
            </w:r>
          </w:p>
          <w:p w:rsidR="00D962D3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sales@metakam.ru</w:t>
            </w:r>
          </w:p>
          <w:p w:rsidR="00D962D3" w:rsidRPr="00194850" w:rsidRDefault="00D962D3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 xml:space="preserve">3) </w:t>
            </w:r>
            <w:proofErr w:type="spellStart"/>
            <w:r w:rsidRPr="00194850">
              <w:rPr>
                <w:rFonts w:ascii="Times New Roman" w:hAnsi="Times New Roman" w:cs="Times New Roman"/>
                <w:sz w:val="20"/>
              </w:rPr>
              <w:t>Баутин</w:t>
            </w:r>
            <w:proofErr w:type="spellEnd"/>
            <w:r w:rsidRPr="00194850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Директор ООО "ЭЛИЗИУМ"</w:t>
            </w: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 xml:space="preserve">633004, Новосибирская область, г. Бердск, ул. </w:t>
            </w:r>
            <w:proofErr w:type="spellStart"/>
            <w:r w:rsidRPr="00194850">
              <w:rPr>
                <w:rFonts w:ascii="Times New Roman" w:hAnsi="Times New Roman" w:cs="Times New Roman"/>
                <w:sz w:val="20"/>
              </w:rPr>
              <w:t>Химзаводская</w:t>
            </w:r>
            <w:proofErr w:type="spellEnd"/>
            <w:r w:rsidRPr="00194850">
              <w:rPr>
                <w:rFonts w:ascii="Times New Roman" w:hAnsi="Times New Roman" w:cs="Times New Roman"/>
                <w:sz w:val="20"/>
              </w:rPr>
              <w:t>, 11/7</w:t>
            </w:r>
          </w:p>
          <w:p w:rsidR="00D962D3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" w:history="1">
              <w:r w:rsidRPr="00194850">
                <w:rPr>
                  <w:rFonts w:ascii="Times New Roman" w:hAnsi="Times New Roman" w:cs="Times New Roman"/>
                  <w:sz w:val="20"/>
                </w:rPr>
                <w:t>elysium@elysium-nsk.ru</w:t>
              </w:r>
            </w:hyperlink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 xml:space="preserve">4) </w:t>
            </w:r>
            <w:proofErr w:type="spellStart"/>
            <w:r w:rsidRPr="00194850">
              <w:rPr>
                <w:rFonts w:ascii="Times New Roman" w:hAnsi="Times New Roman" w:cs="Times New Roman"/>
                <w:sz w:val="20"/>
              </w:rPr>
              <w:t>Коротнев</w:t>
            </w:r>
            <w:proofErr w:type="spellEnd"/>
            <w:r w:rsidRPr="00194850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Директор АНО "СИБИРСКИЙ РЕГИОНАЛЬНЫЙ ЦЕНТР ФЕХТОВАНИЯ СТАНИСЛАВА ПОЗДНЯКОВА"</w:t>
            </w: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630017, Новосибирская область, город Новосибирск, улица Гаранина, дом 2</w:t>
            </w: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" w:tgtFrame="_blank" w:history="1">
              <w:r w:rsidRPr="00194850">
                <w:rPr>
                  <w:rFonts w:ascii="Times New Roman" w:hAnsi="Times New Roman" w:cs="Times New Roman"/>
                  <w:sz w:val="20"/>
                </w:rPr>
                <w:t>pozdniakov@inbox.ru</w:t>
              </w:r>
            </w:hyperlink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62D3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 xml:space="preserve">5) </w:t>
            </w:r>
            <w:r w:rsidRPr="00194850">
              <w:rPr>
                <w:rFonts w:ascii="Times New Roman" w:hAnsi="Times New Roman" w:cs="Times New Roman"/>
                <w:sz w:val="20"/>
              </w:rPr>
              <w:t>Тупицын Б.М.</w:t>
            </w: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Председатель правления СНТ «Ермак» ИНН 5424104757</w:t>
            </w:r>
          </w:p>
          <w:p w:rsidR="00194850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4850">
              <w:rPr>
                <w:rFonts w:ascii="Times New Roman" w:hAnsi="Times New Roman" w:cs="Times New Roman"/>
                <w:sz w:val="20"/>
              </w:rPr>
              <w:t>630027, г. Новосибирск, а/я 272</w:t>
            </w:r>
          </w:p>
          <w:p w:rsidR="00D962D3" w:rsidRPr="00194850" w:rsidRDefault="00194850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Pr="00194850">
                <w:rPr>
                  <w:rFonts w:ascii="Times New Roman" w:hAnsi="Times New Roman" w:cs="Times New Roman"/>
                  <w:sz w:val="20"/>
                </w:rPr>
                <w:t>Nst.ermak2016@yandex.ru</w:t>
              </w:r>
            </w:hyperlink>
          </w:p>
          <w:p w:rsidR="00D962D3" w:rsidRPr="00194850" w:rsidRDefault="00D962D3" w:rsidP="00194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17D74" w:rsidRPr="00E75018" w:rsidRDefault="00825246" w:rsidP="00F272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 ИП</w:t>
            </w:r>
          </w:p>
        </w:tc>
        <w:tc>
          <w:tcPr>
            <w:tcW w:w="1418" w:type="dxa"/>
          </w:tcPr>
          <w:p w:rsidR="00317D74" w:rsidRPr="00E75018" w:rsidRDefault="00825246" w:rsidP="00E750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0,0</w:t>
            </w:r>
            <w:r w:rsidR="00E75018" w:rsidRPr="00E75018">
              <w:rPr>
                <w:rFonts w:ascii="Times New Roman" w:hAnsi="Times New Roman" w:cs="Times New Roman"/>
                <w:sz w:val="20"/>
              </w:rPr>
              <w:t>04</w:t>
            </w:r>
            <w:r w:rsidRPr="00E750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417" w:type="dxa"/>
          </w:tcPr>
          <w:p w:rsidR="00317D74" w:rsidRPr="00E75018" w:rsidRDefault="00825246" w:rsidP="00F272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317D74" w:rsidRPr="00E75018" w:rsidRDefault="009279F4" w:rsidP="00F272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:rsidR="00317D74" w:rsidRPr="00E75018" w:rsidRDefault="009279F4" w:rsidP="00F272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0%</w:t>
            </w:r>
          </w:p>
        </w:tc>
      </w:tr>
      <w:tr w:rsidR="00D20DD4" w:rsidRPr="00BA4A82" w:rsidTr="00460516">
        <w:tc>
          <w:tcPr>
            <w:tcW w:w="566" w:type="dxa"/>
          </w:tcPr>
          <w:p w:rsidR="00D20DD4" w:rsidRPr="00BA4A82" w:rsidRDefault="00D20DD4" w:rsidP="00D20DD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14030" w:type="dxa"/>
            <w:gridSpan w:val="8"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Объединения предпринимателей</w:t>
            </w:r>
          </w:p>
        </w:tc>
      </w:tr>
      <w:tr w:rsidR="00D20DD4" w:rsidRPr="00BA4A82" w:rsidTr="00BA4A82">
        <w:trPr>
          <w:trHeight w:val="313"/>
        </w:trPr>
        <w:tc>
          <w:tcPr>
            <w:tcW w:w="566" w:type="dxa"/>
            <w:vMerge w:val="restart"/>
          </w:tcPr>
          <w:p w:rsidR="00D20DD4" w:rsidRPr="00BA4A82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1" w:type="dxa"/>
            <w:vMerge w:val="restart"/>
          </w:tcPr>
          <w:p w:rsidR="00D20DD4" w:rsidRPr="00E75018" w:rsidRDefault="00D20DD4" w:rsidP="00D20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18">
              <w:rPr>
                <w:rFonts w:ascii="Times New Roman" w:hAnsi="Times New Roman" w:cs="Times New Roman"/>
                <w:sz w:val="20"/>
                <w:szCs w:val="20"/>
              </w:rPr>
              <w:t>Объединения предпринимателей</w:t>
            </w:r>
          </w:p>
        </w:tc>
        <w:tc>
          <w:tcPr>
            <w:tcW w:w="2551" w:type="dxa"/>
            <w:vMerge w:val="restart"/>
          </w:tcPr>
          <w:p w:rsidR="00D20DD4" w:rsidRPr="00E75018" w:rsidRDefault="00E75018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20DD4" w:rsidRPr="00E75018" w:rsidRDefault="00E75018" w:rsidP="00D20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18">
              <w:rPr>
                <w:rFonts w:ascii="Times New Roman" w:hAnsi="Times New Roman" w:cs="Times New Roman"/>
                <w:sz w:val="20"/>
                <w:szCs w:val="20"/>
              </w:rPr>
              <w:t>Общее количество 3</w:t>
            </w:r>
            <w:r w:rsidR="00D20DD4" w:rsidRPr="00E750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Merge w:val="restart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Merge w:val="restart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417" w:type="dxa"/>
            <w:vMerge w:val="restart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0%</w:t>
            </w:r>
          </w:p>
        </w:tc>
      </w:tr>
      <w:tr w:rsidR="00D20DD4" w:rsidRPr="00BA4A82" w:rsidTr="00460516">
        <w:trPr>
          <w:trHeight w:val="554"/>
        </w:trPr>
        <w:tc>
          <w:tcPr>
            <w:tcW w:w="566" w:type="dxa"/>
            <w:vMerge/>
          </w:tcPr>
          <w:p w:rsidR="00D20DD4" w:rsidRPr="00BA4A82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vMerge/>
          </w:tcPr>
          <w:p w:rsidR="00D20DD4" w:rsidRPr="0075104C" w:rsidRDefault="00D20DD4" w:rsidP="00D20D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20DD4" w:rsidRPr="00E75018" w:rsidRDefault="00D20DD4" w:rsidP="00D20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18">
              <w:rPr>
                <w:rFonts w:ascii="Times New Roman" w:hAnsi="Times New Roman" w:cs="Times New Roman"/>
                <w:sz w:val="20"/>
                <w:szCs w:val="20"/>
              </w:rPr>
              <w:t>Новосибирское областное отделение "Опора России"</w:t>
            </w:r>
          </w:p>
        </w:tc>
        <w:tc>
          <w:tcPr>
            <w:tcW w:w="1417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60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20DD4" w:rsidRPr="00BA4A82" w:rsidTr="00460516">
        <w:trPr>
          <w:trHeight w:val="766"/>
        </w:trPr>
        <w:tc>
          <w:tcPr>
            <w:tcW w:w="566" w:type="dxa"/>
            <w:vMerge/>
          </w:tcPr>
          <w:p w:rsidR="00D20DD4" w:rsidRPr="00BA4A82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vMerge/>
          </w:tcPr>
          <w:p w:rsidR="00D20DD4" w:rsidRPr="0075104C" w:rsidRDefault="00D20DD4" w:rsidP="00D20D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20DD4" w:rsidRPr="00E75018" w:rsidRDefault="00D20DD4" w:rsidP="00D20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18">
              <w:rPr>
                <w:rFonts w:ascii="Times New Roman" w:hAnsi="Times New Roman" w:cs="Times New Roman"/>
                <w:sz w:val="20"/>
                <w:szCs w:val="20"/>
              </w:rPr>
              <w:t>Новосибирское региональное отделение общественной организации "Деловая Россия"</w:t>
            </w:r>
          </w:p>
        </w:tc>
        <w:tc>
          <w:tcPr>
            <w:tcW w:w="1417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60" w:type="dxa"/>
            <w:vMerge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75018" w:rsidRPr="00BA4A82" w:rsidTr="00E75018">
        <w:trPr>
          <w:trHeight w:val="934"/>
        </w:trPr>
        <w:tc>
          <w:tcPr>
            <w:tcW w:w="566" w:type="dxa"/>
            <w:vMerge/>
          </w:tcPr>
          <w:p w:rsidR="00E75018" w:rsidRPr="00BA4A82" w:rsidRDefault="00E75018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vMerge/>
          </w:tcPr>
          <w:p w:rsidR="00E75018" w:rsidRPr="0075104C" w:rsidRDefault="00E75018" w:rsidP="00D20D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75018" w:rsidRPr="0075104C" w:rsidRDefault="00E75018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75018" w:rsidRPr="00E75018" w:rsidRDefault="00E75018" w:rsidP="00D20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18">
              <w:rPr>
                <w:rFonts w:ascii="Times New Roman" w:hAnsi="Times New Roman" w:cs="Times New Roman"/>
                <w:sz w:val="20"/>
                <w:szCs w:val="20"/>
              </w:rPr>
              <w:t>Межрегиональная ассоциация руководителей предприятий</w:t>
            </w:r>
          </w:p>
        </w:tc>
        <w:tc>
          <w:tcPr>
            <w:tcW w:w="1417" w:type="dxa"/>
            <w:vMerge/>
          </w:tcPr>
          <w:p w:rsidR="00E75018" w:rsidRPr="0075104C" w:rsidRDefault="00E75018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vMerge/>
          </w:tcPr>
          <w:p w:rsidR="00E75018" w:rsidRPr="0075104C" w:rsidRDefault="00E75018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E75018" w:rsidRPr="0075104C" w:rsidRDefault="00E75018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E75018" w:rsidRPr="0075104C" w:rsidRDefault="00E75018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60" w:type="dxa"/>
            <w:vMerge/>
          </w:tcPr>
          <w:p w:rsidR="00E75018" w:rsidRPr="0075104C" w:rsidRDefault="00E75018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20DD4" w:rsidRPr="00BA4A82" w:rsidTr="00460516">
        <w:tc>
          <w:tcPr>
            <w:tcW w:w="566" w:type="dxa"/>
          </w:tcPr>
          <w:p w:rsidR="00D20DD4" w:rsidRPr="00BA4A82" w:rsidRDefault="00D20DD4" w:rsidP="00D20DD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A4A82">
              <w:rPr>
                <w:rFonts w:ascii="Times New Roman" w:hAnsi="Times New Roman" w:cs="Times New Roman"/>
                <w:sz w:val="20"/>
              </w:rPr>
              <w:t>III</w:t>
            </w:r>
          </w:p>
        </w:tc>
        <w:tc>
          <w:tcPr>
            <w:tcW w:w="14030" w:type="dxa"/>
            <w:gridSpan w:val="8"/>
          </w:tcPr>
          <w:p w:rsidR="00D20DD4" w:rsidRPr="0075104C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Уполномоченный по защите прав предпринимателей в Новосибирской области</w:t>
            </w:r>
          </w:p>
        </w:tc>
      </w:tr>
      <w:tr w:rsidR="00D20DD4" w:rsidRPr="00BA4A82" w:rsidTr="00460516">
        <w:tc>
          <w:tcPr>
            <w:tcW w:w="566" w:type="dxa"/>
          </w:tcPr>
          <w:p w:rsidR="00D20DD4" w:rsidRPr="00BA4A82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1" w:type="dxa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Уполномоченный по защите прав предпринимателей в Новосибирской области</w:t>
            </w:r>
          </w:p>
        </w:tc>
        <w:tc>
          <w:tcPr>
            <w:tcW w:w="2551" w:type="dxa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E750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Общее количество 1, в том числе:</w:t>
            </w:r>
          </w:p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 xml:space="preserve">Уполномоченный по защите прав предпринимателей в Новосибирской области Н.Е. </w:t>
            </w:r>
            <w:proofErr w:type="spellStart"/>
            <w:r w:rsidRPr="00E75018">
              <w:rPr>
                <w:rFonts w:ascii="Times New Roman" w:hAnsi="Times New Roman" w:cs="Times New Roman"/>
                <w:sz w:val="20"/>
              </w:rPr>
              <w:t>Мамулат</w:t>
            </w:r>
            <w:proofErr w:type="spellEnd"/>
          </w:p>
        </w:tc>
        <w:tc>
          <w:tcPr>
            <w:tcW w:w="1417" w:type="dxa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417" w:type="dxa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:rsidR="00D20DD4" w:rsidRPr="00E75018" w:rsidRDefault="00D20DD4" w:rsidP="00D20D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5018">
              <w:rPr>
                <w:rFonts w:ascii="Times New Roman" w:hAnsi="Times New Roman" w:cs="Times New Roman"/>
                <w:sz w:val="20"/>
              </w:rPr>
              <w:t>0%</w:t>
            </w:r>
          </w:p>
        </w:tc>
      </w:tr>
    </w:tbl>
    <w:p w:rsidR="00317D74" w:rsidRPr="00317D74" w:rsidRDefault="00317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7D74" w:rsidRPr="00317D74" w:rsidRDefault="00317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17D74" w:rsidRPr="00317D74" w:rsidRDefault="00317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 xml:space="preserve">&lt;*&gt; Прилагается к сводному </w:t>
      </w:r>
      <w:r w:rsidRPr="002357C4">
        <w:rPr>
          <w:rFonts w:ascii="Times New Roman" w:hAnsi="Times New Roman" w:cs="Times New Roman"/>
          <w:sz w:val="24"/>
          <w:szCs w:val="24"/>
        </w:rPr>
        <w:t>отчету</w:t>
      </w:r>
      <w:r w:rsidRPr="00317D74">
        <w:rPr>
          <w:rFonts w:ascii="Times New Roman" w:hAnsi="Times New Roman" w:cs="Times New Roman"/>
          <w:sz w:val="24"/>
          <w:szCs w:val="24"/>
        </w:rPr>
        <w:t xml:space="preserve"> о проведении оценки регулирующего воздействия проекта акта (далее - сводный отчет) в составе документов, направляемых в порядке, предусмотренном </w:t>
      </w:r>
      <w:r w:rsidRPr="002357C4">
        <w:rPr>
          <w:rFonts w:ascii="Times New Roman" w:hAnsi="Times New Roman" w:cs="Times New Roman"/>
          <w:sz w:val="24"/>
          <w:szCs w:val="24"/>
        </w:rPr>
        <w:t>пунктом 34</w:t>
      </w:r>
      <w:r w:rsidRPr="00317D74">
        <w:rPr>
          <w:rFonts w:ascii="Times New Roman" w:hAnsi="Times New Roman" w:cs="Times New Roman"/>
          <w:sz w:val="24"/>
          <w:szCs w:val="24"/>
        </w:rPr>
        <w:t xml:space="preserve"> Порядка проведения ОРВ.</w:t>
      </w:r>
    </w:p>
    <w:p w:rsidR="00317D74" w:rsidRPr="00317D74" w:rsidRDefault="00317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 xml:space="preserve">&lt;**&gt; Целевая группа субъектов предпринимательской и инвестиционной деятельности определяется в соответствии с </w:t>
      </w:r>
      <w:r w:rsidRPr="002357C4">
        <w:rPr>
          <w:rFonts w:ascii="Times New Roman" w:hAnsi="Times New Roman" w:cs="Times New Roman"/>
          <w:sz w:val="24"/>
          <w:szCs w:val="24"/>
        </w:rPr>
        <w:t>пунктом 3 части II</w:t>
      </w:r>
      <w:r w:rsidRPr="00317D74">
        <w:rPr>
          <w:rFonts w:ascii="Times New Roman" w:hAnsi="Times New Roman" w:cs="Times New Roman"/>
          <w:sz w:val="24"/>
          <w:szCs w:val="24"/>
        </w:rPr>
        <w:t xml:space="preserve"> сводного отчета.</w:t>
      </w:r>
    </w:p>
    <w:p w:rsidR="00317D74" w:rsidRPr="00317D74" w:rsidRDefault="00317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&lt;***&gt; Субъекты предпринимательской и инвестиционной деятельности, затрагиваемые предлагаемым регулированием.</w:t>
      </w:r>
    </w:p>
    <w:p w:rsidR="00317D74" w:rsidRPr="00317D74" w:rsidRDefault="00317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&lt;****&gt; Необходимо указать точный источник данных. Если он представлен в сети Интернет - точную гиперссылку на него или последовательность действий для получения тех же данных. Если содержатся в каком-либо документе, в том числе в электронном, - точное название этого документа и (при наличии) его реквизиты.</w:t>
      </w:r>
    </w:p>
    <w:p w:rsidR="006208A0" w:rsidRPr="002357C4" w:rsidRDefault="00317D74" w:rsidP="002357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D74">
        <w:rPr>
          <w:rFonts w:ascii="Times New Roman" w:hAnsi="Times New Roman" w:cs="Times New Roman"/>
          <w:sz w:val="24"/>
          <w:szCs w:val="24"/>
        </w:rPr>
        <w:t>&lt;*****&gt; Если различными участниками ПК вносятся одни и те же замечания к проекту акта, данные замечания необходимо суммировать.</w:t>
      </w:r>
    </w:p>
    <w:sectPr w:rsidR="006208A0" w:rsidRPr="002357C4" w:rsidSect="00317D7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74"/>
    <w:rsid w:val="00005DA8"/>
    <w:rsid w:val="00007E38"/>
    <w:rsid w:val="000413A5"/>
    <w:rsid w:val="00053796"/>
    <w:rsid w:val="00057295"/>
    <w:rsid w:val="000639AB"/>
    <w:rsid w:val="0006696F"/>
    <w:rsid w:val="00077C92"/>
    <w:rsid w:val="000B6F6D"/>
    <w:rsid w:val="000C6AF2"/>
    <w:rsid w:val="000E0D39"/>
    <w:rsid w:val="000E33E1"/>
    <w:rsid w:val="0012249C"/>
    <w:rsid w:val="00130FC4"/>
    <w:rsid w:val="0013135F"/>
    <w:rsid w:val="00132168"/>
    <w:rsid w:val="00135E28"/>
    <w:rsid w:val="001700A4"/>
    <w:rsid w:val="00177274"/>
    <w:rsid w:val="001938B2"/>
    <w:rsid w:val="00194850"/>
    <w:rsid w:val="001A77A5"/>
    <w:rsid w:val="001B0BB8"/>
    <w:rsid w:val="001D635B"/>
    <w:rsid w:val="00213DAA"/>
    <w:rsid w:val="00214F4B"/>
    <w:rsid w:val="002204B2"/>
    <w:rsid w:val="0022101C"/>
    <w:rsid w:val="00225A8A"/>
    <w:rsid w:val="00233982"/>
    <w:rsid w:val="00233CD8"/>
    <w:rsid w:val="00234DEA"/>
    <w:rsid w:val="002357C4"/>
    <w:rsid w:val="00242CE2"/>
    <w:rsid w:val="0027083E"/>
    <w:rsid w:val="002749FE"/>
    <w:rsid w:val="00281C35"/>
    <w:rsid w:val="00291E26"/>
    <w:rsid w:val="00293BC3"/>
    <w:rsid w:val="002B38D4"/>
    <w:rsid w:val="002C5AB8"/>
    <w:rsid w:val="002D4A99"/>
    <w:rsid w:val="002D5ACF"/>
    <w:rsid w:val="002E3C89"/>
    <w:rsid w:val="00317D74"/>
    <w:rsid w:val="003352A9"/>
    <w:rsid w:val="00343B3C"/>
    <w:rsid w:val="0035555C"/>
    <w:rsid w:val="00356E42"/>
    <w:rsid w:val="00367696"/>
    <w:rsid w:val="003856F9"/>
    <w:rsid w:val="00395296"/>
    <w:rsid w:val="003B7A18"/>
    <w:rsid w:val="003D0484"/>
    <w:rsid w:val="003D4FFD"/>
    <w:rsid w:val="003E722F"/>
    <w:rsid w:val="00411720"/>
    <w:rsid w:val="00417F8E"/>
    <w:rsid w:val="0042120B"/>
    <w:rsid w:val="00425169"/>
    <w:rsid w:val="00431C77"/>
    <w:rsid w:val="00435327"/>
    <w:rsid w:val="00437BAD"/>
    <w:rsid w:val="0044139E"/>
    <w:rsid w:val="00460516"/>
    <w:rsid w:val="00467759"/>
    <w:rsid w:val="004720FF"/>
    <w:rsid w:val="00475C52"/>
    <w:rsid w:val="004765F3"/>
    <w:rsid w:val="00485B32"/>
    <w:rsid w:val="004A58FE"/>
    <w:rsid w:val="004B47C0"/>
    <w:rsid w:val="004B6BCA"/>
    <w:rsid w:val="004D478D"/>
    <w:rsid w:val="004F2C40"/>
    <w:rsid w:val="00507BDA"/>
    <w:rsid w:val="0051326C"/>
    <w:rsid w:val="00537DF7"/>
    <w:rsid w:val="005410C7"/>
    <w:rsid w:val="00541DBA"/>
    <w:rsid w:val="00557C95"/>
    <w:rsid w:val="005625D2"/>
    <w:rsid w:val="005956E6"/>
    <w:rsid w:val="005B4D99"/>
    <w:rsid w:val="005B4FAF"/>
    <w:rsid w:val="005C7EE2"/>
    <w:rsid w:val="005D41D1"/>
    <w:rsid w:val="005E7A5C"/>
    <w:rsid w:val="00602886"/>
    <w:rsid w:val="00610719"/>
    <w:rsid w:val="00611BF9"/>
    <w:rsid w:val="00612DE3"/>
    <w:rsid w:val="006208A0"/>
    <w:rsid w:val="00624C82"/>
    <w:rsid w:val="00633903"/>
    <w:rsid w:val="00635EDF"/>
    <w:rsid w:val="00670454"/>
    <w:rsid w:val="00675820"/>
    <w:rsid w:val="00681D9B"/>
    <w:rsid w:val="00683F89"/>
    <w:rsid w:val="006A1264"/>
    <w:rsid w:val="006A16B7"/>
    <w:rsid w:val="006A4502"/>
    <w:rsid w:val="006B7D48"/>
    <w:rsid w:val="006D210A"/>
    <w:rsid w:val="006D247E"/>
    <w:rsid w:val="006E4D96"/>
    <w:rsid w:val="00705A49"/>
    <w:rsid w:val="00715A65"/>
    <w:rsid w:val="00731D4E"/>
    <w:rsid w:val="0074521A"/>
    <w:rsid w:val="0075104C"/>
    <w:rsid w:val="007556B9"/>
    <w:rsid w:val="007B5FF3"/>
    <w:rsid w:val="007D13AC"/>
    <w:rsid w:val="007E5B24"/>
    <w:rsid w:val="008026E6"/>
    <w:rsid w:val="00825246"/>
    <w:rsid w:val="00834291"/>
    <w:rsid w:val="00863730"/>
    <w:rsid w:val="008730BA"/>
    <w:rsid w:val="00877775"/>
    <w:rsid w:val="00883231"/>
    <w:rsid w:val="00885A6E"/>
    <w:rsid w:val="008C3C99"/>
    <w:rsid w:val="008C4597"/>
    <w:rsid w:val="008F1293"/>
    <w:rsid w:val="008F7C8A"/>
    <w:rsid w:val="0090424C"/>
    <w:rsid w:val="00914A4C"/>
    <w:rsid w:val="00920898"/>
    <w:rsid w:val="0092644B"/>
    <w:rsid w:val="009279F4"/>
    <w:rsid w:val="0093224A"/>
    <w:rsid w:val="00937399"/>
    <w:rsid w:val="0093792B"/>
    <w:rsid w:val="0094476B"/>
    <w:rsid w:val="00950EE5"/>
    <w:rsid w:val="00954154"/>
    <w:rsid w:val="0096145D"/>
    <w:rsid w:val="00991D54"/>
    <w:rsid w:val="009935C5"/>
    <w:rsid w:val="00995493"/>
    <w:rsid w:val="009A722E"/>
    <w:rsid w:val="009B12D2"/>
    <w:rsid w:val="009C2CDE"/>
    <w:rsid w:val="009C442E"/>
    <w:rsid w:val="009D7BFF"/>
    <w:rsid w:val="00A12C81"/>
    <w:rsid w:val="00A2081F"/>
    <w:rsid w:val="00A30E2B"/>
    <w:rsid w:val="00A30E7C"/>
    <w:rsid w:val="00A43C90"/>
    <w:rsid w:val="00A458B5"/>
    <w:rsid w:val="00A504C8"/>
    <w:rsid w:val="00A57AE7"/>
    <w:rsid w:val="00A7070A"/>
    <w:rsid w:val="00A71A4D"/>
    <w:rsid w:val="00A73536"/>
    <w:rsid w:val="00A913A1"/>
    <w:rsid w:val="00AC7F6A"/>
    <w:rsid w:val="00AD536B"/>
    <w:rsid w:val="00AE48E6"/>
    <w:rsid w:val="00AF38FB"/>
    <w:rsid w:val="00B01C50"/>
    <w:rsid w:val="00B07A14"/>
    <w:rsid w:val="00B111F3"/>
    <w:rsid w:val="00B35D03"/>
    <w:rsid w:val="00B418BC"/>
    <w:rsid w:val="00B46812"/>
    <w:rsid w:val="00B7358D"/>
    <w:rsid w:val="00B94D6C"/>
    <w:rsid w:val="00BA4A82"/>
    <w:rsid w:val="00BC448C"/>
    <w:rsid w:val="00BE484C"/>
    <w:rsid w:val="00C235E0"/>
    <w:rsid w:val="00C3240B"/>
    <w:rsid w:val="00C41E78"/>
    <w:rsid w:val="00C542C1"/>
    <w:rsid w:val="00C676CC"/>
    <w:rsid w:val="00C773C4"/>
    <w:rsid w:val="00C82EF9"/>
    <w:rsid w:val="00C87FD3"/>
    <w:rsid w:val="00CA215E"/>
    <w:rsid w:val="00CC006E"/>
    <w:rsid w:val="00CC1028"/>
    <w:rsid w:val="00CC585A"/>
    <w:rsid w:val="00CC738D"/>
    <w:rsid w:val="00CD3B1F"/>
    <w:rsid w:val="00CD3D7F"/>
    <w:rsid w:val="00D20DD4"/>
    <w:rsid w:val="00D51148"/>
    <w:rsid w:val="00D528D1"/>
    <w:rsid w:val="00D52E74"/>
    <w:rsid w:val="00D62698"/>
    <w:rsid w:val="00D63D84"/>
    <w:rsid w:val="00D6453A"/>
    <w:rsid w:val="00D71C84"/>
    <w:rsid w:val="00D834EE"/>
    <w:rsid w:val="00D9393E"/>
    <w:rsid w:val="00D94393"/>
    <w:rsid w:val="00D962D3"/>
    <w:rsid w:val="00D964E6"/>
    <w:rsid w:val="00DF56B9"/>
    <w:rsid w:val="00DF6722"/>
    <w:rsid w:val="00E24B8A"/>
    <w:rsid w:val="00E3217C"/>
    <w:rsid w:val="00E60E24"/>
    <w:rsid w:val="00E665B0"/>
    <w:rsid w:val="00E75018"/>
    <w:rsid w:val="00EC4D89"/>
    <w:rsid w:val="00ED7431"/>
    <w:rsid w:val="00EF68E7"/>
    <w:rsid w:val="00F158AB"/>
    <w:rsid w:val="00F15F94"/>
    <w:rsid w:val="00F2726B"/>
    <w:rsid w:val="00F420CD"/>
    <w:rsid w:val="00F464D7"/>
    <w:rsid w:val="00F7123A"/>
    <w:rsid w:val="00F72A97"/>
    <w:rsid w:val="00F8072A"/>
    <w:rsid w:val="00F93E73"/>
    <w:rsid w:val="00F95212"/>
    <w:rsid w:val="00FA50FE"/>
    <w:rsid w:val="00FF0643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8A58"/>
  <w15:chartTrackingRefBased/>
  <w15:docId w15:val="{C4A2EDC9-EA1D-4D25-B4FC-B7A69A4B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17D7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9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st.ermak2016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zdniakov@inbox.ru" TargetMode="External"/><Relationship Id="rId5" Type="http://schemas.openxmlformats.org/officeDocument/2006/relationships/hyperlink" Target="mailto:elysium@elysium-nsk.ru" TargetMode="External"/><Relationship Id="rId4" Type="http://schemas.openxmlformats.org/officeDocument/2006/relationships/hyperlink" Target="mailto:nkbkok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 Денис Григорьевич</dc:creator>
  <cp:keywords/>
  <dc:description/>
  <cp:lastModifiedBy>Королев Сергей Владимирович</cp:lastModifiedBy>
  <cp:revision>11</cp:revision>
  <dcterms:created xsi:type="dcterms:W3CDTF">2020-09-30T07:46:00Z</dcterms:created>
  <dcterms:modified xsi:type="dcterms:W3CDTF">2021-04-19T05:00:00Z</dcterms:modified>
</cp:coreProperties>
</file>