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43929B86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EC4D31">
        <w:rPr>
          <w:b/>
          <w:sz w:val="28"/>
          <w:szCs w:val="28"/>
        </w:rPr>
        <w:t>до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760A064C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B56993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начальник </w:t>
      </w:r>
      <w:r w:rsidR="00B56993">
        <w:rPr>
          <w:rFonts w:ascii="Times New Roman" w:hAnsi="Times New Roman" w:cs="Times New Roman"/>
          <w:sz w:val="28"/>
          <w:szCs w:val="28"/>
        </w:rPr>
        <w:t>Гюнтер Евгений Юрьевич</w:t>
      </w:r>
      <w:r w:rsidR="00DA4A23" w:rsidRPr="00DA4A23">
        <w:rPr>
          <w:rFonts w:ascii="Times New Roman" w:hAnsi="Times New Roman" w:cs="Times New Roman"/>
          <w:sz w:val="28"/>
          <w:szCs w:val="28"/>
        </w:rPr>
        <w:t>, тел. 8 (383-56) 22-</w:t>
      </w:r>
      <w:r w:rsidR="00B56993">
        <w:rPr>
          <w:rFonts w:ascii="Times New Roman" w:hAnsi="Times New Roman" w:cs="Times New Roman"/>
          <w:sz w:val="28"/>
          <w:szCs w:val="28"/>
        </w:rPr>
        <w:t>225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1F43331B" w:rsidR="00EC4D31" w:rsidRPr="00EC4D31" w:rsidRDefault="00D05D1A" w:rsidP="00EC4D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4D31">
        <w:rPr>
          <w:sz w:val="28"/>
          <w:szCs w:val="28"/>
        </w:rPr>
        <w:t xml:space="preserve">Наименование проекта акта: </w:t>
      </w:r>
      <w:r w:rsidR="00DA4A23" w:rsidRPr="00EC4D31">
        <w:rPr>
          <w:sz w:val="28"/>
          <w:szCs w:val="28"/>
        </w:rPr>
        <w:t xml:space="preserve">проект постановления администрации Кочковского района Новосибирской области </w:t>
      </w:r>
      <w:r w:rsidR="00B56993" w:rsidRPr="003A6A67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356-па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аннулирования таких разрешений» (с изменениями, внесенными постановлением администрации Кочковского района Новосибирской области от 13.07.2017 № 410-па)</w:t>
      </w:r>
      <w:r w:rsidR="00EC4D31">
        <w:rPr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1C5CC8A3" w:rsidR="00D05D1A" w:rsidRPr="00DA4A23" w:rsidRDefault="00B56993" w:rsidP="00DA4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Е.Ю.</w:t>
            </w:r>
            <w:bookmarkStart w:id="0" w:name="_GoBack"/>
            <w:bookmarkEnd w:id="0"/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AB751D"/>
    <w:rsid w:val="00B56993"/>
    <w:rsid w:val="00D05D1A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</cp:revision>
  <cp:lastPrinted>2018-07-10T02:10:00Z</cp:lastPrinted>
  <dcterms:created xsi:type="dcterms:W3CDTF">2017-12-28T09:51:00Z</dcterms:created>
  <dcterms:modified xsi:type="dcterms:W3CDTF">2018-12-17T09:53:00Z</dcterms:modified>
</cp:coreProperties>
</file>