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7BA0F" w14:textId="77777777" w:rsidR="0085038C" w:rsidRPr="00B605D9" w:rsidRDefault="0085038C" w:rsidP="0085038C">
      <w:pPr>
        <w:rPr>
          <w:sz w:val="28"/>
          <w:szCs w:val="28"/>
        </w:rPr>
      </w:pPr>
    </w:p>
    <w:p w14:paraId="5159A465" w14:textId="77777777" w:rsidR="0085038C" w:rsidRPr="00796851" w:rsidRDefault="0085038C" w:rsidP="000568F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96851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14:paraId="77049373" w14:textId="77777777" w:rsidR="0090791C" w:rsidRPr="00273BAE" w:rsidRDefault="008773A8" w:rsidP="000568F7">
      <w:pPr>
        <w:pStyle w:val="a3"/>
        <w:jc w:val="center"/>
        <w:rPr>
          <w:b/>
          <w:sz w:val="28"/>
          <w:szCs w:val="28"/>
        </w:rPr>
      </w:pPr>
      <w:r w:rsidRPr="00273BAE">
        <w:rPr>
          <w:b/>
          <w:sz w:val="28"/>
          <w:szCs w:val="28"/>
        </w:rPr>
        <w:t xml:space="preserve">к проекту постановления Правительства Новосибирской области </w:t>
      </w:r>
    </w:p>
    <w:p w14:paraId="7374370D" w14:textId="26687833" w:rsidR="00D17382" w:rsidRPr="00273BAE" w:rsidRDefault="008773A8" w:rsidP="00B13575">
      <w:pPr>
        <w:jc w:val="center"/>
        <w:rPr>
          <w:b/>
          <w:sz w:val="28"/>
          <w:szCs w:val="28"/>
        </w:rPr>
      </w:pPr>
      <w:r w:rsidRPr="00273BAE">
        <w:rPr>
          <w:b/>
          <w:sz w:val="28"/>
          <w:szCs w:val="28"/>
        </w:rPr>
        <w:t>«</w:t>
      </w:r>
      <w:r w:rsidR="00B13575" w:rsidRPr="00B13575">
        <w:rPr>
          <w:b/>
          <w:sz w:val="28"/>
          <w:szCs w:val="28"/>
        </w:rPr>
        <w:t>О внесении изменений в постановление Правительства Новосибирской области от 16.03.2021 № 67-п</w:t>
      </w:r>
      <w:r w:rsidR="00D17382" w:rsidRPr="00273BAE">
        <w:rPr>
          <w:b/>
          <w:sz w:val="28"/>
          <w:szCs w:val="28"/>
        </w:rPr>
        <w:t>»</w:t>
      </w:r>
    </w:p>
    <w:p w14:paraId="05999E0A" w14:textId="70CBB150" w:rsidR="008773A8" w:rsidRDefault="008773A8" w:rsidP="000568F7">
      <w:pPr>
        <w:pStyle w:val="a3"/>
        <w:jc w:val="center"/>
        <w:rPr>
          <w:b/>
          <w:sz w:val="28"/>
          <w:szCs w:val="28"/>
        </w:rPr>
      </w:pPr>
    </w:p>
    <w:p w14:paraId="515E33A3" w14:textId="77777777" w:rsidR="00557A7C" w:rsidRPr="00796851" w:rsidRDefault="00557A7C" w:rsidP="000568F7">
      <w:pPr>
        <w:pStyle w:val="a3"/>
        <w:jc w:val="center"/>
        <w:rPr>
          <w:b/>
          <w:sz w:val="28"/>
          <w:szCs w:val="28"/>
        </w:rPr>
      </w:pPr>
    </w:p>
    <w:p w14:paraId="5223168F" w14:textId="45F864D2" w:rsidR="007D05AE" w:rsidRDefault="00163400" w:rsidP="002A2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D05AE">
        <w:rPr>
          <w:sz w:val="28"/>
          <w:szCs w:val="28"/>
        </w:rPr>
        <w:t>роект постановления</w:t>
      </w:r>
      <w:r w:rsidR="007D05AE" w:rsidRPr="007D05AE">
        <w:rPr>
          <w:sz w:val="28"/>
          <w:szCs w:val="28"/>
        </w:rPr>
        <w:t xml:space="preserve"> </w:t>
      </w:r>
      <w:r w:rsidR="007D05AE">
        <w:rPr>
          <w:sz w:val="28"/>
          <w:szCs w:val="28"/>
        </w:rPr>
        <w:t xml:space="preserve">Правительства Новосибирской области </w:t>
      </w:r>
      <w:r w:rsidR="00B13575" w:rsidRPr="00B13575">
        <w:rPr>
          <w:sz w:val="28"/>
          <w:szCs w:val="28"/>
        </w:rPr>
        <w:t>«О внесении изменений в постановление Правительства Новосибирской области от 16.03.2021 № 67-п»</w:t>
      </w:r>
      <w:r w:rsidR="00B13575">
        <w:rPr>
          <w:sz w:val="28"/>
          <w:szCs w:val="28"/>
        </w:rPr>
        <w:t xml:space="preserve"> </w:t>
      </w:r>
      <w:r w:rsidR="00DE05C2">
        <w:rPr>
          <w:sz w:val="28"/>
          <w:szCs w:val="28"/>
        </w:rPr>
        <w:t>(далее –</w:t>
      </w:r>
      <w:r w:rsidR="00B13575">
        <w:rPr>
          <w:sz w:val="28"/>
          <w:szCs w:val="28"/>
        </w:rPr>
        <w:t xml:space="preserve"> </w:t>
      </w:r>
      <w:r w:rsidR="00DE05C2">
        <w:rPr>
          <w:sz w:val="28"/>
          <w:szCs w:val="28"/>
        </w:rPr>
        <w:t xml:space="preserve">проект постановления) </w:t>
      </w:r>
      <w:r>
        <w:rPr>
          <w:sz w:val="28"/>
          <w:szCs w:val="28"/>
        </w:rPr>
        <w:t>разработан в соответствии</w:t>
      </w:r>
      <w:r w:rsidR="007E70DC">
        <w:rPr>
          <w:sz w:val="28"/>
          <w:szCs w:val="28"/>
        </w:rPr>
        <w:t xml:space="preserve"> </w:t>
      </w:r>
      <w:r w:rsidR="00F60420">
        <w:rPr>
          <w:sz w:val="28"/>
          <w:szCs w:val="28"/>
        </w:rPr>
        <w:t xml:space="preserve">со </w:t>
      </w:r>
      <w:r w:rsidR="00C91C1B" w:rsidRPr="00796851">
        <w:rPr>
          <w:sz w:val="28"/>
          <w:szCs w:val="28"/>
        </w:rPr>
        <w:t>стать</w:t>
      </w:r>
      <w:r w:rsidR="00F60420">
        <w:rPr>
          <w:sz w:val="28"/>
          <w:szCs w:val="28"/>
        </w:rPr>
        <w:t>ей</w:t>
      </w:r>
      <w:r w:rsidR="00C91C1B" w:rsidRPr="00796851">
        <w:rPr>
          <w:sz w:val="28"/>
          <w:szCs w:val="28"/>
        </w:rPr>
        <w:t xml:space="preserve"> </w:t>
      </w:r>
      <w:r w:rsidR="00F60420">
        <w:rPr>
          <w:sz w:val="28"/>
          <w:szCs w:val="28"/>
        </w:rPr>
        <w:t>5</w:t>
      </w:r>
      <w:r w:rsidR="003A5AFA">
        <w:rPr>
          <w:sz w:val="28"/>
          <w:szCs w:val="28"/>
        </w:rPr>
        <w:t xml:space="preserve"> </w:t>
      </w:r>
      <w:r w:rsidR="00C91C1B" w:rsidRPr="00B45599">
        <w:rPr>
          <w:sz w:val="28"/>
          <w:szCs w:val="28"/>
        </w:rPr>
        <w:t>Закона Новосибирской области</w:t>
      </w:r>
      <w:r w:rsidR="00C91C1B" w:rsidRPr="00796851">
        <w:rPr>
          <w:sz w:val="28"/>
          <w:szCs w:val="28"/>
        </w:rPr>
        <w:t xml:space="preserve"> </w:t>
      </w:r>
      <w:r w:rsidR="00B45599" w:rsidRPr="00796851">
        <w:rPr>
          <w:sz w:val="28"/>
          <w:szCs w:val="28"/>
        </w:rPr>
        <w:t>от 26.09.2005 № 325-ОЗ</w:t>
      </w:r>
      <w:r w:rsidR="000568F7">
        <w:rPr>
          <w:sz w:val="28"/>
          <w:szCs w:val="28"/>
        </w:rPr>
        <w:t xml:space="preserve"> «Об </w:t>
      </w:r>
      <w:r w:rsidR="000568F7" w:rsidRPr="000568F7">
        <w:rPr>
          <w:sz w:val="28"/>
          <w:szCs w:val="28"/>
        </w:rPr>
        <w:t>особо охраняемых природных терр</w:t>
      </w:r>
      <w:r w:rsidR="000568F7">
        <w:rPr>
          <w:sz w:val="28"/>
          <w:szCs w:val="28"/>
        </w:rPr>
        <w:t>иториях в Новосибирской области»</w:t>
      </w:r>
      <w:r w:rsidR="007D05AE">
        <w:rPr>
          <w:sz w:val="28"/>
          <w:szCs w:val="28"/>
        </w:rPr>
        <w:t>.</w:t>
      </w:r>
    </w:p>
    <w:p w14:paraId="2CC04F18" w14:textId="27832386" w:rsidR="00AE31E5" w:rsidRDefault="00AE31E5" w:rsidP="007A46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Решение о необходимости создания </w:t>
      </w:r>
      <w:r>
        <w:rPr>
          <w:rFonts w:eastAsiaTheme="minorHAnsi"/>
          <w:sz w:val="28"/>
          <w:szCs w:val="28"/>
          <w:lang w:eastAsia="en-US"/>
        </w:rPr>
        <w:t>особо охраняемой природной территории регионального значения - лесного парка «Заельцовский бор» Новосибирской области на территории Новосибирского района Новосибирской области, города Новосибирска ориентировочной площадью 9 212 га</w:t>
      </w:r>
      <w:r w:rsidR="00CC7652">
        <w:rPr>
          <w:rFonts w:eastAsiaTheme="minorHAnsi"/>
          <w:sz w:val="28"/>
          <w:szCs w:val="28"/>
          <w:lang w:eastAsia="en-US"/>
        </w:rPr>
        <w:t xml:space="preserve"> (далее - </w:t>
      </w:r>
      <w:r w:rsidR="00CC7652" w:rsidRPr="00792823">
        <w:rPr>
          <w:sz w:val="28"/>
          <w:szCs w:val="28"/>
        </w:rPr>
        <w:t>лесно</w:t>
      </w:r>
      <w:r w:rsidR="00CC7652">
        <w:rPr>
          <w:sz w:val="28"/>
          <w:szCs w:val="28"/>
        </w:rPr>
        <w:t>й</w:t>
      </w:r>
      <w:r w:rsidR="00CC7652" w:rsidRPr="00792823">
        <w:rPr>
          <w:sz w:val="28"/>
          <w:szCs w:val="28"/>
        </w:rPr>
        <w:t xml:space="preserve"> парк</w:t>
      </w:r>
      <w:r w:rsidR="00CC7652">
        <w:rPr>
          <w:sz w:val="28"/>
          <w:szCs w:val="28"/>
        </w:rPr>
        <w:t xml:space="preserve"> «Заельцовский бор») </w:t>
      </w:r>
      <w:r w:rsidR="00CC7652">
        <w:rPr>
          <w:rFonts w:eastAsiaTheme="minorHAnsi"/>
          <w:sz w:val="28"/>
          <w:szCs w:val="28"/>
          <w:lang w:eastAsia="en-US"/>
        </w:rPr>
        <w:t>принято п</w:t>
      </w:r>
      <w:r w:rsidR="00CC7652" w:rsidRPr="00CC7652">
        <w:rPr>
          <w:rFonts w:eastAsiaTheme="minorHAnsi"/>
          <w:sz w:val="28"/>
          <w:szCs w:val="28"/>
          <w:lang w:eastAsia="en-US"/>
        </w:rPr>
        <w:t>остановление</w:t>
      </w:r>
      <w:r w:rsidR="00CC7652">
        <w:rPr>
          <w:rFonts w:eastAsiaTheme="minorHAnsi"/>
          <w:sz w:val="28"/>
          <w:szCs w:val="28"/>
          <w:lang w:eastAsia="en-US"/>
        </w:rPr>
        <w:t>м</w:t>
      </w:r>
      <w:r w:rsidR="00CC7652" w:rsidRPr="00CC7652">
        <w:rPr>
          <w:rFonts w:eastAsiaTheme="minorHAnsi"/>
          <w:sz w:val="28"/>
          <w:szCs w:val="28"/>
          <w:lang w:eastAsia="en-US"/>
        </w:rPr>
        <w:t xml:space="preserve"> Правите</w:t>
      </w:r>
      <w:r w:rsidR="002F3C33">
        <w:rPr>
          <w:rFonts w:eastAsiaTheme="minorHAnsi"/>
          <w:sz w:val="28"/>
          <w:szCs w:val="28"/>
          <w:lang w:eastAsia="en-US"/>
        </w:rPr>
        <w:t>льства Новосибирской области от </w:t>
      </w:r>
      <w:r w:rsidR="00CC7652" w:rsidRPr="00CC7652">
        <w:rPr>
          <w:rFonts w:eastAsiaTheme="minorHAnsi"/>
          <w:sz w:val="28"/>
          <w:szCs w:val="28"/>
          <w:lang w:eastAsia="en-US"/>
        </w:rPr>
        <w:t xml:space="preserve">16.03.2021 </w:t>
      </w:r>
      <w:r w:rsidR="00CC7652">
        <w:rPr>
          <w:rFonts w:eastAsiaTheme="minorHAnsi"/>
          <w:sz w:val="28"/>
          <w:szCs w:val="28"/>
          <w:lang w:eastAsia="en-US"/>
        </w:rPr>
        <w:t>№</w:t>
      </w:r>
      <w:r w:rsidR="002F3C33">
        <w:rPr>
          <w:rFonts w:eastAsiaTheme="minorHAnsi"/>
          <w:sz w:val="28"/>
          <w:szCs w:val="28"/>
          <w:lang w:eastAsia="en-US"/>
        </w:rPr>
        <w:t> </w:t>
      </w:r>
      <w:r w:rsidR="00CC7652" w:rsidRPr="00CC7652">
        <w:rPr>
          <w:rFonts w:eastAsiaTheme="minorHAnsi"/>
          <w:sz w:val="28"/>
          <w:szCs w:val="28"/>
          <w:lang w:eastAsia="en-US"/>
        </w:rPr>
        <w:t xml:space="preserve">67-п </w:t>
      </w:r>
      <w:r w:rsidR="00CC7652">
        <w:rPr>
          <w:rFonts w:eastAsiaTheme="minorHAnsi"/>
          <w:sz w:val="28"/>
          <w:szCs w:val="28"/>
          <w:lang w:eastAsia="en-US"/>
        </w:rPr>
        <w:t>«</w:t>
      </w:r>
      <w:r w:rsidR="00CC7652" w:rsidRPr="00CC7652">
        <w:rPr>
          <w:rFonts w:eastAsiaTheme="minorHAnsi"/>
          <w:sz w:val="28"/>
          <w:szCs w:val="28"/>
          <w:lang w:eastAsia="en-US"/>
        </w:rPr>
        <w:t>О необходимости создания особо охраняемой природной территории регионального значения - лесного</w:t>
      </w:r>
      <w:r w:rsidR="00CC7652">
        <w:rPr>
          <w:rFonts w:eastAsiaTheme="minorHAnsi"/>
          <w:sz w:val="28"/>
          <w:szCs w:val="28"/>
          <w:lang w:eastAsia="en-US"/>
        </w:rPr>
        <w:t xml:space="preserve"> парка «</w:t>
      </w:r>
      <w:r w:rsidR="00CC7652" w:rsidRPr="00CC7652">
        <w:rPr>
          <w:rFonts w:eastAsiaTheme="minorHAnsi"/>
          <w:sz w:val="28"/>
          <w:szCs w:val="28"/>
          <w:lang w:eastAsia="en-US"/>
        </w:rPr>
        <w:t>Заельцовский бор</w:t>
      </w:r>
      <w:r w:rsidR="00CC7652">
        <w:rPr>
          <w:rFonts w:eastAsiaTheme="minorHAnsi"/>
          <w:sz w:val="28"/>
          <w:szCs w:val="28"/>
          <w:lang w:eastAsia="en-US"/>
        </w:rPr>
        <w:t xml:space="preserve">» Новосибирской области». </w:t>
      </w:r>
    </w:p>
    <w:p w14:paraId="650510BB" w14:textId="77777777" w:rsidR="00CC7652" w:rsidRPr="00BF2770" w:rsidRDefault="00CC7652" w:rsidP="00CC76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C33">
        <w:rPr>
          <w:sz w:val="28"/>
          <w:szCs w:val="28"/>
        </w:rPr>
        <w:t>Правовой режим земельных участков,</w:t>
      </w:r>
      <w:r w:rsidRPr="00792823">
        <w:rPr>
          <w:sz w:val="28"/>
          <w:szCs w:val="28"/>
        </w:rPr>
        <w:t xml:space="preserve"> расположенных на территории, на которой предполагается создание лесного парка «Заельцовский бор» в соответствии с настоящим постановлением, </w:t>
      </w:r>
      <w:r w:rsidRPr="002F3C33">
        <w:rPr>
          <w:sz w:val="28"/>
          <w:szCs w:val="28"/>
        </w:rPr>
        <w:t>определяется Законом</w:t>
      </w:r>
      <w:r w:rsidRPr="00792823">
        <w:rPr>
          <w:sz w:val="28"/>
          <w:szCs w:val="28"/>
        </w:rPr>
        <w:t xml:space="preserve"> Новосибирской области от 26.09.2005 № 325-ОЗ «Об особо охраняемых природных территориях в Новосибирской области».</w:t>
      </w:r>
    </w:p>
    <w:p w14:paraId="744A7062" w14:textId="0CF627BA" w:rsidR="00F60420" w:rsidRDefault="00F60420" w:rsidP="002A2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667D">
        <w:rPr>
          <w:rFonts w:eastAsiaTheme="minorHAnsi"/>
          <w:sz w:val="28"/>
          <w:szCs w:val="28"/>
          <w:lang w:eastAsia="en-US"/>
        </w:rPr>
        <w:t xml:space="preserve">В виду </w:t>
      </w:r>
      <w:r>
        <w:rPr>
          <w:rFonts w:eastAsiaTheme="minorHAnsi"/>
          <w:sz w:val="28"/>
          <w:szCs w:val="28"/>
          <w:lang w:eastAsia="en-US"/>
        </w:rPr>
        <w:t>того, что</w:t>
      </w:r>
      <w:r w:rsidRPr="0018667D">
        <w:rPr>
          <w:rFonts w:eastAsiaTheme="minorHAnsi"/>
          <w:sz w:val="28"/>
          <w:szCs w:val="28"/>
          <w:lang w:eastAsia="en-US"/>
        </w:rPr>
        <w:t xml:space="preserve"> проект </w:t>
      </w:r>
      <w:r w:rsidR="00555C17">
        <w:rPr>
          <w:rFonts w:eastAsiaTheme="minorHAnsi"/>
          <w:sz w:val="28"/>
          <w:szCs w:val="28"/>
          <w:lang w:eastAsia="en-US"/>
        </w:rPr>
        <w:t>нормативного правового акта</w:t>
      </w:r>
      <w:r w:rsidRPr="0018667D">
        <w:rPr>
          <w:rFonts w:eastAsiaTheme="minorHAnsi"/>
          <w:sz w:val="28"/>
          <w:szCs w:val="28"/>
          <w:lang w:eastAsia="en-US"/>
        </w:rPr>
        <w:t xml:space="preserve"> </w:t>
      </w:r>
      <w:r w:rsidRPr="002F3C33">
        <w:rPr>
          <w:rFonts w:eastAsiaTheme="minorHAnsi"/>
          <w:sz w:val="28"/>
          <w:szCs w:val="28"/>
          <w:lang w:eastAsia="en-US"/>
        </w:rPr>
        <w:t>затрагивает вопросы осуществления предпринимательской и инвестиционной деятельности</w:t>
      </w:r>
      <w:r w:rsidRPr="0018667D">
        <w:rPr>
          <w:rFonts w:eastAsiaTheme="minorHAnsi"/>
          <w:sz w:val="28"/>
          <w:szCs w:val="28"/>
          <w:lang w:eastAsia="en-US"/>
        </w:rPr>
        <w:t xml:space="preserve">, </w:t>
      </w:r>
      <w:r w:rsidR="007206EA">
        <w:rPr>
          <w:rFonts w:eastAsiaTheme="minorHAnsi"/>
          <w:sz w:val="28"/>
          <w:szCs w:val="28"/>
          <w:lang w:eastAsia="en-US"/>
        </w:rPr>
        <w:t>проект постановления</w:t>
      </w:r>
      <w:r w:rsidR="007206EA" w:rsidRPr="0018667D">
        <w:rPr>
          <w:sz w:val="28"/>
          <w:szCs w:val="28"/>
        </w:rPr>
        <w:t xml:space="preserve"> </w:t>
      </w:r>
      <w:r w:rsidR="00AE31E5">
        <w:rPr>
          <w:sz w:val="28"/>
          <w:szCs w:val="28"/>
        </w:rPr>
        <w:t xml:space="preserve">направляется </w:t>
      </w:r>
      <w:r w:rsidR="00031622">
        <w:rPr>
          <w:sz w:val="28"/>
          <w:szCs w:val="28"/>
        </w:rPr>
        <w:t xml:space="preserve">для </w:t>
      </w:r>
      <w:r w:rsidRPr="0018667D">
        <w:rPr>
          <w:rFonts w:eastAsiaTheme="minorHAnsi"/>
          <w:sz w:val="28"/>
          <w:szCs w:val="28"/>
          <w:lang w:eastAsia="en-US"/>
        </w:rPr>
        <w:t>про</w:t>
      </w:r>
      <w:r w:rsidR="00031622">
        <w:rPr>
          <w:rFonts w:eastAsiaTheme="minorHAnsi"/>
          <w:sz w:val="28"/>
          <w:szCs w:val="28"/>
          <w:lang w:eastAsia="en-US"/>
        </w:rPr>
        <w:t>хождения</w:t>
      </w:r>
      <w:r w:rsidRPr="0018667D">
        <w:rPr>
          <w:rFonts w:eastAsiaTheme="minorHAnsi"/>
          <w:sz w:val="28"/>
          <w:szCs w:val="28"/>
          <w:lang w:eastAsia="en-US"/>
        </w:rPr>
        <w:t xml:space="preserve"> оценки регулирующего воздействия</w:t>
      </w:r>
      <w:r w:rsidR="00EA2852">
        <w:rPr>
          <w:rFonts w:eastAsiaTheme="minorHAnsi"/>
          <w:sz w:val="28"/>
          <w:szCs w:val="28"/>
          <w:lang w:eastAsia="en-US"/>
        </w:rPr>
        <w:t>.</w:t>
      </w:r>
    </w:p>
    <w:p w14:paraId="6A7A454A" w14:textId="77777777" w:rsidR="00F60420" w:rsidRDefault="00F60420" w:rsidP="00B13575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5A4831D1" w14:textId="77777777" w:rsidR="007D05AE" w:rsidRDefault="007D05AE" w:rsidP="000568F7">
      <w:pPr>
        <w:pStyle w:val="a3"/>
        <w:jc w:val="both"/>
        <w:rPr>
          <w:sz w:val="28"/>
          <w:szCs w:val="28"/>
        </w:rPr>
      </w:pPr>
    </w:p>
    <w:p w14:paraId="2B503838" w14:textId="77777777" w:rsidR="0087455B" w:rsidRDefault="0087455B" w:rsidP="0085038C">
      <w:pPr>
        <w:jc w:val="both"/>
        <w:rPr>
          <w:sz w:val="28"/>
          <w:szCs w:val="28"/>
        </w:rPr>
      </w:pPr>
    </w:p>
    <w:p w14:paraId="2775A30D" w14:textId="77777777" w:rsidR="000568F7" w:rsidRPr="000568F7" w:rsidRDefault="000568F7" w:rsidP="000568F7">
      <w:pPr>
        <w:jc w:val="both"/>
        <w:rPr>
          <w:rFonts w:eastAsiaTheme="minorHAnsi"/>
          <w:sz w:val="28"/>
          <w:szCs w:val="28"/>
          <w:lang w:eastAsia="en-US"/>
        </w:rPr>
      </w:pPr>
      <w:r w:rsidRPr="000568F7">
        <w:rPr>
          <w:rFonts w:eastAsiaTheme="minorHAnsi"/>
          <w:sz w:val="28"/>
          <w:szCs w:val="28"/>
          <w:lang w:eastAsia="en-US"/>
        </w:rPr>
        <w:t xml:space="preserve">Министр природных ресурсов </w:t>
      </w:r>
    </w:p>
    <w:p w14:paraId="76CFEEED" w14:textId="66FCF626" w:rsidR="00751BEB" w:rsidRPr="00B605D9" w:rsidRDefault="000568F7" w:rsidP="000568F7">
      <w:pPr>
        <w:jc w:val="both"/>
        <w:rPr>
          <w:sz w:val="28"/>
          <w:szCs w:val="28"/>
        </w:rPr>
      </w:pPr>
      <w:r w:rsidRPr="000568F7">
        <w:rPr>
          <w:rFonts w:eastAsiaTheme="minorHAnsi"/>
          <w:sz w:val="28"/>
          <w:szCs w:val="28"/>
          <w:lang w:eastAsia="en-US"/>
        </w:rPr>
        <w:t>и экологии Новосибирской области</w:t>
      </w:r>
      <w:r w:rsidRPr="000568F7">
        <w:rPr>
          <w:rFonts w:eastAsiaTheme="minorHAnsi"/>
          <w:sz w:val="28"/>
          <w:szCs w:val="28"/>
          <w:lang w:eastAsia="en-US"/>
        </w:rPr>
        <w:tab/>
      </w:r>
      <w:r w:rsidRPr="000568F7">
        <w:rPr>
          <w:rFonts w:eastAsiaTheme="minorHAnsi"/>
          <w:sz w:val="28"/>
          <w:szCs w:val="28"/>
          <w:lang w:eastAsia="en-US"/>
        </w:rPr>
        <w:tab/>
      </w:r>
      <w:r w:rsidRPr="000568F7">
        <w:rPr>
          <w:rFonts w:eastAsiaTheme="minorHAnsi"/>
          <w:sz w:val="28"/>
          <w:szCs w:val="28"/>
          <w:lang w:eastAsia="en-US"/>
        </w:rPr>
        <w:tab/>
      </w:r>
      <w:r w:rsidRPr="000568F7">
        <w:rPr>
          <w:rFonts w:eastAsiaTheme="minorHAnsi"/>
          <w:sz w:val="28"/>
          <w:szCs w:val="28"/>
          <w:lang w:eastAsia="en-US"/>
        </w:rPr>
        <w:tab/>
      </w:r>
      <w:r w:rsidRPr="000568F7">
        <w:rPr>
          <w:rFonts w:eastAsiaTheme="minorHAnsi"/>
          <w:sz w:val="28"/>
          <w:szCs w:val="28"/>
          <w:lang w:eastAsia="en-US"/>
        </w:rPr>
        <w:tab/>
        <w:t xml:space="preserve">   А.А. Даниленко</w:t>
      </w:r>
    </w:p>
    <w:p w14:paraId="6A2F6BD6" w14:textId="180C2E0B" w:rsidR="00E07ED5" w:rsidRDefault="00E07ED5">
      <w:pPr>
        <w:rPr>
          <w:sz w:val="28"/>
          <w:szCs w:val="28"/>
        </w:rPr>
      </w:pPr>
    </w:p>
    <w:p w14:paraId="264F2667" w14:textId="27FEEA32" w:rsidR="008B696B" w:rsidRDefault="008B696B">
      <w:pPr>
        <w:rPr>
          <w:sz w:val="28"/>
          <w:szCs w:val="28"/>
        </w:rPr>
      </w:pPr>
    </w:p>
    <w:p w14:paraId="796B3C1B" w14:textId="2439E68C" w:rsidR="008B696B" w:rsidRDefault="008B696B">
      <w:pPr>
        <w:rPr>
          <w:sz w:val="28"/>
          <w:szCs w:val="28"/>
        </w:rPr>
      </w:pPr>
    </w:p>
    <w:p w14:paraId="5C4E4C12" w14:textId="026FDAFA" w:rsidR="0002689E" w:rsidRDefault="0002689E">
      <w:pPr>
        <w:rPr>
          <w:sz w:val="28"/>
          <w:szCs w:val="28"/>
        </w:rPr>
      </w:pPr>
    </w:p>
    <w:p w14:paraId="18306D15" w14:textId="1B8FF0A9" w:rsidR="0002689E" w:rsidRDefault="0002689E">
      <w:pPr>
        <w:rPr>
          <w:sz w:val="28"/>
          <w:szCs w:val="28"/>
        </w:rPr>
      </w:pPr>
    </w:p>
    <w:p w14:paraId="1FD5408F" w14:textId="34B18314" w:rsidR="0002689E" w:rsidRDefault="0002689E">
      <w:pPr>
        <w:rPr>
          <w:sz w:val="28"/>
          <w:szCs w:val="28"/>
        </w:rPr>
      </w:pPr>
    </w:p>
    <w:p w14:paraId="6F10EB07" w14:textId="77777777" w:rsidR="002A798F" w:rsidRDefault="002A798F">
      <w:pPr>
        <w:rPr>
          <w:sz w:val="28"/>
          <w:szCs w:val="28"/>
        </w:rPr>
      </w:pPr>
    </w:p>
    <w:p w14:paraId="4EDC7290" w14:textId="77777777" w:rsidR="002D645F" w:rsidRDefault="002D645F">
      <w:pPr>
        <w:rPr>
          <w:sz w:val="28"/>
          <w:szCs w:val="28"/>
        </w:rPr>
      </w:pPr>
    </w:p>
    <w:p w14:paraId="3881F038" w14:textId="77777777" w:rsidR="002D645F" w:rsidRDefault="002D645F">
      <w:pPr>
        <w:rPr>
          <w:sz w:val="28"/>
          <w:szCs w:val="28"/>
        </w:rPr>
      </w:pPr>
    </w:p>
    <w:sectPr w:rsidR="002D645F" w:rsidSect="00B605D9">
      <w:headerReference w:type="default" r:id="rId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79B4A" w14:textId="77777777" w:rsidR="009C09B0" w:rsidRDefault="009C09B0" w:rsidP="00505E6B">
      <w:r>
        <w:separator/>
      </w:r>
    </w:p>
  </w:endnote>
  <w:endnote w:type="continuationSeparator" w:id="0">
    <w:p w14:paraId="1C5DCC42" w14:textId="77777777" w:rsidR="009C09B0" w:rsidRDefault="009C09B0" w:rsidP="0050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3D1F8" w14:textId="77777777" w:rsidR="009C09B0" w:rsidRDefault="009C09B0" w:rsidP="00505E6B">
      <w:r>
        <w:separator/>
      </w:r>
    </w:p>
  </w:footnote>
  <w:footnote w:type="continuationSeparator" w:id="0">
    <w:p w14:paraId="6521DAC5" w14:textId="77777777" w:rsidR="009C09B0" w:rsidRDefault="009C09B0" w:rsidP="00505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87437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6C24C09" w14:textId="67D27890" w:rsidR="00505E6B" w:rsidRPr="00505E6B" w:rsidRDefault="00505E6B">
        <w:pPr>
          <w:pStyle w:val="ae"/>
          <w:jc w:val="center"/>
          <w:rPr>
            <w:sz w:val="20"/>
            <w:szCs w:val="20"/>
          </w:rPr>
        </w:pPr>
        <w:r w:rsidRPr="00505E6B">
          <w:rPr>
            <w:sz w:val="20"/>
            <w:szCs w:val="20"/>
          </w:rPr>
          <w:fldChar w:fldCharType="begin"/>
        </w:r>
        <w:r w:rsidRPr="00505E6B">
          <w:rPr>
            <w:sz w:val="20"/>
            <w:szCs w:val="20"/>
          </w:rPr>
          <w:instrText>PAGE   \* MERGEFORMAT</w:instrText>
        </w:r>
        <w:r w:rsidRPr="00505E6B">
          <w:rPr>
            <w:sz w:val="20"/>
            <w:szCs w:val="20"/>
          </w:rPr>
          <w:fldChar w:fldCharType="separate"/>
        </w:r>
        <w:r w:rsidR="00CC7652">
          <w:rPr>
            <w:noProof/>
            <w:sz w:val="20"/>
            <w:szCs w:val="20"/>
          </w:rPr>
          <w:t>2</w:t>
        </w:r>
        <w:r w:rsidRPr="00505E6B">
          <w:rPr>
            <w:sz w:val="20"/>
            <w:szCs w:val="20"/>
          </w:rPr>
          <w:fldChar w:fldCharType="end"/>
        </w:r>
      </w:p>
    </w:sdtContent>
  </w:sdt>
  <w:p w14:paraId="26EBC299" w14:textId="77777777" w:rsidR="00505E6B" w:rsidRDefault="00505E6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51924"/>
    <w:multiLevelType w:val="hybridMultilevel"/>
    <w:tmpl w:val="31B07C38"/>
    <w:lvl w:ilvl="0" w:tplc="352E8094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8A91CEC"/>
    <w:multiLevelType w:val="hybridMultilevel"/>
    <w:tmpl w:val="318879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17"/>
    <w:rsid w:val="000068C0"/>
    <w:rsid w:val="00006E82"/>
    <w:rsid w:val="00012BFC"/>
    <w:rsid w:val="00012CC5"/>
    <w:rsid w:val="00015153"/>
    <w:rsid w:val="0002246B"/>
    <w:rsid w:val="0002259F"/>
    <w:rsid w:val="00022CB8"/>
    <w:rsid w:val="0002689E"/>
    <w:rsid w:val="00031622"/>
    <w:rsid w:val="00033544"/>
    <w:rsid w:val="000359B5"/>
    <w:rsid w:val="00035C22"/>
    <w:rsid w:val="00037CFD"/>
    <w:rsid w:val="00037E54"/>
    <w:rsid w:val="000408B1"/>
    <w:rsid w:val="00052644"/>
    <w:rsid w:val="00053DA1"/>
    <w:rsid w:val="000568F7"/>
    <w:rsid w:val="0005743C"/>
    <w:rsid w:val="00064C8D"/>
    <w:rsid w:val="00070178"/>
    <w:rsid w:val="00071CDD"/>
    <w:rsid w:val="000766EA"/>
    <w:rsid w:val="00081762"/>
    <w:rsid w:val="00085A36"/>
    <w:rsid w:val="000A0C0E"/>
    <w:rsid w:val="000A6CEA"/>
    <w:rsid w:val="000A7420"/>
    <w:rsid w:val="000B15B2"/>
    <w:rsid w:val="000B57E8"/>
    <w:rsid w:val="000B7B4D"/>
    <w:rsid w:val="000C001D"/>
    <w:rsid w:val="000C0E2A"/>
    <w:rsid w:val="000C4EA8"/>
    <w:rsid w:val="000C5EC5"/>
    <w:rsid w:val="000D3077"/>
    <w:rsid w:val="000E0DBB"/>
    <w:rsid w:val="000E181D"/>
    <w:rsid w:val="000E4528"/>
    <w:rsid w:val="000F161B"/>
    <w:rsid w:val="000F376C"/>
    <w:rsid w:val="000F3E61"/>
    <w:rsid w:val="00100B61"/>
    <w:rsid w:val="00105A67"/>
    <w:rsid w:val="00113577"/>
    <w:rsid w:val="001138B6"/>
    <w:rsid w:val="001271F9"/>
    <w:rsid w:val="00131AC7"/>
    <w:rsid w:val="00131DAD"/>
    <w:rsid w:val="001364A9"/>
    <w:rsid w:val="00137CE3"/>
    <w:rsid w:val="001404A5"/>
    <w:rsid w:val="0014158B"/>
    <w:rsid w:val="00142CC4"/>
    <w:rsid w:val="00150970"/>
    <w:rsid w:val="00157246"/>
    <w:rsid w:val="00161100"/>
    <w:rsid w:val="0016117C"/>
    <w:rsid w:val="00163400"/>
    <w:rsid w:val="0016735D"/>
    <w:rsid w:val="00171C4D"/>
    <w:rsid w:val="00172617"/>
    <w:rsid w:val="00172A65"/>
    <w:rsid w:val="00172F83"/>
    <w:rsid w:val="00174622"/>
    <w:rsid w:val="00174D2C"/>
    <w:rsid w:val="0018192F"/>
    <w:rsid w:val="0018667D"/>
    <w:rsid w:val="001945C9"/>
    <w:rsid w:val="00195172"/>
    <w:rsid w:val="00195692"/>
    <w:rsid w:val="001977DA"/>
    <w:rsid w:val="00197FE5"/>
    <w:rsid w:val="001A01AF"/>
    <w:rsid w:val="001A0307"/>
    <w:rsid w:val="001A4640"/>
    <w:rsid w:val="001B242D"/>
    <w:rsid w:val="001B6276"/>
    <w:rsid w:val="001C095E"/>
    <w:rsid w:val="001D76FF"/>
    <w:rsid w:val="001E01D4"/>
    <w:rsid w:val="001E02D2"/>
    <w:rsid w:val="001E33DC"/>
    <w:rsid w:val="001E3E89"/>
    <w:rsid w:val="001E6614"/>
    <w:rsid w:val="001F2D35"/>
    <w:rsid w:val="001F3F34"/>
    <w:rsid w:val="001F4249"/>
    <w:rsid w:val="001F4A2C"/>
    <w:rsid w:val="001F7A79"/>
    <w:rsid w:val="00203C0B"/>
    <w:rsid w:val="00204100"/>
    <w:rsid w:val="00210B63"/>
    <w:rsid w:val="00215F14"/>
    <w:rsid w:val="002222B7"/>
    <w:rsid w:val="00227B90"/>
    <w:rsid w:val="00232065"/>
    <w:rsid w:val="002353DA"/>
    <w:rsid w:val="00235B3E"/>
    <w:rsid w:val="002407AF"/>
    <w:rsid w:val="00241C1B"/>
    <w:rsid w:val="00242F2F"/>
    <w:rsid w:val="002431A1"/>
    <w:rsid w:val="00243B7C"/>
    <w:rsid w:val="00244A91"/>
    <w:rsid w:val="0024715D"/>
    <w:rsid w:val="002705E5"/>
    <w:rsid w:val="00272D09"/>
    <w:rsid w:val="002733D1"/>
    <w:rsid w:val="00273BAE"/>
    <w:rsid w:val="002757DB"/>
    <w:rsid w:val="0028433D"/>
    <w:rsid w:val="00294663"/>
    <w:rsid w:val="00295FE9"/>
    <w:rsid w:val="002972F9"/>
    <w:rsid w:val="002A2990"/>
    <w:rsid w:val="002A5787"/>
    <w:rsid w:val="002A769F"/>
    <w:rsid w:val="002A798F"/>
    <w:rsid w:val="002B6899"/>
    <w:rsid w:val="002B69F1"/>
    <w:rsid w:val="002C0A15"/>
    <w:rsid w:val="002C0B24"/>
    <w:rsid w:val="002C1F5D"/>
    <w:rsid w:val="002C3EE7"/>
    <w:rsid w:val="002C58D3"/>
    <w:rsid w:val="002C7730"/>
    <w:rsid w:val="002D27F6"/>
    <w:rsid w:val="002D44E7"/>
    <w:rsid w:val="002D5480"/>
    <w:rsid w:val="002D645F"/>
    <w:rsid w:val="002D6A26"/>
    <w:rsid w:val="002D7F42"/>
    <w:rsid w:val="002E0344"/>
    <w:rsid w:val="002F3C33"/>
    <w:rsid w:val="002F52AB"/>
    <w:rsid w:val="00305219"/>
    <w:rsid w:val="00306C98"/>
    <w:rsid w:val="003078AD"/>
    <w:rsid w:val="00312564"/>
    <w:rsid w:val="0031321A"/>
    <w:rsid w:val="00327768"/>
    <w:rsid w:val="00330412"/>
    <w:rsid w:val="003310B1"/>
    <w:rsid w:val="00331604"/>
    <w:rsid w:val="0033637A"/>
    <w:rsid w:val="003507C4"/>
    <w:rsid w:val="0035318B"/>
    <w:rsid w:val="00353434"/>
    <w:rsid w:val="003565E4"/>
    <w:rsid w:val="00356629"/>
    <w:rsid w:val="00360427"/>
    <w:rsid w:val="00363A41"/>
    <w:rsid w:val="003661C4"/>
    <w:rsid w:val="00382630"/>
    <w:rsid w:val="00385F1B"/>
    <w:rsid w:val="003954FA"/>
    <w:rsid w:val="00395A0A"/>
    <w:rsid w:val="003A0F38"/>
    <w:rsid w:val="003A26A4"/>
    <w:rsid w:val="003A2735"/>
    <w:rsid w:val="003A2A30"/>
    <w:rsid w:val="003A3D5C"/>
    <w:rsid w:val="003A5AFA"/>
    <w:rsid w:val="003A5ECE"/>
    <w:rsid w:val="003A5FA3"/>
    <w:rsid w:val="003A63AC"/>
    <w:rsid w:val="003A6B73"/>
    <w:rsid w:val="003C120C"/>
    <w:rsid w:val="003C1E6C"/>
    <w:rsid w:val="003C30BB"/>
    <w:rsid w:val="003C7451"/>
    <w:rsid w:val="003D03B2"/>
    <w:rsid w:val="003D29D5"/>
    <w:rsid w:val="003D6B2B"/>
    <w:rsid w:val="003E3132"/>
    <w:rsid w:val="003E6F1A"/>
    <w:rsid w:val="003F3E1A"/>
    <w:rsid w:val="003F41C0"/>
    <w:rsid w:val="003F5EAC"/>
    <w:rsid w:val="003F6779"/>
    <w:rsid w:val="003F6B22"/>
    <w:rsid w:val="0040139E"/>
    <w:rsid w:val="004133A7"/>
    <w:rsid w:val="0041587F"/>
    <w:rsid w:val="00415B90"/>
    <w:rsid w:val="00416477"/>
    <w:rsid w:val="004230B5"/>
    <w:rsid w:val="00432BDE"/>
    <w:rsid w:val="004336A9"/>
    <w:rsid w:val="004339CE"/>
    <w:rsid w:val="00441DF6"/>
    <w:rsid w:val="004476D4"/>
    <w:rsid w:val="00452F52"/>
    <w:rsid w:val="00454CAE"/>
    <w:rsid w:val="00463EB1"/>
    <w:rsid w:val="004642E5"/>
    <w:rsid w:val="00465328"/>
    <w:rsid w:val="00465795"/>
    <w:rsid w:val="004660E0"/>
    <w:rsid w:val="004719B8"/>
    <w:rsid w:val="00475208"/>
    <w:rsid w:val="00475765"/>
    <w:rsid w:val="004813B8"/>
    <w:rsid w:val="004848DB"/>
    <w:rsid w:val="00487DBB"/>
    <w:rsid w:val="00490D4C"/>
    <w:rsid w:val="00492F94"/>
    <w:rsid w:val="00495BFD"/>
    <w:rsid w:val="004966C5"/>
    <w:rsid w:val="00497CED"/>
    <w:rsid w:val="004A01B6"/>
    <w:rsid w:val="004A1A20"/>
    <w:rsid w:val="004A39A5"/>
    <w:rsid w:val="004A6419"/>
    <w:rsid w:val="004B15E2"/>
    <w:rsid w:val="004B237D"/>
    <w:rsid w:val="004C0C37"/>
    <w:rsid w:val="004C3A4D"/>
    <w:rsid w:val="004C3ABC"/>
    <w:rsid w:val="004C557C"/>
    <w:rsid w:val="004C5E12"/>
    <w:rsid w:val="004C7793"/>
    <w:rsid w:val="004D226D"/>
    <w:rsid w:val="004D3EE7"/>
    <w:rsid w:val="004E4BDC"/>
    <w:rsid w:val="004F07E3"/>
    <w:rsid w:val="004F330B"/>
    <w:rsid w:val="004F4046"/>
    <w:rsid w:val="004F56DA"/>
    <w:rsid w:val="004F7E8E"/>
    <w:rsid w:val="00500A29"/>
    <w:rsid w:val="00502B4F"/>
    <w:rsid w:val="00505E6B"/>
    <w:rsid w:val="00512ABB"/>
    <w:rsid w:val="00523235"/>
    <w:rsid w:val="00523B0D"/>
    <w:rsid w:val="00530229"/>
    <w:rsid w:val="00533B67"/>
    <w:rsid w:val="00534E80"/>
    <w:rsid w:val="0053744E"/>
    <w:rsid w:val="0054119F"/>
    <w:rsid w:val="0054423D"/>
    <w:rsid w:val="00546433"/>
    <w:rsid w:val="005518B2"/>
    <w:rsid w:val="005547EA"/>
    <w:rsid w:val="00555C17"/>
    <w:rsid w:val="00555D85"/>
    <w:rsid w:val="00557A7C"/>
    <w:rsid w:val="0056157C"/>
    <w:rsid w:val="00563A9A"/>
    <w:rsid w:val="00563C85"/>
    <w:rsid w:val="00564DE4"/>
    <w:rsid w:val="0056782B"/>
    <w:rsid w:val="00572656"/>
    <w:rsid w:val="00573F53"/>
    <w:rsid w:val="005775CA"/>
    <w:rsid w:val="005857B6"/>
    <w:rsid w:val="00586293"/>
    <w:rsid w:val="00586AA5"/>
    <w:rsid w:val="00597590"/>
    <w:rsid w:val="005A4069"/>
    <w:rsid w:val="005A47F7"/>
    <w:rsid w:val="005B1CF4"/>
    <w:rsid w:val="005B2E20"/>
    <w:rsid w:val="005B42BF"/>
    <w:rsid w:val="005C03DD"/>
    <w:rsid w:val="005C1D0F"/>
    <w:rsid w:val="005C1E09"/>
    <w:rsid w:val="005C2B47"/>
    <w:rsid w:val="005C504B"/>
    <w:rsid w:val="005C606D"/>
    <w:rsid w:val="005D2FAE"/>
    <w:rsid w:val="005D75CF"/>
    <w:rsid w:val="005F0CB0"/>
    <w:rsid w:val="005F2B1D"/>
    <w:rsid w:val="005F36FB"/>
    <w:rsid w:val="005F7837"/>
    <w:rsid w:val="006058D8"/>
    <w:rsid w:val="00610097"/>
    <w:rsid w:val="00611304"/>
    <w:rsid w:val="00626CA8"/>
    <w:rsid w:val="00627BBC"/>
    <w:rsid w:val="006308C3"/>
    <w:rsid w:val="00632A9D"/>
    <w:rsid w:val="00634317"/>
    <w:rsid w:val="00636512"/>
    <w:rsid w:val="00644E5F"/>
    <w:rsid w:val="00647D4D"/>
    <w:rsid w:val="006507E1"/>
    <w:rsid w:val="00657B8C"/>
    <w:rsid w:val="006736C7"/>
    <w:rsid w:val="00673787"/>
    <w:rsid w:val="00674719"/>
    <w:rsid w:val="00684D9C"/>
    <w:rsid w:val="00684FCA"/>
    <w:rsid w:val="00693E51"/>
    <w:rsid w:val="006A7907"/>
    <w:rsid w:val="006A7C6A"/>
    <w:rsid w:val="006B0CDF"/>
    <w:rsid w:val="006B0D08"/>
    <w:rsid w:val="006B2CD2"/>
    <w:rsid w:val="006B3554"/>
    <w:rsid w:val="006B63DA"/>
    <w:rsid w:val="006C2051"/>
    <w:rsid w:val="006C245B"/>
    <w:rsid w:val="006C34E9"/>
    <w:rsid w:val="006C3DCF"/>
    <w:rsid w:val="006C6348"/>
    <w:rsid w:val="006C6DB6"/>
    <w:rsid w:val="006D49DA"/>
    <w:rsid w:val="006E033A"/>
    <w:rsid w:val="006E681E"/>
    <w:rsid w:val="006F2B55"/>
    <w:rsid w:val="006F5057"/>
    <w:rsid w:val="0070097D"/>
    <w:rsid w:val="007076F5"/>
    <w:rsid w:val="00711B63"/>
    <w:rsid w:val="00717CBC"/>
    <w:rsid w:val="007206EA"/>
    <w:rsid w:val="00737E02"/>
    <w:rsid w:val="00742B01"/>
    <w:rsid w:val="00747502"/>
    <w:rsid w:val="00751BEB"/>
    <w:rsid w:val="00753407"/>
    <w:rsid w:val="00754F3C"/>
    <w:rsid w:val="007556BC"/>
    <w:rsid w:val="007678F9"/>
    <w:rsid w:val="00770968"/>
    <w:rsid w:val="00787BDC"/>
    <w:rsid w:val="00790A69"/>
    <w:rsid w:val="00794670"/>
    <w:rsid w:val="007946F8"/>
    <w:rsid w:val="00796851"/>
    <w:rsid w:val="007A0D26"/>
    <w:rsid w:val="007A2842"/>
    <w:rsid w:val="007A464C"/>
    <w:rsid w:val="007A7799"/>
    <w:rsid w:val="007A78DD"/>
    <w:rsid w:val="007B0764"/>
    <w:rsid w:val="007C5589"/>
    <w:rsid w:val="007C6A42"/>
    <w:rsid w:val="007D05AE"/>
    <w:rsid w:val="007D2FC2"/>
    <w:rsid w:val="007E1175"/>
    <w:rsid w:val="007E153C"/>
    <w:rsid w:val="007E1DF4"/>
    <w:rsid w:val="007E459B"/>
    <w:rsid w:val="007E70DC"/>
    <w:rsid w:val="007F108C"/>
    <w:rsid w:val="007F4F1D"/>
    <w:rsid w:val="0081247D"/>
    <w:rsid w:val="00812A5B"/>
    <w:rsid w:val="008131FE"/>
    <w:rsid w:val="0081402B"/>
    <w:rsid w:val="0082139A"/>
    <w:rsid w:val="00822F14"/>
    <w:rsid w:val="00823FDD"/>
    <w:rsid w:val="00833FFE"/>
    <w:rsid w:val="00834A4C"/>
    <w:rsid w:val="0084085A"/>
    <w:rsid w:val="00841ECC"/>
    <w:rsid w:val="0084676B"/>
    <w:rsid w:val="0085038C"/>
    <w:rsid w:val="00850EAC"/>
    <w:rsid w:val="00851DBA"/>
    <w:rsid w:val="00854A9F"/>
    <w:rsid w:val="00856435"/>
    <w:rsid w:val="00861060"/>
    <w:rsid w:val="00863385"/>
    <w:rsid w:val="0087455B"/>
    <w:rsid w:val="00876649"/>
    <w:rsid w:val="00876737"/>
    <w:rsid w:val="00876874"/>
    <w:rsid w:val="008773A8"/>
    <w:rsid w:val="0087790E"/>
    <w:rsid w:val="008804DB"/>
    <w:rsid w:val="0088217D"/>
    <w:rsid w:val="00885CC6"/>
    <w:rsid w:val="008979F6"/>
    <w:rsid w:val="008A5D9D"/>
    <w:rsid w:val="008B696B"/>
    <w:rsid w:val="008C2DC4"/>
    <w:rsid w:val="008C4B58"/>
    <w:rsid w:val="008C4BE7"/>
    <w:rsid w:val="008C64CC"/>
    <w:rsid w:val="008C7F5D"/>
    <w:rsid w:val="008D158D"/>
    <w:rsid w:val="008D22EC"/>
    <w:rsid w:val="008E2851"/>
    <w:rsid w:val="008E3B2E"/>
    <w:rsid w:val="008E5F02"/>
    <w:rsid w:val="008F4557"/>
    <w:rsid w:val="008F54C6"/>
    <w:rsid w:val="0090185D"/>
    <w:rsid w:val="009024D1"/>
    <w:rsid w:val="00902DC3"/>
    <w:rsid w:val="009039E4"/>
    <w:rsid w:val="009045F8"/>
    <w:rsid w:val="0090791C"/>
    <w:rsid w:val="00910636"/>
    <w:rsid w:val="00910CC1"/>
    <w:rsid w:val="0091562A"/>
    <w:rsid w:val="00915CFA"/>
    <w:rsid w:val="009214D7"/>
    <w:rsid w:val="00921C8F"/>
    <w:rsid w:val="009346FB"/>
    <w:rsid w:val="00935E56"/>
    <w:rsid w:val="00943297"/>
    <w:rsid w:val="00943A8F"/>
    <w:rsid w:val="0095048C"/>
    <w:rsid w:val="0095540C"/>
    <w:rsid w:val="00960D4F"/>
    <w:rsid w:val="00963302"/>
    <w:rsid w:val="0096703E"/>
    <w:rsid w:val="0097021C"/>
    <w:rsid w:val="0097071F"/>
    <w:rsid w:val="00973974"/>
    <w:rsid w:val="00976028"/>
    <w:rsid w:val="00980256"/>
    <w:rsid w:val="009804F4"/>
    <w:rsid w:val="00985741"/>
    <w:rsid w:val="00985FD4"/>
    <w:rsid w:val="00992460"/>
    <w:rsid w:val="00993A14"/>
    <w:rsid w:val="00997EF1"/>
    <w:rsid w:val="009A0E8D"/>
    <w:rsid w:val="009A2B88"/>
    <w:rsid w:val="009B0E6E"/>
    <w:rsid w:val="009B5305"/>
    <w:rsid w:val="009C09B0"/>
    <w:rsid w:val="009C1277"/>
    <w:rsid w:val="009C5292"/>
    <w:rsid w:val="009E19A5"/>
    <w:rsid w:val="009E4974"/>
    <w:rsid w:val="009E4B8C"/>
    <w:rsid w:val="009E5A79"/>
    <w:rsid w:val="009E61E9"/>
    <w:rsid w:val="009E67F8"/>
    <w:rsid w:val="009F1906"/>
    <w:rsid w:val="009F5277"/>
    <w:rsid w:val="009F6E8A"/>
    <w:rsid w:val="009F7149"/>
    <w:rsid w:val="00A13B4D"/>
    <w:rsid w:val="00A13E73"/>
    <w:rsid w:val="00A1521D"/>
    <w:rsid w:val="00A36F77"/>
    <w:rsid w:val="00A373FE"/>
    <w:rsid w:val="00A37452"/>
    <w:rsid w:val="00A37626"/>
    <w:rsid w:val="00A37AE7"/>
    <w:rsid w:val="00A42297"/>
    <w:rsid w:val="00A4305D"/>
    <w:rsid w:val="00A43416"/>
    <w:rsid w:val="00A44C89"/>
    <w:rsid w:val="00A46806"/>
    <w:rsid w:val="00A74C78"/>
    <w:rsid w:val="00A75519"/>
    <w:rsid w:val="00A7652D"/>
    <w:rsid w:val="00A76DC9"/>
    <w:rsid w:val="00A8212A"/>
    <w:rsid w:val="00A84186"/>
    <w:rsid w:val="00A869E7"/>
    <w:rsid w:val="00A91323"/>
    <w:rsid w:val="00A91E22"/>
    <w:rsid w:val="00A92707"/>
    <w:rsid w:val="00A9661D"/>
    <w:rsid w:val="00AA4F6E"/>
    <w:rsid w:val="00AB55A9"/>
    <w:rsid w:val="00AC06F7"/>
    <w:rsid w:val="00AC27E5"/>
    <w:rsid w:val="00AC364D"/>
    <w:rsid w:val="00AC3727"/>
    <w:rsid w:val="00AC6BF5"/>
    <w:rsid w:val="00AD189A"/>
    <w:rsid w:val="00AD3658"/>
    <w:rsid w:val="00AE0E8E"/>
    <w:rsid w:val="00AE31E5"/>
    <w:rsid w:val="00AE6F20"/>
    <w:rsid w:val="00AE7310"/>
    <w:rsid w:val="00AF216A"/>
    <w:rsid w:val="00AF5ABD"/>
    <w:rsid w:val="00B0209A"/>
    <w:rsid w:val="00B0737B"/>
    <w:rsid w:val="00B075C5"/>
    <w:rsid w:val="00B112AB"/>
    <w:rsid w:val="00B11857"/>
    <w:rsid w:val="00B13575"/>
    <w:rsid w:val="00B15431"/>
    <w:rsid w:val="00B158F0"/>
    <w:rsid w:val="00B17B77"/>
    <w:rsid w:val="00B25A4C"/>
    <w:rsid w:val="00B25F64"/>
    <w:rsid w:val="00B2641E"/>
    <w:rsid w:val="00B30010"/>
    <w:rsid w:val="00B35160"/>
    <w:rsid w:val="00B37258"/>
    <w:rsid w:val="00B444CA"/>
    <w:rsid w:val="00B44A73"/>
    <w:rsid w:val="00B45599"/>
    <w:rsid w:val="00B55229"/>
    <w:rsid w:val="00B57CF1"/>
    <w:rsid w:val="00B60112"/>
    <w:rsid w:val="00B605D9"/>
    <w:rsid w:val="00B61608"/>
    <w:rsid w:val="00B66181"/>
    <w:rsid w:val="00B74EB1"/>
    <w:rsid w:val="00B75718"/>
    <w:rsid w:val="00B81007"/>
    <w:rsid w:val="00B91AAB"/>
    <w:rsid w:val="00B937C1"/>
    <w:rsid w:val="00BA3644"/>
    <w:rsid w:val="00BA5764"/>
    <w:rsid w:val="00BC1FE1"/>
    <w:rsid w:val="00BC4F79"/>
    <w:rsid w:val="00BD50CC"/>
    <w:rsid w:val="00BE46C9"/>
    <w:rsid w:val="00BE615B"/>
    <w:rsid w:val="00BE7745"/>
    <w:rsid w:val="00BF36EE"/>
    <w:rsid w:val="00C015DA"/>
    <w:rsid w:val="00C10D47"/>
    <w:rsid w:val="00C11675"/>
    <w:rsid w:val="00C1180C"/>
    <w:rsid w:val="00C165EF"/>
    <w:rsid w:val="00C16D59"/>
    <w:rsid w:val="00C22B74"/>
    <w:rsid w:val="00C40B02"/>
    <w:rsid w:val="00C41FA0"/>
    <w:rsid w:val="00C571C2"/>
    <w:rsid w:val="00C62D85"/>
    <w:rsid w:val="00C636A9"/>
    <w:rsid w:val="00C67AC0"/>
    <w:rsid w:val="00C77F2A"/>
    <w:rsid w:val="00C80280"/>
    <w:rsid w:val="00C82761"/>
    <w:rsid w:val="00C83ACA"/>
    <w:rsid w:val="00C841D9"/>
    <w:rsid w:val="00C91C1B"/>
    <w:rsid w:val="00C91E96"/>
    <w:rsid w:val="00C93255"/>
    <w:rsid w:val="00CA26DA"/>
    <w:rsid w:val="00CA3969"/>
    <w:rsid w:val="00CB3B21"/>
    <w:rsid w:val="00CC01E6"/>
    <w:rsid w:val="00CC3FC1"/>
    <w:rsid w:val="00CC7652"/>
    <w:rsid w:val="00CD2FC2"/>
    <w:rsid w:val="00CD43DB"/>
    <w:rsid w:val="00CD553F"/>
    <w:rsid w:val="00CD64F3"/>
    <w:rsid w:val="00CE0B99"/>
    <w:rsid w:val="00CE0E16"/>
    <w:rsid w:val="00CE32A3"/>
    <w:rsid w:val="00CE3D74"/>
    <w:rsid w:val="00CE719E"/>
    <w:rsid w:val="00CE7FB8"/>
    <w:rsid w:val="00CF5321"/>
    <w:rsid w:val="00D03D31"/>
    <w:rsid w:val="00D03E6D"/>
    <w:rsid w:val="00D04BF5"/>
    <w:rsid w:val="00D0536C"/>
    <w:rsid w:val="00D06BE7"/>
    <w:rsid w:val="00D17382"/>
    <w:rsid w:val="00D1759D"/>
    <w:rsid w:val="00D17911"/>
    <w:rsid w:val="00D17D7B"/>
    <w:rsid w:val="00D3487D"/>
    <w:rsid w:val="00D4041B"/>
    <w:rsid w:val="00D57841"/>
    <w:rsid w:val="00D627E0"/>
    <w:rsid w:val="00D63988"/>
    <w:rsid w:val="00D639D7"/>
    <w:rsid w:val="00D7261C"/>
    <w:rsid w:val="00D82CBF"/>
    <w:rsid w:val="00D84DEF"/>
    <w:rsid w:val="00D9444F"/>
    <w:rsid w:val="00D95EB6"/>
    <w:rsid w:val="00DA59E3"/>
    <w:rsid w:val="00DB02E1"/>
    <w:rsid w:val="00DB2B83"/>
    <w:rsid w:val="00DB3C94"/>
    <w:rsid w:val="00DC797E"/>
    <w:rsid w:val="00DD5A09"/>
    <w:rsid w:val="00DD7EFD"/>
    <w:rsid w:val="00DE05C2"/>
    <w:rsid w:val="00DF2948"/>
    <w:rsid w:val="00DF3886"/>
    <w:rsid w:val="00DF52CD"/>
    <w:rsid w:val="00DF7148"/>
    <w:rsid w:val="00E022ED"/>
    <w:rsid w:val="00E05D95"/>
    <w:rsid w:val="00E07ED5"/>
    <w:rsid w:val="00E17AE9"/>
    <w:rsid w:val="00E211DB"/>
    <w:rsid w:val="00E219C6"/>
    <w:rsid w:val="00E24AB4"/>
    <w:rsid w:val="00E27600"/>
    <w:rsid w:val="00E33438"/>
    <w:rsid w:val="00E35F43"/>
    <w:rsid w:val="00E41B4B"/>
    <w:rsid w:val="00E43471"/>
    <w:rsid w:val="00E43807"/>
    <w:rsid w:val="00E45218"/>
    <w:rsid w:val="00E553B1"/>
    <w:rsid w:val="00E65281"/>
    <w:rsid w:val="00E75E82"/>
    <w:rsid w:val="00E76237"/>
    <w:rsid w:val="00E80FE8"/>
    <w:rsid w:val="00E83662"/>
    <w:rsid w:val="00E84E85"/>
    <w:rsid w:val="00E874FA"/>
    <w:rsid w:val="00E906C4"/>
    <w:rsid w:val="00EA1E3D"/>
    <w:rsid w:val="00EA2852"/>
    <w:rsid w:val="00EA3686"/>
    <w:rsid w:val="00EB1743"/>
    <w:rsid w:val="00EC0236"/>
    <w:rsid w:val="00ED00AF"/>
    <w:rsid w:val="00ED4931"/>
    <w:rsid w:val="00ED6FA1"/>
    <w:rsid w:val="00ED7EF4"/>
    <w:rsid w:val="00EE0849"/>
    <w:rsid w:val="00EF3403"/>
    <w:rsid w:val="00EF45F4"/>
    <w:rsid w:val="00EF733A"/>
    <w:rsid w:val="00F06049"/>
    <w:rsid w:val="00F07ED0"/>
    <w:rsid w:val="00F1161F"/>
    <w:rsid w:val="00F379EF"/>
    <w:rsid w:val="00F444A6"/>
    <w:rsid w:val="00F53623"/>
    <w:rsid w:val="00F564F3"/>
    <w:rsid w:val="00F60420"/>
    <w:rsid w:val="00F60A43"/>
    <w:rsid w:val="00F652B5"/>
    <w:rsid w:val="00F72B3C"/>
    <w:rsid w:val="00F82847"/>
    <w:rsid w:val="00F82F09"/>
    <w:rsid w:val="00F84AE8"/>
    <w:rsid w:val="00F915DB"/>
    <w:rsid w:val="00F925D1"/>
    <w:rsid w:val="00F926A1"/>
    <w:rsid w:val="00F9328F"/>
    <w:rsid w:val="00FA69B9"/>
    <w:rsid w:val="00FB5396"/>
    <w:rsid w:val="00FC00F9"/>
    <w:rsid w:val="00FC05E0"/>
    <w:rsid w:val="00FC5CE5"/>
    <w:rsid w:val="00FE26A4"/>
    <w:rsid w:val="00FE53DB"/>
    <w:rsid w:val="00FE5B95"/>
    <w:rsid w:val="00FE6880"/>
    <w:rsid w:val="00FF040B"/>
    <w:rsid w:val="00FF5294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029F0"/>
  <w15:docId w15:val="{48D4B0DD-7127-4DC3-ADB3-6FFE9132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3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С(Отчет текст)"/>
    <w:basedOn w:val="a"/>
    <w:rsid w:val="00754F3C"/>
    <w:pPr>
      <w:ind w:firstLine="709"/>
      <w:jc w:val="both"/>
    </w:pPr>
    <w:rPr>
      <w:color w:val="000000"/>
      <w:szCs w:val="20"/>
    </w:rPr>
  </w:style>
  <w:style w:type="character" w:customStyle="1" w:styleId="a7">
    <w:name w:val="Основной текст_"/>
    <w:link w:val="1"/>
    <w:rsid w:val="00E906C4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7"/>
    <w:rsid w:val="00E906C4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  <w:style w:type="paragraph" w:styleId="a8">
    <w:name w:val="Body Text"/>
    <w:basedOn w:val="a"/>
    <w:link w:val="a9"/>
    <w:rsid w:val="00070178"/>
    <w:pPr>
      <w:spacing w:after="120"/>
    </w:pPr>
    <w:rPr>
      <w:szCs w:val="20"/>
    </w:rPr>
  </w:style>
  <w:style w:type="character" w:customStyle="1" w:styleId="a9">
    <w:name w:val="Основной текст Знак"/>
    <w:basedOn w:val="a0"/>
    <w:link w:val="a8"/>
    <w:rsid w:val="000701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070178"/>
    <w:rPr>
      <w:color w:val="106BBE"/>
    </w:rPr>
  </w:style>
  <w:style w:type="character" w:styleId="ab">
    <w:name w:val="Emphasis"/>
    <w:uiPriority w:val="20"/>
    <w:qFormat/>
    <w:rsid w:val="00DF3886"/>
    <w:rPr>
      <w:i/>
      <w:iCs/>
    </w:rPr>
  </w:style>
  <w:style w:type="paragraph" w:styleId="ac">
    <w:name w:val="List Paragraph"/>
    <w:basedOn w:val="a"/>
    <w:uiPriority w:val="34"/>
    <w:qFormat/>
    <w:rsid w:val="00CD64F3"/>
    <w:pPr>
      <w:ind w:left="720"/>
      <w:contextualSpacing/>
    </w:pPr>
  </w:style>
  <w:style w:type="character" w:customStyle="1" w:styleId="apple-converted-space">
    <w:name w:val="apple-converted-space"/>
    <w:basedOn w:val="a0"/>
    <w:rsid w:val="00D57841"/>
  </w:style>
  <w:style w:type="character" w:styleId="ad">
    <w:name w:val="Hyperlink"/>
    <w:basedOn w:val="a0"/>
    <w:uiPriority w:val="99"/>
    <w:semiHidden/>
    <w:unhideWhenUsed/>
    <w:rsid w:val="00131DAD"/>
    <w:rPr>
      <w:color w:val="0000FF"/>
      <w:u w:val="single"/>
    </w:rPr>
  </w:style>
  <w:style w:type="paragraph" w:customStyle="1" w:styleId="ConsPlusTitle">
    <w:name w:val="ConsPlusTitle"/>
    <w:rsid w:val="00E84E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505E6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05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05E6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05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AC364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C364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C36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C364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C36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LenaUr</dc:creator>
  <cp:lastModifiedBy>Кандемир Елена Викторовна</cp:lastModifiedBy>
  <cp:revision>2</cp:revision>
  <cp:lastPrinted>2021-05-12T04:52:00Z</cp:lastPrinted>
  <dcterms:created xsi:type="dcterms:W3CDTF">2021-05-12T04:53:00Z</dcterms:created>
  <dcterms:modified xsi:type="dcterms:W3CDTF">2021-05-12T04:53:00Z</dcterms:modified>
</cp:coreProperties>
</file>