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026" w:type="dxa"/>
        <w:tblLook w:val="04A0" w:firstRow="1" w:lastRow="0" w:firstColumn="1" w:lastColumn="0" w:noHBand="0" w:noVBand="1"/>
      </w:tblPr>
      <w:tblGrid>
        <w:gridCol w:w="636"/>
        <w:gridCol w:w="3295"/>
        <w:gridCol w:w="4294"/>
        <w:gridCol w:w="1700"/>
        <w:gridCol w:w="1700"/>
        <w:gridCol w:w="1808"/>
        <w:gridCol w:w="1593"/>
      </w:tblGrid>
      <w:tr w:rsidR="00AC6323" w:rsidRPr="00AC6323" w:rsidTr="00052E46">
        <w:trPr>
          <w:trHeight w:val="1305"/>
        </w:trPr>
        <w:tc>
          <w:tcPr>
            <w:tcW w:w="1502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3455" w:rsidRPr="0096049D" w:rsidRDefault="00473455" w:rsidP="00767693">
            <w:pPr>
              <w:autoSpaceDE w:val="0"/>
              <w:autoSpaceDN w:val="0"/>
              <w:adjustRightInd w:val="0"/>
              <w:jc w:val="right"/>
              <w:outlineLvl w:val="0"/>
              <w:rPr>
                <w:rFonts w:cs="Times New Roman"/>
                <w:szCs w:val="28"/>
              </w:rPr>
            </w:pPr>
            <w:r w:rsidRPr="0096049D">
              <w:rPr>
                <w:rFonts w:cs="Times New Roman"/>
                <w:szCs w:val="28"/>
              </w:rPr>
              <w:t>Приложение 1</w:t>
            </w:r>
          </w:p>
          <w:p w:rsidR="00473455" w:rsidRPr="0096049D" w:rsidRDefault="00473455" w:rsidP="00473455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28"/>
              </w:rPr>
            </w:pPr>
            <w:r w:rsidRPr="0096049D">
              <w:rPr>
                <w:rFonts w:cs="Times New Roman"/>
                <w:szCs w:val="28"/>
              </w:rPr>
              <w:t>к Закону Новосибирской области</w:t>
            </w:r>
          </w:p>
          <w:p w:rsidR="00E95F80" w:rsidRDefault="00AB0A7D" w:rsidP="00AB0A7D">
            <w:pPr>
              <w:autoSpaceDE w:val="0"/>
              <w:autoSpaceDN w:val="0"/>
              <w:adjustRightInd w:val="0"/>
              <w:ind w:left="5954"/>
              <w:jc w:val="right"/>
              <w:rPr>
                <w:szCs w:val="28"/>
              </w:rPr>
            </w:pPr>
            <w:r w:rsidRPr="00E940DF">
              <w:rPr>
                <w:szCs w:val="28"/>
              </w:rPr>
              <w:t xml:space="preserve">«О налогах и особенностях налогообложения отдельных </w:t>
            </w:r>
          </w:p>
          <w:p w:rsidR="00473455" w:rsidRPr="0096049D" w:rsidRDefault="00AB0A7D" w:rsidP="00AB0A7D">
            <w:pPr>
              <w:autoSpaceDE w:val="0"/>
              <w:autoSpaceDN w:val="0"/>
              <w:adjustRightInd w:val="0"/>
              <w:ind w:left="5954"/>
              <w:jc w:val="right"/>
              <w:rPr>
                <w:rFonts w:cs="Times New Roman"/>
                <w:szCs w:val="28"/>
              </w:rPr>
            </w:pPr>
            <w:r w:rsidRPr="00E940DF">
              <w:rPr>
                <w:szCs w:val="28"/>
              </w:rPr>
              <w:t xml:space="preserve">категорий налогоплательщиков в Новосибирской области» </w:t>
            </w:r>
          </w:p>
          <w:p w:rsidR="00AC6323" w:rsidRPr="0096049D" w:rsidRDefault="00AC6323" w:rsidP="00AC6323">
            <w:pPr>
              <w:ind w:left="9604"/>
              <w:jc w:val="center"/>
              <w:rPr>
                <w:rFonts w:cs="Times New Roman"/>
                <w:sz w:val="24"/>
                <w:szCs w:val="24"/>
              </w:rPr>
            </w:pPr>
          </w:p>
          <w:p w:rsidR="00AC6323" w:rsidRPr="0096049D" w:rsidRDefault="00AB34B7" w:rsidP="00AC6323">
            <w:pPr>
              <w:ind w:left="-108"/>
              <w:jc w:val="center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>
              <w:rPr>
                <w:rFonts w:cs="Times New Roman"/>
                <w:b/>
                <w:szCs w:val="28"/>
              </w:rPr>
              <w:t>Перечень видов предпринимательской деятельности, в отношении которых применяется патентная система налогообложения, и р</w:t>
            </w:r>
            <w:r w:rsidR="00AC6323" w:rsidRPr="0096049D">
              <w:rPr>
                <w:rFonts w:cs="Times New Roman"/>
                <w:b/>
                <w:szCs w:val="28"/>
              </w:rPr>
              <w:t xml:space="preserve">азмеры потенциально возможного к получению индивидуальным предпринимателем годового дохода по </w:t>
            </w:r>
            <w:r>
              <w:rPr>
                <w:rFonts w:cs="Times New Roman"/>
                <w:b/>
                <w:szCs w:val="28"/>
              </w:rPr>
              <w:t xml:space="preserve">указанным </w:t>
            </w:r>
            <w:r w:rsidR="00AC6323" w:rsidRPr="0096049D">
              <w:rPr>
                <w:rFonts w:cs="Times New Roman"/>
                <w:b/>
                <w:szCs w:val="28"/>
              </w:rPr>
              <w:t>видам деятельности</w:t>
            </w:r>
            <w:r w:rsidR="006E7E81" w:rsidRPr="0096049D">
              <w:rPr>
                <w:rFonts w:cs="Times New Roman"/>
                <w:b/>
                <w:szCs w:val="28"/>
              </w:rPr>
              <w:t xml:space="preserve"> </w:t>
            </w:r>
          </w:p>
          <w:p w:rsidR="00AC6323" w:rsidRPr="0096049D" w:rsidRDefault="00AC6323" w:rsidP="00AC6323">
            <w:pPr>
              <w:ind w:left="9604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C6323" w:rsidRPr="00AC6323" w:rsidTr="00052E46">
        <w:trPr>
          <w:trHeight w:val="990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323" w:rsidRPr="005020BB" w:rsidRDefault="00AC6323" w:rsidP="00AC63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323" w:rsidRPr="005020BB" w:rsidRDefault="00AC6323" w:rsidP="00AC63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Вид деятельности</w:t>
            </w:r>
          </w:p>
        </w:tc>
        <w:tc>
          <w:tcPr>
            <w:tcW w:w="4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323" w:rsidRPr="005020BB" w:rsidRDefault="00AC6323" w:rsidP="00AC63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Корректирующий показатель</w:t>
            </w:r>
          </w:p>
        </w:tc>
        <w:tc>
          <w:tcPr>
            <w:tcW w:w="68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323" w:rsidRPr="005020BB" w:rsidRDefault="00AC6323" w:rsidP="00AC63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Размер потенциально возможного к получению индивидуальным предпринимателем годового дохода (руб.) по предпринимательской деятельности, осуществляемой на территории:</w:t>
            </w:r>
          </w:p>
        </w:tc>
      </w:tr>
      <w:tr w:rsidR="00AC6323" w:rsidRPr="00AC6323" w:rsidTr="00052E46">
        <w:trPr>
          <w:trHeight w:val="1596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323" w:rsidRPr="005020BB" w:rsidRDefault="00AC6323" w:rsidP="00AC6323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323" w:rsidRPr="005020BB" w:rsidRDefault="00AC6323" w:rsidP="00AC6323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323" w:rsidRPr="005020BB" w:rsidRDefault="00AC6323" w:rsidP="00AC6323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323" w:rsidRPr="005020BB" w:rsidRDefault="00AC6323" w:rsidP="00AC63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городского округа с численностью населения более 1 млн. человек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323" w:rsidRPr="005020BB" w:rsidRDefault="00AC6323" w:rsidP="00AC63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городских округов с численностью населения до 1 млн. человек включительно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323" w:rsidRPr="005020BB" w:rsidRDefault="00AC6323" w:rsidP="00AC63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городских поселений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323" w:rsidRPr="005020BB" w:rsidRDefault="00AC6323" w:rsidP="00AC63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сельских поселений</w:t>
            </w:r>
          </w:p>
        </w:tc>
      </w:tr>
      <w:tr w:rsidR="00473455" w:rsidRPr="00AC6323" w:rsidTr="00052E46">
        <w:trPr>
          <w:trHeight w:val="539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455" w:rsidRPr="005020BB" w:rsidRDefault="00473455" w:rsidP="0076769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455" w:rsidRPr="005020BB" w:rsidRDefault="00F67E45" w:rsidP="00767693">
            <w:pPr>
              <w:jc w:val="left"/>
              <w:rPr>
                <w:rFonts w:cs="Times New Roman"/>
                <w:sz w:val="20"/>
                <w:szCs w:val="20"/>
              </w:rPr>
            </w:pPr>
            <w:r w:rsidRPr="00F67E45">
              <w:rPr>
                <w:rFonts w:cs="Times New Roman"/>
                <w:sz w:val="20"/>
                <w:szCs w:val="20"/>
              </w:rPr>
              <w:t>Ремонт и пошив швейных, меховых и кожаных изделий, головных уборов и изделий из текстильной галантереи, ремонт, пошив и вязание трикотажных изделий по индивидуальному заказу населения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767693">
            <w:pPr>
              <w:jc w:val="left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без привлечения наемных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190 400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105 400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83 300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44 200</w:t>
            </w:r>
          </w:p>
        </w:tc>
      </w:tr>
      <w:tr w:rsidR="00473455" w:rsidRPr="00AC6323" w:rsidTr="00052E46">
        <w:trPr>
          <w:trHeight w:val="539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455" w:rsidRPr="005020BB" w:rsidRDefault="00473455" w:rsidP="0076769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455" w:rsidRPr="005020BB" w:rsidRDefault="00473455" w:rsidP="00767693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767693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на единицу средней численности наемных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112 000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62 000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49 000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26 000</w:t>
            </w:r>
          </w:p>
        </w:tc>
      </w:tr>
      <w:tr w:rsidR="00473455" w:rsidRPr="00AC6323" w:rsidTr="00052E46">
        <w:trPr>
          <w:trHeight w:val="539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455" w:rsidRPr="005020BB" w:rsidRDefault="00473455" w:rsidP="0076769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455" w:rsidRPr="005020BB" w:rsidRDefault="00473455" w:rsidP="00767693">
            <w:pPr>
              <w:jc w:val="left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Ремонт</w:t>
            </w:r>
            <w:r w:rsidR="00422D3F" w:rsidRPr="005020BB">
              <w:rPr>
                <w:rFonts w:cs="Times New Roman"/>
                <w:sz w:val="20"/>
                <w:szCs w:val="20"/>
              </w:rPr>
              <w:t>, чистка, окраска и пошив обуви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767693">
            <w:pPr>
              <w:jc w:val="left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без привлечения наемных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190 400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105 400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83 300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44 200</w:t>
            </w:r>
          </w:p>
        </w:tc>
      </w:tr>
      <w:tr w:rsidR="00473455" w:rsidRPr="00AC6323" w:rsidTr="00052E46">
        <w:trPr>
          <w:trHeight w:val="539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455" w:rsidRPr="005020BB" w:rsidRDefault="00473455" w:rsidP="0076769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455" w:rsidRPr="005020BB" w:rsidRDefault="00473455" w:rsidP="00767693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767693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на единицу средней численности наемных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112 000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62 000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49 000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26 000</w:t>
            </w:r>
          </w:p>
        </w:tc>
      </w:tr>
      <w:tr w:rsidR="00473455" w:rsidRPr="00AC6323" w:rsidTr="00052E46">
        <w:trPr>
          <w:trHeight w:val="539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455" w:rsidRPr="005020BB" w:rsidRDefault="00473455" w:rsidP="0076769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455" w:rsidRPr="005020BB" w:rsidRDefault="00473455" w:rsidP="00767693">
            <w:pPr>
              <w:jc w:val="left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Парикм</w:t>
            </w:r>
            <w:r w:rsidR="00422D3F" w:rsidRPr="005020BB">
              <w:rPr>
                <w:rFonts w:cs="Times New Roman"/>
                <w:sz w:val="20"/>
                <w:szCs w:val="20"/>
              </w:rPr>
              <w:t>ахерские и косметические услуги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767693">
            <w:pPr>
              <w:jc w:val="left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без привлечения наемных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190 400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105 400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83 300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44 200</w:t>
            </w:r>
          </w:p>
        </w:tc>
      </w:tr>
      <w:tr w:rsidR="00473455" w:rsidRPr="00AC6323" w:rsidTr="00052E46">
        <w:trPr>
          <w:trHeight w:val="539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455" w:rsidRPr="005020BB" w:rsidRDefault="00473455" w:rsidP="0076769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455" w:rsidRPr="005020BB" w:rsidRDefault="00473455" w:rsidP="00767693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767693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на единицу средней численности наемных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112 000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62 000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49 000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26 000</w:t>
            </w:r>
          </w:p>
        </w:tc>
      </w:tr>
      <w:tr w:rsidR="00473455" w:rsidRPr="00AC6323" w:rsidTr="00052E46">
        <w:trPr>
          <w:trHeight w:val="539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455" w:rsidRPr="005020BB" w:rsidRDefault="00473455" w:rsidP="0076769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455" w:rsidRPr="005020BB" w:rsidRDefault="00F67E45" w:rsidP="00767693">
            <w:pPr>
              <w:jc w:val="left"/>
              <w:rPr>
                <w:rFonts w:cs="Times New Roman"/>
                <w:sz w:val="20"/>
                <w:szCs w:val="20"/>
              </w:rPr>
            </w:pPr>
            <w:r w:rsidRPr="00F67E45">
              <w:rPr>
                <w:rFonts w:cs="Times New Roman"/>
                <w:sz w:val="20"/>
                <w:szCs w:val="20"/>
              </w:rPr>
              <w:t>Стирка, химическая чистка и крашение текстильных и меховых изделий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767693">
            <w:pPr>
              <w:jc w:val="left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без привлечения наемных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190 400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105 400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83 300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44 200</w:t>
            </w:r>
          </w:p>
        </w:tc>
      </w:tr>
      <w:tr w:rsidR="00473455" w:rsidRPr="00AC6323" w:rsidTr="00052E46">
        <w:trPr>
          <w:trHeight w:val="539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455" w:rsidRPr="005020BB" w:rsidRDefault="00473455" w:rsidP="0076769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455" w:rsidRPr="005020BB" w:rsidRDefault="00473455" w:rsidP="00767693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767693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на единицу средней численности наемных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112 000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62 000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49 000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26 000</w:t>
            </w:r>
          </w:p>
        </w:tc>
      </w:tr>
      <w:tr w:rsidR="00473455" w:rsidRPr="00AC6323" w:rsidTr="00052E46">
        <w:trPr>
          <w:trHeight w:val="539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455" w:rsidRPr="005020BB" w:rsidRDefault="00473455" w:rsidP="0076769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3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455" w:rsidRPr="005020BB" w:rsidRDefault="00473455" w:rsidP="00767693">
            <w:pPr>
              <w:jc w:val="left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Изготовление и ремонт металлической галантереи, ключей, н</w:t>
            </w:r>
            <w:r w:rsidR="00422D3F" w:rsidRPr="005020BB">
              <w:rPr>
                <w:rFonts w:cs="Times New Roman"/>
                <w:sz w:val="20"/>
                <w:szCs w:val="20"/>
              </w:rPr>
              <w:t>омерных знаков, указателей улиц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767693">
            <w:pPr>
              <w:jc w:val="left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без привлечения наемных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190 400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105 400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83 300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44 200</w:t>
            </w:r>
          </w:p>
        </w:tc>
      </w:tr>
      <w:tr w:rsidR="00473455" w:rsidRPr="00AC6323" w:rsidTr="00052E46">
        <w:trPr>
          <w:trHeight w:val="539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455" w:rsidRPr="005020BB" w:rsidRDefault="00473455" w:rsidP="0076769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455" w:rsidRPr="005020BB" w:rsidRDefault="00473455" w:rsidP="00767693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767693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на единицу средней численности наемных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112 000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62 000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49 000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26 000</w:t>
            </w:r>
          </w:p>
        </w:tc>
      </w:tr>
      <w:tr w:rsidR="00473455" w:rsidRPr="00AC6323" w:rsidTr="00052E46">
        <w:trPr>
          <w:trHeight w:val="680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455" w:rsidRPr="005020BB" w:rsidRDefault="00473455" w:rsidP="0076769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455" w:rsidRPr="005020BB" w:rsidRDefault="00F67E45" w:rsidP="00767693">
            <w:pPr>
              <w:jc w:val="left"/>
              <w:rPr>
                <w:rFonts w:cs="Times New Roman"/>
                <w:sz w:val="20"/>
                <w:szCs w:val="20"/>
              </w:rPr>
            </w:pPr>
            <w:r w:rsidRPr="00F67E45">
              <w:rPr>
                <w:rFonts w:cs="Times New Roman"/>
                <w:sz w:val="20"/>
                <w:szCs w:val="20"/>
              </w:rPr>
              <w:t>Ремонт электронной бытовой техники, бытовых приборов, часов, металлоизделий бытового и хозяйственного назначения, предметов и изделий из металла, изготовление готовых металлических изделий хозяйственного назначения по индивидуальному заказу населения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767693">
            <w:pPr>
              <w:jc w:val="left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без привлечения наемных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190 400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105 400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83 300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44 200</w:t>
            </w:r>
          </w:p>
        </w:tc>
      </w:tr>
      <w:tr w:rsidR="00473455" w:rsidRPr="00AC6323" w:rsidTr="00052E46">
        <w:trPr>
          <w:trHeight w:val="680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455" w:rsidRPr="005020BB" w:rsidRDefault="00473455" w:rsidP="0076769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455" w:rsidRPr="005020BB" w:rsidRDefault="00473455" w:rsidP="00767693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767693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на единицу средней численности наемных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112 000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62 000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49 000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26 000</w:t>
            </w:r>
          </w:p>
        </w:tc>
      </w:tr>
      <w:tr w:rsidR="00473455" w:rsidRPr="00AC6323" w:rsidTr="00052E46">
        <w:trPr>
          <w:trHeight w:val="539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455" w:rsidRPr="005020BB" w:rsidRDefault="00473455" w:rsidP="0076769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455" w:rsidRPr="005020BB" w:rsidRDefault="00F67E45" w:rsidP="00767693">
            <w:pPr>
              <w:jc w:val="left"/>
              <w:rPr>
                <w:rFonts w:cs="Times New Roman"/>
                <w:sz w:val="20"/>
                <w:szCs w:val="20"/>
              </w:rPr>
            </w:pPr>
            <w:r w:rsidRPr="00F67E45">
              <w:rPr>
                <w:rFonts w:cs="Times New Roman"/>
                <w:sz w:val="20"/>
                <w:szCs w:val="20"/>
              </w:rPr>
              <w:t>Ремонт мебели и предметов домашнего обихода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767693">
            <w:pPr>
              <w:jc w:val="left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без привлечения наемных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190 400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105 400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83 300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44 200</w:t>
            </w:r>
          </w:p>
        </w:tc>
      </w:tr>
      <w:tr w:rsidR="00473455" w:rsidRPr="00AC6323" w:rsidTr="00052E46">
        <w:trPr>
          <w:trHeight w:val="539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455" w:rsidRPr="005020BB" w:rsidRDefault="00473455" w:rsidP="0076769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455" w:rsidRPr="005020BB" w:rsidRDefault="00473455" w:rsidP="00767693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767693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на единицу средней численности наемных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112 000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62 000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49 000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26 000</w:t>
            </w:r>
          </w:p>
        </w:tc>
      </w:tr>
      <w:tr w:rsidR="00473455" w:rsidRPr="00AC6323" w:rsidTr="00052E46">
        <w:trPr>
          <w:trHeight w:val="539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455" w:rsidRPr="005020BB" w:rsidRDefault="00473455" w:rsidP="0076769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455" w:rsidRPr="005020BB" w:rsidRDefault="00422D3F" w:rsidP="00767693">
            <w:pPr>
              <w:jc w:val="left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Услуги в области фотографии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767693">
            <w:pPr>
              <w:jc w:val="left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без привлечения наемных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190 400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105 400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83 300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44 200</w:t>
            </w:r>
          </w:p>
        </w:tc>
      </w:tr>
      <w:tr w:rsidR="00473455" w:rsidRPr="00AC6323" w:rsidTr="00052E46">
        <w:trPr>
          <w:trHeight w:val="539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455" w:rsidRPr="005020BB" w:rsidRDefault="00473455" w:rsidP="0076769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455" w:rsidRPr="005020BB" w:rsidRDefault="00473455" w:rsidP="00767693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767693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на единицу средней численности наемных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112 000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62 000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49 000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26 000</w:t>
            </w:r>
          </w:p>
        </w:tc>
      </w:tr>
      <w:tr w:rsidR="00473455" w:rsidRPr="00AC6323" w:rsidTr="00052E46">
        <w:trPr>
          <w:trHeight w:val="539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455" w:rsidRPr="005020BB" w:rsidRDefault="00473455" w:rsidP="0076769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455" w:rsidRPr="005020BB" w:rsidRDefault="00F67E45" w:rsidP="00767693">
            <w:pPr>
              <w:jc w:val="left"/>
              <w:rPr>
                <w:rFonts w:cs="Times New Roman"/>
                <w:sz w:val="20"/>
                <w:szCs w:val="20"/>
              </w:rPr>
            </w:pPr>
            <w:r w:rsidRPr="00F67E45">
              <w:rPr>
                <w:rFonts w:cs="Times New Roman"/>
                <w:sz w:val="20"/>
                <w:szCs w:val="20"/>
              </w:rPr>
              <w:t xml:space="preserve">Ремонт, техническое обслуживание автотранспортных и </w:t>
            </w:r>
            <w:proofErr w:type="spellStart"/>
            <w:r w:rsidRPr="00F67E45">
              <w:rPr>
                <w:rFonts w:cs="Times New Roman"/>
                <w:sz w:val="20"/>
                <w:szCs w:val="20"/>
              </w:rPr>
              <w:t>мототранспортных</w:t>
            </w:r>
            <w:proofErr w:type="spellEnd"/>
            <w:r w:rsidRPr="00F67E45">
              <w:rPr>
                <w:rFonts w:cs="Times New Roman"/>
                <w:sz w:val="20"/>
                <w:szCs w:val="20"/>
              </w:rPr>
              <w:t xml:space="preserve"> средств, мотоциклов, машин и оборудования, мойка автотранспортных средств, полирование и предоставление аналогичных услуг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767693">
            <w:pPr>
              <w:jc w:val="left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без привлечения наемных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306 000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263 500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209 100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110 500</w:t>
            </w:r>
          </w:p>
        </w:tc>
      </w:tr>
      <w:tr w:rsidR="00473455" w:rsidRPr="00AC6323" w:rsidTr="00052E46">
        <w:trPr>
          <w:trHeight w:val="539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455" w:rsidRPr="005020BB" w:rsidRDefault="00473455" w:rsidP="0076769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455" w:rsidRPr="005020BB" w:rsidRDefault="00473455" w:rsidP="00767693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767693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на единицу средней численности наемных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180 000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155 000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123 000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65 000</w:t>
            </w:r>
          </w:p>
        </w:tc>
      </w:tr>
      <w:tr w:rsidR="00473455" w:rsidRPr="00AC6323" w:rsidTr="00052E46">
        <w:trPr>
          <w:trHeight w:val="69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455" w:rsidRPr="005020BB" w:rsidRDefault="00473455" w:rsidP="0076769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455" w:rsidRPr="005020BB" w:rsidRDefault="00F67E45" w:rsidP="00767693">
            <w:pPr>
              <w:jc w:val="left"/>
              <w:rPr>
                <w:rFonts w:cs="Times New Roman"/>
                <w:sz w:val="20"/>
                <w:szCs w:val="20"/>
              </w:rPr>
            </w:pPr>
            <w:r w:rsidRPr="00F67E45">
              <w:rPr>
                <w:rFonts w:cs="Times New Roman"/>
                <w:sz w:val="20"/>
                <w:szCs w:val="20"/>
              </w:rPr>
              <w:t>Оказание автотранспортных услуг по перевозке грузов автомобильным транспортом индивидуальными предпринимателями, имеющими на праве собственности или ином праве (пользования, владения и (или) распоряжения) транспортные средства, предназначенные для оказания таких услуг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767693">
            <w:pPr>
              <w:jc w:val="left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на 1 тонну грузоподъемности</w:t>
            </w:r>
          </w:p>
        </w:tc>
        <w:tc>
          <w:tcPr>
            <w:tcW w:w="68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125 000</w:t>
            </w:r>
          </w:p>
        </w:tc>
      </w:tr>
      <w:tr w:rsidR="00473455" w:rsidRPr="00AC6323" w:rsidTr="00052E46">
        <w:trPr>
          <w:trHeight w:val="42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455" w:rsidRPr="005020BB" w:rsidRDefault="00473455" w:rsidP="0076769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455" w:rsidRPr="005020BB" w:rsidRDefault="00F67E45" w:rsidP="00767693">
            <w:pPr>
              <w:jc w:val="left"/>
              <w:rPr>
                <w:rFonts w:cs="Times New Roman"/>
                <w:sz w:val="20"/>
                <w:szCs w:val="20"/>
              </w:rPr>
            </w:pPr>
            <w:r w:rsidRPr="00F67E45">
              <w:rPr>
                <w:rFonts w:cs="Times New Roman"/>
                <w:sz w:val="20"/>
                <w:szCs w:val="20"/>
              </w:rPr>
              <w:t xml:space="preserve">Оказание автотранспортных услуг по перевозке пассажиров автомобильным транспортом </w:t>
            </w:r>
            <w:r w:rsidRPr="00F67E45">
              <w:rPr>
                <w:rFonts w:cs="Times New Roman"/>
                <w:sz w:val="20"/>
                <w:szCs w:val="20"/>
              </w:rPr>
              <w:lastRenderedPageBreak/>
              <w:t>индивидуальными предпринимателями, имеющими на праве собственности или ином праве (пользования, владения и (или) распоряжения) транспортные средства, предназначенные для оказания таких услуг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767693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8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473455" w:rsidRPr="00AC6323" w:rsidTr="00052E46">
        <w:trPr>
          <w:trHeight w:val="85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455" w:rsidRPr="005020BB" w:rsidRDefault="00473455" w:rsidP="0076769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11.1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455" w:rsidRPr="005020BB" w:rsidRDefault="00473455" w:rsidP="00767693">
            <w:pPr>
              <w:jc w:val="left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Деятельность автобусного транспорта по регулярным внутригородским и пригородным пассажирским перевозкам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767693">
            <w:pPr>
              <w:jc w:val="left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на одно пассажирское место</w:t>
            </w:r>
          </w:p>
        </w:tc>
        <w:tc>
          <w:tcPr>
            <w:tcW w:w="68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112 500</w:t>
            </w:r>
          </w:p>
        </w:tc>
      </w:tr>
      <w:tr w:rsidR="00473455" w:rsidRPr="00AC6323" w:rsidTr="00052E46">
        <w:trPr>
          <w:trHeight w:val="756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455" w:rsidRPr="005020BB" w:rsidRDefault="00473455" w:rsidP="0076769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11.2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455" w:rsidRPr="005020BB" w:rsidRDefault="00473455" w:rsidP="00767693">
            <w:pPr>
              <w:jc w:val="left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Перевозки автомобильным (автобусным) пассажирским транспортом в междугородном сообщении по расписанию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767693">
            <w:pPr>
              <w:jc w:val="left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на одно пассажирское место</w:t>
            </w:r>
          </w:p>
        </w:tc>
        <w:tc>
          <w:tcPr>
            <w:tcW w:w="68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270 000</w:t>
            </w:r>
          </w:p>
        </w:tc>
      </w:tr>
      <w:tr w:rsidR="00473455" w:rsidRPr="00AC6323" w:rsidTr="00052E46">
        <w:trPr>
          <w:trHeight w:val="1068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455" w:rsidRPr="005020BB" w:rsidRDefault="00473455" w:rsidP="0076769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11.3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455" w:rsidRPr="005020BB" w:rsidRDefault="00473455" w:rsidP="00767693">
            <w:pPr>
              <w:jc w:val="left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Перевозки автомобильным (автобусным) пассажирским транспортом в международном сообщении по расписанию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767693">
            <w:pPr>
              <w:jc w:val="left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на одно пассажирское место</w:t>
            </w:r>
          </w:p>
        </w:tc>
        <w:tc>
          <w:tcPr>
            <w:tcW w:w="68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260 000</w:t>
            </w:r>
          </w:p>
        </w:tc>
      </w:tr>
      <w:tr w:rsidR="00473455" w:rsidRPr="00AC6323" w:rsidTr="00052E46">
        <w:trPr>
          <w:trHeight w:val="539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455" w:rsidRPr="005020BB" w:rsidRDefault="00473455" w:rsidP="0076769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11.4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455" w:rsidRPr="005020BB" w:rsidRDefault="00473455" w:rsidP="00767693">
            <w:pPr>
              <w:jc w:val="left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Деятельность такси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767693">
            <w:pPr>
              <w:jc w:val="left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на одно пассажирское место</w:t>
            </w:r>
          </w:p>
        </w:tc>
        <w:tc>
          <w:tcPr>
            <w:tcW w:w="68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77 500</w:t>
            </w:r>
          </w:p>
        </w:tc>
      </w:tr>
      <w:tr w:rsidR="00473455" w:rsidRPr="00AC6323" w:rsidTr="00052E46">
        <w:trPr>
          <w:trHeight w:val="539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455" w:rsidRPr="005020BB" w:rsidRDefault="00473455" w:rsidP="0076769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455" w:rsidRPr="005020BB" w:rsidRDefault="00F67E45" w:rsidP="00767693">
            <w:pPr>
              <w:jc w:val="left"/>
              <w:rPr>
                <w:rFonts w:cs="Times New Roman"/>
                <w:sz w:val="20"/>
                <w:szCs w:val="20"/>
              </w:rPr>
            </w:pPr>
            <w:r w:rsidRPr="00F67E45">
              <w:rPr>
                <w:rFonts w:cs="Times New Roman"/>
                <w:sz w:val="20"/>
                <w:szCs w:val="20"/>
              </w:rPr>
              <w:t>Реконструкция или ремонт существующих жилых и нежилых зданий, а также спортивных сооружений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767693">
            <w:pPr>
              <w:jc w:val="left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без привлечения наемных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190 400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105 400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83 300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44 200</w:t>
            </w:r>
          </w:p>
        </w:tc>
      </w:tr>
      <w:tr w:rsidR="00473455" w:rsidRPr="00AC6323" w:rsidTr="00052E46">
        <w:trPr>
          <w:trHeight w:val="539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455" w:rsidRPr="005020BB" w:rsidRDefault="00473455" w:rsidP="0076769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455" w:rsidRPr="005020BB" w:rsidRDefault="00473455" w:rsidP="00767693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767693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на единицу средней численности наемных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112 000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62 000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49 000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26 000</w:t>
            </w:r>
          </w:p>
        </w:tc>
      </w:tr>
      <w:tr w:rsidR="00473455" w:rsidRPr="00AC6323" w:rsidTr="00052E46">
        <w:trPr>
          <w:trHeight w:val="539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455" w:rsidRPr="005020BB" w:rsidRDefault="00473455" w:rsidP="0076769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455" w:rsidRPr="005020BB" w:rsidRDefault="00473455" w:rsidP="00767693">
            <w:pPr>
              <w:jc w:val="left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Услуги по производству монтажных, электромонтажных, санитарн</w:t>
            </w:r>
            <w:r w:rsidR="00422D3F" w:rsidRPr="005020BB">
              <w:rPr>
                <w:rFonts w:cs="Times New Roman"/>
                <w:sz w:val="20"/>
                <w:szCs w:val="20"/>
              </w:rPr>
              <w:t>о-технических и сварочных работ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767693">
            <w:pPr>
              <w:jc w:val="left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без привлечения наемных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190 400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105 400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83 300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44 200</w:t>
            </w:r>
          </w:p>
        </w:tc>
      </w:tr>
      <w:tr w:rsidR="00473455" w:rsidRPr="00AC6323" w:rsidTr="00052E46">
        <w:trPr>
          <w:trHeight w:val="539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455" w:rsidRPr="005020BB" w:rsidRDefault="00473455" w:rsidP="0076769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455" w:rsidRPr="005020BB" w:rsidRDefault="00473455" w:rsidP="00767693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767693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на единицу средней численности наемных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112 000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62 000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49 000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26 000</w:t>
            </w:r>
          </w:p>
        </w:tc>
      </w:tr>
      <w:tr w:rsidR="00473455" w:rsidRPr="00AC6323" w:rsidTr="00052E46">
        <w:trPr>
          <w:trHeight w:val="539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455" w:rsidRPr="005020BB" w:rsidRDefault="00473455" w:rsidP="0076769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455" w:rsidRPr="005020BB" w:rsidRDefault="00473455" w:rsidP="00767693">
            <w:pPr>
              <w:jc w:val="left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 xml:space="preserve">Услуги по остеклению балконов и лоджий, нарезке стекла и зеркал, </w:t>
            </w:r>
            <w:r w:rsidR="00422D3F" w:rsidRPr="005020BB">
              <w:rPr>
                <w:rFonts w:cs="Times New Roman"/>
                <w:sz w:val="20"/>
                <w:szCs w:val="20"/>
              </w:rPr>
              <w:t>художественной обработке стекла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767693">
            <w:pPr>
              <w:jc w:val="left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без привлечения наемных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190 400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105 400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83 300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44 200</w:t>
            </w:r>
          </w:p>
        </w:tc>
      </w:tr>
      <w:tr w:rsidR="00473455" w:rsidRPr="00AC6323" w:rsidTr="00052E46">
        <w:trPr>
          <w:trHeight w:val="539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455" w:rsidRPr="005020BB" w:rsidRDefault="00473455" w:rsidP="0076769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455" w:rsidRPr="005020BB" w:rsidRDefault="00473455" w:rsidP="00767693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767693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на единицу средней численности наемных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112 000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62 000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49 000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26 000</w:t>
            </w:r>
          </w:p>
        </w:tc>
      </w:tr>
      <w:tr w:rsidR="00473455" w:rsidRPr="00AC6323" w:rsidTr="00052E46">
        <w:trPr>
          <w:trHeight w:val="539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455" w:rsidRPr="005020BB" w:rsidRDefault="00473455" w:rsidP="0076769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455" w:rsidRPr="005020BB" w:rsidRDefault="00473455" w:rsidP="00767693">
            <w:pPr>
              <w:jc w:val="left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Услуги в сфере дошкольного образования и дополнительно</w:t>
            </w:r>
            <w:r w:rsidR="00422D3F" w:rsidRPr="005020BB">
              <w:rPr>
                <w:rFonts w:cs="Times New Roman"/>
                <w:sz w:val="20"/>
                <w:szCs w:val="20"/>
              </w:rPr>
              <w:t>го образования детей и взрослых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767693">
            <w:pPr>
              <w:jc w:val="left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без привлечения наемных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190 400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163 200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129 200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68 000</w:t>
            </w:r>
          </w:p>
        </w:tc>
      </w:tr>
      <w:tr w:rsidR="00473455" w:rsidRPr="00AC6323" w:rsidTr="00052E46">
        <w:trPr>
          <w:trHeight w:val="539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455" w:rsidRPr="005020BB" w:rsidRDefault="00473455" w:rsidP="0076769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455" w:rsidRPr="005020BB" w:rsidRDefault="00473455" w:rsidP="00767693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767693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на единицу средней численности наемных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112 000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96 000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76 000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40 000</w:t>
            </w:r>
          </w:p>
        </w:tc>
      </w:tr>
      <w:tr w:rsidR="00473455" w:rsidRPr="00AC6323" w:rsidTr="00052E46">
        <w:trPr>
          <w:trHeight w:val="539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455" w:rsidRPr="005020BB" w:rsidRDefault="00473455" w:rsidP="0076769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455" w:rsidRPr="005020BB" w:rsidRDefault="00473455" w:rsidP="00767693">
            <w:pPr>
              <w:jc w:val="left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Услуги по присмотру и уходу за детьми и больн</w:t>
            </w:r>
            <w:r w:rsidR="00422D3F" w:rsidRPr="005020BB">
              <w:rPr>
                <w:rFonts w:cs="Times New Roman"/>
                <w:sz w:val="20"/>
                <w:szCs w:val="20"/>
              </w:rPr>
              <w:t>ыми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767693">
            <w:pPr>
              <w:jc w:val="left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без привлечения наемных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115 600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105 400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83 300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44 200</w:t>
            </w:r>
          </w:p>
        </w:tc>
      </w:tr>
      <w:tr w:rsidR="00473455" w:rsidRPr="00AC6323" w:rsidTr="00052E46">
        <w:trPr>
          <w:trHeight w:val="539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455" w:rsidRPr="005020BB" w:rsidRDefault="00473455" w:rsidP="0076769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455" w:rsidRPr="005020BB" w:rsidRDefault="00473455" w:rsidP="00767693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767693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на единицу средней численности наемных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68 000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62 000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49 000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26 000</w:t>
            </w:r>
          </w:p>
        </w:tc>
      </w:tr>
      <w:tr w:rsidR="00473455" w:rsidRPr="00AC6323" w:rsidTr="00052E46">
        <w:trPr>
          <w:trHeight w:val="539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455" w:rsidRPr="005020BB" w:rsidRDefault="00473455" w:rsidP="0076769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455" w:rsidRPr="005020BB" w:rsidRDefault="0029039B" w:rsidP="00767693">
            <w:pPr>
              <w:jc w:val="left"/>
              <w:rPr>
                <w:rFonts w:cs="Times New Roman"/>
                <w:sz w:val="20"/>
                <w:szCs w:val="20"/>
              </w:rPr>
            </w:pPr>
            <w:r w:rsidRPr="0029039B">
              <w:rPr>
                <w:rFonts w:cs="Times New Roman"/>
                <w:sz w:val="20"/>
                <w:szCs w:val="20"/>
              </w:rPr>
              <w:t>Сбор тары и пригодных для вторичного использования материалов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767693">
            <w:pPr>
              <w:jc w:val="left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без привлечения наемных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141 100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105 400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81 600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44 200</w:t>
            </w:r>
          </w:p>
        </w:tc>
      </w:tr>
      <w:tr w:rsidR="00473455" w:rsidRPr="00AC6323" w:rsidTr="00052E46">
        <w:trPr>
          <w:trHeight w:val="539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455" w:rsidRPr="005020BB" w:rsidRDefault="00473455" w:rsidP="0076769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455" w:rsidRPr="005020BB" w:rsidRDefault="00473455" w:rsidP="00767693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767693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на единицу средней численности наемных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83 000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62 000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48 000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26 000</w:t>
            </w:r>
          </w:p>
        </w:tc>
      </w:tr>
      <w:tr w:rsidR="00473455" w:rsidRPr="00AC6323" w:rsidTr="00052E46">
        <w:trPr>
          <w:trHeight w:val="539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455" w:rsidRPr="005020BB" w:rsidRDefault="00473455" w:rsidP="0076769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455" w:rsidRPr="005020BB" w:rsidRDefault="0029039B" w:rsidP="00767693">
            <w:pPr>
              <w:jc w:val="left"/>
              <w:rPr>
                <w:rFonts w:cs="Times New Roman"/>
                <w:sz w:val="20"/>
                <w:szCs w:val="20"/>
              </w:rPr>
            </w:pPr>
            <w:r w:rsidRPr="0029039B">
              <w:rPr>
                <w:rFonts w:cs="Times New Roman"/>
                <w:sz w:val="20"/>
                <w:szCs w:val="20"/>
              </w:rPr>
              <w:t>Деятельность ветеринарная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767693">
            <w:pPr>
              <w:jc w:val="left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без привлечения наемных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56 100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37 400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28 900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15 300</w:t>
            </w:r>
          </w:p>
        </w:tc>
      </w:tr>
      <w:tr w:rsidR="00473455" w:rsidRPr="00AC6323" w:rsidTr="00052E46">
        <w:trPr>
          <w:trHeight w:val="539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455" w:rsidRPr="005020BB" w:rsidRDefault="00473455" w:rsidP="0076769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455" w:rsidRPr="005020BB" w:rsidRDefault="00473455" w:rsidP="00767693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767693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на единицу средней численности наемных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33 000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22 000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17 000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9 000</w:t>
            </w:r>
          </w:p>
        </w:tc>
      </w:tr>
      <w:tr w:rsidR="00473455" w:rsidRPr="00AC6323" w:rsidTr="00052E46">
        <w:trPr>
          <w:trHeight w:val="186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455" w:rsidRPr="005020BB" w:rsidRDefault="00473455" w:rsidP="0076769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455" w:rsidRPr="005020BB" w:rsidRDefault="0029039B" w:rsidP="00767693">
            <w:pPr>
              <w:jc w:val="left"/>
              <w:rPr>
                <w:rFonts w:cs="Times New Roman"/>
                <w:sz w:val="20"/>
                <w:szCs w:val="20"/>
              </w:rPr>
            </w:pPr>
            <w:r w:rsidRPr="0029039B">
              <w:rPr>
                <w:rFonts w:cs="Times New Roman"/>
                <w:sz w:val="20"/>
                <w:szCs w:val="20"/>
              </w:rPr>
              <w:t>Сдача в аренду (наем) собственных или арендованных жилых помещений, а также сдача в аренду собственных или арендованных нежилых помещений (включая выставочные залы, складские помещения), земельных участков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767693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473455" w:rsidRPr="00AC6323" w:rsidTr="00052E46">
        <w:trPr>
          <w:trHeight w:val="109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455" w:rsidRPr="005020BB" w:rsidRDefault="00473455" w:rsidP="0076769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19.1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455" w:rsidRPr="005020BB" w:rsidRDefault="0029039B" w:rsidP="00767693">
            <w:pPr>
              <w:jc w:val="left"/>
              <w:rPr>
                <w:rFonts w:cs="Times New Roman"/>
                <w:sz w:val="20"/>
                <w:szCs w:val="20"/>
              </w:rPr>
            </w:pPr>
            <w:r w:rsidRPr="0029039B">
              <w:rPr>
                <w:rFonts w:cs="Times New Roman"/>
                <w:sz w:val="20"/>
                <w:szCs w:val="20"/>
              </w:rPr>
              <w:t>Сдача в аренду (наем) собственных или арендованных жилых помещений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767693">
            <w:pPr>
              <w:jc w:val="left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на 1 квадратный метр площади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6 000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5 200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4 100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2 200</w:t>
            </w:r>
          </w:p>
        </w:tc>
      </w:tr>
      <w:tr w:rsidR="00473455" w:rsidRPr="00AC6323" w:rsidTr="00052E46">
        <w:trPr>
          <w:trHeight w:val="926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455" w:rsidRPr="005020BB" w:rsidRDefault="00473455" w:rsidP="0076769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19.2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455" w:rsidRPr="005020BB" w:rsidRDefault="0029039B" w:rsidP="00767693">
            <w:pPr>
              <w:jc w:val="left"/>
              <w:rPr>
                <w:rFonts w:cs="Times New Roman"/>
                <w:sz w:val="20"/>
                <w:szCs w:val="20"/>
              </w:rPr>
            </w:pPr>
            <w:r w:rsidRPr="0029039B">
              <w:rPr>
                <w:rFonts w:cs="Times New Roman"/>
                <w:sz w:val="20"/>
                <w:szCs w:val="20"/>
              </w:rPr>
              <w:t>Сдача в аренду собственных или арендованных нежилых помещений (включая выставочные залы, складские помещения)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767693">
            <w:pPr>
              <w:jc w:val="left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на 1 квадратный метр площади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10 000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8 600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6 800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3 600</w:t>
            </w:r>
          </w:p>
        </w:tc>
      </w:tr>
      <w:tr w:rsidR="00473455" w:rsidRPr="00AC6323" w:rsidTr="00052E46">
        <w:trPr>
          <w:trHeight w:val="886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455" w:rsidRPr="005020BB" w:rsidRDefault="00473455" w:rsidP="0076769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19.3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455" w:rsidRPr="005020BB" w:rsidRDefault="0029039B" w:rsidP="00767693">
            <w:pPr>
              <w:jc w:val="left"/>
              <w:rPr>
                <w:rFonts w:cs="Times New Roman"/>
                <w:sz w:val="20"/>
                <w:szCs w:val="20"/>
              </w:rPr>
            </w:pPr>
            <w:r w:rsidRPr="0029039B">
              <w:rPr>
                <w:rFonts w:cs="Times New Roman"/>
                <w:sz w:val="20"/>
                <w:szCs w:val="20"/>
              </w:rPr>
              <w:t>Сдача в аренду собственных или арендованных земельных участков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767693">
            <w:pPr>
              <w:jc w:val="left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на 1 квадратный метр площади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6 300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5 400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4 300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2 300</w:t>
            </w:r>
          </w:p>
        </w:tc>
      </w:tr>
      <w:tr w:rsidR="00473455" w:rsidRPr="00AC6323" w:rsidTr="00052E46">
        <w:trPr>
          <w:trHeight w:val="539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455" w:rsidRPr="005020BB" w:rsidRDefault="00473455" w:rsidP="0076769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455" w:rsidRPr="005020BB" w:rsidRDefault="00473455" w:rsidP="00767693">
            <w:pPr>
              <w:jc w:val="left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 xml:space="preserve">Изготовление изделий народных художественных </w:t>
            </w:r>
            <w:r w:rsidR="00422D3F" w:rsidRPr="005020BB">
              <w:rPr>
                <w:rFonts w:cs="Times New Roman"/>
                <w:sz w:val="20"/>
                <w:szCs w:val="20"/>
              </w:rPr>
              <w:t>промыслов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767693">
            <w:pPr>
              <w:jc w:val="left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без привлечения наемных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141 100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122 400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96 900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51 000</w:t>
            </w:r>
          </w:p>
        </w:tc>
      </w:tr>
      <w:tr w:rsidR="00473455" w:rsidRPr="00AC6323" w:rsidTr="00052E46">
        <w:trPr>
          <w:trHeight w:val="539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455" w:rsidRPr="005020BB" w:rsidRDefault="00473455" w:rsidP="0076769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455" w:rsidRPr="005020BB" w:rsidRDefault="00473455" w:rsidP="00767693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767693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на единицу средней численности наемных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83 000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72 000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57 000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30 000</w:t>
            </w:r>
          </w:p>
        </w:tc>
      </w:tr>
      <w:tr w:rsidR="00473455" w:rsidRPr="00AC6323" w:rsidTr="00052E46">
        <w:trPr>
          <w:trHeight w:val="1067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455" w:rsidRPr="005020BB" w:rsidRDefault="00473455" w:rsidP="0076769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455" w:rsidRPr="005020BB" w:rsidRDefault="0029039B" w:rsidP="00767693">
            <w:pPr>
              <w:jc w:val="left"/>
              <w:rPr>
                <w:rFonts w:cs="Times New Roman"/>
                <w:sz w:val="20"/>
                <w:szCs w:val="20"/>
              </w:rPr>
            </w:pPr>
            <w:r w:rsidRPr="0029039B">
              <w:rPr>
                <w:rFonts w:cs="Times New Roman"/>
                <w:sz w:val="20"/>
                <w:szCs w:val="20"/>
              </w:rPr>
              <w:t xml:space="preserve">Услуги по переработке продуктов сельского хозяйства, лесного хозяйства и рыболовства для приготовления продуктов питания </w:t>
            </w:r>
            <w:r w:rsidRPr="0029039B">
              <w:rPr>
                <w:rFonts w:cs="Times New Roman"/>
                <w:sz w:val="20"/>
                <w:szCs w:val="20"/>
              </w:rPr>
              <w:lastRenderedPageBreak/>
              <w:t>для людей и корма для животных, а также производство различных продуктов промежуточного потребления, которые не являются пищевыми продуктами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767693">
            <w:pPr>
              <w:jc w:val="left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lastRenderedPageBreak/>
              <w:t>без привлечения наемных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141 100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122 400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96 900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51 000</w:t>
            </w:r>
          </w:p>
        </w:tc>
      </w:tr>
      <w:tr w:rsidR="00473455" w:rsidRPr="00AC6323" w:rsidTr="00052E46">
        <w:trPr>
          <w:trHeight w:val="567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455" w:rsidRPr="005020BB" w:rsidRDefault="00473455" w:rsidP="0076769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455" w:rsidRPr="005020BB" w:rsidRDefault="00473455" w:rsidP="00767693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767693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на единицу средней численности наемных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83 000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72 000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57 000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30 000</w:t>
            </w:r>
          </w:p>
        </w:tc>
      </w:tr>
      <w:tr w:rsidR="00473455" w:rsidRPr="00AC6323" w:rsidTr="00052E46">
        <w:trPr>
          <w:trHeight w:val="539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455" w:rsidRPr="005020BB" w:rsidRDefault="00473455" w:rsidP="0076769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3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455" w:rsidRPr="005020BB" w:rsidRDefault="00473455" w:rsidP="00767693">
            <w:pPr>
              <w:jc w:val="left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Производство и реставрация ковров и ковровых изделий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767693">
            <w:pPr>
              <w:jc w:val="left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без привлечения наемных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190 400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105 400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83 300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44 200</w:t>
            </w:r>
          </w:p>
        </w:tc>
      </w:tr>
      <w:tr w:rsidR="00473455" w:rsidRPr="00AC6323" w:rsidTr="00052E46">
        <w:trPr>
          <w:trHeight w:val="539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455" w:rsidRPr="005020BB" w:rsidRDefault="00473455" w:rsidP="0076769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455" w:rsidRPr="005020BB" w:rsidRDefault="00473455" w:rsidP="00767693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767693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на единицу средней численности наемных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112 000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62 000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49 000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26 000</w:t>
            </w:r>
          </w:p>
        </w:tc>
      </w:tr>
      <w:tr w:rsidR="00473455" w:rsidRPr="00AC6323" w:rsidTr="00052E46">
        <w:trPr>
          <w:trHeight w:val="539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455" w:rsidRPr="005020BB" w:rsidRDefault="00473455" w:rsidP="0076769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455" w:rsidRPr="005020BB" w:rsidRDefault="00473455" w:rsidP="00767693">
            <w:pPr>
              <w:jc w:val="left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Ремо</w:t>
            </w:r>
            <w:r w:rsidR="00422D3F" w:rsidRPr="005020BB">
              <w:rPr>
                <w:rFonts w:cs="Times New Roman"/>
                <w:sz w:val="20"/>
                <w:szCs w:val="20"/>
              </w:rPr>
              <w:t>нт ювелирных изделий, бижутерии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767693">
            <w:pPr>
              <w:jc w:val="left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без привлечения наемных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190 400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105 400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83 300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44 200</w:t>
            </w:r>
          </w:p>
        </w:tc>
      </w:tr>
      <w:tr w:rsidR="00473455" w:rsidRPr="00AC6323" w:rsidTr="00052E46">
        <w:trPr>
          <w:trHeight w:val="539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455" w:rsidRPr="005020BB" w:rsidRDefault="00473455" w:rsidP="0076769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455" w:rsidRPr="005020BB" w:rsidRDefault="00473455" w:rsidP="00767693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767693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на единицу средней численности наемных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112 000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62 000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49 000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26 000</w:t>
            </w:r>
          </w:p>
        </w:tc>
      </w:tr>
      <w:tr w:rsidR="00473455" w:rsidRPr="00AC6323" w:rsidTr="00052E46">
        <w:trPr>
          <w:trHeight w:val="539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455" w:rsidRPr="005020BB" w:rsidRDefault="00473455" w:rsidP="0076769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455" w:rsidRPr="005020BB" w:rsidRDefault="00473455" w:rsidP="00767693">
            <w:pPr>
              <w:jc w:val="left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Чеканка</w:t>
            </w:r>
            <w:r w:rsidR="00422D3F" w:rsidRPr="005020BB">
              <w:rPr>
                <w:rFonts w:cs="Times New Roman"/>
                <w:sz w:val="20"/>
                <w:szCs w:val="20"/>
              </w:rPr>
              <w:t xml:space="preserve"> и гравировка ювелирных изделий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767693">
            <w:pPr>
              <w:jc w:val="left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без привлечения наемных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190 400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105 400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83 300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44 200</w:t>
            </w:r>
          </w:p>
        </w:tc>
      </w:tr>
      <w:tr w:rsidR="00473455" w:rsidRPr="00AC6323" w:rsidTr="00052E46">
        <w:trPr>
          <w:trHeight w:val="539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455" w:rsidRPr="005020BB" w:rsidRDefault="00473455" w:rsidP="0076769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455" w:rsidRPr="005020BB" w:rsidRDefault="00473455" w:rsidP="00767693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767693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на единицу средней численности наемных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112 000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62 000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49 000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26 000</w:t>
            </w:r>
          </w:p>
        </w:tc>
      </w:tr>
      <w:tr w:rsidR="00473455" w:rsidRPr="00AC6323" w:rsidTr="00052E46">
        <w:trPr>
          <w:trHeight w:val="539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455" w:rsidRPr="005020BB" w:rsidRDefault="00473455" w:rsidP="0076769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455" w:rsidRPr="005020BB" w:rsidRDefault="00431E0D" w:rsidP="00767693">
            <w:pPr>
              <w:jc w:val="left"/>
              <w:rPr>
                <w:rFonts w:cs="Times New Roman"/>
                <w:sz w:val="20"/>
                <w:szCs w:val="20"/>
              </w:rPr>
            </w:pPr>
            <w:r w:rsidRPr="00431E0D">
              <w:rPr>
                <w:rFonts w:cs="Times New Roman"/>
                <w:sz w:val="20"/>
                <w:szCs w:val="20"/>
              </w:rPr>
              <w:t>Деятельность в области звукозаписи и издания музыкальных произведений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767693">
            <w:pPr>
              <w:jc w:val="left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без привлечения наемных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190 400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163 200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129 200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68 000</w:t>
            </w:r>
          </w:p>
        </w:tc>
      </w:tr>
      <w:tr w:rsidR="00473455" w:rsidRPr="00AC6323" w:rsidTr="00052E46">
        <w:trPr>
          <w:trHeight w:val="539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455" w:rsidRPr="005020BB" w:rsidRDefault="00473455" w:rsidP="0076769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455" w:rsidRPr="005020BB" w:rsidRDefault="00473455" w:rsidP="00767693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767693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на единицу средней численности наемных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112 000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96 000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76 000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40 000</w:t>
            </w:r>
          </w:p>
        </w:tc>
      </w:tr>
      <w:tr w:rsidR="00473455" w:rsidRPr="00AC6323" w:rsidTr="00052E46">
        <w:trPr>
          <w:trHeight w:val="539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455" w:rsidRPr="005020BB" w:rsidRDefault="00473455" w:rsidP="0076769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3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455" w:rsidRPr="005020BB" w:rsidRDefault="00431E0D" w:rsidP="00767693">
            <w:pPr>
              <w:jc w:val="left"/>
              <w:rPr>
                <w:rFonts w:cs="Times New Roman"/>
                <w:sz w:val="20"/>
                <w:szCs w:val="20"/>
              </w:rPr>
            </w:pPr>
            <w:r w:rsidRPr="00431E0D">
              <w:rPr>
                <w:rFonts w:cs="Times New Roman"/>
                <w:sz w:val="20"/>
                <w:szCs w:val="20"/>
              </w:rPr>
              <w:t>Услуги по уборке квартир и частных домов, деятельность домашних хозяйств с наемными работниками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767693">
            <w:pPr>
              <w:jc w:val="left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без привлечения наемных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190 400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105 400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83 300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44 200</w:t>
            </w:r>
          </w:p>
        </w:tc>
      </w:tr>
      <w:tr w:rsidR="00473455" w:rsidRPr="00AC6323" w:rsidTr="00052E46">
        <w:trPr>
          <w:trHeight w:val="539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455" w:rsidRPr="005020BB" w:rsidRDefault="00473455" w:rsidP="0076769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455" w:rsidRPr="005020BB" w:rsidRDefault="00473455" w:rsidP="00767693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767693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на единицу средней численности наемных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112 000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62 000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49 000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26 000</w:t>
            </w:r>
          </w:p>
        </w:tc>
      </w:tr>
      <w:tr w:rsidR="00473455" w:rsidRPr="00AC6323" w:rsidTr="00052E46">
        <w:trPr>
          <w:trHeight w:val="539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455" w:rsidRPr="005020BB" w:rsidRDefault="00473455" w:rsidP="0076769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3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455" w:rsidRPr="005020BB" w:rsidRDefault="00431E0D" w:rsidP="00767693">
            <w:pPr>
              <w:jc w:val="left"/>
              <w:rPr>
                <w:rFonts w:cs="Times New Roman"/>
                <w:sz w:val="20"/>
                <w:szCs w:val="20"/>
              </w:rPr>
            </w:pPr>
            <w:r w:rsidRPr="00431E0D">
              <w:rPr>
                <w:rFonts w:cs="Times New Roman"/>
                <w:sz w:val="20"/>
                <w:szCs w:val="20"/>
              </w:rPr>
              <w:t>Деятельность, специализированная в области дизайна, услуги художественного оформления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767693">
            <w:pPr>
              <w:jc w:val="left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без привлечения наемных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290 700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161 500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127 500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68 000</w:t>
            </w:r>
          </w:p>
        </w:tc>
      </w:tr>
      <w:tr w:rsidR="00473455" w:rsidRPr="00AC6323" w:rsidTr="00052E46">
        <w:trPr>
          <w:trHeight w:val="539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455" w:rsidRPr="005020BB" w:rsidRDefault="00473455" w:rsidP="0076769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455" w:rsidRPr="005020BB" w:rsidRDefault="00473455" w:rsidP="00767693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767693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на единицу средней численности наемных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171 000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95 000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75 000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40 000</w:t>
            </w:r>
          </w:p>
        </w:tc>
      </w:tr>
      <w:tr w:rsidR="00473455" w:rsidRPr="00AC6323" w:rsidTr="00052E46">
        <w:trPr>
          <w:trHeight w:val="539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455" w:rsidRPr="005020BB" w:rsidRDefault="00473455" w:rsidP="0076769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3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455" w:rsidRPr="005020BB" w:rsidRDefault="00473455" w:rsidP="00767693">
            <w:pPr>
              <w:jc w:val="left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 xml:space="preserve">Проведение занятий </w:t>
            </w:r>
            <w:r w:rsidR="00422D3F" w:rsidRPr="005020BB">
              <w:rPr>
                <w:rFonts w:cs="Times New Roman"/>
                <w:sz w:val="20"/>
                <w:szCs w:val="20"/>
              </w:rPr>
              <w:t>по физической культуре и спорту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767693">
            <w:pPr>
              <w:jc w:val="left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без привлечения наемных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170 000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146 200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115 600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61 200</w:t>
            </w:r>
          </w:p>
        </w:tc>
      </w:tr>
      <w:tr w:rsidR="00473455" w:rsidRPr="00AC6323" w:rsidTr="00052E46">
        <w:trPr>
          <w:trHeight w:val="539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455" w:rsidRPr="005020BB" w:rsidRDefault="00473455" w:rsidP="0076769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455" w:rsidRPr="005020BB" w:rsidRDefault="00473455" w:rsidP="00767693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767693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на единицу средней численности наемных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100 000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86 000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68 000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36 000</w:t>
            </w:r>
          </w:p>
        </w:tc>
      </w:tr>
      <w:tr w:rsidR="00473455" w:rsidRPr="00AC6323" w:rsidTr="00052E46">
        <w:trPr>
          <w:trHeight w:val="539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455" w:rsidRPr="005020BB" w:rsidRDefault="00473455" w:rsidP="0076769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3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455" w:rsidRPr="005020BB" w:rsidRDefault="00473455" w:rsidP="00767693">
            <w:pPr>
              <w:jc w:val="left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Услуги носильщиков на железнодорожных вокзалах, автовокзалах, аэровокзалах, в аэр</w:t>
            </w:r>
            <w:r w:rsidR="00422D3F" w:rsidRPr="005020BB">
              <w:rPr>
                <w:rFonts w:cs="Times New Roman"/>
                <w:sz w:val="20"/>
                <w:szCs w:val="20"/>
              </w:rPr>
              <w:t>опортах, морских, речных портах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767693">
            <w:pPr>
              <w:jc w:val="left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без привлечения наемных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141 100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122 400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96 900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51 000</w:t>
            </w:r>
          </w:p>
        </w:tc>
      </w:tr>
      <w:tr w:rsidR="00473455" w:rsidRPr="00AC6323" w:rsidTr="00052E46">
        <w:trPr>
          <w:trHeight w:val="539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455" w:rsidRPr="005020BB" w:rsidRDefault="00473455" w:rsidP="0076769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455" w:rsidRPr="005020BB" w:rsidRDefault="00473455" w:rsidP="00767693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767693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на единицу средней численности наемных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83 000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72 000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57 000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30 000</w:t>
            </w:r>
          </w:p>
        </w:tc>
      </w:tr>
      <w:tr w:rsidR="00473455" w:rsidRPr="00AC6323" w:rsidTr="00052E46">
        <w:trPr>
          <w:trHeight w:val="539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455" w:rsidRPr="005020BB" w:rsidRDefault="00473455" w:rsidP="0076769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30</w:t>
            </w:r>
          </w:p>
        </w:tc>
        <w:tc>
          <w:tcPr>
            <w:tcW w:w="3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455" w:rsidRPr="005020BB" w:rsidRDefault="00422D3F" w:rsidP="00767693">
            <w:pPr>
              <w:jc w:val="left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Услуги платных туалетов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767693">
            <w:pPr>
              <w:jc w:val="left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без привлечения наемных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141 100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122 400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96 900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51 000</w:t>
            </w:r>
          </w:p>
        </w:tc>
      </w:tr>
      <w:tr w:rsidR="00473455" w:rsidRPr="00AC6323" w:rsidTr="00052E46">
        <w:trPr>
          <w:trHeight w:val="539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455" w:rsidRPr="005020BB" w:rsidRDefault="00473455" w:rsidP="0076769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455" w:rsidRPr="005020BB" w:rsidRDefault="00473455" w:rsidP="00767693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767693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на единицу средней численности наемных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83 000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72 000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57 000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30 000</w:t>
            </w:r>
          </w:p>
        </w:tc>
      </w:tr>
      <w:tr w:rsidR="00473455" w:rsidRPr="00AC6323" w:rsidTr="00052E46">
        <w:trPr>
          <w:trHeight w:val="539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455" w:rsidRPr="005020BB" w:rsidRDefault="00473455" w:rsidP="0076769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3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455" w:rsidRPr="005020BB" w:rsidRDefault="00473455" w:rsidP="00767693">
            <w:pPr>
              <w:jc w:val="left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Услуги по приготовлению и поставке блюд для торжественных мероприятий или</w:t>
            </w:r>
            <w:r w:rsidR="00422D3F" w:rsidRPr="005020BB">
              <w:rPr>
                <w:rFonts w:cs="Times New Roman"/>
                <w:sz w:val="20"/>
                <w:szCs w:val="20"/>
              </w:rPr>
              <w:t xml:space="preserve"> иных событий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767693">
            <w:pPr>
              <w:jc w:val="left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без привлечения наемных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190 400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105 400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83 300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44 200</w:t>
            </w:r>
          </w:p>
        </w:tc>
      </w:tr>
      <w:tr w:rsidR="00473455" w:rsidRPr="00AC6323" w:rsidTr="00052E46">
        <w:trPr>
          <w:trHeight w:val="539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455" w:rsidRPr="005020BB" w:rsidRDefault="00473455" w:rsidP="0076769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455" w:rsidRPr="005020BB" w:rsidRDefault="00473455" w:rsidP="00767693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767693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на единицу средней численности наемных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112 000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62 000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49 000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26 000</w:t>
            </w:r>
          </w:p>
        </w:tc>
      </w:tr>
      <w:tr w:rsidR="00473455" w:rsidRPr="00AC6323" w:rsidTr="00052E46">
        <w:trPr>
          <w:trHeight w:val="539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455" w:rsidRPr="005020BB" w:rsidRDefault="00473455" w:rsidP="0076769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455" w:rsidRPr="005020BB" w:rsidRDefault="00473455" w:rsidP="00767693">
            <w:pPr>
              <w:jc w:val="left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Оказание услуг по перевозке пассажиров водным транспортом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767693">
            <w:pPr>
              <w:jc w:val="left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на одно пассажирское место</w:t>
            </w:r>
          </w:p>
        </w:tc>
        <w:tc>
          <w:tcPr>
            <w:tcW w:w="68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490</w:t>
            </w:r>
          </w:p>
        </w:tc>
      </w:tr>
      <w:tr w:rsidR="00473455" w:rsidRPr="00AC6323" w:rsidTr="00052E46">
        <w:trPr>
          <w:trHeight w:val="539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455" w:rsidRPr="005020BB" w:rsidRDefault="00473455" w:rsidP="0076769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455" w:rsidRPr="005020BB" w:rsidRDefault="00473455" w:rsidP="00767693">
            <w:pPr>
              <w:jc w:val="left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Оказание услуг по перевозке грузов водным транспортом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767693">
            <w:pPr>
              <w:jc w:val="left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на 1 тонну грузоподъемности</w:t>
            </w:r>
          </w:p>
        </w:tc>
        <w:tc>
          <w:tcPr>
            <w:tcW w:w="68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455" w:rsidRPr="005020BB" w:rsidRDefault="00473455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5 000</w:t>
            </w:r>
          </w:p>
        </w:tc>
      </w:tr>
      <w:tr w:rsidR="00422D3F" w:rsidRPr="00AC6323" w:rsidTr="00052E46">
        <w:trPr>
          <w:trHeight w:val="567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3F" w:rsidRPr="005020BB" w:rsidRDefault="00422D3F" w:rsidP="0076769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3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3F" w:rsidRPr="005020BB" w:rsidRDefault="00422D3F" w:rsidP="00767693">
            <w:pPr>
              <w:jc w:val="left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Услуги, связанные со сбытом сельскохозяйственной продукции (хранение, сортировка, сушка, мойка, расфасовка, упаковка и транспортировка)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767693">
            <w:pPr>
              <w:jc w:val="left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без привлечения наемных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141 100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122 400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96 900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51 000</w:t>
            </w:r>
          </w:p>
        </w:tc>
      </w:tr>
      <w:tr w:rsidR="00422D3F" w:rsidRPr="00AC6323" w:rsidTr="00052E46">
        <w:trPr>
          <w:trHeight w:val="567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3F" w:rsidRPr="005020BB" w:rsidRDefault="00422D3F" w:rsidP="0076769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3F" w:rsidRPr="005020BB" w:rsidRDefault="00422D3F" w:rsidP="00767693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767693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на единицу средней численности наемных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83 000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72 000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57 000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30 000</w:t>
            </w:r>
          </w:p>
        </w:tc>
      </w:tr>
      <w:tr w:rsidR="00422D3F" w:rsidRPr="00AC6323" w:rsidTr="00052E46">
        <w:trPr>
          <w:trHeight w:val="737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3F" w:rsidRPr="005020BB" w:rsidRDefault="00422D3F" w:rsidP="0076769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3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3F" w:rsidRPr="005020BB" w:rsidRDefault="00422D3F" w:rsidP="00767693">
            <w:pPr>
              <w:jc w:val="left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Услуги, связанные с обслуживанием сельскохозяйственного производства (механизированные, агрохимические, мелиоративные, транспортные работы)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767693">
            <w:pPr>
              <w:jc w:val="left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без привлечения наемных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127 500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110 500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86 700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45 900</w:t>
            </w:r>
          </w:p>
        </w:tc>
      </w:tr>
      <w:tr w:rsidR="00422D3F" w:rsidRPr="00AC6323" w:rsidTr="00052E46">
        <w:trPr>
          <w:trHeight w:val="737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3F" w:rsidRPr="005020BB" w:rsidRDefault="00422D3F" w:rsidP="0076769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3F" w:rsidRPr="005020BB" w:rsidRDefault="00422D3F" w:rsidP="00767693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767693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на единицу средней численности наемных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75 000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65 000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51 000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27 000</w:t>
            </w:r>
          </w:p>
        </w:tc>
      </w:tr>
      <w:tr w:rsidR="00422D3F" w:rsidRPr="00AC6323" w:rsidTr="00052E46">
        <w:trPr>
          <w:trHeight w:val="539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3F" w:rsidRPr="005020BB" w:rsidRDefault="00422D3F" w:rsidP="0076769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3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3F" w:rsidRPr="005020BB" w:rsidRDefault="00431E0D" w:rsidP="00767693">
            <w:pPr>
              <w:jc w:val="left"/>
              <w:rPr>
                <w:rFonts w:cs="Times New Roman"/>
                <w:sz w:val="20"/>
                <w:szCs w:val="20"/>
              </w:rPr>
            </w:pPr>
            <w:r w:rsidRPr="00431E0D">
              <w:rPr>
                <w:rFonts w:cs="Times New Roman"/>
                <w:sz w:val="20"/>
                <w:szCs w:val="20"/>
              </w:rPr>
              <w:t>Деятельность по благоустройству ландшафта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767693">
            <w:pPr>
              <w:jc w:val="left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без привлечения наемных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190 400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105 400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83 300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44 200</w:t>
            </w:r>
          </w:p>
        </w:tc>
      </w:tr>
      <w:tr w:rsidR="00422D3F" w:rsidRPr="00AC6323" w:rsidTr="00052E46">
        <w:trPr>
          <w:trHeight w:val="539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3F" w:rsidRPr="005020BB" w:rsidRDefault="00422D3F" w:rsidP="0076769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3F" w:rsidRPr="005020BB" w:rsidRDefault="00422D3F" w:rsidP="00767693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767693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на единицу средней численности наемных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112 000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62 000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49 000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26 000</w:t>
            </w:r>
          </w:p>
        </w:tc>
      </w:tr>
      <w:tr w:rsidR="00422D3F" w:rsidRPr="00AC6323" w:rsidTr="00052E46">
        <w:trPr>
          <w:trHeight w:val="539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3F" w:rsidRPr="005020BB" w:rsidRDefault="00422D3F" w:rsidP="0076769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3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3F" w:rsidRPr="005020BB" w:rsidRDefault="00431E0D" w:rsidP="00767693">
            <w:pPr>
              <w:jc w:val="left"/>
              <w:rPr>
                <w:rFonts w:cs="Times New Roman"/>
                <w:sz w:val="20"/>
                <w:szCs w:val="20"/>
              </w:rPr>
            </w:pPr>
            <w:r w:rsidRPr="00431E0D">
              <w:rPr>
                <w:rFonts w:cs="Times New Roman"/>
                <w:sz w:val="20"/>
                <w:szCs w:val="20"/>
              </w:rPr>
              <w:t>Охота, отлов и отстрел диких животных, в том числе предоставление услуг в этих областях, деятельность, связанная со спортивно-любительской охотой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767693">
            <w:pPr>
              <w:jc w:val="left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без привлечения наемных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102 000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88 400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69 700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37 400</w:t>
            </w:r>
          </w:p>
        </w:tc>
      </w:tr>
      <w:tr w:rsidR="00422D3F" w:rsidRPr="00AC6323" w:rsidTr="00052E46">
        <w:trPr>
          <w:trHeight w:val="539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3F" w:rsidRPr="005020BB" w:rsidRDefault="00422D3F" w:rsidP="0076769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3F" w:rsidRPr="005020BB" w:rsidRDefault="00422D3F" w:rsidP="00767693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767693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на единицу средней численности наемных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60 000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52 000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41 000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22 000</w:t>
            </w:r>
          </w:p>
        </w:tc>
      </w:tr>
      <w:tr w:rsidR="00422D3F" w:rsidRPr="00AC6323" w:rsidTr="00052E46">
        <w:trPr>
          <w:trHeight w:val="1814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3F" w:rsidRPr="005020BB" w:rsidRDefault="00422D3F" w:rsidP="0076769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3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3F" w:rsidRPr="005020BB" w:rsidRDefault="00422D3F" w:rsidP="00B052B9">
            <w:pPr>
              <w:jc w:val="left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 xml:space="preserve">Занятие медицинской деятельностью или фармацевтической деятельностью лицом, имеющим лицензию на указанные виды деятельности, за исключением реализации лекарственных препаратов, </w:t>
            </w:r>
            <w:r w:rsidRPr="005020BB">
              <w:rPr>
                <w:rFonts w:cs="Times New Roman"/>
                <w:sz w:val="20"/>
                <w:szCs w:val="20"/>
              </w:rPr>
              <w:lastRenderedPageBreak/>
              <w:t xml:space="preserve">подлежащих обязательной маркировке средствами идентификации, в том числе контрольными (идентификационными) знаками в соответствии с Федеральным законом от 12 апреля 2010 года </w:t>
            </w:r>
            <w:r w:rsidR="00B052B9">
              <w:rPr>
                <w:rFonts w:cs="Times New Roman"/>
                <w:sz w:val="20"/>
                <w:szCs w:val="20"/>
              </w:rPr>
              <w:t>№</w:t>
            </w:r>
            <w:r w:rsidRPr="005020BB">
              <w:rPr>
                <w:rFonts w:cs="Times New Roman"/>
                <w:sz w:val="20"/>
                <w:szCs w:val="20"/>
              </w:rPr>
              <w:t xml:space="preserve"> 61-ФЗ «Об обращении лекарственных средств</w:t>
            </w:r>
            <w:r w:rsidR="00B052B9">
              <w:rPr>
                <w:rFonts w:cs="Times New Roman"/>
                <w:sz w:val="20"/>
                <w:szCs w:val="20"/>
              </w:rPr>
              <w:t>»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767693">
            <w:pPr>
              <w:jc w:val="left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lastRenderedPageBreak/>
              <w:t>без привлечения наемных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323 000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277 100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219 300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115 600</w:t>
            </w:r>
          </w:p>
        </w:tc>
      </w:tr>
      <w:tr w:rsidR="00422D3F" w:rsidRPr="00AC6323" w:rsidTr="00052E46">
        <w:trPr>
          <w:trHeight w:val="1814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3F" w:rsidRPr="005020BB" w:rsidRDefault="00422D3F" w:rsidP="0076769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3F" w:rsidRPr="005020BB" w:rsidRDefault="00422D3F" w:rsidP="00767693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767693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на единицу средней численности наемных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190 000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163 000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129 000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68 000</w:t>
            </w:r>
          </w:p>
        </w:tc>
      </w:tr>
      <w:tr w:rsidR="00422D3F" w:rsidRPr="00AC6323" w:rsidTr="00052E46">
        <w:trPr>
          <w:trHeight w:val="539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3F" w:rsidRPr="005020BB" w:rsidRDefault="00422D3F" w:rsidP="0076769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3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3F" w:rsidRPr="005020BB" w:rsidRDefault="00422D3F" w:rsidP="00767693">
            <w:pPr>
              <w:jc w:val="left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Осуществление частной детективной деятельности лицом, имеющим лицензию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767693">
            <w:pPr>
              <w:jc w:val="left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без привлечения наемных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300 900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200 600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156 400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83 300</w:t>
            </w:r>
          </w:p>
        </w:tc>
      </w:tr>
      <w:tr w:rsidR="00422D3F" w:rsidRPr="00AC6323" w:rsidTr="00052E46">
        <w:trPr>
          <w:trHeight w:val="539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3F" w:rsidRPr="005020BB" w:rsidRDefault="00422D3F" w:rsidP="0076769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3F" w:rsidRPr="005020BB" w:rsidRDefault="00422D3F" w:rsidP="00767693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767693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на единицу средней численности наемных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177 000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118 000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92 000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49 000</w:t>
            </w:r>
          </w:p>
        </w:tc>
      </w:tr>
      <w:tr w:rsidR="00422D3F" w:rsidRPr="00AC6323" w:rsidTr="00052E46">
        <w:trPr>
          <w:trHeight w:val="539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3F" w:rsidRPr="005020BB" w:rsidRDefault="00422D3F" w:rsidP="0076769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3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3F" w:rsidRPr="005020BB" w:rsidRDefault="00422D3F" w:rsidP="00767693">
            <w:pPr>
              <w:jc w:val="left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Услуги по прокату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767693">
            <w:pPr>
              <w:jc w:val="left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без привлечения наемных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190 400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105 400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83 300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44 200</w:t>
            </w:r>
          </w:p>
        </w:tc>
      </w:tr>
      <w:tr w:rsidR="00422D3F" w:rsidRPr="00AC6323" w:rsidTr="00052E46">
        <w:trPr>
          <w:trHeight w:val="539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3F" w:rsidRPr="005020BB" w:rsidRDefault="00422D3F" w:rsidP="0076769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3F" w:rsidRPr="005020BB" w:rsidRDefault="00422D3F" w:rsidP="00767693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767693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на единицу средней численности наемных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112 000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62 000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49 000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26 000</w:t>
            </w:r>
          </w:p>
        </w:tc>
      </w:tr>
      <w:tr w:rsidR="00422D3F" w:rsidRPr="00AC6323" w:rsidTr="00052E46">
        <w:trPr>
          <w:trHeight w:val="539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3F" w:rsidRPr="005020BB" w:rsidRDefault="00422D3F" w:rsidP="0076769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3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3F" w:rsidRPr="005020BB" w:rsidRDefault="00431E0D" w:rsidP="00767693">
            <w:pPr>
              <w:jc w:val="left"/>
              <w:rPr>
                <w:rFonts w:cs="Times New Roman"/>
                <w:sz w:val="20"/>
                <w:szCs w:val="20"/>
              </w:rPr>
            </w:pPr>
            <w:r w:rsidRPr="00431E0D">
              <w:rPr>
                <w:rFonts w:cs="Times New Roman"/>
                <w:sz w:val="20"/>
                <w:szCs w:val="20"/>
              </w:rPr>
              <w:t>Услуги экскурсионные туристические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767693">
            <w:pPr>
              <w:jc w:val="left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без привлечения наемных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612 000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141 100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110 500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59 500</w:t>
            </w:r>
          </w:p>
        </w:tc>
      </w:tr>
      <w:tr w:rsidR="00422D3F" w:rsidRPr="00AC6323" w:rsidTr="00052E46">
        <w:trPr>
          <w:trHeight w:val="539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3F" w:rsidRPr="005020BB" w:rsidRDefault="00422D3F" w:rsidP="0076769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3F" w:rsidRPr="005020BB" w:rsidRDefault="00422D3F" w:rsidP="00767693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767693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на единицу средней численности наемных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360 000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83 000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65 000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35 000</w:t>
            </w:r>
          </w:p>
        </w:tc>
      </w:tr>
      <w:tr w:rsidR="00422D3F" w:rsidRPr="00AC6323" w:rsidTr="00052E46">
        <w:trPr>
          <w:trHeight w:val="539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3F" w:rsidRPr="005020BB" w:rsidRDefault="00422D3F" w:rsidP="0076769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3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3F" w:rsidRPr="005020BB" w:rsidRDefault="00431E0D" w:rsidP="00767693">
            <w:pPr>
              <w:jc w:val="left"/>
              <w:rPr>
                <w:rFonts w:cs="Times New Roman"/>
                <w:sz w:val="20"/>
                <w:szCs w:val="20"/>
              </w:rPr>
            </w:pPr>
            <w:r w:rsidRPr="00431E0D">
              <w:rPr>
                <w:rFonts w:cs="Times New Roman"/>
                <w:sz w:val="20"/>
                <w:szCs w:val="20"/>
              </w:rPr>
              <w:t>Организация обрядов (свадеб, юбилеев), в том числе музыкальное сопровождение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767693">
            <w:pPr>
              <w:jc w:val="left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без привлечения наемных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190 400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105 400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83 300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44 200</w:t>
            </w:r>
          </w:p>
        </w:tc>
      </w:tr>
      <w:tr w:rsidR="00422D3F" w:rsidRPr="00AC6323" w:rsidTr="00052E46">
        <w:trPr>
          <w:trHeight w:val="539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3F" w:rsidRPr="005020BB" w:rsidRDefault="00422D3F" w:rsidP="0076769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3F" w:rsidRPr="005020BB" w:rsidRDefault="00422D3F" w:rsidP="00767693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767693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на единицу средней численности наемных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112 000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62 000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49 000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26 000</w:t>
            </w:r>
          </w:p>
        </w:tc>
      </w:tr>
      <w:tr w:rsidR="00422D3F" w:rsidRPr="00AC6323" w:rsidTr="00052E46">
        <w:trPr>
          <w:trHeight w:val="539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3F" w:rsidRPr="005020BB" w:rsidRDefault="00422D3F" w:rsidP="0076769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3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3F" w:rsidRPr="005020BB" w:rsidRDefault="00431E0D" w:rsidP="00767693">
            <w:pPr>
              <w:jc w:val="left"/>
              <w:rPr>
                <w:rFonts w:cs="Times New Roman"/>
                <w:sz w:val="20"/>
                <w:szCs w:val="20"/>
              </w:rPr>
            </w:pPr>
            <w:r w:rsidRPr="00431E0D">
              <w:rPr>
                <w:rFonts w:cs="Times New Roman"/>
                <w:sz w:val="20"/>
                <w:szCs w:val="20"/>
              </w:rPr>
              <w:t>Организация похорон и предоставление связанных с ними услуг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767693">
            <w:pPr>
              <w:jc w:val="left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без привлечения наемных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190 400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105 400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83 300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44 200</w:t>
            </w:r>
          </w:p>
        </w:tc>
      </w:tr>
      <w:tr w:rsidR="00422D3F" w:rsidRPr="00AC6323" w:rsidTr="00052E46">
        <w:trPr>
          <w:trHeight w:val="539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3F" w:rsidRPr="005020BB" w:rsidRDefault="00422D3F" w:rsidP="0076769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3F" w:rsidRPr="005020BB" w:rsidRDefault="00422D3F" w:rsidP="00767693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767693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на единицу средней численности наемных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112 000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62 000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49 000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26 000</w:t>
            </w:r>
          </w:p>
        </w:tc>
      </w:tr>
      <w:tr w:rsidR="00422D3F" w:rsidRPr="00AC6323" w:rsidTr="00052E46">
        <w:trPr>
          <w:trHeight w:val="539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3F" w:rsidRPr="005020BB" w:rsidRDefault="00422D3F" w:rsidP="0076769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3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3F" w:rsidRPr="005020BB" w:rsidRDefault="00422D3F" w:rsidP="00767693">
            <w:pPr>
              <w:jc w:val="left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Услуги уличных патрулей, охранников, сторожей и вахтеров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767693">
            <w:pPr>
              <w:jc w:val="left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без привлечения наемных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190 400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105 400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83 300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44 200</w:t>
            </w:r>
          </w:p>
        </w:tc>
      </w:tr>
      <w:tr w:rsidR="00422D3F" w:rsidRPr="00AC6323" w:rsidTr="00052E46">
        <w:trPr>
          <w:trHeight w:val="539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3F" w:rsidRPr="005020BB" w:rsidRDefault="00422D3F" w:rsidP="0076769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3F" w:rsidRPr="005020BB" w:rsidRDefault="00422D3F" w:rsidP="00767693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767693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на единицу средней численности наемных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112 000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62 000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49 000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26 000</w:t>
            </w:r>
          </w:p>
        </w:tc>
      </w:tr>
      <w:tr w:rsidR="00422D3F" w:rsidRPr="00AC6323" w:rsidTr="00052E46">
        <w:trPr>
          <w:trHeight w:val="1417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3F" w:rsidRPr="005020BB" w:rsidRDefault="00422D3F" w:rsidP="0076769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3F" w:rsidRPr="005020BB" w:rsidRDefault="00431E0D" w:rsidP="00767693">
            <w:pPr>
              <w:jc w:val="left"/>
              <w:rPr>
                <w:rFonts w:cs="Times New Roman"/>
                <w:sz w:val="20"/>
                <w:szCs w:val="20"/>
              </w:rPr>
            </w:pPr>
            <w:r w:rsidRPr="00431E0D">
              <w:rPr>
                <w:rFonts w:cs="Times New Roman"/>
                <w:sz w:val="20"/>
                <w:szCs w:val="20"/>
              </w:rPr>
              <w:t>Розничная торговля, осуществляемая через объекты стационарной торговой сети, имеющие торговые залы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767693">
            <w:pPr>
              <w:jc w:val="left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на 1 квадратный метр площади объекта стационарной торговой сети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45 000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39 000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31 000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16 000</w:t>
            </w:r>
          </w:p>
        </w:tc>
      </w:tr>
      <w:tr w:rsidR="00411ED9" w:rsidRPr="00AC6323" w:rsidTr="00052E46">
        <w:trPr>
          <w:trHeight w:val="1871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D9" w:rsidRPr="005020BB" w:rsidRDefault="00411ED9" w:rsidP="00411ED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46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D9" w:rsidRPr="005020BB" w:rsidRDefault="00411ED9" w:rsidP="004D1E1C">
            <w:pPr>
              <w:jc w:val="left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 (за исключением развозной и разносной розничной торговли)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ED9" w:rsidRDefault="00411ED9" w:rsidP="00411ED9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 один объект стационарной (нестационарной) торговой сети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ED9" w:rsidRDefault="00411ED9" w:rsidP="00411E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1 500 000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ED9" w:rsidRDefault="00411ED9" w:rsidP="00411E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1 290 000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ED9" w:rsidRDefault="00411ED9" w:rsidP="00411E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1 020 000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ED9" w:rsidRDefault="00411ED9" w:rsidP="00411E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540 000</w:t>
            </w:r>
          </w:p>
        </w:tc>
      </w:tr>
      <w:tr w:rsidR="00422D3F" w:rsidRPr="00AC6323" w:rsidTr="00052E46">
        <w:trPr>
          <w:trHeight w:val="1191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3F" w:rsidRPr="005020BB" w:rsidRDefault="00422D3F" w:rsidP="0076769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46.1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3F" w:rsidRPr="005020BB" w:rsidRDefault="00422D3F" w:rsidP="00767693">
            <w:pPr>
              <w:jc w:val="left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Розничная торговля, осуществляемая через объекты нестационарной торговой сети (в части развозной и разносной розничной торговли)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767693">
            <w:pPr>
              <w:jc w:val="left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на один объект нестационарной торговой сети</w:t>
            </w:r>
          </w:p>
        </w:tc>
        <w:tc>
          <w:tcPr>
            <w:tcW w:w="68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1 500 000</w:t>
            </w:r>
          </w:p>
        </w:tc>
      </w:tr>
      <w:tr w:rsidR="00422D3F" w:rsidRPr="00AC6323" w:rsidTr="00052E46">
        <w:trPr>
          <w:trHeight w:val="1871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3F" w:rsidRPr="005020BB" w:rsidRDefault="00422D3F" w:rsidP="0076769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3F" w:rsidRPr="005020BB" w:rsidRDefault="00DD747F" w:rsidP="00767693">
            <w:pPr>
              <w:jc w:val="left"/>
              <w:rPr>
                <w:rFonts w:cs="Times New Roman"/>
                <w:sz w:val="20"/>
                <w:szCs w:val="20"/>
              </w:rPr>
            </w:pPr>
            <w:r w:rsidRPr="00DD747F">
              <w:rPr>
                <w:rFonts w:cs="Times New Roman"/>
                <w:sz w:val="20"/>
                <w:szCs w:val="20"/>
              </w:rPr>
              <w:t>Услуги общественного питания, оказываемые через объекты организации общественного питания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767693">
            <w:pPr>
              <w:jc w:val="left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на один объект организации общественного питания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1 000 000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860 000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680 000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360 000</w:t>
            </w:r>
          </w:p>
        </w:tc>
      </w:tr>
      <w:tr w:rsidR="00422D3F" w:rsidRPr="00AC6323" w:rsidTr="00052E46">
        <w:trPr>
          <w:trHeight w:val="1191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3F" w:rsidRPr="005020BB" w:rsidRDefault="00422D3F" w:rsidP="0076769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3F" w:rsidRPr="005020BB" w:rsidRDefault="00422D3F" w:rsidP="00767693">
            <w:pPr>
              <w:jc w:val="left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Услуги общественного питания, оказываемые через объекты организации общественного питания, не имеющие зала обслуживания посетителей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767693">
            <w:pPr>
              <w:jc w:val="left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на один объект организации общественного питания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900 000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774 000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612 000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324 000</w:t>
            </w:r>
          </w:p>
        </w:tc>
      </w:tr>
      <w:tr w:rsidR="00422D3F" w:rsidRPr="00AC6323" w:rsidTr="00052E46">
        <w:trPr>
          <w:trHeight w:val="539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3F" w:rsidRPr="005020BB" w:rsidRDefault="00422D3F" w:rsidP="0076769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3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3F" w:rsidRPr="005020BB" w:rsidRDefault="00422D3F" w:rsidP="00767693">
            <w:pPr>
              <w:jc w:val="left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Оказание услуг по забою и транспортировке скота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767693">
            <w:pPr>
              <w:jc w:val="left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без привлечения наемных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141 100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122 400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96 900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51 000</w:t>
            </w:r>
          </w:p>
        </w:tc>
      </w:tr>
      <w:tr w:rsidR="00422D3F" w:rsidRPr="00AC6323" w:rsidTr="00052E46">
        <w:trPr>
          <w:trHeight w:val="539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3F" w:rsidRPr="005020BB" w:rsidRDefault="00422D3F" w:rsidP="0076769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3F" w:rsidRPr="005020BB" w:rsidRDefault="00422D3F" w:rsidP="00767693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767693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на единицу средней численности наемных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83 000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72 000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57 000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30 000</w:t>
            </w:r>
          </w:p>
        </w:tc>
      </w:tr>
      <w:tr w:rsidR="00422D3F" w:rsidRPr="00AC6323" w:rsidTr="00052E46">
        <w:trPr>
          <w:trHeight w:val="539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3F" w:rsidRPr="005020BB" w:rsidRDefault="00422D3F" w:rsidP="0076769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3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3F" w:rsidRPr="005020BB" w:rsidRDefault="00422D3F" w:rsidP="00767693">
            <w:pPr>
              <w:jc w:val="left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Производство кожи и изделий из кожи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767693">
            <w:pPr>
              <w:jc w:val="left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без привлечения наемных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141 100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122 400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96 900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51 000</w:t>
            </w:r>
          </w:p>
        </w:tc>
      </w:tr>
      <w:tr w:rsidR="00422D3F" w:rsidRPr="00AC6323" w:rsidTr="00052E46">
        <w:trPr>
          <w:trHeight w:val="539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3F" w:rsidRPr="005020BB" w:rsidRDefault="00422D3F" w:rsidP="0076769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3F" w:rsidRPr="005020BB" w:rsidRDefault="00422D3F" w:rsidP="00767693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767693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на единицу средней численности наемных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83 000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72 000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57 000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30 000</w:t>
            </w:r>
          </w:p>
        </w:tc>
      </w:tr>
      <w:tr w:rsidR="00422D3F" w:rsidRPr="00AC6323" w:rsidTr="00052E46">
        <w:trPr>
          <w:trHeight w:val="539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3F" w:rsidRPr="005020BB" w:rsidRDefault="00422D3F" w:rsidP="0076769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3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3F" w:rsidRPr="005020BB" w:rsidRDefault="00422D3F" w:rsidP="00767693">
            <w:pPr>
              <w:jc w:val="left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 xml:space="preserve">Сбор и заготовка пищевых лесных ресурсов, </w:t>
            </w:r>
            <w:proofErr w:type="spellStart"/>
            <w:r w:rsidRPr="005020BB">
              <w:rPr>
                <w:rFonts w:cs="Times New Roman"/>
                <w:sz w:val="20"/>
                <w:szCs w:val="20"/>
              </w:rPr>
              <w:t>недревесных</w:t>
            </w:r>
            <w:proofErr w:type="spellEnd"/>
            <w:r w:rsidRPr="005020BB">
              <w:rPr>
                <w:rFonts w:cs="Times New Roman"/>
                <w:sz w:val="20"/>
                <w:szCs w:val="20"/>
              </w:rPr>
              <w:t xml:space="preserve"> лесных ресурсов и лекарственных растений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767693">
            <w:pPr>
              <w:jc w:val="left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без привлечения наемных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141 100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122 400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96 900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51 000</w:t>
            </w:r>
          </w:p>
        </w:tc>
      </w:tr>
      <w:tr w:rsidR="00422D3F" w:rsidRPr="00AC6323" w:rsidTr="00052E46">
        <w:trPr>
          <w:trHeight w:val="539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3F" w:rsidRPr="005020BB" w:rsidRDefault="00422D3F" w:rsidP="0076769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3F" w:rsidRPr="005020BB" w:rsidRDefault="00422D3F" w:rsidP="00767693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767693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на единицу средней численности наемных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83 000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72 000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57 000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30 000</w:t>
            </w:r>
          </w:p>
        </w:tc>
      </w:tr>
      <w:tr w:rsidR="00422D3F" w:rsidRPr="00AC6323" w:rsidTr="00052E46">
        <w:trPr>
          <w:trHeight w:val="539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3F" w:rsidRPr="005020BB" w:rsidRDefault="00422D3F" w:rsidP="0076769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3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3F" w:rsidRPr="005020BB" w:rsidRDefault="00DD747F" w:rsidP="00767693">
            <w:pPr>
              <w:jc w:val="left"/>
              <w:rPr>
                <w:rFonts w:cs="Times New Roman"/>
                <w:sz w:val="20"/>
                <w:szCs w:val="20"/>
              </w:rPr>
            </w:pPr>
            <w:r w:rsidRPr="00DD747F">
              <w:rPr>
                <w:rFonts w:cs="Times New Roman"/>
                <w:sz w:val="20"/>
                <w:szCs w:val="20"/>
              </w:rPr>
              <w:t>Переработка и консервирование фруктов и овощей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767693">
            <w:pPr>
              <w:jc w:val="left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без привлечения наемных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141 100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122 400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96 900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51 000</w:t>
            </w:r>
          </w:p>
        </w:tc>
      </w:tr>
      <w:tr w:rsidR="00422D3F" w:rsidRPr="00AC6323" w:rsidTr="00052E46">
        <w:trPr>
          <w:trHeight w:val="539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3F" w:rsidRPr="005020BB" w:rsidRDefault="00422D3F" w:rsidP="0076769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3F" w:rsidRPr="005020BB" w:rsidRDefault="00422D3F" w:rsidP="00767693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767693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на единицу средней численности наемных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83 000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72 000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57 000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30 000</w:t>
            </w:r>
          </w:p>
        </w:tc>
      </w:tr>
      <w:tr w:rsidR="00422D3F" w:rsidRPr="00AC6323" w:rsidTr="00052E46">
        <w:trPr>
          <w:trHeight w:val="539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3F" w:rsidRPr="005020BB" w:rsidRDefault="00422D3F" w:rsidP="0076769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3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3F" w:rsidRPr="005020BB" w:rsidRDefault="00422D3F" w:rsidP="00767693">
            <w:pPr>
              <w:jc w:val="left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Производство молочной продукции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767693">
            <w:pPr>
              <w:jc w:val="left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без привлечения наемных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141 100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122 400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96 900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51 000</w:t>
            </w:r>
          </w:p>
        </w:tc>
      </w:tr>
      <w:tr w:rsidR="00422D3F" w:rsidRPr="00AC6323" w:rsidTr="00052E46">
        <w:trPr>
          <w:trHeight w:val="539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3F" w:rsidRPr="005020BB" w:rsidRDefault="00422D3F" w:rsidP="0076769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3F" w:rsidRPr="005020BB" w:rsidRDefault="00422D3F" w:rsidP="00767693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767693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на единицу средней численности наемных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83 000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72 000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57 000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30 000</w:t>
            </w:r>
          </w:p>
        </w:tc>
      </w:tr>
      <w:tr w:rsidR="00422D3F" w:rsidRPr="00AC6323" w:rsidTr="00052E46">
        <w:trPr>
          <w:trHeight w:val="539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3F" w:rsidRPr="005020BB" w:rsidRDefault="00422D3F" w:rsidP="0076769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3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3F" w:rsidRPr="005020BB" w:rsidRDefault="00422D3F" w:rsidP="00767693">
            <w:pPr>
              <w:jc w:val="left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Растениеводство, услуги в области растениеводства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767693">
            <w:pPr>
              <w:jc w:val="left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без привлечения наемных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141 100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122 400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96 900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51 000</w:t>
            </w:r>
          </w:p>
        </w:tc>
      </w:tr>
      <w:tr w:rsidR="00422D3F" w:rsidRPr="00AC6323" w:rsidTr="00052E46">
        <w:trPr>
          <w:trHeight w:val="539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3F" w:rsidRPr="005020BB" w:rsidRDefault="00422D3F" w:rsidP="0076769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3F" w:rsidRPr="005020BB" w:rsidRDefault="00422D3F" w:rsidP="00767693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767693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на единицу средней численности наемных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83 000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72 000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57 000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30 000</w:t>
            </w:r>
          </w:p>
        </w:tc>
      </w:tr>
      <w:tr w:rsidR="00422D3F" w:rsidRPr="00AC6323" w:rsidTr="00052E46">
        <w:trPr>
          <w:trHeight w:val="539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3F" w:rsidRPr="005020BB" w:rsidRDefault="00422D3F" w:rsidP="0076769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3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3F" w:rsidRPr="005020BB" w:rsidRDefault="00422D3F" w:rsidP="00767693">
            <w:pPr>
              <w:jc w:val="left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Производство хлебобулочных и мучных кондитерских изделий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767693">
            <w:pPr>
              <w:jc w:val="left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без привлечения наемных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190 400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105 400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83 300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44 200</w:t>
            </w:r>
          </w:p>
        </w:tc>
      </w:tr>
      <w:tr w:rsidR="00422D3F" w:rsidRPr="00AC6323" w:rsidTr="00052E46">
        <w:trPr>
          <w:trHeight w:val="539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3F" w:rsidRPr="005020BB" w:rsidRDefault="00422D3F" w:rsidP="0076769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3F" w:rsidRPr="005020BB" w:rsidRDefault="00422D3F" w:rsidP="00767693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767693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на единицу средней численности наемных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112 000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62 000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49 000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26 000</w:t>
            </w:r>
          </w:p>
        </w:tc>
      </w:tr>
      <w:tr w:rsidR="00422D3F" w:rsidRPr="00AC6323" w:rsidTr="00052E46">
        <w:trPr>
          <w:trHeight w:val="539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3F" w:rsidRPr="005020BB" w:rsidRDefault="00422D3F" w:rsidP="0076769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3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3F" w:rsidRPr="005020BB" w:rsidRDefault="000B1372" w:rsidP="00767693">
            <w:pPr>
              <w:jc w:val="left"/>
              <w:rPr>
                <w:rFonts w:cs="Times New Roman"/>
                <w:sz w:val="20"/>
                <w:szCs w:val="20"/>
              </w:rPr>
            </w:pPr>
            <w:r w:rsidRPr="000B1372">
              <w:rPr>
                <w:rFonts w:cs="Times New Roman"/>
                <w:sz w:val="20"/>
                <w:szCs w:val="20"/>
              </w:rPr>
              <w:t>Рыболовство и рыбоводство, рыболовство любительское и спортивное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767693">
            <w:pPr>
              <w:jc w:val="left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без привлечения наемных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102 000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88 400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69 700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37 400</w:t>
            </w:r>
          </w:p>
        </w:tc>
      </w:tr>
      <w:tr w:rsidR="00422D3F" w:rsidRPr="00AC6323" w:rsidTr="00052E46">
        <w:trPr>
          <w:trHeight w:val="539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3F" w:rsidRPr="005020BB" w:rsidRDefault="00422D3F" w:rsidP="0076769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3F" w:rsidRPr="005020BB" w:rsidRDefault="00422D3F" w:rsidP="00767693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767693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на единицу средней численности наемных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60 000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52 000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41 000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22 000</w:t>
            </w:r>
          </w:p>
        </w:tc>
      </w:tr>
      <w:tr w:rsidR="00422D3F" w:rsidRPr="00AC6323" w:rsidTr="00052E46">
        <w:trPr>
          <w:trHeight w:val="539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3F" w:rsidRPr="005020BB" w:rsidRDefault="00422D3F" w:rsidP="0076769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3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3F" w:rsidRPr="005020BB" w:rsidRDefault="00422D3F" w:rsidP="00767693">
            <w:pPr>
              <w:jc w:val="left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Лесоводство и прочая лесохозяйственная деятельность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767693">
            <w:pPr>
              <w:jc w:val="left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без привлечения наемных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141 100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122 400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96 900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51 000</w:t>
            </w:r>
          </w:p>
        </w:tc>
      </w:tr>
      <w:tr w:rsidR="00422D3F" w:rsidRPr="00AC6323" w:rsidTr="00052E46">
        <w:trPr>
          <w:trHeight w:val="539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3F" w:rsidRPr="005020BB" w:rsidRDefault="00422D3F" w:rsidP="0076769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3F" w:rsidRPr="005020BB" w:rsidRDefault="00422D3F" w:rsidP="00767693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767693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на единицу средней численности наемных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83 000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72 000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57 000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30 000</w:t>
            </w:r>
          </w:p>
        </w:tc>
      </w:tr>
      <w:tr w:rsidR="00422D3F" w:rsidRPr="00AC6323" w:rsidTr="00052E46">
        <w:trPr>
          <w:trHeight w:val="539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3F" w:rsidRPr="005020BB" w:rsidRDefault="00422D3F" w:rsidP="0076769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3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3F" w:rsidRPr="005020BB" w:rsidRDefault="00422D3F" w:rsidP="00767693">
            <w:pPr>
              <w:jc w:val="left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Деятельность по письменному и устному переводу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767693">
            <w:pPr>
              <w:jc w:val="left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без привлечения наемных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190 400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105 400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83 300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44 200</w:t>
            </w:r>
          </w:p>
        </w:tc>
      </w:tr>
      <w:tr w:rsidR="00422D3F" w:rsidRPr="00AC6323" w:rsidTr="00052E46">
        <w:trPr>
          <w:trHeight w:val="539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3F" w:rsidRPr="005020BB" w:rsidRDefault="00422D3F" w:rsidP="0076769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3F" w:rsidRPr="005020BB" w:rsidRDefault="00422D3F" w:rsidP="00767693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767693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на единицу средней численности наемных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112 000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62 000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49 000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26 000</w:t>
            </w:r>
          </w:p>
        </w:tc>
      </w:tr>
      <w:tr w:rsidR="00422D3F" w:rsidRPr="00AC6323" w:rsidTr="00052E46">
        <w:trPr>
          <w:trHeight w:val="539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3F" w:rsidRPr="005020BB" w:rsidRDefault="00422D3F" w:rsidP="0076769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3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3F" w:rsidRPr="005020BB" w:rsidRDefault="00422D3F" w:rsidP="00767693">
            <w:pPr>
              <w:jc w:val="left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Деятельность по уходу за престарелыми и инвалидами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767693">
            <w:pPr>
              <w:jc w:val="left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без привлечения наемных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122 400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105 400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83 300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44 200</w:t>
            </w:r>
          </w:p>
        </w:tc>
      </w:tr>
      <w:tr w:rsidR="00422D3F" w:rsidRPr="00AC6323" w:rsidTr="00052E46">
        <w:trPr>
          <w:trHeight w:val="539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3F" w:rsidRPr="005020BB" w:rsidRDefault="00422D3F" w:rsidP="0076769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3F" w:rsidRPr="005020BB" w:rsidRDefault="00422D3F" w:rsidP="00767693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767693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на единицу средней численности наемных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72 000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62 000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49 000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26 000</w:t>
            </w:r>
          </w:p>
        </w:tc>
      </w:tr>
      <w:tr w:rsidR="00422D3F" w:rsidRPr="00AC6323" w:rsidTr="00052E46">
        <w:trPr>
          <w:trHeight w:val="539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3F" w:rsidRPr="005020BB" w:rsidRDefault="00422D3F" w:rsidP="0076769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3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3F" w:rsidRPr="005020BB" w:rsidRDefault="00422D3F" w:rsidP="00767693">
            <w:pPr>
              <w:jc w:val="left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Сбор, обработка и утилизация отходов, а также обработка вторичного сырья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767693">
            <w:pPr>
              <w:jc w:val="left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без привлечения наемных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141 100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105 400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81 600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44 200</w:t>
            </w:r>
          </w:p>
        </w:tc>
      </w:tr>
      <w:tr w:rsidR="00422D3F" w:rsidRPr="00AC6323" w:rsidTr="00052E46">
        <w:trPr>
          <w:trHeight w:val="539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3F" w:rsidRPr="005020BB" w:rsidRDefault="00422D3F" w:rsidP="0076769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3F" w:rsidRPr="005020BB" w:rsidRDefault="00422D3F" w:rsidP="00767693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767693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на единицу средней численности наемных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83 000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62 000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48 000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26 000</w:t>
            </w:r>
          </w:p>
        </w:tc>
      </w:tr>
      <w:tr w:rsidR="00422D3F" w:rsidRPr="00AC6323" w:rsidTr="00052E46">
        <w:trPr>
          <w:trHeight w:val="539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3F" w:rsidRPr="005020BB" w:rsidRDefault="00422D3F" w:rsidP="0076769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3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3F" w:rsidRPr="005020BB" w:rsidRDefault="00422D3F" w:rsidP="00767693">
            <w:pPr>
              <w:jc w:val="left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Резка, обработка и отделка камня для памятников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767693">
            <w:pPr>
              <w:jc w:val="left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без привлечения наемных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419 900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232 900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183 600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98 600</w:t>
            </w:r>
          </w:p>
        </w:tc>
      </w:tr>
      <w:tr w:rsidR="00422D3F" w:rsidRPr="00AC6323" w:rsidTr="00052E46">
        <w:trPr>
          <w:trHeight w:val="539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3F" w:rsidRPr="005020BB" w:rsidRDefault="00422D3F" w:rsidP="0076769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3F" w:rsidRPr="005020BB" w:rsidRDefault="00422D3F" w:rsidP="00767693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767693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на единицу средней численности наемных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247 000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137 000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108 000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58 000</w:t>
            </w:r>
          </w:p>
        </w:tc>
      </w:tr>
      <w:tr w:rsidR="00422D3F" w:rsidRPr="00AC6323" w:rsidTr="00052E46">
        <w:trPr>
          <w:trHeight w:val="737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3F" w:rsidRPr="005020BB" w:rsidRDefault="00422D3F" w:rsidP="0076769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3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3F" w:rsidRPr="005020BB" w:rsidRDefault="000B1372" w:rsidP="00767693">
            <w:pPr>
              <w:jc w:val="left"/>
              <w:rPr>
                <w:rFonts w:cs="Times New Roman"/>
                <w:sz w:val="20"/>
                <w:szCs w:val="20"/>
              </w:rPr>
            </w:pPr>
            <w:r w:rsidRPr="000B1372">
              <w:rPr>
                <w:rFonts w:cs="Times New Roman"/>
                <w:sz w:val="20"/>
                <w:szCs w:val="20"/>
              </w:rPr>
              <w:t xml:space="preserve">Разработка компьютерного программного обеспечения, в том числе системного программного обеспечения, приложений программного обеспечения, баз данных, </w:t>
            </w:r>
            <w:proofErr w:type="spellStart"/>
            <w:r w:rsidRPr="000B1372">
              <w:rPr>
                <w:rFonts w:cs="Times New Roman"/>
                <w:sz w:val="20"/>
                <w:szCs w:val="20"/>
              </w:rPr>
              <w:t>web</w:t>
            </w:r>
            <w:proofErr w:type="spellEnd"/>
            <w:r w:rsidRPr="000B1372">
              <w:rPr>
                <w:rFonts w:cs="Times New Roman"/>
                <w:sz w:val="20"/>
                <w:szCs w:val="20"/>
              </w:rPr>
              <w:t>-страниц, включая их адаптацию и модификацию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767693">
            <w:pPr>
              <w:jc w:val="left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без привлечения наемных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952 000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45 900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147 900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100 300</w:t>
            </w:r>
          </w:p>
        </w:tc>
      </w:tr>
      <w:tr w:rsidR="00422D3F" w:rsidRPr="00AC6323" w:rsidTr="00052E46">
        <w:trPr>
          <w:trHeight w:val="737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3F" w:rsidRPr="005020BB" w:rsidRDefault="00422D3F" w:rsidP="0076769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3F" w:rsidRPr="005020BB" w:rsidRDefault="00422D3F" w:rsidP="00767693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767693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на единицу средней численности наемных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560 000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27 000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87 000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59 000</w:t>
            </w:r>
          </w:p>
        </w:tc>
      </w:tr>
      <w:tr w:rsidR="00422D3F" w:rsidRPr="00AC6323" w:rsidTr="00052E46">
        <w:trPr>
          <w:trHeight w:val="539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3F" w:rsidRPr="005020BB" w:rsidRDefault="00422D3F" w:rsidP="005473E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3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3F" w:rsidRPr="005020BB" w:rsidRDefault="00422D3F" w:rsidP="005473EC">
            <w:pPr>
              <w:jc w:val="left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Ремонт компьютеров и коммуникационного оборудования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767693">
            <w:pPr>
              <w:jc w:val="left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без привлечения наемных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357 000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158 100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124 100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83 300</w:t>
            </w:r>
          </w:p>
        </w:tc>
      </w:tr>
      <w:tr w:rsidR="00422D3F" w:rsidRPr="00AC6323" w:rsidTr="00052E46">
        <w:trPr>
          <w:trHeight w:val="539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3F" w:rsidRPr="005020BB" w:rsidRDefault="00422D3F" w:rsidP="005473E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3F" w:rsidRPr="005020BB" w:rsidRDefault="00422D3F" w:rsidP="005473EC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767693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на единицу средней численности наемных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210 000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93 000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73 000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49 000</w:t>
            </w:r>
          </w:p>
        </w:tc>
      </w:tr>
      <w:tr w:rsidR="00422D3F" w:rsidRPr="00AC6323" w:rsidTr="00052E46">
        <w:trPr>
          <w:trHeight w:val="539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3F" w:rsidRPr="005020BB" w:rsidRDefault="00422D3F" w:rsidP="005473E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3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3F" w:rsidRPr="005020BB" w:rsidRDefault="00422D3F" w:rsidP="005473EC">
            <w:pPr>
              <w:jc w:val="left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Животноводство, услуги в области животноводства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767693">
            <w:pPr>
              <w:jc w:val="left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без привлечения наемных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141 100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122 400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96 900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51 000</w:t>
            </w:r>
          </w:p>
        </w:tc>
      </w:tr>
      <w:tr w:rsidR="00422D3F" w:rsidRPr="00AC6323" w:rsidTr="00052E46">
        <w:trPr>
          <w:trHeight w:val="539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3F" w:rsidRPr="005020BB" w:rsidRDefault="00422D3F" w:rsidP="005473E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3F" w:rsidRPr="005020BB" w:rsidRDefault="00422D3F" w:rsidP="005473EC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767693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на единицу средней численности наемных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83 000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72 000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57 000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D3F" w:rsidRPr="005020BB" w:rsidRDefault="00422D3F" w:rsidP="00422D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0BB">
              <w:rPr>
                <w:rFonts w:cs="Times New Roman"/>
                <w:sz w:val="20"/>
                <w:szCs w:val="20"/>
              </w:rPr>
              <w:t>30 000</w:t>
            </w:r>
          </w:p>
        </w:tc>
      </w:tr>
      <w:tr w:rsidR="00411ED9" w:rsidRPr="005020BB" w:rsidTr="00052E46">
        <w:trPr>
          <w:trHeight w:val="59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ED9" w:rsidRPr="00257006" w:rsidRDefault="00411ED9" w:rsidP="00411ED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ru-RU"/>
              </w:rPr>
              <w:t>65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ED9" w:rsidRPr="005020BB" w:rsidRDefault="00411ED9" w:rsidP="00411ED9">
            <w:pPr>
              <w:jc w:val="left"/>
              <w:rPr>
                <w:rFonts w:cs="Times New Roman"/>
                <w:sz w:val="20"/>
                <w:szCs w:val="20"/>
              </w:rPr>
            </w:pPr>
            <w:r w:rsidRPr="00257006">
              <w:rPr>
                <w:rFonts w:cs="Times New Roman"/>
                <w:sz w:val="20"/>
                <w:szCs w:val="20"/>
              </w:rPr>
              <w:t>Деятельность стоянок для транспортных средств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ED9" w:rsidRPr="005020BB" w:rsidRDefault="00411ED9" w:rsidP="00411ED9">
            <w:pPr>
              <w:jc w:val="left"/>
              <w:rPr>
                <w:rFonts w:cs="Times New Roman"/>
                <w:sz w:val="20"/>
                <w:szCs w:val="20"/>
              </w:rPr>
            </w:pPr>
            <w:r w:rsidRPr="00257006">
              <w:rPr>
                <w:rFonts w:cs="Times New Roman"/>
                <w:sz w:val="20"/>
                <w:szCs w:val="20"/>
              </w:rPr>
              <w:t>на 1 квадратный метр площади стоянки для транспортных средств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ED9" w:rsidRDefault="00411ED9" w:rsidP="00411E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2 400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ED9" w:rsidRDefault="00411ED9" w:rsidP="00411E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ED9" w:rsidRDefault="00411ED9" w:rsidP="00411E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1 600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ED9" w:rsidRDefault="00411ED9" w:rsidP="00411E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800</w:t>
            </w:r>
          </w:p>
        </w:tc>
      </w:tr>
      <w:tr w:rsidR="00411ED9" w:rsidRPr="005020BB" w:rsidTr="00052E46">
        <w:trPr>
          <w:trHeight w:val="539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1ED9" w:rsidRPr="00257006" w:rsidRDefault="00411ED9" w:rsidP="00411ED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257006">
              <w:rPr>
                <w:rFonts w:eastAsia="Times New Roman" w:cs="Times New Roman"/>
                <w:color w:val="000000"/>
                <w:sz w:val="20"/>
                <w:szCs w:val="20"/>
                <w:lang w:val="en-US" w:eastAsia="ru-RU"/>
              </w:rPr>
              <w:t>66</w:t>
            </w:r>
          </w:p>
        </w:tc>
        <w:tc>
          <w:tcPr>
            <w:tcW w:w="3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1ED9" w:rsidRPr="00831479" w:rsidRDefault="00411ED9" w:rsidP="00411ED9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831479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Помол зерна, производство муки и крупы из зерен пшеницы, ржи, овса, кукурузы или прочих хлебных злаков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ED9" w:rsidRPr="005020BB" w:rsidRDefault="00411ED9" w:rsidP="00411ED9">
            <w:pPr>
              <w:jc w:val="left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без привлечения наемных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ED9" w:rsidRDefault="00411ED9" w:rsidP="00411E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141 100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ED9" w:rsidRDefault="00411ED9" w:rsidP="00411E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122 400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ED9" w:rsidRDefault="00411ED9" w:rsidP="00411E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96 900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ED9" w:rsidRDefault="00411ED9" w:rsidP="00411E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51 000</w:t>
            </w:r>
          </w:p>
        </w:tc>
      </w:tr>
      <w:tr w:rsidR="00411ED9" w:rsidRPr="005020BB" w:rsidTr="00052E46">
        <w:trPr>
          <w:trHeight w:val="539"/>
        </w:trPr>
        <w:tc>
          <w:tcPr>
            <w:tcW w:w="6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ED9" w:rsidRPr="005020BB" w:rsidRDefault="00411ED9" w:rsidP="00411ED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ED9" w:rsidRPr="00DC6BC7" w:rsidRDefault="00411ED9" w:rsidP="00411ED9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ED9" w:rsidRPr="00DC6BC7" w:rsidRDefault="00411ED9" w:rsidP="00411ED9">
            <w:pPr>
              <w:jc w:val="left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на единицу средней численности наемных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ED9" w:rsidRDefault="00411ED9" w:rsidP="00411E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83 000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ED9" w:rsidRDefault="00411ED9" w:rsidP="00411E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72 000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ED9" w:rsidRDefault="00411ED9" w:rsidP="00411E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57 000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ED9" w:rsidRDefault="00411ED9" w:rsidP="00411E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30 000</w:t>
            </w:r>
          </w:p>
        </w:tc>
      </w:tr>
      <w:tr w:rsidR="00411ED9" w:rsidRPr="005020BB" w:rsidTr="00052E46">
        <w:trPr>
          <w:trHeight w:val="539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1ED9" w:rsidRPr="005473EC" w:rsidRDefault="00411ED9" w:rsidP="00411ED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473E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67</w:t>
            </w:r>
          </w:p>
          <w:p w:rsidR="00411ED9" w:rsidRPr="005473EC" w:rsidRDefault="00411ED9" w:rsidP="00411ED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1ED9" w:rsidRPr="005473EC" w:rsidRDefault="00411ED9" w:rsidP="00411ED9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473E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Услуги по уходу за домашними животными</w:t>
            </w:r>
          </w:p>
          <w:p w:rsidR="00411ED9" w:rsidRPr="005473EC" w:rsidRDefault="00411ED9" w:rsidP="00411ED9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ED9" w:rsidRPr="005020BB" w:rsidRDefault="00411ED9" w:rsidP="00411ED9">
            <w:pPr>
              <w:jc w:val="left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без привлечения наемных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ED9" w:rsidRDefault="00411ED9" w:rsidP="00411E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141 100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ED9" w:rsidRDefault="00411ED9" w:rsidP="00411E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122 400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ED9" w:rsidRDefault="00411ED9" w:rsidP="00411E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96 900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ED9" w:rsidRDefault="00411ED9" w:rsidP="00411E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51 000</w:t>
            </w:r>
          </w:p>
        </w:tc>
      </w:tr>
      <w:tr w:rsidR="00411ED9" w:rsidRPr="00DC6BC7" w:rsidTr="00052E46">
        <w:trPr>
          <w:trHeight w:val="539"/>
        </w:trPr>
        <w:tc>
          <w:tcPr>
            <w:tcW w:w="6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ED9" w:rsidRPr="005020BB" w:rsidRDefault="00411ED9" w:rsidP="00411ED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ED9" w:rsidRPr="00257006" w:rsidRDefault="00411ED9" w:rsidP="00411ED9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ED9" w:rsidRPr="00DC6BC7" w:rsidRDefault="00411ED9" w:rsidP="00411ED9">
            <w:pPr>
              <w:jc w:val="left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на единицу средней численности наемных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ED9" w:rsidRDefault="00411ED9" w:rsidP="00411E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83 000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ED9" w:rsidRDefault="00411ED9" w:rsidP="00411E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72 000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ED9" w:rsidRDefault="00411ED9" w:rsidP="00411E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57 000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ED9" w:rsidRDefault="00411ED9" w:rsidP="00411E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30 000</w:t>
            </w:r>
          </w:p>
        </w:tc>
      </w:tr>
      <w:tr w:rsidR="00411ED9" w:rsidRPr="005020BB" w:rsidTr="00052E46">
        <w:trPr>
          <w:trHeight w:val="539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1ED9" w:rsidRPr="005473EC" w:rsidRDefault="00411ED9" w:rsidP="00411ED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473E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68</w:t>
            </w:r>
          </w:p>
          <w:p w:rsidR="00411ED9" w:rsidRPr="005473EC" w:rsidRDefault="00411ED9" w:rsidP="00411ED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1ED9" w:rsidRPr="005473EC" w:rsidRDefault="00411ED9" w:rsidP="00411ED9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473E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Изготовление и ремонт бондарной посуды и гончарных изделий по индивидуальному заказу населения</w:t>
            </w:r>
          </w:p>
          <w:p w:rsidR="00411ED9" w:rsidRPr="005473EC" w:rsidRDefault="00411ED9" w:rsidP="00411ED9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ED9" w:rsidRPr="005020BB" w:rsidRDefault="00411ED9" w:rsidP="00411ED9">
            <w:pPr>
              <w:jc w:val="left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без привлечения наемных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ED9" w:rsidRDefault="00411ED9" w:rsidP="00411E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141 100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ED9" w:rsidRDefault="00411ED9" w:rsidP="00411E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122 400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ED9" w:rsidRDefault="00411ED9" w:rsidP="00411E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96 900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ED9" w:rsidRDefault="00411ED9" w:rsidP="00411E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51 000</w:t>
            </w:r>
          </w:p>
        </w:tc>
      </w:tr>
      <w:tr w:rsidR="00411ED9" w:rsidRPr="00DC6BC7" w:rsidTr="00052E46">
        <w:trPr>
          <w:trHeight w:val="539"/>
        </w:trPr>
        <w:tc>
          <w:tcPr>
            <w:tcW w:w="6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ED9" w:rsidRPr="005020BB" w:rsidRDefault="00411ED9" w:rsidP="00411ED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ED9" w:rsidRPr="00257006" w:rsidRDefault="00411ED9" w:rsidP="00411ED9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ED9" w:rsidRPr="00DC6BC7" w:rsidRDefault="00411ED9" w:rsidP="00411ED9">
            <w:pPr>
              <w:jc w:val="left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на единицу средней численности наемных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ED9" w:rsidRDefault="00411ED9" w:rsidP="00411E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83 000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ED9" w:rsidRDefault="00411ED9" w:rsidP="00411E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72 000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ED9" w:rsidRDefault="00411ED9" w:rsidP="00411E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57 000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ED9" w:rsidRDefault="00411ED9" w:rsidP="00411E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30 000</w:t>
            </w:r>
          </w:p>
        </w:tc>
      </w:tr>
      <w:tr w:rsidR="00411ED9" w:rsidRPr="005020BB" w:rsidTr="00052E46">
        <w:trPr>
          <w:trHeight w:val="539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1ED9" w:rsidRPr="005473EC" w:rsidRDefault="00411ED9" w:rsidP="00411ED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473E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  <w:p w:rsidR="00411ED9" w:rsidRPr="005473EC" w:rsidRDefault="00411ED9" w:rsidP="00411ED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1ED9" w:rsidRPr="005473EC" w:rsidRDefault="00411ED9" w:rsidP="00411ED9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473E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Услуги по изготовлению валяной обуви</w:t>
            </w:r>
          </w:p>
          <w:p w:rsidR="00411ED9" w:rsidRPr="005473EC" w:rsidRDefault="00411ED9" w:rsidP="00411ED9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ED9" w:rsidRPr="005020BB" w:rsidRDefault="00411ED9" w:rsidP="00411ED9">
            <w:pPr>
              <w:jc w:val="left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без привлечения наемных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ED9" w:rsidRDefault="00411ED9" w:rsidP="00411E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141 100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ED9" w:rsidRDefault="00411ED9" w:rsidP="00411E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122 400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ED9" w:rsidRDefault="00411ED9" w:rsidP="00411E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96 900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ED9" w:rsidRDefault="00411ED9" w:rsidP="00411E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51 000</w:t>
            </w:r>
          </w:p>
        </w:tc>
      </w:tr>
      <w:tr w:rsidR="00411ED9" w:rsidRPr="00DC6BC7" w:rsidTr="00052E46">
        <w:trPr>
          <w:trHeight w:val="539"/>
        </w:trPr>
        <w:tc>
          <w:tcPr>
            <w:tcW w:w="6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ED9" w:rsidRPr="005020BB" w:rsidRDefault="00411ED9" w:rsidP="00411ED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ED9" w:rsidRPr="00257006" w:rsidRDefault="00411ED9" w:rsidP="00411ED9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ED9" w:rsidRPr="00DC6BC7" w:rsidRDefault="00411ED9" w:rsidP="00411ED9">
            <w:pPr>
              <w:jc w:val="left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на единицу средней численности наемных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ED9" w:rsidRDefault="00411ED9" w:rsidP="00411E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83 000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ED9" w:rsidRDefault="00411ED9" w:rsidP="00411E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72 000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ED9" w:rsidRDefault="00411ED9" w:rsidP="00411E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57 000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ED9" w:rsidRDefault="00411ED9" w:rsidP="00411E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30 000</w:t>
            </w:r>
          </w:p>
        </w:tc>
      </w:tr>
      <w:tr w:rsidR="00411ED9" w:rsidRPr="005020BB" w:rsidTr="00052E46">
        <w:trPr>
          <w:trHeight w:val="539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1ED9" w:rsidRPr="005473EC" w:rsidRDefault="00411ED9" w:rsidP="00411ED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473E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  <w:p w:rsidR="00411ED9" w:rsidRPr="005473EC" w:rsidRDefault="00411ED9" w:rsidP="00411ED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1ED9" w:rsidRPr="005473EC" w:rsidRDefault="00411ED9" w:rsidP="00411ED9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473E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Услуги по изготовлению сельскохозяйственного инвентаря </w:t>
            </w:r>
            <w:r w:rsidRPr="005473E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из материала заказчика по индивидуальному заказу населения</w:t>
            </w:r>
          </w:p>
          <w:p w:rsidR="00411ED9" w:rsidRPr="005473EC" w:rsidRDefault="00411ED9" w:rsidP="00411ED9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ED9" w:rsidRPr="005020BB" w:rsidRDefault="00411ED9" w:rsidP="00411ED9">
            <w:pPr>
              <w:jc w:val="left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lastRenderedPageBreak/>
              <w:t>без привлечения наемных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ED9" w:rsidRDefault="00411ED9" w:rsidP="00411E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141 100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ED9" w:rsidRDefault="00411ED9" w:rsidP="00411E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122 400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ED9" w:rsidRDefault="00411ED9" w:rsidP="00411E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96 900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ED9" w:rsidRDefault="00411ED9" w:rsidP="00411E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51 000</w:t>
            </w:r>
          </w:p>
        </w:tc>
      </w:tr>
      <w:tr w:rsidR="00411ED9" w:rsidRPr="00DC6BC7" w:rsidTr="00052E46">
        <w:trPr>
          <w:trHeight w:val="539"/>
        </w:trPr>
        <w:tc>
          <w:tcPr>
            <w:tcW w:w="6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ED9" w:rsidRPr="005020BB" w:rsidRDefault="00411ED9" w:rsidP="00411ED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ED9" w:rsidRPr="00257006" w:rsidRDefault="00411ED9" w:rsidP="00411ED9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ED9" w:rsidRPr="00DC6BC7" w:rsidRDefault="00411ED9" w:rsidP="00411ED9">
            <w:pPr>
              <w:jc w:val="left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на единицу средней численности наемных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ED9" w:rsidRDefault="00411ED9" w:rsidP="00411E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83 000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ED9" w:rsidRDefault="00411ED9" w:rsidP="00411E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72 000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ED9" w:rsidRDefault="00411ED9" w:rsidP="00411E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57 000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ED9" w:rsidRDefault="00411ED9" w:rsidP="00411E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30 000</w:t>
            </w:r>
          </w:p>
        </w:tc>
      </w:tr>
      <w:tr w:rsidR="00411ED9" w:rsidRPr="005020BB" w:rsidTr="00052E46">
        <w:trPr>
          <w:trHeight w:val="539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1ED9" w:rsidRPr="005473EC" w:rsidRDefault="00411ED9" w:rsidP="00411ED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473E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71</w:t>
            </w:r>
          </w:p>
          <w:p w:rsidR="00411ED9" w:rsidRPr="005473EC" w:rsidRDefault="00411ED9" w:rsidP="00411ED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1ED9" w:rsidRPr="005473EC" w:rsidRDefault="00411ED9" w:rsidP="00411ED9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473E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Граверные работы по металлу, стеклу, фарфору, дереву, керамике, кроме ювелирных изделий по индивидуальному заказу населения</w:t>
            </w:r>
          </w:p>
          <w:p w:rsidR="00411ED9" w:rsidRPr="005473EC" w:rsidRDefault="00411ED9" w:rsidP="00411ED9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ED9" w:rsidRPr="005020BB" w:rsidRDefault="00411ED9" w:rsidP="00411ED9">
            <w:pPr>
              <w:jc w:val="left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без привлечения наемных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ED9" w:rsidRDefault="00411ED9" w:rsidP="00411E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141 100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ED9" w:rsidRDefault="00411ED9" w:rsidP="00411E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122 400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ED9" w:rsidRDefault="00411ED9" w:rsidP="00411E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96 900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ED9" w:rsidRDefault="00411ED9" w:rsidP="00411E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51 000</w:t>
            </w:r>
          </w:p>
        </w:tc>
      </w:tr>
      <w:tr w:rsidR="00411ED9" w:rsidRPr="00DC6BC7" w:rsidTr="00052E46">
        <w:trPr>
          <w:trHeight w:val="539"/>
        </w:trPr>
        <w:tc>
          <w:tcPr>
            <w:tcW w:w="6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ED9" w:rsidRPr="005020BB" w:rsidRDefault="00411ED9" w:rsidP="00411ED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ED9" w:rsidRPr="00257006" w:rsidRDefault="00411ED9" w:rsidP="00411ED9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ED9" w:rsidRPr="00DC6BC7" w:rsidRDefault="00411ED9" w:rsidP="00411ED9">
            <w:pPr>
              <w:jc w:val="left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на единицу средней численности наемных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ED9" w:rsidRDefault="00411ED9" w:rsidP="00411E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83 000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ED9" w:rsidRDefault="00411ED9" w:rsidP="00411E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72 000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ED9" w:rsidRDefault="00411ED9" w:rsidP="00411E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57 000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ED9" w:rsidRDefault="00411ED9" w:rsidP="00411E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30 000</w:t>
            </w:r>
          </w:p>
        </w:tc>
      </w:tr>
      <w:tr w:rsidR="00411ED9" w:rsidRPr="005020BB" w:rsidTr="00052E46">
        <w:trPr>
          <w:trHeight w:val="539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1ED9" w:rsidRPr="005473EC" w:rsidRDefault="00411ED9" w:rsidP="00411ED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473E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72</w:t>
            </w:r>
          </w:p>
          <w:p w:rsidR="00411ED9" w:rsidRPr="005473EC" w:rsidRDefault="00411ED9" w:rsidP="00411ED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1ED9" w:rsidRPr="005473EC" w:rsidRDefault="00411ED9" w:rsidP="00411ED9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473E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Изготовление и ремонт деревянных лодок по индивидуальному заказу населения</w:t>
            </w:r>
          </w:p>
          <w:p w:rsidR="00411ED9" w:rsidRPr="005473EC" w:rsidRDefault="00411ED9" w:rsidP="00411ED9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ED9" w:rsidRPr="005020BB" w:rsidRDefault="00411ED9" w:rsidP="00411ED9">
            <w:pPr>
              <w:jc w:val="left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без привлечения наемных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ED9" w:rsidRDefault="00411ED9" w:rsidP="00411E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141 100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ED9" w:rsidRDefault="00411ED9" w:rsidP="00411E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122 400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ED9" w:rsidRDefault="00411ED9" w:rsidP="00411E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96 900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ED9" w:rsidRDefault="00411ED9" w:rsidP="00411E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51 000</w:t>
            </w:r>
          </w:p>
        </w:tc>
      </w:tr>
      <w:tr w:rsidR="00411ED9" w:rsidRPr="00DC6BC7" w:rsidTr="00052E46">
        <w:trPr>
          <w:trHeight w:val="539"/>
        </w:trPr>
        <w:tc>
          <w:tcPr>
            <w:tcW w:w="6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ED9" w:rsidRPr="005020BB" w:rsidRDefault="00411ED9" w:rsidP="00411ED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ED9" w:rsidRPr="00257006" w:rsidRDefault="00411ED9" w:rsidP="00411ED9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ED9" w:rsidRPr="00DC6BC7" w:rsidRDefault="00411ED9" w:rsidP="00411ED9">
            <w:pPr>
              <w:jc w:val="left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на единицу средней численности наемных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ED9" w:rsidRDefault="00411ED9" w:rsidP="00411E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83 000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ED9" w:rsidRDefault="00411ED9" w:rsidP="00411E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72 000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ED9" w:rsidRDefault="00411ED9" w:rsidP="00411E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57 000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ED9" w:rsidRDefault="00411ED9" w:rsidP="00411E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30 000</w:t>
            </w:r>
          </w:p>
        </w:tc>
      </w:tr>
      <w:tr w:rsidR="00411ED9" w:rsidRPr="005020BB" w:rsidTr="00052E46">
        <w:trPr>
          <w:trHeight w:val="539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1ED9" w:rsidRPr="005473EC" w:rsidRDefault="00411ED9" w:rsidP="00411ED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473E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73</w:t>
            </w:r>
          </w:p>
          <w:p w:rsidR="00411ED9" w:rsidRPr="005473EC" w:rsidRDefault="00411ED9" w:rsidP="00411ED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1ED9" w:rsidRPr="005473EC" w:rsidRDefault="00411ED9" w:rsidP="00411ED9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473E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Ремонт игрушек и подобных им изделий</w:t>
            </w:r>
          </w:p>
          <w:p w:rsidR="00411ED9" w:rsidRPr="005473EC" w:rsidRDefault="00411ED9" w:rsidP="00411ED9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ED9" w:rsidRPr="005020BB" w:rsidRDefault="00411ED9" w:rsidP="00411ED9">
            <w:pPr>
              <w:jc w:val="left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без привлечения наемных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ED9" w:rsidRDefault="00411ED9" w:rsidP="00411E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141 100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ED9" w:rsidRDefault="00411ED9" w:rsidP="00411E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122 400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ED9" w:rsidRDefault="00411ED9" w:rsidP="00411E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96 900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ED9" w:rsidRDefault="00411ED9" w:rsidP="00411E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51 000</w:t>
            </w:r>
          </w:p>
        </w:tc>
      </w:tr>
      <w:tr w:rsidR="00411ED9" w:rsidRPr="00DC6BC7" w:rsidTr="00052E46">
        <w:trPr>
          <w:trHeight w:val="539"/>
        </w:trPr>
        <w:tc>
          <w:tcPr>
            <w:tcW w:w="6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ED9" w:rsidRPr="005020BB" w:rsidRDefault="00411ED9" w:rsidP="00411ED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ED9" w:rsidRPr="00257006" w:rsidRDefault="00411ED9" w:rsidP="00411ED9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ED9" w:rsidRPr="00DC6BC7" w:rsidRDefault="00411ED9" w:rsidP="00411ED9">
            <w:pPr>
              <w:jc w:val="left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на единицу средней численности наемных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ED9" w:rsidRDefault="00411ED9" w:rsidP="00411E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83 000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ED9" w:rsidRDefault="00411ED9" w:rsidP="00411E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72 000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ED9" w:rsidRDefault="00411ED9" w:rsidP="00411E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57 000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ED9" w:rsidRDefault="00411ED9" w:rsidP="00411E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30 000</w:t>
            </w:r>
          </w:p>
        </w:tc>
      </w:tr>
      <w:tr w:rsidR="00411ED9" w:rsidRPr="005020BB" w:rsidTr="00052E46">
        <w:trPr>
          <w:trHeight w:val="539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1ED9" w:rsidRPr="005473EC" w:rsidRDefault="00411ED9" w:rsidP="00411ED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473E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74</w:t>
            </w:r>
          </w:p>
          <w:p w:rsidR="00411ED9" w:rsidRPr="005473EC" w:rsidRDefault="00411ED9" w:rsidP="00411ED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1ED9" w:rsidRPr="005473EC" w:rsidRDefault="00411ED9" w:rsidP="00411ED9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473E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Ремонт спортивного и туристического оборудования</w:t>
            </w:r>
          </w:p>
          <w:p w:rsidR="00411ED9" w:rsidRPr="005473EC" w:rsidRDefault="00411ED9" w:rsidP="00411ED9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ED9" w:rsidRPr="005020BB" w:rsidRDefault="00411ED9" w:rsidP="00411ED9">
            <w:pPr>
              <w:jc w:val="left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без привлечения наемных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ED9" w:rsidRDefault="00411ED9" w:rsidP="00411E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141 100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ED9" w:rsidRDefault="00411ED9" w:rsidP="00411E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122 400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ED9" w:rsidRDefault="00411ED9" w:rsidP="00411E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96 900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ED9" w:rsidRDefault="00411ED9" w:rsidP="00411E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51 000</w:t>
            </w:r>
          </w:p>
        </w:tc>
      </w:tr>
      <w:tr w:rsidR="00411ED9" w:rsidRPr="00DC6BC7" w:rsidTr="00052E46">
        <w:trPr>
          <w:trHeight w:val="539"/>
        </w:trPr>
        <w:tc>
          <w:tcPr>
            <w:tcW w:w="6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ED9" w:rsidRPr="005020BB" w:rsidRDefault="00411ED9" w:rsidP="00411ED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ED9" w:rsidRPr="00257006" w:rsidRDefault="00411ED9" w:rsidP="00411ED9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ED9" w:rsidRPr="00DC6BC7" w:rsidRDefault="00411ED9" w:rsidP="00411ED9">
            <w:pPr>
              <w:jc w:val="left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на единицу средней численности наемных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ED9" w:rsidRDefault="00411ED9" w:rsidP="00411E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83 000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ED9" w:rsidRDefault="00411ED9" w:rsidP="00411E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72 000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ED9" w:rsidRDefault="00411ED9" w:rsidP="00411E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57 000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ED9" w:rsidRDefault="00411ED9" w:rsidP="00411E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30 000</w:t>
            </w:r>
          </w:p>
        </w:tc>
      </w:tr>
      <w:tr w:rsidR="00411ED9" w:rsidRPr="005020BB" w:rsidTr="00052E46">
        <w:trPr>
          <w:trHeight w:val="539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1ED9" w:rsidRPr="005473EC" w:rsidRDefault="00411ED9" w:rsidP="00411ED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473E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75</w:t>
            </w:r>
          </w:p>
          <w:p w:rsidR="00411ED9" w:rsidRPr="005473EC" w:rsidRDefault="00411ED9" w:rsidP="00411ED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1ED9" w:rsidRPr="005473EC" w:rsidRDefault="00411ED9" w:rsidP="00411ED9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473E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Услуги по вспашке огородов по индивидуальному заказу населения</w:t>
            </w:r>
          </w:p>
          <w:p w:rsidR="00411ED9" w:rsidRPr="005473EC" w:rsidRDefault="00411ED9" w:rsidP="00411ED9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ED9" w:rsidRPr="005020BB" w:rsidRDefault="00411ED9" w:rsidP="00411ED9">
            <w:pPr>
              <w:jc w:val="left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без привлечения наемных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ED9" w:rsidRDefault="00411ED9" w:rsidP="00411E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141 100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ED9" w:rsidRDefault="00411ED9" w:rsidP="00411E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122 400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ED9" w:rsidRDefault="00411ED9" w:rsidP="00411E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96 900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ED9" w:rsidRDefault="00411ED9" w:rsidP="00411E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51 000</w:t>
            </w:r>
          </w:p>
        </w:tc>
      </w:tr>
      <w:tr w:rsidR="00411ED9" w:rsidRPr="00DC6BC7" w:rsidTr="00052E46">
        <w:trPr>
          <w:trHeight w:val="539"/>
        </w:trPr>
        <w:tc>
          <w:tcPr>
            <w:tcW w:w="6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ED9" w:rsidRPr="005020BB" w:rsidRDefault="00411ED9" w:rsidP="00411ED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ED9" w:rsidRPr="00257006" w:rsidRDefault="00411ED9" w:rsidP="00411ED9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ED9" w:rsidRPr="00DC6BC7" w:rsidRDefault="00411ED9" w:rsidP="00411ED9">
            <w:pPr>
              <w:jc w:val="left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на единицу средней численности наемных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ED9" w:rsidRDefault="00411ED9" w:rsidP="00411E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83 000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ED9" w:rsidRDefault="00411ED9" w:rsidP="00411E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72 000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ED9" w:rsidRDefault="00411ED9" w:rsidP="00411E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57 000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ED9" w:rsidRDefault="00411ED9" w:rsidP="00411E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30 000</w:t>
            </w:r>
          </w:p>
        </w:tc>
      </w:tr>
      <w:tr w:rsidR="00411ED9" w:rsidRPr="005020BB" w:rsidTr="00052E46">
        <w:trPr>
          <w:trHeight w:val="539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1ED9" w:rsidRPr="005473EC" w:rsidRDefault="00411ED9" w:rsidP="00411ED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473E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76</w:t>
            </w:r>
          </w:p>
          <w:p w:rsidR="00411ED9" w:rsidRPr="005473EC" w:rsidRDefault="00411ED9" w:rsidP="00411ED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1ED9" w:rsidRPr="005473EC" w:rsidRDefault="00411ED9" w:rsidP="00411ED9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473E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Услуги по распиловке дров по индивидуальному заказу населения</w:t>
            </w:r>
          </w:p>
          <w:p w:rsidR="00411ED9" w:rsidRPr="005473EC" w:rsidRDefault="00411ED9" w:rsidP="00411ED9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ED9" w:rsidRPr="005020BB" w:rsidRDefault="00411ED9" w:rsidP="00411ED9">
            <w:pPr>
              <w:jc w:val="left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без привлечения наемных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ED9" w:rsidRDefault="00411ED9" w:rsidP="00411E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141 100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ED9" w:rsidRDefault="00411ED9" w:rsidP="00411E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122 400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ED9" w:rsidRDefault="00411ED9" w:rsidP="00411E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96 900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ED9" w:rsidRDefault="00411ED9" w:rsidP="00411E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51 000</w:t>
            </w:r>
          </w:p>
        </w:tc>
      </w:tr>
      <w:tr w:rsidR="00411ED9" w:rsidRPr="00DC6BC7" w:rsidTr="00052E46">
        <w:trPr>
          <w:trHeight w:val="539"/>
        </w:trPr>
        <w:tc>
          <w:tcPr>
            <w:tcW w:w="6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ED9" w:rsidRPr="005020BB" w:rsidRDefault="00411ED9" w:rsidP="00411ED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ED9" w:rsidRPr="00257006" w:rsidRDefault="00411ED9" w:rsidP="00411ED9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ED9" w:rsidRPr="00DC6BC7" w:rsidRDefault="00411ED9" w:rsidP="00411ED9">
            <w:pPr>
              <w:jc w:val="left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на единицу средней численности наемных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ED9" w:rsidRDefault="00411ED9" w:rsidP="00411E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83 000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ED9" w:rsidRDefault="00411ED9" w:rsidP="00411E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72 000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ED9" w:rsidRDefault="00411ED9" w:rsidP="00411E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57 000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ED9" w:rsidRDefault="00411ED9" w:rsidP="00411E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30 000</w:t>
            </w:r>
          </w:p>
        </w:tc>
      </w:tr>
      <w:tr w:rsidR="00411ED9" w:rsidRPr="005020BB" w:rsidTr="00052E46">
        <w:trPr>
          <w:trHeight w:val="539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1ED9" w:rsidRPr="005473EC" w:rsidRDefault="00411ED9" w:rsidP="00411ED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473E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77</w:t>
            </w:r>
          </w:p>
          <w:p w:rsidR="00411ED9" w:rsidRPr="005473EC" w:rsidRDefault="00411ED9" w:rsidP="00411ED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1ED9" w:rsidRPr="005473EC" w:rsidRDefault="00411ED9" w:rsidP="00411ED9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473E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Сборка и ремонт очков</w:t>
            </w:r>
          </w:p>
          <w:p w:rsidR="00411ED9" w:rsidRPr="005473EC" w:rsidRDefault="00411ED9" w:rsidP="00411ED9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ED9" w:rsidRPr="005020BB" w:rsidRDefault="00411ED9" w:rsidP="00411ED9">
            <w:pPr>
              <w:jc w:val="left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без привлечения наемных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ED9" w:rsidRDefault="00411ED9" w:rsidP="00411E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141 100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ED9" w:rsidRDefault="00411ED9" w:rsidP="00411E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122 400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ED9" w:rsidRDefault="00411ED9" w:rsidP="00411E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96 900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ED9" w:rsidRDefault="00411ED9" w:rsidP="00411E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51 000</w:t>
            </w:r>
          </w:p>
        </w:tc>
      </w:tr>
      <w:tr w:rsidR="00411ED9" w:rsidRPr="00DC6BC7" w:rsidTr="00052E46">
        <w:trPr>
          <w:trHeight w:val="539"/>
        </w:trPr>
        <w:tc>
          <w:tcPr>
            <w:tcW w:w="6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ED9" w:rsidRPr="005020BB" w:rsidRDefault="00411ED9" w:rsidP="00411ED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ED9" w:rsidRPr="00257006" w:rsidRDefault="00411ED9" w:rsidP="00411ED9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ED9" w:rsidRPr="00DC6BC7" w:rsidRDefault="00411ED9" w:rsidP="00411ED9">
            <w:pPr>
              <w:jc w:val="left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на единицу средней численности наемных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ED9" w:rsidRDefault="00411ED9" w:rsidP="00411E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83 000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ED9" w:rsidRDefault="00411ED9" w:rsidP="00411E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72 000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ED9" w:rsidRDefault="00411ED9" w:rsidP="00411E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57 000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ED9" w:rsidRDefault="00411ED9" w:rsidP="00411E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30 000</w:t>
            </w:r>
          </w:p>
        </w:tc>
      </w:tr>
      <w:tr w:rsidR="00411ED9" w:rsidRPr="005020BB" w:rsidTr="00052E46">
        <w:trPr>
          <w:trHeight w:val="539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1ED9" w:rsidRPr="005473EC" w:rsidRDefault="00411ED9" w:rsidP="00411ED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473E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78</w:t>
            </w:r>
          </w:p>
          <w:p w:rsidR="00411ED9" w:rsidRPr="005473EC" w:rsidRDefault="00411ED9" w:rsidP="00411ED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1ED9" w:rsidRPr="005473EC" w:rsidRDefault="00411ED9" w:rsidP="00411ED9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473E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Изготовление и печатание визитных карточек и пригласительных билетов на семейные торжества</w:t>
            </w:r>
          </w:p>
          <w:p w:rsidR="00411ED9" w:rsidRPr="005473EC" w:rsidRDefault="00411ED9" w:rsidP="00411ED9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ED9" w:rsidRPr="005020BB" w:rsidRDefault="00411ED9" w:rsidP="00411ED9">
            <w:pPr>
              <w:jc w:val="left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без привлечения наемных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ED9" w:rsidRDefault="00411ED9" w:rsidP="00411E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141 100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ED9" w:rsidRDefault="00411ED9" w:rsidP="00411E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122 400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ED9" w:rsidRDefault="00411ED9" w:rsidP="00411E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96 900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ED9" w:rsidRDefault="00411ED9" w:rsidP="00411E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51 000</w:t>
            </w:r>
          </w:p>
        </w:tc>
      </w:tr>
      <w:tr w:rsidR="00411ED9" w:rsidRPr="00DC6BC7" w:rsidTr="00052E46">
        <w:trPr>
          <w:trHeight w:val="539"/>
        </w:trPr>
        <w:tc>
          <w:tcPr>
            <w:tcW w:w="6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ED9" w:rsidRPr="005020BB" w:rsidRDefault="00411ED9" w:rsidP="00411ED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ED9" w:rsidRPr="00257006" w:rsidRDefault="00411ED9" w:rsidP="00411ED9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ED9" w:rsidRPr="00DC6BC7" w:rsidRDefault="00411ED9" w:rsidP="00411ED9">
            <w:pPr>
              <w:jc w:val="left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на единицу средней численности наемных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ED9" w:rsidRDefault="00411ED9" w:rsidP="00411E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83 000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ED9" w:rsidRDefault="00411ED9" w:rsidP="00411E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72 000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ED9" w:rsidRDefault="00411ED9" w:rsidP="00411E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57 000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ED9" w:rsidRDefault="00411ED9" w:rsidP="00411E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30 000</w:t>
            </w:r>
          </w:p>
        </w:tc>
      </w:tr>
      <w:tr w:rsidR="00411ED9" w:rsidRPr="005020BB" w:rsidTr="00052E46">
        <w:trPr>
          <w:trHeight w:val="539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1ED9" w:rsidRPr="005473EC" w:rsidRDefault="00411ED9" w:rsidP="00411ED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473E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3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1ED9" w:rsidRPr="005473EC" w:rsidRDefault="00411ED9" w:rsidP="00411ED9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473E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Переплетные, брошюровочные, окантовочные, картонажные работы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ED9" w:rsidRPr="005020BB" w:rsidRDefault="00411ED9" w:rsidP="00411ED9">
            <w:pPr>
              <w:jc w:val="left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без привлечения наемных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ED9" w:rsidRDefault="00411ED9" w:rsidP="00411E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141 100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ED9" w:rsidRDefault="00411ED9" w:rsidP="00411E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122 400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ED9" w:rsidRDefault="00411ED9" w:rsidP="00411E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96 900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ED9" w:rsidRDefault="00411ED9" w:rsidP="00411E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51 000</w:t>
            </w:r>
          </w:p>
        </w:tc>
      </w:tr>
      <w:tr w:rsidR="00411ED9" w:rsidRPr="00DC6BC7" w:rsidTr="00052E46">
        <w:trPr>
          <w:trHeight w:val="539"/>
        </w:trPr>
        <w:tc>
          <w:tcPr>
            <w:tcW w:w="6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ED9" w:rsidRPr="005020BB" w:rsidRDefault="00411ED9" w:rsidP="00411ED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ED9" w:rsidRPr="00DC6BC7" w:rsidRDefault="00411ED9" w:rsidP="00411ED9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ED9" w:rsidRPr="00DC6BC7" w:rsidRDefault="00411ED9" w:rsidP="00411ED9">
            <w:pPr>
              <w:jc w:val="left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на единицу средней численности наемных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ED9" w:rsidRDefault="00411ED9" w:rsidP="00411E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83 000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ED9" w:rsidRDefault="00411ED9" w:rsidP="00411E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72 000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ED9" w:rsidRDefault="00411ED9" w:rsidP="00411E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57 000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ED9" w:rsidRDefault="00411ED9" w:rsidP="00411E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30 000</w:t>
            </w:r>
          </w:p>
        </w:tc>
      </w:tr>
      <w:tr w:rsidR="00411ED9" w:rsidRPr="005020BB" w:rsidTr="00052E46">
        <w:trPr>
          <w:trHeight w:val="539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1ED9" w:rsidRPr="005473EC" w:rsidRDefault="00411ED9" w:rsidP="00411ED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473E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3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1ED9" w:rsidRPr="005473EC" w:rsidRDefault="00411ED9" w:rsidP="00411ED9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473E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Услуги по ремонту сифонов и </w:t>
            </w:r>
            <w:proofErr w:type="spellStart"/>
            <w:r w:rsidRPr="005473E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автосифонов</w:t>
            </w:r>
            <w:proofErr w:type="spellEnd"/>
            <w:r w:rsidRPr="005473E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, в том числе зарядка газовых баллончиков для сифонов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ED9" w:rsidRPr="005020BB" w:rsidRDefault="00411ED9" w:rsidP="00411ED9">
            <w:pPr>
              <w:jc w:val="left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без привлечения наемных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ED9" w:rsidRDefault="00411ED9" w:rsidP="00411E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141 100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ED9" w:rsidRDefault="00411ED9" w:rsidP="00411E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122 400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ED9" w:rsidRDefault="00411ED9" w:rsidP="00411E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96 900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ED9" w:rsidRDefault="00411ED9" w:rsidP="00411E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51 000</w:t>
            </w:r>
          </w:p>
        </w:tc>
      </w:tr>
      <w:tr w:rsidR="00411ED9" w:rsidRPr="00DC6BC7" w:rsidTr="00052E46">
        <w:trPr>
          <w:trHeight w:val="539"/>
        </w:trPr>
        <w:tc>
          <w:tcPr>
            <w:tcW w:w="6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ED9" w:rsidRPr="005020BB" w:rsidRDefault="00411ED9" w:rsidP="00411ED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ED9" w:rsidRPr="00DC6BC7" w:rsidRDefault="00411ED9" w:rsidP="00411ED9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ED9" w:rsidRPr="00DC6BC7" w:rsidRDefault="00411ED9" w:rsidP="00411ED9">
            <w:pPr>
              <w:jc w:val="left"/>
              <w:rPr>
                <w:rFonts w:cs="Times New Roman"/>
                <w:sz w:val="20"/>
                <w:szCs w:val="20"/>
              </w:rPr>
            </w:pPr>
            <w:r w:rsidRPr="005020BB">
              <w:rPr>
                <w:rFonts w:cs="Times New Roman"/>
                <w:sz w:val="20"/>
                <w:szCs w:val="20"/>
              </w:rPr>
              <w:t>на единицу средней численности наемных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ED9" w:rsidRDefault="00411ED9" w:rsidP="00411E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83 000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ED9" w:rsidRDefault="00411ED9" w:rsidP="00411E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72 000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ED9" w:rsidRDefault="00411ED9" w:rsidP="00411E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57 000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ED9" w:rsidRDefault="00411ED9" w:rsidP="00411E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30 000</w:t>
            </w:r>
          </w:p>
        </w:tc>
      </w:tr>
    </w:tbl>
    <w:p w:rsidR="005473EC" w:rsidRPr="005473EC" w:rsidRDefault="005473EC" w:rsidP="002F133B">
      <w:pPr>
        <w:jc w:val="center"/>
        <w:rPr>
          <w:rFonts w:cs="Times New Roman"/>
          <w:sz w:val="24"/>
          <w:szCs w:val="24"/>
        </w:rPr>
      </w:pPr>
    </w:p>
    <w:p w:rsidR="002F133B" w:rsidRPr="00AC6323" w:rsidRDefault="002F133B" w:rsidP="002F133B">
      <w:pPr>
        <w:jc w:val="center"/>
        <w:rPr>
          <w:rFonts w:cs="Times New Roman"/>
          <w:sz w:val="24"/>
          <w:szCs w:val="24"/>
        </w:rPr>
      </w:pPr>
      <w:bookmarkStart w:id="0" w:name="_GoBack"/>
      <w:bookmarkEnd w:id="0"/>
      <w:r>
        <w:rPr>
          <w:rFonts w:cs="Times New Roman"/>
          <w:sz w:val="24"/>
          <w:szCs w:val="24"/>
        </w:rPr>
        <w:t>____________________</w:t>
      </w:r>
    </w:p>
    <w:sectPr w:rsidR="002F133B" w:rsidRPr="00AC6323" w:rsidSect="00C97F47">
      <w:headerReference w:type="default" r:id="rId6"/>
      <w:pgSz w:w="16838" w:h="11906" w:orient="landscape"/>
      <w:pgMar w:top="1135" w:right="1134" w:bottom="426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2BD7" w:rsidRDefault="00C12BD7" w:rsidP="00D227FF">
      <w:r>
        <w:separator/>
      </w:r>
    </w:p>
  </w:endnote>
  <w:endnote w:type="continuationSeparator" w:id="0">
    <w:p w:rsidR="00C12BD7" w:rsidRDefault="00C12BD7" w:rsidP="00D227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2BD7" w:rsidRDefault="00C12BD7" w:rsidP="00D227FF">
      <w:r>
        <w:separator/>
      </w:r>
    </w:p>
  </w:footnote>
  <w:footnote w:type="continuationSeparator" w:id="0">
    <w:p w:rsidR="00C12BD7" w:rsidRDefault="00C12BD7" w:rsidP="00D227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14700325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29039B" w:rsidRPr="00B320D6" w:rsidRDefault="0029039B">
        <w:pPr>
          <w:pStyle w:val="a5"/>
          <w:jc w:val="center"/>
          <w:rPr>
            <w:sz w:val="20"/>
            <w:szCs w:val="20"/>
          </w:rPr>
        </w:pPr>
        <w:r w:rsidRPr="00B320D6">
          <w:rPr>
            <w:sz w:val="20"/>
            <w:szCs w:val="20"/>
          </w:rPr>
          <w:fldChar w:fldCharType="begin"/>
        </w:r>
        <w:r w:rsidRPr="00B320D6">
          <w:rPr>
            <w:sz w:val="20"/>
            <w:szCs w:val="20"/>
          </w:rPr>
          <w:instrText>PAGE   \* MERGEFORMAT</w:instrText>
        </w:r>
        <w:r w:rsidRPr="00B320D6">
          <w:rPr>
            <w:sz w:val="20"/>
            <w:szCs w:val="20"/>
          </w:rPr>
          <w:fldChar w:fldCharType="separate"/>
        </w:r>
        <w:r w:rsidR="00361292">
          <w:rPr>
            <w:noProof/>
            <w:sz w:val="20"/>
            <w:szCs w:val="20"/>
          </w:rPr>
          <w:t>12</w:t>
        </w:r>
        <w:r w:rsidRPr="00B320D6">
          <w:rPr>
            <w:sz w:val="20"/>
            <w:szCs w:val="20"/>
          </w:rPr>
          <w:fldChar w:fldCharType="end"/>
        </w:r>
      </w:p>
    </w:sdtContent>
  </w:sdt>
  <w:p w:rsidR="0029039B" w:rsidRPr="00B320D6" w:rsidRDefault="0029039B">
    <w:pPr>
      <w:pStyle w:val="a5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574"/>
    <w:rsid w:val="00052E46"/>
    <w:rsid w:val="000B1372"/>
    <w:rsid w:val="000C24BA"/>
    <w:rsid w:val="00116574"/>
    <w:rsid w:val="00211337"/>
    <w:rsid w:val="00257006"/>
    <w:rsid w:val="0029039B"/>
    <w:rsid w:val="002F133B"/>
    <w:rsid w:val="00361292"/>
    <w:rsid w:val="003E4F32"/>
    <w:rsid w:val="00401CF7"/>
    <w:rsid w:val="00411ED9"/>
    <w:rsid w:val="00422D3F"/>
    <w:rsid w:val="00431E0D"/>
    <w:rsid w:val="00473455"/>
    <w:rsid w:val="0049194B"/>
    <w:rsid w:val="004D1E1C"/>
    <w:rsid w:val="005020BB"/>
    <w:rsid w:val="005473EC"/>
    <w:rsid w:val="006E7E81"/>
    <w:rsid w:val="007037B3"/>
    <w:rsid w:val="0071182C"/>
    <w:rsid w:val="00767693"/>
    <w:rsid w:val="00831479"/>
    <w:rsid w:val="00853D9C"/>
    <w:rsid w:val="0096049D"/>
    <w:rsid w:val="009A3820"/>
    <w:rsid w:val="00AB0A7D"/>
    <w:rsid w:val="00AB34B7"/>
    <w:rsid w:val="00AC6323"/>
    <w:rsid w:val="00B052B9"/>
    <w:rsid w:val="00B320D6"/>
    <w:rsid w:val="00BB5A7B"/>
    <w:rsid w:val="00C12BD7"/>
    <w:rsid w:val="00C97F47"/>
    <w:rsid w:val="00D227FF"/>
    <w:rsid w:val="00D46543"/>
    <w:rsid w:val="00D62C8E"/>
    <w:rsid w:val="00D9795C"/>
    <w:rsid w:val="00DB4CDD"/>
    <w:rsid w:val="00DC6BC7"/>
    <w:rsid w:val="00DD747F"/>
    <w:rsid w:val="00E474AD"/>
    <w:rsid w:val="00E82DBA"/>
    <w:rsid w:val="00E95F80"/>
    <w:rsid w:val="00F224BA"/>
    <w:rsid w:val="00F67E45"/>
    <w:rsid w:val="00F713FA"/>
    <w:rsid w:val="00FA1F75"/>
    <w:rsid w:val="00FA3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F5063B-21C2-4D1B-998C-331CE4084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C6323"/>
  </w:style>
  <w:style w:type="character" w:styleId="a3">
    <w:name w:val="Hyperlink"/>
    <w:basedOn w:val="a0"/>
    <w:uiPriority w:val="99"/>
    <w:semiHidden/>
    <w:unhideWhenUsed/>
    <w:rsid w:val="00AC6323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AC6323"/>
    <w:rPr>
      <w:color w:val="954F72"/>
      <w:u w:val="single"/>
    </w:rPr>
  </w:style>
  <w:style w:type="paragraph" w:customStyle="1" w:styleId="xl65">
    <w:name w:val="xl65"/>
    <w:basedOn w:val="a"/>
    <w:rsid w:val="00AC6323"/>
    <w:pPr>
      <w:spacing w:before="100" w:beforeAutospacing="1" w:after="100" w:afterAutospacing="1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6">
    <w:name w:val="xl66"/>
    <w:basedOn w:val="a"/>
    <w:rsid w:val="00AC632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7">
    <w:name w:val="xl67"/>
    <w:basedOn w:val="a"/>
    <w:rsid w:val="00AC6323"/>
    <w:pPr>
      <w:pBdr>
        <w:top w:val="single" w:sz="8" w:space="0" w:color="auto"/>
        <w:left w:val="single" w:sz="8" w:space="0" w:color="auto"/>
        <w:bottom w:val="single" w:sz="4" w:space="0" w:color="BFBFBF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8">
    <w:name w:val="xl68"/>
    <w:basedOn w:val="a"/>
    <w:rsid w:val="00AC6323"/>
    <w:pPr>
      <w:pBdr>
        <w:top w:val="single" w:sz="8" w:space="0" w:color="auto"/>
        <w:left w:val="single" w:sz="8" w:space="0" w:color="auto"/>
        <w:bottom w:val="single" w:sz="4" w:space="0" w:color="BFBFBF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9">
    <w:name w:val="xl69"/>
    <w:basedOn w:val="a"/>
    <w:rsid w:val="00AC632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0">
    <w:name w:val="xl70"/>
    <w:basedOn w:val="a"/>
    <w:rsid w:val="00AC632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BFBFBF"/>
      </w:pBdr>
      <w:spacing w:before="100" w:beforeAutospacing="1" w:after="100" w:afterAutospacing="1"/>
      <w:jc w:val="left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1">
    <w:name w:val="xl71"/>
    <w:basedOn w:val="a"/>
    <w:rsid w:val="00AC632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2">
    <w:name w:val="xl72"/>
    <w:basedOn w:val="a"/>
    <w:rsid w:val="00AC6323"/>
    <w:pPr>
      <w:spacing w:before="100" w:beforeAutospacing="1" w:after="100" w:afterAutospacing="1"/>
      <w:jc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3">
    <w:name w:val="xl73"/>
    <w:basedOn w:val="a"/>
    <w:rsid w:val="00AC6323"/>
    <w:pPr>
      <w:pBdr>
        <w:top w:val="single" w:sz="4" w:space="0" w:color="BFBFBF"/>
        <w:left w:val="single" w:sz="8" w:space="0" w:color="auto"/>
        <w:bottom w:val="single" w:sz="4" w:space="0" w:color="BFBFBF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4">
    <w:name w:val="xl74"/>
    <w:basedOn w:val="a"/>
    <w:rsid w:val="00AC632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5">
    <w:name w:val="xl75"/>
    <w:basedOn w:val="a"/>
    <w:rsid w:val="00AC632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6">
    <w:name w:val="xl76"/>
    <w:basedOn w:val="a"/>
    <w:rsid w:val="00AC632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7">
    <w:name w:val="xl77"/>
    <w:basedOn w:val="a"/>
    <w:rsid w:val="00AC6323"/>
    <w:pPr>
      <w:pBdr>
        <w:top w:val="single" w:sz="4" w:space="0" w:color="BFBFBF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8">
    <w:name w:val="xl78"/>
    <w:basedOn w:val="a"/>
    <w:rsid w:val="00AC632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9">
    <w:name w:val="xl79"/>
    <w:basedOn w:val="a"/>
    <w:rsid w:val="00AC6323"/>
    <w:pP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80">
    <w:name w:val="xl80"/>
    <w:basedOn w:val="a"/>
    <w:rsid w:val="00AC6323"/>
    <w:pP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1">
    <w:name w:val="xl81"/>
    <w:basedOn w:val="a"/>
    <w:rsid w:val="00AC632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82">
    <w:name w:val="xl82"/>
    <w:basedOn w:val="a"/>
    <w:rsid w:val="00AC632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83">
    <w:name w:val="xl83"/>
    <w:basedOn w:val="a"/>
    <w:rsid w:val="00AC6323"/>
    <w:pPr>
      <w:spacing w:before="100" w:beforeAutospacing="1" w:after="100" w:afterAutospacing="1"/>
      <w:jc w:val="left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84">
    <w:name w:val="xl84"/>
    <w:basedOn w:val="a"/>
    <w:rsid w:val="00AC632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85">
    <w:name w:val="xl85"/>
    <w:basedOn w:val="a"/>
    <w:rsid w:val="00AC632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86">
    <w:name w:val="xl86"/>
    <w:basedOn w:val="a"/>
    <w:rsid w:val="00AC632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87">
    <w:name w:val="xl87"/>
    <w:basedOn w:val="a"/>
    <w:rsid w:val="00AC632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88">
    <w:name w:val="xl88"/>
    <w:basedOn w:val="a"/>
    <w:rsid w:val="00AC632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89">
    <w:name w:val="xl89"/>
    <w:basedOn w:val="a"/>
    <w:rsid w:val="00AC632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90">
    <w:name w:val="xl90"/>
    <w:basedOn w:val="a"/>
    <w:rsid w:val="00AC6323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91">
    <w:name w:val="xl91"/>
    <w:basedOn w:val="a"/>
    <w:rsid w:val="00AC6323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92">
    <w:name w:val="xl92"/>
    <w:basedOn w:val="a"/>
    <w:rsid w:val="00AC632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93">
    <w:name w:val="xl93"/>
    <w:basedOn w:val="a"/>
    <w:rsid w:val="00AC6323"/>
    <w:pPr>
      <w:pBdr>
        <w:top w:val="single" w:sz="8" w:space="0" w:color="auto"/>
        <w:left w:val="single" w:sz="4" w:space="0" w:color="BFBFBF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94">
    <w:name w:val="xl94"/>
    <w:basedOn w:val="a"/>
    <w:rsid w:val="00AC6323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D227F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227FF"/>
  </w:style>
  <w:style w:type="paragraph" w:styleId="a7">
    <w:name w:val="footer"/>
    <w:basedOn w:val="a"/>
    <w:link w:val="a8"/>
    <w:uiPriority w:val="99"/>
    <w:unhideWhenUsed/>
    <w:rsid w:val="00D227F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227FF"/>
  </w:style>
  <w:style w:type="paragraph" w:styleId="a9">
    <w:name w:val="Balloon Text"/>
    <w:basedOn w:val="a"/>
    <w:link w:val="aa"/>
    <w:uiPriority w:val="99"/>
    <w:semiHidden/>
    <w:unhideWhenUsed/>
    <w:rsid w:val="0071182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118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1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3007</Words>
  <Characters>17143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20110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Лебедев Сергей Александрович</dc:creator>
  <cp:keywords/>
  <dc:description/>
  <cp:lastModifiedBy>Литвинов Денис Григорьевич</cp:lastModifiedBy>
  <cp:revision>5</cp:revision>
  <cp:lastPrinted>2019-11-07T08:11:00Z</cp:lastPrinted>
  <dcterms:created xsi:type="dcterms:W3CDTF">2020-12-28T04:21:00Z</dcterms:created>
  <dcterms:modified xsi:type="dcterms:W3CDTF">2020-12-30T04:42:00Z</dcterms:modified>
</cp:coreProperties>
</file>