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7A" w:rsidRDefault="006B5ABC" w:rsidP="006C5EE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 w:rsidR="00466B7A">
        <w:rPr>
          <w:b/>
          <w:bCs/>
          <w:sz w:val="28"/>
          <w:szCs w:val="28"/>
        </w:rPr>
        <w:t xml:space="preserve"> о проведении публичных консультаций</w:t>
      </w:r>
    </w:p>
    <w:p w:rsidR="00CF3DEB" w:rsidRDefault="001A4413" w:rsidP="00CF3DEB">
      <w:pPr>
        <w:pStyle w:val="a4"/>
        <w:jc w:val="center"/>
        <w:rPr>
          <w:b/>
          <w:bCs/>
          <w:sz w:val="28"/>
          <w:szCs w:val="28"/>
        </w:rPr>
      </w:pPr>
      <w:r w:rsidRPr="00D30561">
        <w:rPr>
          <w:b/>
          <w:bCs/>
          <w:sz w:val="28"/>
          <w:szCs w:val="28"/>
        </w:rPr>
        <w:t>п</w:t>
      </w:r>
      <w:r w:rsidR="00466B7A" w:rsidRPr="00D30561">
        <w:rPr>
          <w:b/>
          <w:bCs/>
          <w:sz w:val="28"/>
          <w:szCs w:val="28"/>
        </w:rPr>
        <w:t>о</w:t>
      </w:r>
      <w:r w:rsidRPr="00D30561">
        <w:rPr>
          <w:b/>
          <w:bCs/>
          <w:sz w:val="28"/>
          <w:szCs w:val="28"/>
        </w:rPr>
        <w:t xml:space="preserve"> </w:t>
      </w:r>
      <w:r w:rsidR="00F01CC7" w:rsidRPr="00F01CC7">
        <w:rPr>
          <w:b/>
          <w:sz w:val="28"/>
          <w:szCs w:val="28"/>
        </w:rPr>
        <w:t xml:space="preserve">проекту </w:t>
      </w:r>
      <w:r w:rsidR="00CF3DEB" w:rsidRPr="00CF3DEB">
        <w:rPr>
          <w:b/>
          <w:bCs/>
          <w:sz w:val="28"/>
          <w:szCs w:val="28"/>
        </w:rPr>
        <w:t xml:space="preserve">Административного регламента предоставления </w:t>
      </w:r>
    </w:p>
    <w:p w:rsidR="00893C35" w:rsidRPr="00893C35" w:rsidRDefault="00CF3DEB" w:rsidP="00893C3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3DEB">
        <w:rPr>
          <w:b/>
          <w:bCs/>
          <w:sz w:val="28"/>
          <w:szCs w:val="28"/>
        </w:rPr>
        <w:t xml:space="preserve">муниципальной услуги </w:t>
      </w:r>
      <w:r w:rsidRPr="00CF3DEB">
        <w:rPr>
          <w:b/>
          <w:bCs/>
          <w:sz w:val="28"/>
          <w:szCs w:val="28"/>
        </w:rPr>
        <w:br/>
      </w:r>
      <w:r w:rsidR="0019209F" w:rsidRPr="0019209F">
        <w:rPr>
          <w:rFonts w:eastAsia="Calibri"/>
          <w:b/>
          <w:bCs/>
          <w:sz w:val="28"/>
          <w:szCs w:val="28"/>
          <w:lang w:eastAsia="en-US"/>
        </w:rPr>
        <w:t>«</w:t>
      </w:r>
      <w:r w:rsidR="004B2685" w:rsidRPr="004B2685">
        <w:rPr>
          <w:rFonts w:eastAsia="Calibri"/>
          <w:b/>
          <w:bCs/>
          <w:sz w:val="28"/>
          <w:szCs w:val="28"/>
          <w:lang w:eastAsia="en-US"/>
        </w:rPr>
        <w:t>Прием заявок на участие в ярмарке, организатором которой является администрация города Оби Новосибирской области</w:t>
      </w:r>
      <w:r w:rsidR="0019209F" w:rsidRPr="0019209F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CF3DEB" w:rsidRPr="00CF3DEB" w:rsidRDefault="00CF3DEB" w:rsidP="00CF3DEB">
      <w:pPr>
        <w:pStyle w:val="a4"/>
        <w:jc w:val="center"/>
        <w:rPr>
          <w:b/>
          <w:bCs/>
          <w:sz w:val="28"/>
          <w:szCs w:val="28"/>
        </w:rPr>
      </w:pPr>
    </w:p>
    <w:p w:rsidR="00096D14" w:rsidRDefault="00096D14" w:rsidP="00096D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Настоящим администрация города Оби Новосибирской области уведомляет о проведении публичных консультаций в целях </w:t>
      </w:r>
      <w:proofErr w:type="gramStart"/>
      <w:r>
        <w:rPr>
          <w:color w:val="000000" w:themeColor="text1"/>
          <w:sz w:val="28"/>
          <w:szCs w:val="28"/>
        </w:rPr>
        <w:t>оценки регулирующего воздействия проекта административного регламента предоставления муниципальной услуги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842875" w:rsidRPr="00321C63" w:rsidRDefault="0019209F" w:rsidP="00096D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567"/>
        <w:jc w:val="center"/>
        <w:rPr>
          <w:sz w:val="28"/>
          <w:szCs w:val="28"/>
        </w:rPr>
      </w:pPr>
      <w:r w:rsidRPr="0019209F">
        <w:rPr>
          <w:color w:val="000000" w:themeColor="text1"/>
          <w:sz w:val="28"/>
          <w:szCs w:val="28"/>
        </w:rPr>
        <w:t>«</w:t>
      </w:r>
      <w:r w:rsidR="004B2685" w:rsidRPr="004B2685">
        <w:rPr>
          <w:color w:val="000000" w:themeColor="text1"/>
          <w:sz w:val="28"/>
          <w:szCs w:val="28"/>
        </w:rPr>
        <w:t>Прием заявок на участие в ярмарке, организатором которой является администрация города Оби Новосибирской области</w:t>
      </w:r>
      <w:r w:rsidRPr="0019209F">
        <w:rPr>
          <w:color w:val="000000" w:themeColor="text1"/>
          <w:sz w:val="28"/>
          <w:szCs w:val="28"/>
        </w:rPr>
        <w:t>»</w:t>
      </w: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 нормативного правового акта: </w:t>
      </w:r>
      <w:r w:rsidR="005F08EE">
        <w:rPr>
          <w:sz w:val="28"/>
          <w:szCs w:val="28"/>
        </w:rPr>
        <w:t>Управление экономического развития, промышленности и торговли администрации города Оби</w:t>
      </w:r>
      <w:r w:rsidR="006720E5" w:rsidRPr="0067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области. </w:t>
      </w:r>
    </w:p>
    <w:p w:rsidR="00621C3E" w:rsidRPr="00357BC6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 w:rsidR="002A0E1C">
        <w:rPr>
          <w:b/>
          <w:sz w:val="28"/>
          <w:szCs w:val="28"/>
        </w:rPr>
        <w:t>03</w:t>
      </w:r>
      <w:r w:rsidRPr="002A0E1C">
        <w:rPr>
          <w:b/>
          <w:sz w:val="28"/>
          <w:szCs w:val="28"/>
        </w:rPr>
        <w:t>.</w:t>
      </w:r>
      <w:r w:rsidR="007042D7" w:rsidRPr="002A0E1C">
        <w:rPr>
          <w:b/>
          <w:sz w:val="28"/>
          <w:szCs w:val="28"/>
        </w:rPr>
        <w:t>0</w:t>
      </w:r>
      <w:r w:rsidR="002A0E1C">
        <w:rPr>
          <w:b/>
          <w:sz w:val="28"/>
          <w:szCs w:val="28"/>
        </w:rPr>
        <w:t>9</w:t>
      </w:r>
      <w:r w:rsidRPr="002A0E1C">
        <w:rPr>
          <w:b/>
          <w:sz w:val="28"/>
          <w:szCs w:val="28"/>
        </w:rPr>
        <w:t>.201</w:t>
      </w:r>
      <w:r w:rsidR="007042D7" w:rsidRPr="002A0E1C">
        <w:rPr>
          <w:b/>
          <w:sz w:val="28"/>
          <w:szCs w:val="28"/>
        </w:rPr>
        <w:t>8</w:t>
      </w:r>
      <w:r w:rsidRPr="002A0E1C">
        <w:rPr>
          <w:b/>
          <w:sz w:val="28"/>
          <w:szCs w:val="28"/>
        </w:rPr>
        <w:t xml:space="preserve"> – </w:t>
      </w:r>
      <w:r w:rsidR="002A0E1C">
        <w:rPr>
          <w:b/>
          <w:sz w:val="28"/>
          <w:szCs w:val="28"/>
        </w:rPr>
        <w:t>21</w:t>
      </w:r>
      <w:r w:rsidRPr="002A0E1C">
        <w:rPr>
          <w:b/>
          <w:sz w:val="28"/>
          <w:szCs w:val="28"/>
        </w:rPr>
        <w:t>.</w:t>
      </w:r>
      <w:r w:rsidR="0042411D" w:rsidRPr="002A0E1C">
        <w:rPr>
          <w:b/>
          <w:sz w:val="28"/>
          <w:szCs w:val="28"/>
        </w:rPr>
        <w:t>0</w:t>
      </w:r>
      <w:r w:rsidR="002A0E1C">
        <w:rPr>
          <w:b/>
          <w:sz w:val="28"/>
          <w:szCs w:val="28"/>
        </w:rPr>
        <w:t>9</w:t>
      </w:r>
      <w:bookmarkStart w:id="0" w:name="_GoBack"/>
      <w:bookmarkEnd w:id="0"/>
      <w:r w:rsidR="0042411D" w:rsidRPr="002A0E1C">
        <w:rPr>
          <w:b/>
          <w:sz w:val="28"/>
          <w:szCs w:val="28"/>
        </w:rPr>
        <w:t>.201</w:t>
      </w:r>
      <w:r w:rsidR="007042D7" w:rsidRPr="002A0E1C">
        <w:rPr>
          <w:b/>
          <w:sz w:val="28"/>
          <w:szCs w:val="28"/>
        </w:rPr>
        <w:t>8</w:t>
      </w:r>
      <w:r w:rsidRPr="00357BC6">
        <w:rPr>
          <w:b/>
          <w:sz w:val="28"/>
          <w:szCs w:val="28"/>
        </w:rPr>
        <w:t>.</w:t>
      </w: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направления ответов:</w:t>
      </w:r>
    </w:p>
    <w:p w:rsidR="006D6C71" w:rsidRPr="00D22FC3" w:rsidRDefault="00621C3E" w:rsidP="006D6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по электронной почте </w:t>
      </w:r>
      <w:hyperlink r:id="rId6" w:history="1">
        <w:r w:rsidR="005F08EE" w:rsidRPr="005C3768">
          <w:rPr>
            <w:rStyle w:val="a3"/>
            <w:sz w:val="28"/>
            <w:szCs w:val="28"/>
            <w:lang w:val="en-US"/>
          </w:rPr>
          <w:t>geyu</w:t>
        </w:r>
        <w:r w:rsidR="005F08EE" w:rsidRPr="005C3768">
          <w:rPr>
            <w:rStyle w:val="a3"/>
            <w:sz w:val="28"/>
            <w:szCs w:val="28"/>
          </w:rPr>
          <w:t>@</w:t>
        </w:r>
        <w:r w:rsidR="005F08EE" w:rsidRPr="005C3768">
          <w:rPr>
            <w:rStyle w:val="a3"/>
            <w:sz w:val="28"/>
            <w:szCs w:val="28"/>
            <w:lang w:val="en-US"/>
          </w:rPr>
          <w:t>gorodob</w:t>
        </w:r>
        <w:r w:rsidR="005F08EE" w:rsidRPr="005C3768">
          <w:rPr>
            <w:rStyle w:val="a3"/>
            <w:sz w:val="28"/>
            <w:szCs w:val="28"/>
          </w:rPr>
          <w:t>.</w:t>
        </w:r>
        <w:r w:rsidR="005F08EE" w:rsidRPr="005C3768">
          <w:rPr>
            <w:rStyle w:val="a3"/>
            <w:sz w:val="28"/>
            <w:szCs w:val="28"/>
            <w:lang w:val="en-US"/>
          </w:rPr>
          <w:t>ru</w:t>
        </w:r>
      </w:hyperlink>
      <w:r w:rsidR="006720E5">
        <w:rPr>
          <w:sz w:val="28"/>
          <w:szCs w:val="28"/>
        </w:rPr>
        <w:t xml:space="preserve"> </w:t>
      </w:r>
      <w:r w:rsidR="00D22FC3">
        <w:rPr>
          <w:sz w:val="28"/>
          <w:szCs w:val="28"/>
        </w:rPr>
        <w:t>в виде прикрепленного файла.</w:t>
      </w:r>
    </w:p>
    <w:p w:rsidR="00621C3E" w:rsidRPr="00D22FC3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 w:rsidRPr="00D22FC3">
        <w:rPr>
          <w:b/>
          <w:sz w:val="28"/>
          <w:szCs w:val="28"/>
        </w:rPr>
        <w:t>Контактное лицо по вопросам проведения оценки регулирующего воздействия:</w:t>
      </w:r>
    </w:p>
    <w:p w:rsidR="00621C3E" w:rsidRPr="005F08EE" w:rsidRDefault="005F08EE" w:rsidP="005F0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Style w:val="FontStyle13"/>
          <w:sz w:val="28"/>
          <w:szCs w:val="28"/>
        </w:rPr>
      </w:pPr>
      <w:proofErr w:type="spellStart"/>
      <w:r>
        <w:rPr>
          <w:sz w:val="28"/>
          <w:szCs w:val="28"/>
        </w:rPr>
        <w:t>Горналова</w:t>
      </w:r>
      <w:proofErr w:type="spellEnd"/>
      <w:r>
        <w:rPr>
          <w:sz w:val="28"/>
          <w:szCs w:val="28"/>
        </w:rPr>
        <w:t xml:space="preserve"> Елена Юрьевна</w:t>
      </w:r>
      <w:r w:rsidR="00B3335C">
        <w:rPr>
          <w:sz w:val="28"/>
          <w:szCs w:val="28"/>
        </w:rPr>
        <w:t xml:space="preserve"> </w:t>
      </w:r>
      <w:r>
        <w:rPr>
          <w:sz w:val="28"/>
          <w:szCs w:val="28"/>
        </w:rPr>
        <w:t>- ведущий специалист управления экономического развития, промышленности и торговли администрации города Оби</w:t>
      </w:r>
      <w:r w:rsidRPr="006720E5">
        <w:rPr>
          <w:sz w:val="28"/>
          <w:szCs w:val="28"/>
        </w:rPr>
        <w:t xml:space="preserve"> </w:t>
      </w:r>
      <w:r w:rsidR="00737878">
        <w:rPr>
          <w:sz w:val="28"/>
          <w:szCs w:val="28"/>
        </w:rPr>
        <w:t>Новосибирской области,</w:t>
      </w:r>
      <w:r>
        <w:rPr>
          <w:sz w:val="28"/>
          <w:szCs w:val="28"/>
        </w:rPr>
        <w:t xml:space="preserve"> </w:t>
      </w:r>
      <w:r w:rsidR="00B3335C">
        <w:rPr>
          <w:sz w:val="28"/>
          <w:szCs w:val="28"/>
        </w:rPr>
        <w:t>т</w:t>
      </w:r>
      <w:r w:rsidR="00B3335C" w:rsidRPr="00B3335C">
        <w:rPr>
          <w:sz w:val="28"/>
          <w:szCs w:val="28"/>
        </w:rPr>
        <w:t xml:space="preserve">ел: </w:t>
      </w:r>
      <w:r w:rsidR="00737878">
        <w:rPr>
          <w:sz w:val="28"/>
          <w:szCs w:val="28"/>
        </w:rPr>
        <w:t>8</w:t>
      </w:r>
      <w:r w:rsidR="00B3335C" w:rsidRPr="00B3335C">
        <w:rPr>
          <w:sz w:val="28"/>
          <w:szCs w:val="28"/>
        </w:rPr>
        <w:t>(383</w:t>
      </w:r>
      <w:r>
        <w:rPr>
          <w:sz w:val="28"/>
          <w:szCs w:val="28"/>
        </w:rPr>
        <w:t>73</w:t>
      </w:r>
      <w:r w:rsidR="00B3335C" w:rsidRPr="00B3335C">
        <w:rPr>
          <w:sz w:val="28"/>
          <w:szCs w:val="28"/>
        </w:rPr>
        <w:t xml:space="preserve">) </w:t>
      </w:r>
      <w:r>
        <w:rPr>
          <w:sz w:val="28"/>
          <w:szCs w:val="28"/>
        </w:rPr>
        <w:t>51-820 с 8</w:t>
      </w:r>
      <w:r w:rsidR="00621C3E" w:rsidRPr="00D22FC3">
        <w:rPr>
          <w:sz w:val="28"/>
          <w:szCs w:val="28"/>
        </w:rPr>
        <w:t>-</w:t>
      </w:r>
      <w:r w:rsidR="00D22FC3">
        <w:rPr>
          <w:sz w:val="28"/>
          <w:szCs w:val="28"/>
        </w:rPr>
        <w:t>0</w:t>
      </w:r>
      <w:r w:rsidR="00621C3E" w:rsidRPr="00D22FC3">
        <w:rPr>
          <w:sz w:val="28"/>
          <w:szCs w:val="28"/>
        </w:rPr>
        <w:t xml:space="preserve">0 до 17-00 </w:t>
      </w:r>
      <w:r w:rsidR="00A56077">
        <w:rPr>
          <w:sz w:val="28"/>
          <w:szCs w:val="28"/>
        </w:rPr>
        <w:t>понедельник - четверг, с 8</w:t>
      </w:r>
      <w:r w:rsidR="00A56077" w:rsidRPr="00D22FC3">
        <w:rPr>
          <w:sz w:val="28"/>
          <w:szCs w:val="28"/>
        </w:rPr>
        <w:t>-</w:t>
      </w:r>
      <w:r w:rsidR="00A56077">
        <w:rPr>
          <w:sz w:val="28"/>
          <w:szCs w:val="28"/>
        </w:rPr>
        <w:t>00 до 16</w:t>
      </w:r>
      <w:r w:rsidR="00A56077" w:rsidRPr="00D22FC3">
        <w:rPr>
          <w:sz w:val="28"/>
          <w:szCs w:val="28"/>
        </w:rPr>
        <w:t>-00</w:t>
      </w:r>
      <w:r w:rsidR="00A56077">
        <w:rPr>
          <w:sz w:val="28"/>
          <w:szCs w:val="28"/>
        </w:rPr>
        <w:t xml:space="preserve"> пятница</w:t>
      </w:r>
      <w:r w:rsidR="00621C3E" w:rsidRPr="00D22FC3">
        <w:rPr>
          <w:sz w:val="28"/>
          <w:szCs w:val="28"/>
        </w:rPr>
        <w:t>.</w:t>
      </w:r>
    </w:p>
    <w:p w:rsidR="00842875" w:rsidRPr="00321C63" w:rsidRDefault="00842875" w:rsidP="00625D7D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476"/>
      </w:tblGrid>
      <w:tr w:rsidR="00842875" w:rsidRPr="00321C63" w:rsidTr="00784B36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75" w:rsidRPr="00321C63" w:rsidRDefault="00842875" w:rsidP="00625D7D">
            <w:pPr>
              <w:ind w:right="-5" w:firstLine="567"/>
              <w:rPr>
                <w:b/>
                <w:sz w:val="28"/>
                <w:szCs w:val="28"/>
              </w:rPr>
            </w:pPr>
            <w:r w:rsidRPr="00321C63">
              <w:rPr>
                <w:b/>
                <w:sz w:val="28"/>
                <w:szCs w:val="28"/>
              </w:rPr>
              <w:t>Комментарий</w:t>
            </w:r>
          </w:p>
        </w:tc>
      </w:tr>
      <w:tr w:rsidR="00842875" w:rsidRPr="00321C63" w:rsidTr="00784B36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875" w:rsidRPr="00321C63" w:rsidRDefault="00FB0E30" w:rsidP="002B043B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2B043B">
              <w:rPr>
                <w:sz w:val="28"/>
                <w:szCs w:val="28"/>
              </w:rPr>
              <w:t>В целях оценки регулирующего воздействия</w:t>
            </w:r>
            <w:r w:rsidR="001C2598" w:rsidRPr="002B043B">
              <w:rPr>
                <w:sz w:val="28"/>
                <w:szCs w:val="28"/>
              </w:rPr>
              <w:t xml:space="preserve"> </w:t>
            </w:r>
            <w:r w:rsidR="00DD3DED" w:rsidRPr="002B043B">
              <w:rPr>
                <w:sz w:val="28"/>
                <w:szCs w:val="28"/>
              </w:rPr>
              <w:t xml:space="preserve">проекта </w:t>
            </w:r>
            <w:r w:rsidR="002B043B" w:rsidRPr="002B043B">
              <w:rPr>
                <w:sz w:val="28"/>
                <w:szCs w:val="28"/>
              </w:rPr>
              <w:t>административного регламента</w:t>
            </w:r>
            <w:r w:rsidRPr="002B043B">
              <w:rPr>
                <w:sz w:val="28"/>
                <w:szCs w:val="28"/>
              </w:rPr>
              <w:t xml:space="preserve"> </w:t>
            </w:r>
            <w:r w:rsidR="002B043B" w:rsidRPr="002B043B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2B043B">
              <w:rPr>
                <w:sz w:val="28"/>
                <w:szCs w:val="28"/>
              </w:rPr>
              <w:t xml:space="preserve">и выявления в нем положений, </w:t>
            </w:r>
            <w:r w:rsidR="00DD3DED" w:rsidRPr="002B043B">
              <w:rPr>
                <w:sz w:val="28"/>
                <w:szCs w:val="28"/>
              </w:rPr>
              <w:t>затрагивающих вопросы осуществления предпринимательской и инвестиционной деятельности в соответствии с Законом Новосибирской области от 24.11.2014 №485-ОЗ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</w:t>
            </w:r>
            <w:proofErr w:type="gramEnd"/>
            <w:r w:rsidR="00DD3DED" w:rsidRPr="002B043B">
              <w:rPr>
                <w:sz w:val="28"/>
                <w:szCs w:val="28"/>
              </w:rPr>
              <w:t xml:space="preserve"> инвестиционной деятельности</w:t>
            </w:r>
            <w:r w:rsidR="0046707F" w:rsidRPr="002B043B">
              <w:rPr>
                <w:sz w:val="28"/>
                <w:szCs w:val="28"/>
              </w:rPr>
              <w:t xml:space="preserve">» администрация города Оби Новосибирской области </w:t>
            </w:r>
            <w:r w:rsidRPr="002B043B">
              <w:rPr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нормативному правовому акту.</w:t>
            </w:r>
          </w:p>
        </w:tc>
      </w:tr>
    </w:tbl>
    <w:p w:rsidR="007864AE" w:rsidRDefault="007864AE" w:rsidP="00625D7D"/>
    <w:sectPr w:rsidR="007864AE" w:rsidSect="00372BF4">
      <w:type w:val="continuous"/>
      <w:pgSz w:w="11905" w:h="16837"/>
      <w:pgMar w:top="284" w:right="457" w:bottom="284" w:left="1188" w:header="720" w:footer="720" w:gutter="0"/>
      <w:cols w:space="708"/>
      <w:titlePg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16367"/>
    <w:multiLevelType w:val="hybridMultilevel"/>
    <w:tmpl w:val="7D7C68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047561"/>
    <w:multiLevelType w:val="hybridMultilevel"/>
    <w:tmpl w:val="9CF2A0E0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75"/>
    <w:rsid w:val="00001070"/>
    <w:rsid w:val="00001F7F"/>
    <w:rsid w:val="000033F8"/>
    <w:rsid w:val="00004E43"/>
    <w:rsid w:val="00006AC6"/>
    <w:rsid w:val="0001162D"/>
    <w:rsid w:val="00011647"/>
    <w:rsid w:val="00011B01"/>
    <w:rsid w:val="0001415D"/>
    <w:rsid w:val="0001446F"/>
    <w:rsid w:val="00014D05"/>
    <w:rsid w:val="00014F04"/>
    <w:rsid w:val="000153A7"/>
    <w:rsid w:val="00015705"/>
    <w:rsid w:val="000177B3"/>
    <w:rsid w:val="00017C4D"/>
    <w:rsid w:val="00021853"/>
    <w:rsid w:val="00021B97"/>
    <w:rsid w:val="00021D2F"/>
    <w:rsid w:val="0002376E"/>
    <w:rsid w:val="00026216"/>
    <w:rsid w:val="00027820"/>
    <w:rsid w:val="00030DFF"/>
    <w:rsid w:val="000317AD"/>
    <w:rsid w:val="00034F8A"/>
    <w:rsid w:val="00042EA1"/>
    <w:rsid w:val="000438D0"/>
    <w:rsid w:val="0004393D"/>
    <w:rsid w:val="000449F4"/>
    <w:rsid w:val="00045B1E"/>
    <w:rsid w:val="0005006C"/>
    <w:rsid w:val="00051019"/>
    <w:rsid w:val="00051A33"/>
    <w:rsid w:val="00052A22"/>
    <w:rsid w:val="0005529F"/>
    <w:rsid w:val="00055622"/>
    <w:rsid w:val="0005717E"/>
    <w:rsid w:val="00057F82"/>
    <w:rsid w:val="00061944"/>
    <w:rsid w:val="000621D4"/>
    <w:rsid w:val="00062E85"/>
    <w:rsid w:val="00065E8F"/>
    <w:rsid w:val="00070B9E"/>
    <w:rsid w:val="0007229C"/>
    <w:rsid w:val="00073AD5"/>
    <w:rsid w:val="00075C1B"/>
    <w:rsid w:val="000774CE"/>
    <w:rsid w:val="000824D5"/>
    <w:rsid w:val="000829F0"/>
    <w:rsid w:val="0008657E"/>
    <w:rsid w:val="00086FC5"/>
    <w:rsid w:val="000879CB"/>
    <w:rsid w:val="00087F22"/>
    <w:rsid w:val="0009163F"/>
    <w:rsid w:val="0009633C"/>
    <w:rsid w:val="00096D14"/>
    <w:rsid w:val="000972CF"/>
    <w:rsid w:val="000A05A5"/>
    <w:rsid w:val="000A06FE"/>
    <w:rsid w:val="000A08B3"/>
    <w:rsid w:val="000A2B9D"/>
    <w:rsid w:val="000A4255"/>
    <w:rsid w:val="000A60C6"/>
    <w:rsid w:val="000A74E6"/>
    <w:rsid w:val="000A7B96"/>
    <w:rsid w:val="000B08DE"/>
    <w:rsid w:val="000B1167"/>
    <w:rsid w:val="000B1D1E"/>
    <w:rsid w:val="000B1F61"/>
    <w:rsid w:val="000B3074"/>
    <w:rsid w:val="000B3558"/>
    <w:rsid w:val="000B6BDB"/>
    <w:rsid w:val="000B7559"/>
    <w:rsid w:val="000B7F9C"/>
    <w:rsid w:val="000C0C3A"/>
    <w:rsid w:val="000C2602"/>
    <w:rsid w:val="000C2CCD"/>
    <w:rsid w:val="000C3159"/>
    <w:rsid w:val="000D1A73"/>
    <w:rsid w:val="000D3866"/>
    <w:rsid w:val="000D63EF"/>
    <w:rsid w:val="000D642F"/>
    <w:rsid w:val="000E24A5"/>
    <w:rsid w:val="000E2BD9"/>
    <w:rsid w:val="000E2CEF"/>
    <w:rsid w:val="000E3476"/>
    <w:rsid w:val="000E40AD"/>
    <w:rsid w:val="000E40DC"/>
    <w:rsid w:val="000E4309"/>
    <w:rsid w:val="000E5890"/>
    <w:rsid w:val="000E74E9"/>
    <w:rsid w:val="000F00A2"/>
    <w:rsid w:val="000F1938"/>
    <w:rsid w:val="000F22AE"/>
    <w:rsid w:val="000F2867"/>
    <w:rsid w:val="000F6374"/>
    <w:rsid w:val="000F7531"/>
    <w:rsid w:val="001004FC"/>
    <w:rsid w:val="0010194F"/>
    <w:rsid w:val="00101B2E"/>
    <w:rsid w:val="00102105"/>
    <w:rsid w:val="00102F84"/>
    <w:rsid w:val="001046FA"/>
    <w:rsid w:val="00106D65"/>
    <w:rsid w:val="00107F2F"/>
    <w:rsid w:val="0011016E"/>
    <w:rsid w:val="0011086C"/>
    <w:rsid w:val="00111170"/>
    <w:rsid w:val="001136AE"/>
    <w:rsid w:val="001148C5"/>
    <w:rsid w:val="00115C80"/>
    <w:rsid w:val="00117797"/>
    <w:rsid w:val="00117A34"/>
    <w:rsid w:val="00117BFF"/>
    <w:rsid w:val="00120398"/>
    <w:rsid w:val="001205B9"/>
    <w:rsid w:val="00121EE2"/>
    <w:rsid w:val="00123879"/>
    <w:rsid w:val="00123AB1"/>
    <w:rsid w:val="00124C09"/>
    <w:rsid w:val="0012556D"/>
    <w:rsid w:val="00126EBC"/>
    <w:rsid w:val="001273EC"/>
    <w:rsid w:val="0012778F"/>
    <w:rsid w:val="00130F86"/>
    <w:rsid w:val="00132659"/>
    <w:rsid w:val="00133AA5"/>
    <w:rsid w:val="00134276"/>
    <w:rsid w:val="00136BB3"/>
    <w:rsid w:val="00140AE8"/>
    <w:rsid w:val="00141039"/>
    <w:rsid w:val="00141C4E"/>
    <w:rsid w:val="0014262D"/>
    <w:rsid w:val="00142E7E"/>
    <w:rsid w:val="00145555"/>
    <w:rsid w:val="00146AAF"/>
    <w:rsid w:val="00147553"/>
    <w:rsid w:val="00150716"/>
    <w:rsid w:val="00150EEC"/>
    <w:rsid w:val="00151F64"/>
    <w:rsid w:val="00152752"/>
    <w:rsid w:val="00153302"/>
    <w:rsid w:val="00154EFB"/>
    <w:rsid w:val="001558C2"/>
    <w:rsid w:val="0015668F"/>
    <w:rsid w:val="00157F00"/>
    <w:rsid w:val="00160C7E"/>
    <w:rsid w:val="001610F2"/>
    <w:rsid w:val="00162B77"/>
    <w:rsid w:val="00162F7E"/>
    <w:rsid w:val="00165E1B"/>
    <w:rsid w:val="00167D70"/>
    <w:rsid w:val="0017130C"/>
    <w:rsid w:val="0017146D"/>
    <w:rsid w:val="001717E8"/>
    <w:rsid w:val="001724CF"/>
    <w:rsid w:val="0017304C"/>
    <w:rsid w:val="001734DE"/>
    <w:rsid w:val="001744C8"/>
    <w:rsid w:val="00174563"/>
    <w:rsid w:val="001751FC"/>
    <w:rsid w:val="00175425"/>
    <w:rsid w:val="001754FA"/>
    <w:rsid w:val="0017674A"/>
    <w:rsid w:val="00180C7B"/>
    <w:rsid w:val="0018342E"/>
    <w:rsid w:val="0018582A"/>
    <w:rsid w:val="00186960"/>
    <w:rsid w:val="00186FD8"/>
    <w:rsid w:val="00187443"/>
    <w:rsid w:val="00190243"/>
    <w:rsid w:val="0019209F"/>
    <w:rsid w:val="00192B90"/>
    <w:rsid w:val="0019491A"/>
    <w:rsid w:val="00194EE0"/>
    <w:rsid w:val="00195284"/>
    <w:rsid w:val="00196B96"/>
    <w:rsid w:val="001A08E1"/>
    <w:rsid w:val="001A0FBF"/>
    <w:rsid w:val="001A18F9"/>
    <w:rsid w:val="001A4413"/>
    <w:rsid w:val="001A474D"/>
    <w:rsid w:val="001A4C1C"/>
    <w:rsid w:val="001A6509"/>
    <w:rsid w:val="001A76E9"/>
    <w:rsid w:val="001A7B6F"/>
    <w:rsid w:val="001A7E98"/>
    <w:rsid w:val="001B23D1"/>
    <w:rsid w:val="001B37EE"/>
    <w:rsid w:val="001B43D1"/>
    <w:rsid w:val="001B478B"/>
    <w:rsid w:val="001B7DCB"/>
    <w:rsid w:val="001C00B1"/>
    <w:rsid w:val="001C1DE0"/>
    <w:rsid w:val="001C2598"/>
    <w:rsid w:val="001C2AF4"/>
    <w:rsid w:val="001C2EBB"/>
    <w:rsid w:val="001C3E5C"/>
    <w:rsid w:val="001C6933"/>
    <w:rsid w:val="001C6D59"/>
    <w:rsid w:val="001C7821"/>
    <w:rsid w:val="001D0C81"/>
    <w:rsid w:val="001D1055"/>
    <w:rsid w:val="001D171E"/>
    <w:rsid w:val="001D27EB"/>
    <w:rsid w:val="001D5A71"/>
    <w:rsid w:val="001D60E7"/>
    <w:rsid w:val="001D6B4C"/>
    <w:rsid w:val="001D6EB3"/>
    <w:rsid w:val="001D7BA1"/>
    <w:rsid w:val="001E036A"/>
    <w:rsid w:val="001E15A0"/>
    <w:rsid w:val="001E3720"/>
    <w:rsid w:val="001E402C"/>
    <w:rsid w:val="001E5553"/>
    <w:rsid w:val="001E5706"/>
    <w:rsid w:val="001E5B23"/>
    <w:rsid w:val="001E6B06"/>
    <w:rsid w:val="001E7173"/>
    <w:rsid w:val="001F0C99"/>
    <w:rsid w:val="001F3531"/>
    <w:rsid w:val="001F4183"/>
    <w:rsid w:val="001F503D"/>
    <w:rsid w:val="001F6078"/>
    <w:rsid w:val="001F7580"/>
    <w:rsid w:val="001F7FEF"/>
    <w:rsid w:val="00201C3E"/>
    <w:rsid w:val="00204B37"/>
    <w:rsid w:val="00206FD6"/>
    <w:rsid w:val="002101A7"/>
    <w:rsid w:val="00211A05"/>
    <w:rsid w:val="0021247A"/>
    <w:rsid w:val="00213E91"/>
    <w:rsid w:val="0021452D"/>
    <w:rsid w:val="00215E8D"/>
    <w:rsid w:val="00217C25"/>
    <w:rsid w:val="00220587"/>
    <w:rsid w:val="00221B30"/>
    <w:rsid w:val="00223B2E"/>
    <w:rsid w:val="00224305"/>
    <w:rsid w:val="002247F1"/>
    <w:rsid w:val="00225CBE"/>
    <w:rsid w:val="00225EEA"/>
    <w:rsid w:val="00226F01"/>
    <w:rsid w:val="002309A4"/>
    <w:rsid w:val="00230BDF"/>
    <w:rsid w:val="00231463"/>
    <w:rsid w:val="0023248B"/>
    <w:rsid w:val="00232858"/>
    <w:rsid w:val="00233C12"/>
    <w:rsid w:val="00233E9C"/>
    <w:rsid w:val="00234B67"/>
    <w:rsid w:val="00235A40"/>
    <w:rsid w:val="00242AC9"/>
    <w:rsid w:val="00242FF0"/>
    <w:rsid w:val="0024495A"/>
    <w:rsid w:val="00251663"/>
    <w:rsid w:val="00251F37"/>
    <w:rsid w:val="0025314C"/>
    <w:rsid w:val="002533A9"/>
    <w:rsid w:val="00253E07"/>
    <w:rsid w:val="00253E17"/>
    <w:rsid w:val="002542CA"/>
    <w:rsid w:val="00254F45"/>
    <w:rsid w:val="00255120"/>
    <w:rsid w:val="00256605"/>
    <w:rsid w:val="002566D2"/>
    <w:rsid w:val="0025673C"/>
    <w:rsid w:val="00256AAD"/>
    <w:rsid w:val="00257A30"/>
    <w:rsid w:val="002614B1"/>
    <w:rsid w:val="00261E9B"/>
    <w:rsid w:val="00264125"/>
    <w:rsid w:val="00264472"/>
    <w:rsid w:val="00266975"/>
    <w:rsid w:val="00267A43"/>
    <w:rsid w:val="002706E7"/>
    <w:rsid w:val="00270AEB"/>
    <w:rsid w:val="002713E6"/>
    <w:rsid w:val="00272C88"/>
    <w:rsid w:val="002738DF"/>
    <w:rsid w:val="0027534D"/>
    <w:rsid w:val="00275BDC"/>
    <w:rsid w:val="0028069E"/>
    <w:rsid w:val="0028099F"/>
    <w:rsid w:val="00281345"/>
    <w:rsid w:val="002817FC"/>
    <w:rsid w:val="00282727"/>
    <w:rsid w:val="00283B17"/>
    <w:rsid w:val="00284EFE"/>
    <w:rsid w:val="002867A7"/>
    <w:rsid w:val="00287283"/>
    <w:rsid w:val="0028768B"/>
    <w:rsid w:val="002909D7"/>
    <w:rsid w:val="00291341"/>
    <w:rsid w:val="00291A11"/>
    <w:rsid w:val="002930A5"/>
    <w:rsid w:val="00293792"/>
    <w:rsid w:val="00293BA5"/>
    <w:rsid w:val="00295210"/>
    <w:rsid w:val="0029608F"/>
    <w:rsid w:val="00297756"/>
    <w:rsid w:val="002A0E1C"/>
    <w:rsid w:val="002A37D5"/>
    <w:rsid w:val="002A3EB4"/>
    <w:rsid w:val="002A5CA3"/>
    <w:rsid w:val="002A78AA"/>
    <w:rsid w:val="002B043B"/>
    <w:rsid w:val="002B046E"/>
    <w:rsid w:val="002B084B"/>
    <w:rsid w:val="002B1048"/>
    <w:rsid w:val="002B1508"/>
    <w:rsid w:val="002B2936"/>
    <w:rsid w:val="002B37E6"/>
    <w:rsid w:val="002B3A8D"/>
    <w:rsid w:val="002B5450"/>
    <w:rsid w:val="002B5858"/>
    <w:rsid w:val="002B59A8"/>
    <w:rsid w:val="002B6D50"/>
    <w:rsid w:val="002B742A"/>
    <w:rsid w:val="002C099F"/>
    <w:rsid w:val="002C0C13"/>
    <w:rsid w:val="002C171D"/>
    <w:rsid w:val="002C1B37"/>
    <w:rsid w:val="002C2316"/>
    <w:rsid w:val="002C3083"/>
    <w:rsid w:val="002C37E9"/>
    <w:rsid w:val="002C499A"/>
    <w:rsid w:val="002C4F6C"/>
    <w:rsid w:val="002C555A"/>
    <w:rsid w:val="002C5EB9"/>
    <w:rsid w:val="002C6404"/>
    <w:rsid w:val="002C6433"/>
    <w:rsid w:val="002D178B"/>
    <w:rsid w:val="002D271E"/>
    <w:rsid w:val="002D58FB"/>
    <w:rsid w:val="002D5ABA"/>
    <w:rsid w:val="002D6189"/>
    <w:rsid w:val="002D71DD"/>
    <w:rsid w:val="002D74DB"/>
    <w:rsid w:val="002E0050"/>
    <w:rsid w:val="002E0575"/>
    <w:rsid w:val="002E0AD4"/>
    <w:rsid w:val="002E2E3F"/>
    <w:rsid w:val="002E380C"/>
    <w:rsid w:val="002E3835"/>
    <w:rsid w:val="002E499B"/>
    <w:rsid w:val="002E5763"/>
    <w:rsid w:val="002E62F6"/>
    <w:rsid w:val="002F0FF7"/>
    <w:rsid w:val="002F13FE"/>
    <w:rsid w:val="002F1F38"/>
    <w:rsid w:val="002F213A"/>
    <w:rsid w:val="002F3C6F"/>
    <w:rsid w:val="002F591E"/>
    <w:rsid w:val="002F6A8A"/>
    <w:rsid w:val="002F713C"/>
    <w:rsid w:val="00302053"/>
    <w:rsid w:val="003026E4"/>
    <w:rsid w:val="00303752"/>
    <w:rsid w:val="00303A24"/>
    <w:rsid w:val="0030435D"/>
    <w:rsid w:val="00304ADC"/>
    <w:rsid w:val="00304E4C"/>
    <w:rsid w:val="0030680B"/>
    <w:rsid w:val="00306B31"/>
    <w:rsid w:val="00307D4D"/>
    <w:rsid w:val="00310FC1"/>
    <w:rsid w:val="00311E74"/>
    <w:rsid w:val="0031335E"/>
    <w:rsid w:val="00314A76"/>
    <w:rsid w:val="00314B9C"/>
    <w:rsid w:val="00314C39"/>
    <w:rsid w:val="00314F1E"/>
    <w:rsid w:val="00316D5D"/>
    <w:rsid w:val="00317783"/>
    <w:rsid w:val="00317BD8"/>
    <w:rsid w:val="003200AE"/>
    <w:rsid w:val="003211CD"/>
    <w:rsid w:val="00321314"/>
    <w:rsid w:val="003217A1"/>
    <w:rsid w:val="00323251"/>
    <w:rsid w:val="00323686"/>
    <w:rsid w:val="003237F2"/>
    <w:rsid w:val="003268B0"/>
    <w:rsid w:val="00326B33"/>
    <w:rsid w:val="00326C75"/>
    <w:rsid w:val="00327749"/>
    <w:rsid w:val="00330511"/>
    <w:rsid w:val="00333710"/>
    <w:rsid w:val="00336766"/>
    <w:rsid w:val="003379A1"/>
    <w:rsid w:val="00337D0C"/>
    <w:rsid w:val="00346BF9"/>
    <w:rsid w:val="0034774A"/>
    <w:rsid w:val="0035139C"/>
    <w:rsid w:val="0035146A"/>
    <w:rsid w:val="003519AD"/>
    <w:rsid w:val="00351BF4"/>
    <w:rsid w:val="00352ED5"/>
    <w:rsid w:val="003535E9"/>
    <w:rsid w:val="00353D35"/>
    <w:rsid w:val="0035423C"/>
    <w:rsid w:val="00356C34"/>
    <w:rsid w:val="00357BC6"/>
    <w:rsid w:val="00360A68"/>
    <w:rsid w:val="003643B2"/>
    <w:rsid w:val="00364F98"/>
    <w:rsid w:val="003655AF"/>
    <w:rsid w:val="00365958"/>
    <w:rsid w:val="00370031"/>
    <w:rsid w:val="00370F8B"/>
    <w:rsid w:val="00371B99"/>
    <w:rsid w:val="00372BF4"/>
    <w:rsid w:val="003730D5"/>
    <w:rsid w:val="00373BB6"/>
    <w:rsid w:val="00375C0A"/>
    <w:rsid w:val="003763AE"/>
    <w:rsid w:val="0038078D"/>
    <w:rsid w:val="00381343"/>
    <w:rsid w:val="00383932"/>
    <w:rsid w:val="00385086"/>
    <w:rsid w:val="00387969"/>
    <w:rsid w:val="00387AE3"/>
    <w:rsid w:val="00390101"/>
    <w:rsid w:val="00393336"/>
    <w:rsid w:val="0039543D"/>
    <w:rsid w:val="00395628"/>
    <w:rsid w:val="00395E25"/>
    <w:rsid w:val="0039798E"/>
    <w:rsid w:val="003979E5"/>
    <w:rsid w:val="003A024A"/>
    <w:rsid w:val="003A1091"/>
    <w:rsid w:val="003A1F37"/>
    <w:rsid w:val="003A3344"/>
    <w:rsid w:val="003A46BF"/>
    <w:rsid w:val="003A4AE0"/>
    <w:rsid w:val="003A68CA"/>
    <w:rsid w:val="003A70BE"/>
    <w:rsid w:val="003A7279"/>
    <w:rsid w:val="003A77C4"/>
    <w:rsid w:val="003B18F8"/>
    <w:rsid w:val="003B1E9B"/>
    <w:rsid w:val="003B44A4"/>
    <w:rsid w:val="003B4D09"/>
    <w:rsid w:val="003B634B"/>
    <w:rsid w:val="003B7A02"/>
    <w:rsid w:val="003C0C25"/>
    <w:rsid w:val="003C17CE"/>
    <w:rsid w:val="003C5A14"/>
    <w:rsid w:val="003C6B21"/>
    <w:rsid w:val="003C6E40"/>
    <w:rsid w:val="003C777D"/>
    <w:rsid w:val="003D089D"/>
    <w:rsid w:val="003D5643"/>
    <w:rsid w:val="003D5A8F"/>
    <w:rsid w:val="003D663E"/>
    <w:rsid w:val="003D7081"/>
    <w:rsid w:val="003E0732"/>
    <w:rsid w:val="003E188A"/>
    <w:rsid w:val="003E1967"/>
    <w:rsid w:val="003E4349"/>
    <w:rsid w:val="003E4B56"/>
    <w:rsid w:val="003E5828"/>
    <w:rsid w:val="003E605E"/>
    <w:rsid w:val="003E64E9"/>
    <w:rsid w:val="003F1B46"/>
    <w:rsid w:val="003F243D"/>
    <w:rsid w:val="003F333B"/>
    <w:rsid w:val="003F528E"/>
    <w:rsid w:val="003F6645"/>
    <w:rsid w:val="00400894"/>
    <w:rsid w:val="00400A99"/>
    <w:rsid w:val="00402B2C"/>
    <w:rsid w:val="00402FE2"/>
    <w:rsid w:val="00403FFB"/>
    <w:rsid w:val="0040554F"/>
    <w:rsid w:val="004055BA"/>
    <w:rsid w:val="00405871"/>
    <w:rsid w:val="00406963"/>
    <w:rsid w:val="00406BF6"/>
    <w:rsid w:val="00406C63"/>
    <w:rsid w:val="004075B0"/>
    <w:rsid w:val="00407C28"/>
    <w:rsid w:val="00410F25"/>
    <w:rsid w:val="004137EB"/>
    <w:rsid w:val="00415AA2"/>
    <w:rsid w:val="0042152E"/>
    <w:rsid w:val="00422431"/>
    <w:rsid w:val="00423016"/>
    <w:rsid w:val="00423F6E"/>
    <w:rsid w:val="0042411D"/>
    <w:rsid w:val="0042545F"/>
    <w:rsid w:val="00425DB3"/>
    <w:rsid w:val="00427AF4"/>
    <w:rsid w:val="00432492"/>
    <w:rsid w:val="00433169"/>
    <w:rsid w:val="004357CF"/>
    <w:rsid w:val="00435B63"/>
    <w:rsid w:val="00436E37"/>
    <w:rsid w:val="004410FD"/>
    <w:rsid w:val="00441880"/>
    <w:rsid w:val="004426BC"/>
    <w:rsid w:val="004431D2"/>
    <w:rsid w:val="004455A8"/>
    <w:rsid w:val="0044560F"/>
    <w:rsid w:val="00445A77"/>
    <w:rsid w:val="00445B6F"/>
    <w:rsid w:val="004500D4"/>
    <w:rsid w:val="00450A4E"/>
    <w:rsid w:val="00453C2F"/>
    <w:rsid w:val="00453D46"/>
    <w:rsid w:val="00454E15"/>
    <w:rsid w:val="004553B8"/>
    <w:rsid w:val="004568E3"/>
    <w:rsid w:val="00456B16"/>
    <w:rsid w:val="004607A3"/>
    <w:rsid w:val="0046228B"/>
    <w:rsid w:val="004624BF"/>
    <w:rsid w:val="00465103"/>
    <w:rsid w:val="00466B7A"/>
    <w:rsid w:val="00466BBC"/>
    <w:rsid w:val="0046707F"/>
    <w:rsid w:val="004703E5"/>
    <w:rsid w:val="00473392"/>
    <w:rsid w:val="004740A1"/>
    <w:rsid w:val="00474943"/>
    <w:rsid w:val="0047760D"/>
    <w:rsid w:val="004776BB"/>
    <w:rsid w:val="0047780F"/>
    <w:rsid w:val="004815B1"/>
    <w:rsid w:val="004815EA"/>
    <w:rsid w:val="00481628"/>
    <w:rsid w:val="004840F4"/>
    <w:rsid w:val="004848DD"/>
    <w:rsid w:val="00484A2C"/>
    <w:rsid w:val="00484FC4"/>
    <w:rsid w:val="00485A1F"/>
    <w:rsid w:val="0048677A"/>
    <w:rsid w:val="00491340"/>
    <w:rsid w:val="004935AA"/>
    <w:rsid w:val="00494A39"/>
    <w:rsid w:val="0049576F"/>
    <w:rsid w:val="00496F09"/>
    <w:rsid w:val="0049756A"/>
    <w:rsid w:val="004A0A2C"/>
    <w:rsid w:val="004A1863"/>
    <w:rsid w:val="004A2404"/>
    <w:rsid w:val="004A5103"/>
    <w:rsid w:val="004A5190"/>
    <w:rsid w:val="004A5C70"/>
    <w:rsid w:val="004A60F8"/>
    <w:rsid w:val="004A64E7"/>
    <w:rsid w:val="004A7411"/>
    <w:rsid w:val="004A7C7D"/>
    <w:rsid w:val="004B08D2"/>
    <w:rsid w:val="004B2685"/>
    <w:rsid w:val="004B3875"/>
    <w:rsid w:val="004B3C87"/>
    <w:rsid w:val="004B41BD"/>
    <w:rsid w:val="004B62F6"/>
    <w:rsid w:val="004B7004"/>
    <w:rsid w:val="004B7C2E"/>
    <w:rsid w:val="004C05EC"/>
    <w:rsid w:val="004C240A"/>
    <w:rsid w:val="004C67E8"/>
    <w:rsid w:val="004C71A0"/>
    <w:rsid w:val="004C7B22"/>
    <w:rsid w:val="004D05DE"/>
    <w:rsid w:val="004D4810"/>
    <w:rsid w:val="004D4A3B"/>
    <w:rsid w:val="004D4D75"/>
    <w:rsid w:val="004D6443"/>
    <w:rsid w:val="004D6FA4"/>
    <w:rsid w:val="004D79F1"/>
    <w:rsid w:val="004E12D7"/>
    <w:rsid w:val="004E1456"/>
    <w:rsid w:val="004E27DB"/>
    <w:rsid w:val="004E2807"/>
    <w:rsid w:val="004E331B"/>
    <w:rsid w:val="004E3BA9"/>
    <w:rsid w:val="004E49D4"/>
    <w:rsid w:val="004E7477"/>
    <w:rsid w:val="004E7B03"/>
    <w:rsid w:val="004F09C2"/>
    <w:rsid w:val="004F0B79"/>
    <w:rsid w:val="004F0E24"/>
    <w:rsid w:val="004F1A2A"/>
    <w:rsid w:val="004F389D"/>
    <w:rsid w:val="004F4098"/>
    <w:rsid w:val="004F6FB0"/>
    <w:rsid w:val="004F7339"/>
    <w:rsid w:val="004F7E1B"/>
    <w:rsid w:val="00500F50"/>
    <w:rsid w:val="005034CC"/>
    <w:rsid w:val="00504766"/>
    <w:rsid w:val="00504DB2"/>
    <w:rsid w:val="00505F58"/>
    <w:rsid w:val="00506888"/>
    <w:rsid w:val="00506C19"/>
    <w:rsid w:val="00507ACA"/>
    <w:rsid w:val="00507C96"/>
    <w:rsid w:val="00510C55"/>
    <w:rsid w:val="005118CA"/>
    <w:rsid w:val="0051296E"/>
    <w:rsid w:val="005132E3"/>
    <w:rsid w:val="00515C54"/>
    <w:rsid w:val="00516970"/>
    <w:rsid w:val="0052088E"/>
    <w:rsid w:val="00521B32"/>
    <w:rsid w:val="00522177"/>
    <w:rsid w:val="00523195"/>
    <w:rsid w:val="00525672"/>
    <w:rsid w:val="00526C61"/>
    <w:rsid w:val="00530034"/>
    <w:rsid w:val="005309C3"/>
    <w:rsid w:val="00530E1E"/>
    <w:rsid w:val="00531D43"/>
    <w:rsid w:val="0053565E"/>
    <w:rsid w:val="005361D3"/>
    <w:rsid w:val="005406BD"/>
    <w:rsid w:val="00540FE3"/>
    <w:rsid w:val="00543F18"/>
    <w:rsid w:val="005443DE"/>
    <w:rsid w:val="005448AA"/>
    <w:rsid w:val="0054530B"/>
    <w:rsid w:val="00546A4C"/>
    <w:rsid w:val="005470DD"/>
    <w:rsid w:val="0054723E"/>
    <w:rsid w:val="005503A1"/>
    <w:rsid w:val="00551093"/>
    <w:rsid w:val="005528C6"/>
    <w:rsid w:val="0055401B"/>
    <w:rsid w:val="00556345"/>
    <w:rsid w:val="0055638B"/>
    <w:rsid w:val="005564C3"/>
    <w:rsid w:val="005600BF"/>
    <w:rsid w:val="00560FB4"/>
    <w:rsid w:val="00561798"/>
    <w:rsid w:val="00562067"/>
    <w:rsid w:val="00563042"/>
    <w:rsid w:val="005637B7"/>
    <w:rsid w:val="005647EE"/>
    <w:rsid w:val="00567062"/>
    <w:rsid w:val="00567BDE"/>
    <w:rsid w:val="005717FE"/>
    <w:rsid w:val="00574824"/>
    <w:rsid w:val="00574F85"/>
    <w:rsid w:val="00576F63"/>
    <w:rsid w:val="00577D76"/>
    <w:rsid w:val="00581C92"/>
    <w:rsid w:val="00582506"/>
    <w:rsid w:val="00584719"/>
    <w:rsid w:val="00585346"/>
    <w:rsid w:val="0058623E"/>
    <w:rsid w:val="00587F8C"/>
    <w:rsid w:val="00590301"/>
    <w:rsid w:val="005910BF"/>
    <w:rsid w:val="00591575"/>
    <w:rsid w:val="00592D00"/>
    <w:rsid w:val="0059387C"/>
    <w:rsid w:val="00593C52"/>
    <w:rsid w:val="0059495D"/>
    <w:rsid w:val="005A0AD8"/>
    <w:rsid w:val="005A0CC8"/>
    <w:rsid w:val="005A2FFD"/>
    <w:rsid w:val="005A32CE"/>
    <w:rsid w:val="005A5D1E"/>
    <w:rsid w:val="005A603D"/>
    <w:rsid w:val="005A6CED"/>
    <w:rsid w:val="005A7FDC"/>
    <w:rsid w:val="005B1832"/>
    <w:rsid w:val="005B3FF2"/>
    <w:rsid w:val="005B6A39"/>
    <w:rsid w:val="005C18E8"/>
    <w:rsid w:val="005C3D1B"/>
    <w:rsid w:val="005C442C"/>
    <w:rsid w:val="005C4965"/>
    <w:rsid w:val="005C7E6B"/>
    <w:rsid w:val="005D06D5"/>
    <w:rsid w:val="005D078E"/>
    <w:rsid w:val="005D0AEF"/>
    <w:rsid w:val="005D428A"/>
    <w:rsid w:val="005D441A"/>
    <w:rsid w:val="005D687C"/>
    <w:rsid w:val="005D7925"/>
    <w:rsid w:val="005D7E3C"/>
    <w:rsid w:val="005E0551"/>
    <w:rsid w:val="005E1174"/>
    <w:rsid w:val="005E1C52"/>
    <w:rsid w:val="005E3229"/>
    <w:rsid w:val="005E5446"/>
    <w:rsid w:val="005E5867"/>
    <w:rsid w:val="005E694F"/>
    <w:rsid w:val="005E6CF0"/>
    <w:rsid w:val="005E7041"/>
    <w:rsid w:val="005E7647"/>
    <w:rsid w:val="005E7DD1"/>
    <w:rsid w:val="005F08EE"/>
    <w:rsid w:val="005F1BD0"/>
    <w:rsid w:val="005F1CCA"/>
    <w:rsid w:val="005F267B"/>
    <w:rsid w:val="005F2E27"/>
    <w:rsid w:val="005F39FF"/>
    <w:rsid w:val="005F3A2A"/>
    <w:rsid w:val="005F477F"/>
    <w:rsid w:val="005F746E"/>
    <w:rsid w:val="0060337A"/>
    <w:rsid w:val="006040FD"/>
    <w:rsid w:val="00604724"/>
    <w:rsid w:val="00606766"/>
    <w:rsid w:val="006075F4"/>
    <w:rsid w:val="0060769E"/>
    <w:rsid w:val="00611FFF"/>
    <w:rsid w:val="00612366"/>
    <w:rsid w:val="00612BA8"/>
    <w:rsid w:val="00614CE6"/>
    <w:rsid w:val="0061602D"/>
    <w:rsid w:val="006173D7"/>
    <w:rsid w:val="00617402"/>
    <w:rsid w:val="00620030"/>
    <w:rsid w:val="006202FD"/>
    <w:rsid w:val="0062168B"/>
    <w:rsid w:val="00621A2D"/>
    <w:rsid w:val="00621C3E"/>
    <w:rsid w:val="00622C9B"/>
    <w:rsid w:val="00624474"/>
    <w:rsid w:val="00625D7D"/>
    <w:rsid w:val="006267DA"/>
    <w:rsid w:val="00630BA4"/>
    <w:rsid w:val="006326C6"/>
    <w:rsid w:val="0063615E"/>
    <w:rsid w:val="006364BD"/>
    <w:rsid w:val="006401A8"/>
    <w:rsid w:val="00641BAB"/>
    <w:rsid w:val="00642A3D"/>
    <w:rsid w:val="0064490F"/>
    <w:rsid w:val="00646AF7"/>
    <w:rsid w:val="0064795C"/>
    <w:rsid w:val="00647CF6"/>
    <w:rsid w:val="00652E68"/>
    <w:rsid w:val="006565EC"/>
    <w:rsid w:val="00657EF0"/>
    <w:rsid w:val="006617A1"/>
    <w:rsid w:val="0066219A"/>
    <w:rsid w:val="006622E2"/>
    <w:rsid w:val="00666C7B"/>
    <w:rsid w:val="00666E6F"/>
    <w:rsid w:val="006720E5"/>
    <w:rsid w:val="00675DD1"/>
    <w:rsid w:val="0067630E"/>
    <w:rsid w:val="00680A0E"/>
    <w:rsid w:val="006817F1"/>
    <w:rsid w:val="006818D8"/>
    <w:rsid w:val="0068412F"/>
    <w:rsid w:val="00684136"/>
    <w:rsid w:val="006872A2"/>
    <w:rsid w:val="00687441"/>
    <w:rsid w:val="006920EB"/>
    <w:rsid w:val="00694BBC"/>
    <w:rsid w:val="00695CDC"/>
    <w:rsid w:val="006965CC"/>
    <w:rsid w:val="006A1907"/>
    <w:rsid w:val="006A1CF3"/>
    <w:rsid w:val="006A2F52"/>
    <w:rsid w:val="006A5BA2"/>
    <w:rsid w:val="006B0242"/>
    <w:rsid w:val="006B0406"/>
    <w:rsid w:val="006B07C2"/>
    <w:rsid w:val="006B1A58"/>
    <w:rsid w:val="006B260A"/>
    <w:rsid w:val="006B2A43"/>
    <w:rsid w:val="006B2C4D"/>
    <w:rsid w:val="006B5ABC"/>
    <w:rsid w:val="006B7D61"/>
    <w:rsid w:val="006C345E"/>
    <w:rsid w:val="006C3E62"/>
    <w:rsid w:val="006C49A1"/>
    <w:rsid w:val="006C4C4A"/>
    <w:rsid w:val="006C510D"/>
    <w:rsid w:val="006C5EE1"/>
    <w:rsid w:val="006C7941"/>
    <w:rsid w:val="006C7CD4"/>
    <w:rsid w:val="006D0176"/>
    <w:rsid w:val="006D0EAA"/>
    <w:rsid w:val="006D1E12"/>
    <w:rsid w:val="006D2DC3"/>
    <w:rsid w:val="006D2F3A"/>
    <w:rsid w:val="006D425A"/>
    <w:rsid w:val="006D6092"/>
    <w:rsid w:val="006D6C71"/>
    <w:rsid w:val="006E15DA"/>
    <w:rsid w:val="006E2040"/>
    <w:rsid w:val="006E2CD1"/>
    <w:rsid w:val="006E6F8F"/>
    <w:rsid w:val="006E7616"/>
    <w:rsid w:val="006F5201"/>
    <w:rsid w:val="006F5572"/>
    <w:rsid w:val="006F7785"/>
    <w:rsid w:val="006F7F1B"/>
    <w:rsid w:val="006F7F95"/>
    <w:rsid w:val="00701AE9"/>
    <w:rsid w:val="00703095"/>
    <w:rsid w:val="007030DD"/>
    <w:rsid w:val="007040C2"/>
    <w:rsid w:val="007042D7"/>
    <w:rsid w:val="00706FDB"/>
    <w:rsid w:val="0070754E"/>
    <w:rsid w:val="007079CD"/>
    <w:rsid w:val="007100D0"/>
    <w:rsid w:val="007119D3"/>
    <w:rsid w:val="007128C9"/>
    <w:rsid w:val="0071519C"/>
    <w:rsid w:val="00720458"/>
    <w:rsid w:val="00720B5C"/>
    <w:rsid w:val="00721314"/>
    <w:rsid w:val="00721A69"/>
    <w:rsid w:val="00721B4B"/>
    <w:rsid w:val="00722EC6"/>
    <w:rsid w:val="00723057"/>
    <w:rsid w:val="00724BB8"/>
    <w:rsid w:val="007264B5"/>
    <w:rsid w:val="007264BE"/>
    <w:rsid w:val="00727F65"/>
    <w:rsid w:val="00730607"/>
    <w:rsid w:val="007309B2"/>
    <w:rsid w:val="007310DF"/>
    <w:rsid w:val="007333BB"/>
    <w:rsid w:val="00734F37"/>
    <w:rsid w:val="00735A2E"/>
    <w:rsid w:val="0073632E"/>
    <w:rsid w:val="00737878"/>
    <w:rsid w:val="007407FC"/>
    <w:rsid w:val="00740B3F"/>
    <w:rsid w:val="00740C69"/>
    <w:rsid w:val="007412AA"/>
    <w:rsid w:val="00743F91"/>
    <w:rsid w:val="00744444"/>
    <w:rsid w:val="00750437"/>
    <w:rsid w:val="00750953"/>
    <w:rsid w:val="0075251D"/>
    <w:rsid w:val="0075451F"/>
    <w:rsid w:val="00754918"/>
    <w:rsid w:val="0075495F"/>
    <w:rsid w:val="00754B13"/>
    <w:rsid w:val="00755442"/>
    <w:rsid w:val="00755C15"/>
    <w:rsid w:val="00755C8F"/>
    <w:rsid w:val="00760B61"/>
    <w:rsid w:val="00762CA9"/>
    <w:rsid w:val="00763610"/>
    <w:rsid w:val="0076466F"/>
    <w:rsid w:val="00765F2C"/>
    <w:rsid w:val="0077529B"/>
    <w:rsid w:val="007757E1"/>
    <w:rsid w:val="00776939"/>
    <w:rsid w:val="00777B43"/>
    <w:rsid w:val="00777E88"/>
    <w:rsid w:val="00782068"/>
    <w:rsid w:val="00784B36"/>
    <w:rsid w:val="00784F9F"/>
    <w:rsid w:val="00785FCE"/>
    <w:rsid w:val="007864AE"/>
    <w:rsid w:val="00787425"/>
    <w:rsid w:val="0079051A"/>
    <w:rsid w:val="007907E8"/>
    <w:rsid w:val="00791B16"/>
    <w:rsid w:val="00793890"/>
    <w:rsid w:val="00794F31"/>
    <w:rsid w:val="0079590E"/>
    <w:rsid w:val="00795C3B"/>
    <w:rsid w:val="007966A5"/>
    <w:rsid w:val="00796CB1"/>
    <w:rsid w:val="0079721B"/>
    <w:rsid w:val="0079759E"/>
    <w:rsid w:val="007A0D6C"/>
    <w:rsid w:val="007A1D81"/>
    <w:rsid w:val="007A2D1E"/>
    <w:rsid w:val="007A653F"/>
    <w:rsid w:val="007A6F18"/>
    <w:rsid w:val="007B175F"/>
    <w:rsid w:val="007B2C71"/>
    <w:rsid w:val="007B34D3"/>
    <w:rsid w:val="007B408B"/>
    <w:rsid w:val="007B5871"/>
    <w:rsid w:val="007B63F7"/>
    <w:rsid w:val="007B67FE"/>
    <w:rsid w:val="007C2FEB"/>
    <w:rsid w:val="007C4EC3"/>
    <w:rsid w:val="007C5BF6"/>
    <w:rsid w:val="007C5F70"/>
    <w:rsid w:val="007D0ECC"/>
    <w:rsid w:val="007D1AD6"/>
    <w:rsid w:val="007D1F72"/>
    <w:rsid w:val="007D3871"/>
    <w:rsid w:val="007D39E8"/>
    <w:rsid w:val="007D422D"/>
    <w:rsid w:val="007D45B3"/>
    <w:rsid w:val="007D5032"/>
    <w:rsid w:val="007D5A3A"/>
    <w:rsid w:val="007D6A2F"/>
    <w:rsid w:val="007D6C2C"/>
    <w:rsid w:val="007D72DD"/>
    <w:rsid w:val="007D7E3E"/>
    <w:rsid w:val="007D7EEC"/>
    <w:rsid w:val="007E0018"/>
    <w:rsid w:val="007E0C09"/>
    <w:rsid w:val="007E28E8"/>
    <w:rsid w:val="007E3739"/>
    <w:rsid w:val="007E3788"/>
    <w:rsid w:val="007E4EAE"/>
    <w:rsid w:val="007E5A65"/>
    <w:rsid w:val="007F1AC9"/>
    <w:rsid w:val="007F1E03"/>
    <w:rsid w:val="007F2F87"/>
    <w:rsid w:val="007F67B2"/>
    <w:rsid w:val="00800AA5"/>
    <w:rsid w:val="00801042"/>
    <w:rsid w:val="00801914"/>
    <w:rsid w:val="0080215F"/>
    <w:rsid w:val="008031C7"/>
    <w:rsid w:val="00803BCB"/>
    <w:rsid w:val="00803FF2"/>
    <w:rsid w:val="00804D18"/>
    <w:rsid w:val="00804E31"/>
    <w:rsid w:val="00810B6C"/>
    <w:rsid w:val="0081124F"/>
    <w:rsid w:val="0081713E"/>
    <w:rsid w:val="0081783F"/>
    <w:rsid w:val="00820894"/>
    <w:rsid w:val="00823827"/>
    <w:rsid w:val="008238E4"/>
    <w:rsid w:val="00825CE6"/>
    <w:rsid w:val="00826A59"/>
    <w:rsid w:val="00830A98"/>
    <w:rsid w:val="00830CD4"/>
    <w:rsid w:val="00831ADE"/>
    <w:rsid w:val="008369A0"/>
    <w:rsid w:val="00840256"/>
    <w:rsid w:val="008405A6"/>
    <w:rsid w:val="00842875"/>
    <w:rsid w:val="00842901"/>
    <w:rsid w:val="008442B3"/>
    <w:rsid w:val="0084519C"/>
    <w:rsid w:val="00846651"/>
    <w:rsid w:val="00847D8B"/>
    <w:rsid w:val="0085008E"/>
    <w:rsid w:val="00850650"/>
    <w:rsid w:val="00850AD6"/>
    <w:rsid w:val="008526E1"/>
    <w:rsid w:val="00853632"/>
    <w:rsid w:val="008539C8"/>
    <w:rsid w:val="00856E6D"/>
    <w:rsid w:val="0085754C"/>
    <w:rsid w:val="0086392B"/>
    <w:rsid w:val="00864257"/>
    <w:rsid w:val="00865CDE"/>
    <w:rsid w:val="00867EC9"/>
    <w:rsid w:val="008733BC"/>
    <w:rsid w:val="0087386D"/>
    <w:rsid w:val="00876A92"/>
    <w:rsid w:val="008810DC"/>
    <w:rsid w:val="008817AF"/>
    <w:rsid w:val="00886A21"/>
    <w:rsid w:val="00890E63"/>
    <w:rsid w:val="00893C35"/>
    <w:rsid w:val="008952A1"/>
    <w:rsid w:val="00895AE3"/>
    <w:rsid w:val="00896273"/>
    <w:rsid w:val="008A4341"/>
    <w:rsid w:val="008B0332"/>
    <w:rsid w:val="008B0AD2"/>
    <w:rsid w:val="008B103D"/>
    <w:rsid w:val="008B13FF"/>
    <w:rsid w:val="008B569F"/>
    <w:rsid w:val="008B674E"/>
    <w:rsid w:val="008C0636"/>
    <w:rsid w:val="008C15E6"/>
    <w:rsid w:val="008C37F5"/>
    <w:rsid w:val="008C388E"/>
    <w:rsid w:val="008C4085"/>
    <w:rsid w:val="008C445E"/>
    <w:rsid w:val="008C7A49"/>
    <w:rsid w:val="008C7B92"/>
    <w:rsid w:val="008D07B6"/>
    <w:rsid w:val="008D1CB0"/>
    <w:rsid w:val="008D1E56"/>
    <w:rsid w:val="008D2886"/>
    <w:rsid w:val="008D33AA"/>
    <w:rsid w:val="008D3FE2"/>
    <w:rsid w:val="008D499D"/>
    <w:rsid w:val="008D5437"/>
    <w:rsid w:val="008D66E3"/>
    <w:rsid w:val="008D6D1D"/>
    <w:rsid w:val="008D6EB5"/>
    <w:rsid w:val="008D7011"/>
    <w:rsid w:val="008E1C46"/>
    <w:rsid w:val="008E1D1B"/>
    <w:rsid w:val="008E205B"/>
    <w:rsid w:val="008E313E"/>
    <w:rsid w:val="008E349D"/>
    <w:rsid w:val="008E4470"/>
    <w:rsid w:val="008E47AA"/>
    <w:rsid w:val="008E4C77"/>
    <w:rsid w:val="008E7E40"/>
    <w:rsid w:val="008F0DFB"/>
    <w:rsid w:val="008F111C"/>
    <w:rsid w:val="008F2223"/>
    <w:rsid w:val="008F2A0E"/>
    <w:rsid w:val="008F3BB3"/>
    <w:rsid w:val="008F4714"/>
    <w:rsid w:val="008F6E7C"/>
    <w:rsid w:val="00900F78"/>
    <w:rsid w:val="009010F4"/>
    <w:rsid w:val="0090258F"/>
    <w:rsid w:val="00902883"/>
    <w:rsid w:val="0090363B"/>
    <w:rsid w:val="00903877"/>
    <w:rsid w:val="00904D59"/>
    <w:rsid w:val="0090582C"/>
    <w:rsid w:val="0091059F"/>
    <w:rsid w:val="00910961"/>
    <w:rsid w:val="00910FCF"/>
    <w:rsid w:val="00911199"/>
    <w:rsid w:val="00911297"/>
    <w:rsid w:val="0091292B"/>
    <w:rsid w:val="009130C6"/>
    <w:rsid w:val="0091335D"/>
    <w:rsid w:val="00913B10"/>
    <w:rsid w:val="009149C4"/>
    <w:rsid w:val="00915629"/>
    <w:rsid w:val="00915681"/>
    <w:rsid w:val="009156DC"/>
    <w:rsid w:val="00917779"/>
    <w:rsid w:val="00917A44"/>
    <w:rsid w:val="009228A6"/>
    <w:rsid w:val="009277A2"/>
    <w:rsid w:val="00927B5D"/>
    <w:rsid w:val="00927CDF"/>
    <w:rsid w:val="00930CC5"/>
    <w:rsid w:val="0093106A"/>
    <w:rsid w:val="009318B2"/>
    <w:rsid w:val="00932D10"/>
    <w:rsid w:val="00933DB4"/>
    <w:rsid w:val="0093487F"/>
    <w:rsid w:val="0093565C"/>
    <w:rsid w:val="00940493"/>
    <w:rsid w:val="00940654"/>
    <w:rsid w:val="00941AE4"/>
    <w:rsid w:val="0094241A"/>
    <w:rsid w:val="00943BB3"/>
    <w:rsid w:val="0094413C"/>
    <w:rsid w:val="009467B1"/>
    <w:rsid w:val="00946A98"/>
    <w:rsid w:val="00946ACA"/>
    <w:rsid w:val="009470A1"/>
    <w:rsid w:val="0094766C"/>
    <w:rsid w:val="0095020F"/>
    <w:rsid w:val="009505DF"/>
    <w:rsid w:val="0095373C"/>
    <w:rsid w:val="00954DF4"/>
    <w:rsid w:val="00962224"/>
    <w:rsid w:val="0096336F"/>
    <w:rsid w:val="00965668"/>
    <w:rsid w:val="009656A1"/>
    <w:rsid w:val="00967967"/>
    <w:rsid w:val="00967E2F"/>
    <w:rsid w:val="00970EDB"/>
    <w:rsid w:val="00971ED3"/>
    <w:rsid w:val="009728BA"/>
    <w:rsid w:val="00972A75"/>
    <w:rsid w:val="0097527A"/>
    <w:rsid w:val="0097650F"/>
    <w:rsid w:val="00977453"/>
    <w:rsid w:val="0098090B"/>
    <w:rsid w:val="00980985"/>
    <w:rsid w:val="009825B2"/>
    <w:rsid w:val="00983F22"/>
    <w:rsid w:val="00985763"/>
    <w:rsid w:val="0098720F"/>
    <w:rsid w:val="0098761E"/>
    <w:rsid w:val="00987FEE"/>
    <w:rsid w:val="0099054C"/>
    <w:rsid w:val="009910DE"/>
    <w:rsid w:val="00992166"/>
    <w:rsid w:val="0099271D"/>
    <w:rsid w:val="00992EAD"/>
    <w:rsid w:val="00993057"/>
    <w:rsid w:val="009941D3"/>
    <w:rsid w:val="0099646F"/>
    <w:rsid w:val="009974C2"/>
    <w:rsid w:val="00997A67"/>
    <w:rsid w:val="009A0248"/>
    <w:rsid w:val="009A06CB"/>
    <w:rsid w:val="009A0AA0"/>
    <w:rsid w:val="009A15D0"/>
    <w:rsid w:val="009A17C7"/>
    <w:rsid w:val="009A28C6"/>
    <w:rsid w:val="009A2CF1"/>
    <w:rsid w:val="009A433B"/>
    <w:rsid w:val="009A5743"/>
    <w:rsid w:val="009A6242"/>
    <w:rsid w:val="009A65B4"/>
    <w:rsid w:val="009A763F"/>
    <w:rsid w:val="009B1233"/>
    <w:rsid w:val="009B2CAB"/>
    <w:rsid w:val="009B35BB"/>
    <w:rsid w:val="009B7261"/>
    <w:rsid w:val="009B764B"/>
    <w:rsid w:val="009B7AAA"/>
    <w:rsid w:val="009C16A9"/>
    <w:rsid w:val="009C20A6"/>
    <w:rsid w:val="009C39CD"/>
    <w:rsid w:val="009C41FB"/>
    <w:rsid w:val="009C50D8"/>
    <w:rsid w:val="009C5CD6"/>
    <w:rsid w:val="009C7307"/>
    <w:rsid w:val="009D010F"/>
    <w:rsid w:val="009D1A40"/>
    <w:rsid w:val="009D36C2"/>
    <w:rsid w:val="009D3E67"/>
    <w:rsid w:val="009D5913"/>
    <w:rsid w:val="009D7780"/>
    <w:rsid w:val="009D7830"/>
    <w:rsid w:val="009E16F7"/>
    <w:rsid w:val="009E3731"/>
    <w:rsid w:val="009E6284"/>
    <w:rsid w:val="009E689C"/>
    <w:rsid w:val="009E7689"/>
    <w:rsid w:val="009F0CAD"/>
    <w:rsid w:val="009F2C5F"/>
    <w:rsid w:val="009F2F7E"/>
    <w:rsid w:val="009F353A"/>
    <w:rsid w:val="009F35C7"/>
    <w:rsid w:val="009F35E9"/>
    <w:rsid w:val="009F5731"/>
    <w:rsid w:val="009F631E"/>
    <w:rsid w:val="009F6623"/>
    <w:rsid w:val="009F7ADE"/>
    <w:rsid w:val="00A018C5"/>
    <w:rsid w:val="00A01F95"/>
    <w:rsid w:val="00A02696"/>
    <w:rsid w:val="00A028C7"/>
    <w:rsid w:val="00A053C5"/>
    <w:rsid w:val="00A05439"/>
    <w:rsid w:val="00A05451"/>
    <w:rsid w:val="00A07C9C"/>
    <w:rsid w:val="00A07F33"/>
    <w:rsid w:val="00A1081D"/>
    <w:rsid w:val="00A110ED"/>
    <w:rsid w:val="00A13E93"/>
    <w:rsid w:val="00A14A2C"/>
    <w:rsid w:val="00A16B76"/>
    <w:rsid w:val="00A173EC"/>
    <w:rsid w:val="00A17813"/>
    <w:rsid w:val="00A211C3"/>
    <w:rsid w:val="00A21E1B"/>
    <w:rsid w:val="00A239FF"/>
    <w:rsid w:val="00A2464D"/>
    <w:rsid w:val="00A26054"/>
    <w:rsid w:val="00A2661E"/>
    <w:rsid w:val="00A266FB"/>
    <w:rsid w:val="00A26A56"/>
    <w:rsid w:val="00A26F9A"/>
    <w:rsid w:val="00A30303"/>
    <w:rsid w:val="00A31AEC"/>
    <w:rsid w:val="00A33A82"/>
    <w:rsid w:val="00A33C97"/>
    <w:rsid w:val="00A341FB"/>
    <w:rsid w:val="00A36049"/>
    <w:rsid w:val="00A3702F"/>
    <w:rsid w:val="00A37A31"/>
    <w:rsid w:val="00A40A25"/>
    <w:rsid w:val="00A429FE"/>
    <w:rsid w:val="00A42B94"/>
    <w:rsid w:val="00A50DC5"/>
    <w:rsid w:val="00A533D8"/>
    <w:rsid w:val="00A54B67"/>
    <w:rsid w:val="00A56077"/>
    <w:rsid w:val="00A60038"/>
    <w:rsid w:val="00A648E3"/>
    <w:rsid w:val="00A657E3"/>
    <w:rsid w:val="00A66239"/>
    <w:rsid w:val="00A6656D"/>
    <w:rsid w:val="00A6772A"/>
    <w:rsid w:val="00A718EF"/>
    <w:rsid w:val="00A72997"/>
    <w:rsid w:val="00A73CF8"/>
    <w:rsid w:val="00A74E73"/>
    <w:rsid w:val="00A752C7"/>
    <w:rsid w:val="00A768E4"/>
    <w:rsid w:val="00A77E0A"/>
    <w:rsid w:val="00A829DB"/>
    <w:rsid w:val="00A8394C"/>
    <w:rsid w:val="00A85738"/>
    <w:rsid w:val="00A90419"/>
    <w:rsid w:val="00A93AA3"/>
    <w:rsid w:val="00A95703"/>
    <w:rsid w:val="00A9768D"/>
    <w:rsid w:val="00AA215E"/>
    <w:rsid w:val="00AA40D0"/>
    <w:rsid w:val="00AA44A4"/>
    <w:rsid w:val="00AA4BC1"/>
    <w:rsid w:val="00AA4C4D"/>
    <w:rsid w:val="00AA7559"/>
    <w:rsid w:val="00AA76FF"/>
    <w:rsid w:val="00AA7FC2"/>
    <w:rsid w:val="00AB057E"/>
    <w:rsid w:val="00AB05C0"/>
    <w:rsid w:val="00AB05C2"/>
    <w:rsid w:val="00AB114F"/>
    <w:rsid w:val="00AB1B0D"/>
    <w:rsid w:val="00AB3AE9"/>
    <w:rsid w:val="00AC2763"/>
    <w:rsid w:val="00AC29DA"/>
    <w:rsid w:val="00AC7921"/>
    <w:rsid w:val="00AC7F97"/>
    <w:rsid w:val="00AD24C9"/>
    <w:rsid w:val="00AD2594"/>
    <w:rsid w:val="00AD33CE"/>
    <w:rsid w:val="00AD74AF"/>
    <w:rsid w:val="00AD761F"/>
    <w:rsid w:val="00AD7DA8"/>
    <w:rsid w:val="00AE261B"/>
    <w:rsid w:val="00AE3A07"/>
    <w:rsid w:val="00AE6BA5"/>
    <w:rsid w:val="00AF28D4"/>
    <w:rsid w:val="00AF3662"/>
    <w:rsid w:val="00AF70C1"/>
    <w:rsid w:val="00B00618"/>
    <w:rsid w:val="00B0086A"/>
    <w:rsid w:val="00B017AA"/>
    <w:rsid w:val="00B01E34"/>
    <w:rsid w:val="00B023AD"/>
    <w:rsid w:val="00B0359C"/>
    <w:rsid w:val="00B040DA"/>
    <w:rsid w:val="00B05BB7"/>
    <w:rsid w:val="00B05F1A"/>
    <w:rsid w:val="00B06D8F"/>
    <w:rsid w:val="00B139A8"/>
    <w:rsid w:val="00B13E87"/>
    <w:rsid w:val="00B13ED8"/>
    <w:rsid w:val="00B146DB"/>
    <w:rsid w:val="00B17564"/>
    <w:rsid w:val="00B20E3B"/>
    <w:rsid w:val="00B23B1E"/>
    <w:rsid w:val="00B2617D"/>
    <w:rsid w:val="00B26F0E"/>
    <w:rsid w:val="00B317C5"/>
    <w:rsid w:val="00B3335C"/>
    <w:rsid w:val="00B33377"/>
    <w:rsid w:val="00B341E9"/>
    <w:rsid w:val="00B34E40"/>
    <w:rsid w:val="00B37014"/>
    <w:rsid w:val="00B40315"/>
    <w:rsid w:val="00B4210B"/>
    <w:rsid w:val="00B42874"/>
    <w:rsid w:val="00B4380E"/>
    <w:rsid w:val="00B46E3F"/>
    <w:rsid w:val="00B4742C"/>
    <w:rsid w:val="00B47766"/>
    <w:rsid w:val="00B504F3"/>
    <w:rsid w:val="00B50CA2"/>
    <w:rsid w:val="00B52222"/>
    <w:rsid w:val="00B52F39"/>
    <w:rsid w:val="00B53297"/>
    <w:rsid w:val="00B532A9"/>
    <w:rsid w:val="00B542D7"/>
    <w:rsid w:val="00B567A9"/>
    <w:rsid w:val="00B57FC4"/>
    <w:rsid w:val="00B602FE"/>
    <w:rsid w:val="00B62509"/>
    <w:rsid w:val="00B62E4A"/>
    <w:rsid w:val="00B63DE1"/>
    <w:rsid w:val="00B64969"/>
    <w:rsid w:val="00B65C18"/>
    <w:rsid w:val="00B672D7"/>
    <w:rsid w:val="00B675CD"/>
    <w:rsid w:val="00B70D6E"/>
    <w:rsid w:val="00B72827"/>
    <w:rsid w:val="00B72A56"/>
    <w:rsid w:val="00B753E0"/>
    <w:rsid w:val="00B75414"/>
    <w:rsid w:val="00B76499"/>
    <w:rsid w:val="00B80E56"/>
    <w:rsid w:val="00B81C4F"/>
    <w:rsid w:val="00B8331B"/>
    <w:rsid w:val="00B840CA"/>
    <w:rsid w:val="00B84964"/>
    <w:rsid w:val="00B849AA"/>
    <w:rsid w:val="00B87B9C"/>
    <w:rsid w:val="00B90756"/>
    <w:rsid w:val="00B92129"/>
    <w:rsid w:val="00B925DF"/>
    <w:rsid w:val="00B92B46"/>
    <w:rsid w:val="00B95DE6"/>
    <w:rsid w:val="00B96D3F"/>
    <w:rsid w:val="00B973A4"/>
    <w:rsid w:val="00B977BC"/>
    <w:rsid w:val="00B97E33"/>
    <w:rsid w:val="00BA159E"/>
    <w:rsid w:val="00BA1B3F"/>
    <w:rsid w:val="00BA26CC"/>
    <w:rsid w:val="00BA5BA5"/>
    <w:rsid w:val="00BA7579"/>
    <w:rsid w:val="00BB045F"/>
    <w:rsid w:val="00BB0F8E"/>
    <w:rsid w:val="00BB208E"/>
    <w:rsid w:val="00BB26AC"/>
    <w:rsid w:val="00BB5824"/>
    <w:rsid w:val="00BB5AAB"/>
    <w:rsid w:val="00BB63D7"/>
    <w:rsid w:val="00BB7388"/>
    <w:rsid w:val="00BB7EED"/>
    <w:rsid w:val="00BC10B3"/>
    <w:rsid w:val="00BC5137"/>
    <w:rsid w:val="00BC6095"/>
    <w:rsid w:val="00BD06A7"/>
    <w:rsid w:val="00BD1685"/>
    <w:rsid w:val="00BD195C"/>
    <w:rsid w:val="00BD1BE3"/>
    <w:rsid w:val="00BD1D20"/>
    <w:rsid w:val="00BD337D"/>
    <w:rsid w:val="00BD355D"/>
    <w:rsid w:val="00BD3995"/>
    <w:rsid w:val="00BD3F0B"/>
    <w:rsid w:val="00BD696C"/>
    <w:rsid w:val="00BD6AF4"/>
    <w:rsid w:val="00BD6E10"/>
    <w:rsid w:val="00BD79C3"/>
    <w:rsid w:val="00BE0B14"/>
    <w:rsid w:val="00BE1615"/>
    <w:rsid w:val="00BE16AA"/>
    <w:rsid w:val="00BE173C"/>
    <w:rsid w:val="00BE2D8D"/>
    <w:rsid w:val="00BE3EBC"/>
    <w:rsid w:val="00BE557D"/>
    <w:rsid w:val="00BE768B"/>
    <w:rsid w:val="00BF0658"/>
    <w:rsid w:val="00BF0ABF"/>
    <w:rsid w:val="00BF2C8A"/>
    <w:rsid w:val="00BF3B3B"/>
    <w:rsid w:val="00BF43BA"/>
    <w:rsid w:val="00BF5F09"/>
    <w:rsid w:val="00BF62F5"/>
    <w:rsid w:val="00BF655B"/>
    <w:rsid w:val="00BF65B4"/>
    <w:rsid w:val="00BF6F21"/>
    <w:rsid w:val="00BF77D7"/>
    <w:rsid w:val="00BF7C3D"/>
    <w:rsid w:val="00C0233C"/>
    <w:rsid w:val="00C029FC"/>
    <w:rsid w:val="00C03A55"/>
    <w:rsid w:val="00C05130"/>
    <w:rsid w:val="00C061E4"/>
    <w:rsid w:val="00C1202D"/>
    <w:rsid w:val="00C1315B"/>
    <w:rsid w:val="00C13673"/>
    <w:rsid w:val="00C13841"/>
    <w:rsid w:val="00C14F5B"/>
    <w:rsid w:val="00C1630E"/>
    <w:rsid w:val="00C16767"/>
    <w:rsid w:val="00C16BEB"/>
    <w:rsid w:val="00C16F0C"/>
    <w:rsid w:val="00C177EE"/>
    <w:rsid w:val="00C2027E"/>
    <w:rsid w:val="00C20E47"/>
    <w:rsid w:val="00C213B6"/>
    <w:rsid w:val="00C21596"/>
    <w:rsid w:val="00C21D2F"/>
    <w:rsid w:val="00C23B33"/>
    <w:rsid w:val="00C252C1"/>
    <w:rsid w:val="00C2618C"/>
    <w:rsid w:val="00C304BD"/>
    <w:rsid w:val="00C309AF"/>
    <w:rsid w:val="00C30DF5"/>
    <w:rsid w:val="00C312E2"/>
    <w:rsid w:val="00C33157"/>
    <w:rsid w:val="00C33429"/>
    <w:rsid w:val="00C33836"/>
    <w:rsid w:val="00C33A2D"/>
    <w:rsid w:val="00C347A3"/>
    <w:rsid w:val="00C35898"/>
    <w:rsid w:val="00C35ECF"/>
    <w:rsid w:val="00C35F00"/>
    <w:rsid w:val="00C402BD"/>
    <w:rsid w:val="00C421F8"/>
    <w:rsid w:val="00C44774"/>
    <w:rsid w:val="00C44CD8"/>
    <w:rsid w:val="00C4510B"/>
    <w:rsid w:val="00C4602A"/>
    <w:rsid w:val="00C46A0E"/>
    <w:rsid w:val="00C5095E"/>
    <w:rsid w:val="00C525F8"/>
    <w:rsid w:val="00C52E89"/>
    <w:rsid w:val="00C533EF"/>
    <w:rsid w:val="00C54C6E"/>
    <w:rsid w:val="00C553AA"/>
    <w:rsid w:val="00C57344"/>
    <w:rsid w:val="00C60D6F"/>
    <w:rsid w:val="00C62685"/>
    <w:rsid w:val="00C630BC"/>
    <w:rsid w:val="00C63CF6"/>
    <w:rsid w:val="00C6754F"/>
    <w:rsid w:val="00C675CF"/>
    <w:rsid w:val="00C70123"/>
    <w:rsid w:val="00C70C72"/>
    <w:rsid w:val="00C7132D"/>
    <w:rsid w:val="00C72B28"/>
    <w:rsid w:val="00C75880"/>
    <w:rsid w:val="00C80E03"/>
    <w:rsid w:val="00C82D55"/>
    <w:rsid w:val="00C82D76"/>
    <w:rsid w:val="00C853D9"/>
    <w:rsid w:val="00C85B04"/>
    <w:rsid w:val="00C85B43"/>
    <w:rsid w:val="00C85D79"/>
    <w:rsid w:val="00C90656"/>
    <w:rsid w:val="00C90800"/>
    <w:rsid w:val="00C918F5"/>
    <w:rsid w:val="00C91A4A"/>
    <w:rsid w:val="00C91E91"/>
    <w:rsid w:val="00C93649"/>
    <w:rsid w:val="00C94742"/>
    <w:rsid w:val="00C9482B"/>
    <w:rsid w:val="00CA07F8"/>
    <w:rsid w:val="00CA2774"/>
    <w:rsid w:val="00CA34FE"/>
    <w:rsid w:val="00CA36D6"/>
    <w:rsid w:val="00CA439A"/>
    <w:rsid w:val="00CB0B7C"/>
    <w:rsid w:val="00CB242B"/>
    <w:rsid w:val="00CB24DF"/>
    <w:rsid w:val="00CB3BBB"/>
    <w:rsid w:val="00CB4BA5"/>
    <w:rsid w:val="00CB5D61"/>
    <w:rsid w:val="00CC00AC"/>
    <w:rsid w:val="00CC2A1F"/>
    <w:rsid w:val="00CC38F2"/>
    <w:rsid w:val="00CC4314"/>
    <w:rsid w:val="00CC6A85"/>
    <w:rsid w:val="00CC70C3"/>
    <w:rsid w:val="00CC752E"/>
    <w:rsid w:val="00CC7AC1"/>
    <w:rsid w:val="00CD03B4"/>
    <w:rsid w:val="00CD18ED"/>
    <w:rsid w:val="00CD1A32"/>
    <w:rsid w:val="00CD238D"/>
    <w:rsid w:val="00CD3BEB"/>
    <w:rsid w:val="00CD423F"/>
    <w:rsid w:val="00CD4E8F"/>
    <w:rsid w:val="00CD5C01"/>
    <w:rsid w:val="00CD6680"/>
    <w:rsid w:val="00CE02C3"/>
    <w:rsid w:val="00CE2538"/>
    <w:rsid w:val="00CE31E4"/>
    <w:rsid w:val="00CE6CFB"/>
    <w:rsid w:val="00CF02DF"/>
    <w:rsid w:val="00CF3DEB"/>
    <w:rsid w:val="00CF75D2"/>
    <w:rsid w:val="00CF7A13"/>
    <w:rsid w:val="00D000BA"/>
    <w:rsid w:val="00D00853"/>
    <w:rsid w:val="00D01754"/>
    <w:rsid w:val="00D02197"/>
    <w:rsid w:val="00D02DB7"/>
    <w:rsid w:val="00D0384B"/>
    <w:rsid w:val="00D03E0F"/>
    <w:rsid w:val="00D04FAA"/>
    <w:rsid w:val="00D0713D"/>
    <w:rsid w:val="00D101E6"/>
    <w:rsid w:val="00D137D0"/>
    <w:rsid w:val="00D13CCB"/>
    <w:rsid w:val="00D14CA6"/>
    <w:rsid w:val="00D15629"/>
    <w:rsid w:val="00D157BA"/>
    <w:rsid w:val="00D15871"/>
    <w:rsid w:val="00D16DD5"/>
    <w:rsid w:val="00D2064D"/>
    <w:rsid w:val="00D208F1"/>
    <w:rsid w:val="00D20A03"/>
    <w:rsid w:val="00D21DD5"/>
    <w:rsid w:val="00D22559"/>
    <w:rsid w:val="00D22FC3"/>
    <w:rsid w:val="00D2439E"/>
    <w:rsid w:val="00D257E1"/>
    <w:rsid w:val="00D266BA"/>
    <w:rsid w:val="00D26FDC"/>
    <w:rsid w:val="00D27742"/>
    <w:rsid w:val="00D27AA2"/>
    <w:rsid w:val="00D30561"/>
    <w:rsid w:val="00D30FDD"/>
    <w:rsid w:val="00D31782"/>
    <w:rsid w:val="00D31B13"/>
    <w:rsid w:val="00D31ECD"/>
    <w:rsid w:val="00D32206"/>
    <w:rsid w:val="00D32708"/>
    <w:rsid w:val="00D32949"/>
    <w:rsid w:val="00D32953"/>
    <w:rsid w:val="00D33218"/>
    <w:rsid w:val="00D343D9"/>
    <w:rsid w:val="00D35CBE"/>
    <w:rsid w:val="00D35D46"/>
    <w:rsid w:val="00D402EE"/>
    <w:rsid w:val="00D4040E"/>
    <w:rsid w:val="00D4050E"/>
    <w:rsid w:val="00D40D1D"/>
    <w:rsid w:val="00D411D5"/>
    <w:rsid w:val="00D42AF4"/>
    <w:rsid w:val="00D44818"/>
    <w:rsid w:val="00D456B9"/>
    <w:rsid w:val="00D4748E"/>
    <w:rsid w:val="00D47711"/>
    <w:rsid w:val="00D50BE2"/>
    <w:rsid w:val="00D518B6"/>
    <w:rsid w:val="00D52DA7"/>
    <w:rsid w:val="00D57484"/>
    <w:rsid w:val="00D5751E"/>
    <w:rsid w:val="00D60606"/>
    <w:rsid w:val="00D60865"/>
    <w:rsid w:val="00D61734"/>
    <w:rsid w:val="00D62043"/>
    <w:rsid w:val="00D6310D"/>
    <w:rsid w:val="00D64F9C"/>
    <w:rsid w:val="00D6629F"/>
    <w:rsid w:val="00D66FE0"/>
    <w:rsid w:val="00D67D39"/>
    <w:rsid w:val="00D72FD4"/>
    <w:rsid w:val="00D73CB3"/>
    <w:rsid w:val="00D7444D"/>
    <w:rsid w:val="00D74614"/>
    <w:rsid w:val="00D750B2"/>
    <w:rsid w:val="00D77C5E"/>
    <w:rsid w:val="00D813B0"/>
    <w:rsid w:val="00D818D6"/>
    <w:rsid w:val="00D82259"/>
    <w:rsid w:val="00D83102"/>
    <w:rsid w:val="00D84177"/>
    <w:rsid w:val="00D85C77"/>
    <w:rsid w:val="00D85F8D"/>
    <w:rsid w:val="00D86911"/>
    <w:rsid w:val="00D86935"/>
    <w:rsid w:val="00D87FF8"/>
    <w:rsid w:val="00D90880"/>
    <w:rsid w:val="00D918C9"/>
    <w:rsid w:val="00D91E76"/>
    <w:rsid w:val="00D92881"/>
    <w:rsid w:val="00D94A79"/>
    <w:rsid w:val="00D95328"/>
    <w:rsid w:val="00D95E7B"/>
    <w:rsid w:val="00DA0DD5"/>
    <w:rsid w:val="00DA1742"/>
    <w:rsid w:val="00DA1865"/>
    <w:rsid w:val="00DA38C9"/>
    <w:rsid w:val="00DA3E31"/>
    <w:rsid w:val="00DA5D61"/>
    <w:rsid w:val="00DB18E7"/>
    <w:rsid w:val="00DB1D53"/>
    <w:rsid w:val="00DB4032"/>
    <w:rsid w:val="00DB68EF"/>
    <w:rsid w:val="00DB7F62"/>
    <w:rsid w:val="00DC19BB"/>
    <w:rsid w:val="00DC28F2"/>
    <w:rsid w:val="00DC33F3"/>
    <w:rsid w:val="00DC44D4"/>
    <w:rsid w:val="00DC6A42"/>
    <w:rsid w:val="00DD013F"/>
    <w:rsid w:val="00DD08E4"/>
    <w:rsid w:val="00DD0C21"/>
    <w:rsid w:val="00DD2A82"/>
    <w:rsid w:val="00DD2EF0"/>
    <w:rsid w:val="00DD34EF"/>
    <w:rsid w:val="00DD37B5"/>
    <w:rsid w:val="00DD39F4"/>
    <w:rsid w:val="00DD3DED"/>
    <w:rsid w:val="00DD483C"/>
    <w:rsid w:val="00DD6AD7"/>
    <w:rsid w:val="00DD720C"/>
    <w:rsid w:val="00DD748B"/>
    <w:rsid w:val="00DD79F5"/>
    <w:rsid w:val="00DE04B9"/>
    <w:rsid w:val="00DE0595"/>
    <w:rsid w:val="00DE288B"/>
    <w:rsid w:val="00DE3F62"/>
    <w:rsid w:val="00DE589F"/>
    <w:rsid w:val="00DF039D"/>
    <w:rsid w:val="00DF0A7E"/>
    <w:rsid w:val="00DF3C03"/>
    <w:rsid w:val="00DF5363"/>
    <w:rsid w:val="00DF5509"/>
    <w:rsid w:val="00DF5F49"/>
    <w:rsid w:val="00DF7A5A"/>
    <w:rsid w:val="00E003B8"/>
    <w:rsid w:val="00E045A3"/>
    <w:rsid w:val="00E045DE"/>
    <w:rsid w:val="00E0516A"/>
    <w:rsid w:val="00E063C2"/>
    <w:rsid w:val="00E06DF0"/>
    <w:rsid w:val="00E0728B"/>
    <w:rsid w:val="00E10CA2"/>
    <w:rsid w:val="00E11E28"/>
    <w:rsid w:val="00E121ED"/>
    <w:rsid w:val="00E12966"/>
    <w:rsid w:val="00E12BED"/>
    <w:rsid w:val="00E14502"/>
    <w:rsid w:val="00E14516"/>
    <w:rsid w:val="00E160B3"/>
    <w:rsid w:val="00E16528"/>
    <w:rsid w:val="00E165C3"/>
    <w:rsid w:val="00E1795E"/>
    <w:rsid w:val="00E21609"/>
    <w:rsid w:val="00E23CD3"/>
    <w:rsid w:val="00E241AD"/>
    <w:rsid w:val="00E253C4"/>
    <w:rsid w:val="00E27E61"/>
    <w:rsid w:val="00E27E72"/>
    <w:rsid w:val="00E27F63"/>
    <w:rsid w:val="00E27FC2"/>
    <w:rsid w:val="00E30973"/>
    <w:rsid w:val="00E312D2"/>
    <w:rsid w:val="00E3150B"/>
    <w:rsid w:val="00E33DF0"/>
    <w:rsid w:val="00E3413F"/>
    <w:rsid w:val="00E34DE6"/>
    <w:rsid w:val="00E34F88"/>
    <w:rsid w:val="00E3597E"/>
    <w:rsid w:val="00E35989"/>
    <w:rsid w:val="00E37058"/>
    <w:rsid w:val="00E402B2"/>
    <w:rsid w:val="00E42938"/>
    <w:rsid w:val="00E42BDA"/>
    <w:rsid w:val="00E4329E"/>
    <w:rsid w:val="00E47E62"/>
    <w:rsid w:val="00E506A6"/>
    <w:rsid w:val="00E50D60"/>
    <w:rsid w:val="00E53AD8"/>
    <w:rsid w:val="00E54291"/>
    <w:rsid w:val="00E54D53"/>
    <w:rsid w:val="00E5516A"/>
    <w:rsid w:val="00E55F97"/>
    <w:rsid w:val="00E56404"/>
    <w:rsid w:val="00E61899"/>
    <w:rsid w:val="00E61AE8"/>
    <w:rsid w:val="00E61DF3"/>
    <w:rsid w:val="00E657E9"/>
    <w:rsid w:val="00E67094"/>
    <w:rsid w:val="00E70575"/>
    <w:rsid w:val="00E70C90"/>
    <w:rsid w:val="00E72029"/>
    <w:rsid w:val="00E745E4"/>
    <w:rsid w:val="00E760AB"/>
    <w:rsid w:val="00E81040"/>
    <w:rsid w:val="00E81624"/>
    <w:rsid w:val="00E81C2B"/>
    <w:rsid w:val="00E836CA"/>
    <w:rsid w:val="00E85840"/>
    <w:rsid w:val="00E86BF5"/>
    <w:rsid w:val="00E878EF"/>
    <w:rsid w:val="00E87B63"/>
    <w:rsid w:val="00E90D98"/>
    <w:rsid w:val="00E93BF9"/>
    <w:rsid w:val="00E93FCF"/>
    <w:rsid w:val="00E952F8"/>
    <w:rsid w:val="00E95ABC"/>
    <w:rsid w:val="00EA1505"/>
    <w:rsid w:val="00EA15EF"/>
    <w:rsid w:val="00EA1816"/>
    <w:rsid w:val="00EA35A7"/>
    <w:rsid w:val="00EA391F"/>
    <w:rsid w:val="00EA3CC1"/>
    <w:rsid w:val="00EA3CEA"/>
    <w:rsid w:val="00EA6857"/>
    <w:rsid w:val="00EA6AF7"/>
    <w:rsid w:val="00EA7751"/>
    <w:rsid w:val="00EB56FA"/>
    <w:rsid w:val="00EB58E7"/>
    <w:rsid w:val="00EB5F34"/>
    <w:rsid w:val="00EB7D4B"/>
    <w:rsid w:val="00EC033E"/>
    <w:rsid w:val="00EC105B"/>
    <w:rsid w:val="00EC15FF"/>
    <w:rsid w:val="00EC3EF0"/>
    <w:rsid w:val="00EC6AD3"/>
    <w:rsid w:val="00ED2411"/>
    <w:rsid w:val="00ED27E4"/>
    <w:rsid w:val="00ED27F3"/>
    <w:rsid w:val="00ED3D31"/>
    <w:rsid w:val="00ED42D4"/>
    <w:rsid w:val="00ED74C6"/>
    <w:rsid w:val="00ED7E8F"/>
    <w:rsid w:val="00EE01A1"/>
    <w:rsid w:val="00EE1441"/>
    <w:rsid w:val="00EE23E6"/>
    <w:rsid w:val="00EE31E4"/>
    <w:rsid w:val="00EE54FD"/>
    <w:rsid w:val="00EE640D"/>
    <w:rsid w:val="00EE77D3"/>
    <w:rsid w:val="00EF015A"/>
    <w:rsid w:val="00EF10B5"/>
    <w:rsid w:val="00EF18E9"/>
    <w:rsid w:val="00EF1915"/>
    <w:rsid w:val="00EF2819"/>
    <w:rsid w:val="00EF2A21"/>
    <w:rsid w:val="00EF2B77"/>
    <w:rsid w:val="00EF36A4"/>
    <w:rsid w:val="00EF4BA4"/>
    <w:rsid w:val="00EF4BA8"/>
    <w:rsid w:val="00EF4F82"/>
    <w:rsid w:val="00EF5CE6"/>
    <w:rsid w:val="00EF5D07"/>
    <w:rsid w:val="00EF66CE"/>
    <w:rsid w:val="00EF6EFD"/>
    <w:rsid w:val="00EF794E"/>
    <w:rsid w:val="00F01C30"/>
    <w:rsid w:val="00F01CC7"/>
    <w:rsid w:val="00F01F18"/>
    <w:rsid w:val="00F02952"/>
    <w:rsid w:val="00F034E6"/>
    <w:rsid w:val="00F05AA8"/>
    <w:rsid w:val="00F05E57"/>
    <w:rsid w:val="00F06698"/>
    <w:rsid w:val="00F11527"/>
    <w:rsid w:val="00F11874"/>
    <w:rsid w:val="00F11EDA"/>
    <w:rsid w:val="00F1437D"/>
    <w:rsid w:val="00F156D9"/>
    <w:rsid w:val="00F17DBA"/>
    <w:rsid w:val="00F2134F"/>
    <w:rsid w:val="00F2209D"/>
    <w:rsid w:val="00F23000"/>
    <w:rsid w:val="00F23354"/>
    <w:rsid w:val="00F2378D"/>
    <w:rsid w:val="00F256DF"/>
    <w:rsid w:val="00F26E6A"/>
    <w:rsid w:val="00F26F58"/>
    <w:rsid w:val="00F2720E"/>
    <w:rsid w:val="00F302F8"/>
    <w:rsid w:val="00F31497"/>
    <w:rsid w:val="00F32033"/>
    <w:rsid w:val="00F364EA"/>
    <w:rsid w:val="00F37057"/>
    <w:rsid w:val="00F40177"/>
    <w:rsid w:val="00F40BE0"/>
    <w:rsid w:val="00F417E9"/>
    <w:rsid w:val="00F4297F"/>
    <w:rsid w:val="00F4495E"/>
    <w:rsid w:val="00F471BE"/>
    <w:rsid w:val="00F478A3"/>
    <w:rsid w:val="00F52156"/>
    <w:rsid w:val="00F52CE4"/>
    <w:rsid w:val="00F53B66"/>
    <w:rsid w:val="00F544B1"/>
    <w:rsid w:val="00F54A0D"/>
    <w:rsid w:val="00F55450"/>
    <w:rsid w:val="00F5592C"/>
    <w:rsid w:val="00F565C4"/>
    <w:rsid w:val="00F621A6"/>
    <w:rsid w:val="00F622C8"/>
    <w:rsid w:val="00F62C31"/>
    <w:rsid w:val="00F65DAF"/>
    <w:rsid w:val="00F70B09"/>
    <w:rsid w:val="00F721E4"/>
    <w:rsid w:val="00F73B4E"/>
    <w:rsid w:val="00F7503E"/>
    <w:rsid w:val="00F768F1"/>
    <w:rsid w:val="00F8230C"/>
    <w:rsid w:val="00F826B5"/>
    <w:rsid w:val="00F83BF0"/>
    <w:rsid w:val="00F85F51"/>
    <w:rsid w:val="00F86A21"/>
    <w:rsid w:val="00F86ACC"/>
    <w:rsid w:val="00F91A50"/>
    <w:rsid w:val="00F929B4"/>
    <w:rsid w:val="00F92FD9"/>
    <w:rsid w:val="00F93DFF"/>
    <w:rsid w:val="00F95938"/>
    <w:rsid w:val="00F96383"/>
    <w:rsid w:val="00F96A8A"/>
    <w:rsid w:val="00F97F31"/>
    <w:rsid w:val="00FA14CA"/>
    <w:rsid w:val="00FA219E"/>
    <w:rsid w:val="00FA2B53"/>
    <w:rsid w:val="00FA69EF"/>
    <w:rsid w:val="00FA7D4A"/>
    <w:rsid w:val="00FB0352"/>
    <w:rsid w:val="00FB0901"/>
    <w:rsid w:val="00FB0CD5"/>
    <w:rsid w:val="00FB0E30"/>
    <w:rsid w:val="00FB0EDB"/>
    <w:rsid w:val="00FB11E7"/>
    <w:rsid w:val="00FB1C1A"/>
    <w:rsid w:val="00FB215B"/>
    <w:rsid w:val="00FB5FBF"/>
    <w:rsid w:val="00FB712F"/>
    <w:rsid w:val="00FB788B"/>
    <w:rsid w:val="00FC1692"/>
    <w:rsid w:val="00FC2FCA"/>
    <w:rsid w:val="00FC50EA"/>
    <w:rsid w:val="00FC7A15"/>
    <w:rsid w:val="00FD31AE"/>
    <w:rsid w:val="00FD32FC"/>
    <w:rsid w:val="00FD3C62"/>
    <w:rsid w:val="00FD4875"/>
    <w:rsid w:val="00FD57E6"/>
    <w:rsid w:val="00FD5F6B"/>
    <w:rsid w:val="00FD6B21"/>
    <w:rsid w:val="00FD6FD7"/>
    <w:rsid w:val="00FD7A5A"/>
    <w:rsid w:val="00FE0731"/>
    <w:rsid w:val="00FE0F71"/>
    <w:rsid w:val="00FE349D"/>
    <w:rsid w:val="00FE519E"/>
    <w:rsid w:val="00FE5F53"/>
    <w:rsid w:val="00FE6413"/>
    <w:rsid w:val="00FE6674"/>
    <w:rsid w:val="00FE7683"/>
    <w:rsid w:val="00FF000C"/>
    <w:rsid w:val="00FF0F89"/>
    <w:rsid w:val="00FF1197"/>
    <w:rsid w:val="00FF1824"/>
    <w:rsid w:val="00FF1B4E"/>
    <w:rsid w:val="00FF5CCB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05871"/>
    <w:rPr>
      <w:color w:val="0000FF"/>
      <w:u w:val="single"/>
    </w:rPr>
  </w:style>
  <w:style w:type="paragraph" w:customStyle="1" w:styleId="ConsNormal">
    <w:name w:val="ConsNormal"/>
    <w:uiPriority w:val="99"/>
    <w:rsid w:val="00405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05871"/>
    <w:pPr>
      <w:ind w:firstLine="709"/>
      <w:jc w:val="both"/>
    </w:pPr>
    <w:rPr>
      <w:sz w:val="28"/>
      <w:szCs w:val="28"/>
    </w:rPr>
  </w:style>
  <w:style w:type="paragraph" w:styleId="a4">
    <w:name w:val="Normal (Web)"/>
    <w:basedOn w:val="a"/>
    <w:rsid w:val="00CF3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05871"/>
    <w:rPr>
      <w:color w:val="0000FF"/>
      <w:u w:val="single"/>
    </w:rPr>
  </w:style>
  <w:style w:type="paragraph" w:customStyle="1" w:styleId="ConsNormal">
    <w:name w:val="ConsNormal"/>
    <w:uiPriority w:val="99"/>
    <w:rsid w:val="00405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05871"/>
    <w:pPr>
      <w:ind w:firstLine="709"/>
      <w:jc w:val="both"/>
    </w:pPr>
    <w:rPr>
      <w:sz w:val="28"/>
      <w:szCs w:val="28"/>
    </w:rPr>
  </w:style>
  <w:style w:type="paragraph" w:styleId="a4">
    <w:name w:val="Normal (Web)"/>
    <w:basedOn w:val="a"/>
    <w:rsid w:val="00CF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yu@gorod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ПУБЛИЧНОГО ОБСУЖДЕНИЯ ПРОЕКТА НОРМАТИВНОГО ПРАВОВОГО АКТА НА ВСЕХ СТАДИЯХ ЕГО ПОДГОТОВКИ</vt:lpstr>
    </vt:vector>
  </TitlesOfParts>
  <Company>Mineconom</Company>
  <LinksUpToDate>false</LinksUpToDate>
  <CharactersWithSpaces>2144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mailto:slg@nso.ru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ПУБЛИЧНОГО ОБСУЖДЕНИЯ ПРОЕКТА НОРМАТИВНОГО ПРАВОВОГО АКТА НА ВСЕХ СТАДИЯХ ЕГО ПОДГОТОВКИ</dc:title>
  <dc:creator>gralv</dc:creator>
  <cp:lastModifiedBy>Елена</cp:lastModifiedBy>
  <cp:revision>15</cp:revision>
  <cp:lastPrinted>2016-06-10T09:22:00Z</cp:lastPrinted>
  <dcterms:created xsi:type="dcterms:W3CDTF">2018-02-28T07:55:00Z</dcterms:created>
  <dcterms:modified xsi:type="dcterms:W3CDTF">2018-08-29T05:41:00Z</dcterms:modified>
</cp:coreProperties>
</file>