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9629A2" w:rsidRDefault="00C039D6" w:rsidP="007C63FC">
            <w:pPr>
              <w:ind w:firstLine="5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</w:rPr>
              <w:t>ОПРОСНЫЙ ЛИСТ</w:t>
            </w:r>
            <w:r w:rsidR="00F262E0" w:rsidRPr="004A28FF">
              <w:rPr>
                <w:b/>
              </w:rPr>
              <w:t xml:space="preserve"> В РАМКАХ ПРОВЕДЕНИЯ </w:t>
            </w:r>
            <w:r w:rsidR="00F262E0" w:rsidRPr="00746235">
              <w:rPr>
                <w:b/>
                <w:color w:val="000000" w:themeColor="text1"/>
              </w:rPr>
              <w:t xml:space="preserve">ПУБЛИЧНЫХ </w:t>
            </w:r>
            <w:r w:rsidR="00F262E0" w:rsidRPr="009629A2">
              <w:rPr>
                <w:b/>
                <w:color w:val="000000" w:themeColor="text1"/>
                <w:sz w:val="28"/>
                <w:szCs w:val="28"/>
              </w:rPr>
              <w:t>КОНСУЛЬТАЦИЙ</w:t>
            </w:r>
          </w:p>
          <w:p w:rsidR="000A4D98" w:rsidRPr="009629A2" w:rsidRDefault="00C039D6" w:rsidP="00250DB7">
            <w:pPr>
              <w:jc w:val="both"/>
              <w:rPr>
                <w:sz w:val="28"/>
                <w:szCs w:val="28"/>
              </w:rPr>
            </w:pPr>
            <w:r w:rsidRPr="009629A2">
              <w:rPr>
                <w:sz w:val="28"/>
                <w:szCs w:val="28"/>
              </w:rPr>
              <w:t xml:space="preserve">по </w:t>
            </w:r>
            <w:r w:rsidR="009629A2" w:rsidRPr="009629A2">
              <w:rPr>
                <w:sz w:val="28"/>
                <w:szCs w:val="28"/>
              </w:rPr>
              <w:t>п</w:t>
            </w:r>
            <w:r w:rsidR="000A4D98" w:rsidRPr="009629A2">
              <w:rPr>
                <w:sz w:val="28"/>
                <w:szCs w:val="28"/>
              </w:rPr>
              <w:t>роект</w:t>
            </w:r>
            <w:r w:rsidRPr="009629A2">
              <w:rPr>
                <w:sz w:val="28"/>
                <w:szCs w:val="28"/>
              </w:rPr>
              <w:t>у</w:t>
            </w:r>
            <w:r w:rsidR="000A4D98" w:rsidRPr="009629A2">
              <w:rPr>
                <w:sz w:val="28"/>
                <w:szCs w:val="28"/>
              </w:rPr>
              <w:t xml:space="preserve"> </w:t>
            </w:r>
            <w:r w:rsidR="009629A2" w:rsidRPr="009629A2">
              <w:rPr>
                <w:sz w:val="28"/>
                <w:szCs w:val="28"/>
              </w:rPr>
              <w:t>постановления Правительства Новосибирской области «Об утверждении порядка предоставления субсидий из областного бюджета Новосибирской области организациям воздушного транспорта на осуществление региональных воздушных перевозок пассажиров»</w:t>
            </w:r>
            <w:r w:rsidR="00474327" w:rsidRPr="009629A2">
              <w:rPr>
                <w:sz w:val="28"/>
                <w:szCs w:val="28"/>
              </w:rPr>
              <w:t>, сводному отчёту)</w:t>
            </w:r>
          </w:p>
          <w:p w:rsidR="00F262E0" w:rsidRPr="004A28FF" w:rsidRDefault="00250DB7" w:rsidP="005B2B99">
            <w:pPr>
              <w:jc w:val="both"/>
            </w:pPr>
            <w:r w:rsidRPr="009629A2">
              <w:rPr>
                <w:sz w:val="28"/>
                <w:szCs w:val="28"/>
              </w:rPr>
              <w:t xml:space="preserve">     </w:t>
            </w:r>
            <w:r w:rsidR="00F262E0" w:rsidRPr="009629A2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9629A2">
              <w:rPr>
                <w:b/>
                <w:color w:val="000000" w:themeColor="text1"/>
                <w:sz w:val="28"/>
                <w:szCs w:val="28"/>
                <w:lang w:val="en-US"/>
              </w:rPr>
              <w:t>moi</w:t>
            </w:r>
            <w:proofErr w:type="spellEnd"/>
            <w:r w:rsidR="00307342" w:rsidRPr="009629A2">
              <w:rPr>
                <w:sz w:val="28"/>
                <w:szCs w:val="28"/>
              </w:rPr>
              <w:fldChar w:fldCharType="begin"/>
            </w:r>
            <w:r w:rsidR="00307342" w:rsidRPr="009629A2">
              <w:rPr>
                <w:b/>
                <w:color w:val="000000" w:themeColor="text1"/>
                <w:sz w:val="28"/>
                <w:szCs w:val="28"/>
              </w:rPr>
              <w:instrText xml:space="preserve"> HYPERLINK "mailto:slg@nso.ru" </w:instrText>
            </w:r>
            <w:r w:rsidR="00307342" w:rsidRPr="009629A2">
              <w:rPr>
                <w:sz w:val="28"/>
                <w:szCs w:val="28"/>
              </w:rPr>
              <w:fldChar w:fldCharType="separate"/>
            </w:r>
            <w:r w:rsidR="007C63FC" w:rsidRPr="009629A2">
              <w:rPr>
                <w:rStyle w:val="a9"/>
                <w:b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C63FC" w:rsidRPr="009629A2">
              <w:rPr>
                <w:rStyle w:val="a9"/>
                <w:b/>
                <w:color w:val="000000" w:themeColor="text1"/>
                <w:sz w:val="28"/>
                <w:szCs w:val="28"/>
                <w:lang w:val="en-US"/>
              </w:rPr>
              <w:t>nso</w:t>
            </w:r>
            <w:proofErr w:type="spellEnd"/>
            <w:r w:rsidR="007C63FC" w:rsidRPr="009629A2">
              <w:rPr>
                <w:rStyle w:val="a9"/>
                <w:b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7C63FC" w:rsidRPr="009629A2">
              <w:rPr>
                <w:rStyle w:val="a9"/>
                <w:b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307342" w:rsidRPr="009629A2">
              <w:rPr>
                <w:rStyle w:val="a9"/>
                <w:b/>
                <w:color w:val="000000" w:themeColor="text1"/>
                <w:sz w:val="28"/>
                <w:szCs w:val="28"/>
                <w:lang w:val="en-US"/>
              </w:rPr>
              <w:fldChar w:fldCharType="end"/>
            </w:r>
            <w:r w:rsidR="007C63FC" w:rsidRPr="009629A2">
              <w:rPr>
                <w:sz w:val="28"/>
                <w:szCs w:val="28"/>
              </w:rPr>
              <w:t xml:space="preserve"> </w:t>
            </w:r>
            <w:r w:rsidR="00F262E0" w:rsidRPr="009629A2">
              <w:rPr>
                <w:sz w:val="28"/>
                <w:szCs w:val="28"/>
              </w:rPr>
              <w:t xml:space="preserve">не позднее </w:t>
            </w:r>
            <w:r w:rsidR="009629A2">
              <w:rPr>
                <w:sz w:val="28"/>
                <w:szCs w:val="28"/>
              </w:rPr>
              <w:t>07</w:t>
            </w:r>
            <w:r w:rsidR="005B2B99" w:rsidRPr="005B2B99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9629A2" w:rsidRPr="009629A2">
              <w:rPr>
                <w:sz w:val="28"/>
                <w:szCs w:val="28"/>
              </w:rPr>
              <w:t>11</w:t>
            </w:r>
            <w:r w:rsidR="007C63FC" w:rsidRPr="009629A2">
              <w:rPr>
                <w:sz w:val="28"/>
                <w:szCs w:val="28"/>
              </w:rPr>
              <w:t>.201</w:t>
            </w:r>
            <w:r w:rsidR="00811F96" w:rsidRPr="009629A2">
              <w:rPr>
                <w:sz w:val="28"/>
                <w:szCs w:val="28"/>
              </w:rPr>
              <w:t>7</w:t>
            </w:r>
            <w:r w:rsidR="007C63FC" w:rsidRPr="009629A2">
              <w:rPr>
                <w:sz w:val="28"/>
                <w:szCs w:val="28"/>
              </w:rPr>
              <w:t xml:space="preserve"> года</w:t>
            </w:r>
            <w:r w:rsidR="00F262E0" w:rsidRPr="009629A2">
              <w:rPr>
                <w:sz w:val="28"/>
                <w:szCs w:val="28"/>
              </w:rPr>
              <w:t>. 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F262E0" w:rsidRPr="004A28FF" w:rsidRDefault="00F262E0" w:rsidP="00F262E0"/>
    <w:p w:rsidR="002432E7" w:rsidRPr="00096360" w:rsidRDefault="002432E7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096360">
        <w:rPr>
          <w:b/>
        </w:rPr>
        <w:t>Пожалуйста, заполните и направьте данную форму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096360">
        <w:rPr>
          <w:b/>
        </w:rPr>
        <w:t>Контактная информация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096360">
        <w:t>Название организации</w:t>
      </w:r>
      <w:r w:rsidR="00134A79" w:rsidRPr="00096360">
        <w:t>/учреждения</w:t>
      </w:r>
      <w:r w:rsidR="007C63FC" w:rsidRPr="00096360">
        <w:t xml:space="preserve"> ˗ </w:t>
      </w:r>
      <w:r w:rsidR="007C63FC" w:rsidRPr="00096360">
        <w:rPr>
          <w:b/>
        </w:rPr>
        <w:t>Министерство транспорта и дорожного хозяйства Новосибирской области</w:t>
      </w:r>
      <w:r w:rsidRPr="00096360">
        <w:rPr>
          <w:b/>
        </w:rPr>
        <w:t xml:space="preserve">                   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Сфер</w:t>
      </w:r>
      <w:r w:rsidR="00B34C88" w:rsidRPr="00096360">
        <w:t>а</w:t>
      </w:r>
      <w:r w:rsidRPr="00096360">
        <w:t xml:space="preserve"> деятельности организации</w:t>
      </w:r>
      <w:r w:rsidR="00134A79" w:rsidRPr="00096360">
        <w:t>/учреждения</w:t>
      </w:r>
      <w:r w:rsidR="007C63FC" w:rsidRPr="00096360">
        <w:t xml:space="preserve"> ˗ орган исполнительной власти</w:t>
      </w:r>
      <w:r w:rsidRPr="00096360">
        <w:tab/>
      </w:r>
      <w:r w:rsidRPr="00096360">
        <w:tab/>
        <w:t xml:space="preserve"> </w:t>
      </w:r>
    </w:p>
    <w:p w:rsidR="00F262E0" w:rsidRPr="009629A2" w:rsidRDefault="00FC1CD1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Ф.И.О. контактного лица</w:t>
      </w:r>
      <w:r w:rsidRPr="00FC1CD1">
        <w:t>:</w:t>
      </w:r>
      <w:r w:rsidR="007C63FC" w:rsidRPr="00096360">
        <w:t xml:space="preserve"> </w:t>
      </w:r>
      <w:r w:rsidR="009629A2">
        <w:t>Беркульская Ольга Ивановна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Номер контактного телефона</w:t>
      </w:r>
      <w:r w:rsidR="00FC1CD1" w:rsidRPr="00BF0BAE">
        <w:t>:</w:t>
      </w:r>
      <w:r w:rsidR="009629A2">
        <w:t xml:space="preserve"> 222-50-71</w:t>
      </w:r>
      <w:r w:rsidRPr="00096360">
        <w:t xml:space="preserve">   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Адрес электронной почты</w:t>
      </w:r>
      <w:r w:rsidRPr="00096360">
        <w:tab/>
      </w:r>
      <w:r w:rsidR="007C63FC" w:rsidRPr="009629A2">
        <w:rPr>
          <w:b/>
        </w:rPr>
        <w:t xml:space="preserve">˗  </w:t>
      </w:r>
      <w:proofErr w:type="spellStart"/>
      <w:r w:rsidR="009629A2" w:rsidRPr="009629A2">
        <w:rPr>
          <w:b/>
          <w:lang w:val="en-US"/>
        </w:rPr>
        <w:t>moi</w:t>
      </w:r>
      <w:proofErr w:type="spellEnd"/>
      <w:r w:rsidR="007C63FC" w:rsidRPr="009629A2">
        <w:rPr>
          <w:b/>
        </w:rPr>
        <w:t>@</w:t>
      </w:r>
      <w:r w:rsidR="007C63FC" w:rsidRPr="00096360">
        <w:rPr>
          <w:b/>
        </w:rPr>
        <w:t>nso.ru</w:t>
      </w:r>
      <w:r w:rsidRPr="00096360">
        <w:tab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6360" w:rsidRDefault="00096360" w:rsidP="00096360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096360" w:rsidRDefault="00096360" w:rsidP="00096360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096360" w:rsidRPr="00096360" w:rsidRDefault="00096360" w:rsidP="00096360">
            <w:pPr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096360">
              <w:rPr>
                <w:b/>
                <w:lang w:eastAsia="zh-CN"/>
              </w:rPr>
              <w:t>Контактная информация об участнике публичных консультаций</w:t>
            </w:r>
          </w:p>
          <w:p w:rsidR="0070725F" w:rsidRDefault="0070725F" w:rsidP="00096360">
            <w:pPr>
              <w:suppressAutoHyphens/>
              <w:autoSpaceDE w:val="0"/>
              <w:rPr>
                <w:lang w:eastAsia="zh-CN"/>
              </w:rPr>
            </w:pP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Наименование участника: 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Сфера деятельности участника: 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Фамилия, имя, отчество (при наличии) контактного лица: 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___________________________________________________________________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Должность:________________________________________________________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Номер контактного телефона: 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Адрес электронной почты: 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spacing w:before="454" w:after="227"/>
              <w:jc w:val="center"/>
              <w:rPr>
                <w:rFonts w:ascii="Calibri" w:hAnsi="Calibri" w:cs="Calibri"/>
                <w:lang w:eastAsia="zh-CN"/>
              </w:rPr>
            </w:pPr>
            <w:r w:rsidRPr="00096360">
              <w:rPr>
                <w:b/>
                <w:lang w:eastAsia="zh-CN"/>
              </w:rPr>
              <w:t>Перечень вопросов,</w:t>
            </w:r>
            <w:r w:rsidRPr="00096360">
              <w:rPr>
                <w:b/>
                <w:lang w:eastAsia="zh-CN"/>
              </w:rPr>
              <w:br/>
              <w:t>обсуждаемых в ходе проведения публичных консультаций</w:t>
            </w:r>
          </w:p>
          <w:p w:rsidR="00096360" w:rsidRDefault="00096360" w:rsidP="00096360">
            <w:pPr>
              <w:jc w:val="both"/>
              <w:rPr>
                <w:i/>
              </w:rPr>
            </w:pPr>
          </w:p>
          <w:p w:rsidR="00F262E0" w:rsidRPr="00096360" w:rsidRDefault="00A5544A" w:rsidP="00096360">
            <w:pPr>
              <w:pStyle w:val="a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96360">
              <w:rPr>
                <w:i/>
              </w:rPr>
              <w:t>На решение каки</w:t>
            </w:r>
            <w:proofErr w:type="gramStart"/>
            <w:r w:rsidRPr="00096360">
              <w:rPr>
                <w:i/>
              </w:rPr>
              <w:t>х(</w:t>
            </w:r>
            <w:proofErr w:type="gramEnd"/>
            <w:r w:rsidRPr="00096360">
              <w:rPr>
                <w:i/>
              </w:rPr>
              <w:t>ой) проблем(ы), на Ваш взгляд, направлено предлагаемое регулирование? Актуальн</w:t>
            </w:r>
            <w:proofErr w:type="gramStart"/>
            <w:r w:rsidRPr="00096360">
              <w:rPr>
                <w:i/>
              </w:rPr>
              <w:t>ы(</w:t>
            </w:r>
            <w:proofErr w:type="gramEnd"/>
            <w:r w:rsidRPr="00096360">
              <w:rPr>
                <w:i/>
              </w:rPr>
              <w:t>а) ли данные(</w:t>
            </w:r>
            <w:proofErr w:type="spellStart"/>
            <w:r w:rsidRPr="00096360">
              <w:rPr>
                <w:i/>
              </w:rPr>
              <w:t>ая</w:t>
            </w:r>
            <w:proofErr w:type="spellEnd"/>
            <w:r w:rsidRPr="00096360">
              <w:rPr>
                <w:i/>
              </w:rPr>
              <w:t xml:space="preserve">) проблемы(а) сегодня? </w:t>
            </w:r>
            <w:r w:rsidR="00F262E0" w:rsidRPr="00096360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876C44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3C" w:rsidRDefault="0073543C" w:rsidP="00F262E0">
      <w:r>
        <w:separator/>
      </w:r>
    </w:p>
  </w:endnote>
  <w:endnote w:type="continuationSeparator" w:id="0">
    <w:p w:rsidR="0073543C" w:rsidRDefault="0073543C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3C" w:rsidRDefault="0073543C" w:rsidP="00F262E0">
      <w:r>
        <w:separator/>
      </w:r>
    </w:p>
  </w:footnote>
  <w:footnote w:type="continuationSeparator" w:id="0">
    <w:p w:rsidR="0073543C" w:rsidRDefault="0073543C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B2B99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B7"/>
    <w:multiLevelType w:val="hybridMultilevel"/>
    <w:tmpl w:val="AB9E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6360"/>
    <w:rsid w:val="000A0A67"/>
    <w:rsid w:val="000A4829"/>
    <w:rsid w:val="000A4D98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581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32E7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49C3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07342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AF7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74327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15E6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2B99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38F0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A57C2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871"/>
    <w:rsid w:val="0070725F"/>
    <w:rsid w:val="0071384F"/>
    <w:rsid w:val="00713DA4"/>
    <w:rsid w:val="007204A3"/>
    <w:rsid w:val="00726E64"/>
    <w:rsid w:val="00727089"/>
    <w:rsid w:val="00731F3A"/>
    <w:rsid w:val="0073543C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6C44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29A2"/>
    <w:rsid w:val="00965EEE"/>
    <w:rsid w:val="00971369"/>
    <w:rsid w:val="00973C94"/>
    <w:rsid w:val="00977003"/>
    <w:rsid w:val="009773FA"/>
    <w:rsid w:val="009841FE"/>
    <w:rsid w:val="00985B8D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B7718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0517"/>
    <w:rsid w:val="00B21711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0BAE"/>
    <w:rsid w:val="00BF3FA6"/>
    <w:rsid w:val="00BF6076"/>
    <w:rsid w:val="00BF74EC"/>
    <w:rsid w:val="00C02717"/>
    <w:rsid w:val="00C02C99"/>
    <w:rsid w:val="00C039D6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3D0E"/>
    <w:rsid w:val="00D67476"/>
    <w:rsid w:val="00D7542F"/>
    <w:rsid w:val="00D80656"/>
    <w:rsid w:val="00D82633"/>
    <w:rsid w:val="00D8310E"/>
    <w:rsid w:val="00D905B4"/>
    <w:rsid w:val="00D93BD3"/>
    <w:rsid w:val="00D95D05"/>
    <w:rsid w:val="00D9752E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66459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3D63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1CD1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Беркульская Ольга Ивановна</cp:lastModifiedBy>
  <cp:revision>5</cp:revision>
  <cp:lastPrinted>2015-08-18T11:32:00Z</cp:lastPrinted>
  <dcterms:created xsi:type="dcterms:W3CDTF">2017-10-16T11:37:00Z</dcterms:created>
  <dcterms:modified xsi:type="dcterms:W3CDTF">2017-10-16T11:42:00Z</dcterms:modified>
</cp:coreProperties>
</file>