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141" w:rsidRPr="005C58B2" w:rsidRDefault="00CD7141" w:rsidP="005E7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B2">
        <w:rPr>
          <w:rFonts w:ascii="Times New Roman" w:hAnsi="Times New Roman" w:cs="Times New Roman"/>
          <w:sz w:val="28"/>
          <w:szCs w:val="28"/>
        </w:rPr>
        <w:t>Настоящим управление экономического развития, промышленности и торговли администрации Тогучинского района Новосибирской области уведомляет о проведении публичных консультаций в целях экспертизы действующего нормативного правового акта Тогучинского района Новосибирской области</w:t>
      </w:r>
    </w:p>
    <w:p w:rsidR="008239CE" w:rsidRPr="005C58B2" w:rsidRDefault="004161CE" w:rsidP="00DD5983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  <w:r w:rsidRPr="005C58B2">
        <w:rPr>
          <w:b/>
          <w:sz w:val="28"/>
          <w:szCs w:val="28"/>
        </w:rPr>
        <w:t xml:space="preserve">          </w:t>
      </w:r>
      <w:r w:rsidR="00CD7141" w:rsidRPr="005C58B2">
        <w:rPr>
          <w:b/>
          <w:sz w:val="28"/>
          <w:szCs w:val="28"/>
        </w:rPr>
        <w:t>Нормативный правовой акт:</w:t>
      </w:r>
      <w:r w:rsidR="00CD7141" w:rsidRPr="005C58B2">
        <w:rPr>
          <w:sz w:val="28"/>
          <w:szCs w:val="28"/>
        </w:rPr>
        <w:t xml:space="preserve"> </w:t>
      </w:r>
      <w:r w:rsidR="00E417CB" w:rsidRPr="005C58B2">
        <w:rPr>
          <w:sz w:val="28"/>
          <w:szCs w:val="28"/>
        </w:rPr>
        <w:t xml:space="preserve">постановление администрации Тогучинского района Новосибирской области от </w:t>
      </w:r>
      <w:r w:rsidR="00C30161">
        <w:rPr>
          <w:sz w:val="28"/>
          <w:szCs w:val="28"/>
        </w:rPr>
        <w:t>27.05.2022</w:t>
      </w:r>
      <w:r w:rsidR="00E417CB" w:rsidRPr="005C58B2">
        <w:rPr>
          <w:sz w:val="28"/>
          <w:szCs w:val="28"/>
        </w:rPr>
        <w:t xml:space="preserve"> </w:t>
      </w:r>
      <w:r w:rsidR="00E417CB" w:rsidRPr="005C58B2">
        <w:rPr>
          <w:bCs/>
          <w:sz w:val="28"/>
          <w:szCs w:val="28"/>
        </w:rPr>
        <w:t xml:space="preserve">№ </w:t>
      </w:r>
      <w:r w:rsidR="00C30161">
        <w:rPr>
          <w:bCs/>
          <w:sz w:val="28"/>
          <w:szCs w:val="28"/>
        </w:rPr>
        <w:t>559</w:t>
      </w:r>
      <w:r w:rsidR="00E417CB" w:rsidRPr="005C58B2">
        <w:rPr>
          <w:bCs/>
          <w:sz w:val="28"/>
          <w:szCs w:val="28"/>
        </w:rPr>
        <w:t xml:space="preserve">/П/93 </w:t>
      </w:r>
      <w:r w:rsidR="00E417CB" w:rsidRPr="005C58B2">
        <w:rPr>
          <w:sz w:val="28"/>
          <w:szCs w:val="28"/>
        </w:rPr>
        <w:t>«</w:t>
      </w:r>
      <w:r w:rsidR="00C30161">
        <w:rPr>
          <w:rFonts w:eastAsia="Arial Unicode MS"/>
          <w:sz w:val="28"/>
          <w:szCs w:val="28"/>
        </w:rPr>
        <w:t>Об определении границ, прилегающих к многоквартирным домам</w:t>
      </w:r>
      <w:r w:rsidR="00C30161">
        <w:rPr>
          <w:sz w:val="28"/>
          <w:szCs w:val="28"/>
        </w:rPr>
        <w:t xml:space="preserve"> </w:t>
      </w:r>
      <w:r w:rsidR="00C30161">
        <w:rPr>
          <w:rFonts w:eastAsia="Arial Unicode MS"/>
          <w:sz w:val="28"/>
          <w:szCs w:val="28"/>
        </w:rPr>
        <w:t xml:space="preserve">отдельным организациям и (или) объектам территорий, на которых не допускается розничная продажа алкогольной продукции и розничная продажа алкогольной </w:t>
      </w:r>
      <w:r w:rsidR="00C30161">
        <w:rPr>
          <w:rFonts w:eastAsia="Arial Unicode MS"/>
          <w:sz w:val="28"/>
          <w:szCs w:val="28"/>
        </w:rPr>
        <w:br/>
        <w:t xml:space="preserve">продукции при оказании услуг общественного питания на территории </w:t>
      </w:r>
      <w:r w:rsidR="00C30161">
        <w:rPr>
          <w:rFonts w:eastAsia="Arial Unicode MS"/>
          <w:sz w:val="28"/>
          <w:szCs w:val="28"/>
        </w:rPr>
        <w:br/>
        <w:t>Тогучинского района Новосибирской области</w:t>
      </w:r>
      <w:r w:rsidR="0009357F">
        <w:rPr>
          <w:bCs/>
          <w:color w:val="000000"/>
          <w:sz w:val="28"/>
        </w:rPr>
        <w:t>».</w:t>
      </w:r>
    </w:p>
    <w:p w:rsidR="00CD7141" w:rsidRPr="00856D83" w:rsidRDefault="00CD7141" w:rsidP="00FE3AA2">
      <w:pPr>
        <w:ind w:firstLine="708"/>
        <w:jc w:val="both"/>
        <w:rPr>
          <w:sz w:val="28"/>
          <w:szCs w:val="28"/>
        </w:rPr>
      </w:pPr>
      <w:r w:rsidRPr="005C58B2">
        <w:rPr>
          <w:b/>
          <w:sz w:val="28"/>
          <w:szCs w:val="28"/>
        </w:rPr>
        <w:t>Сроки про</w:t>
      </w:r>
      <w:r w:rsidR="008A7D3C" w:rsidRPr="005C58B2">
        <w:rPr>
          <w:b/>
          <w:sz w:val="28"/>
          <w:szCs w:val="28"/>
        </w:rPr>
        <w:t xml:space="preserve">ведения публичных консультаций: </w:t>
      </w:r>
      <w:r w:rsidR="00856D83" w:rsidRPr="00856D83">
        <w:rPr>
          <w:sz w:val="28"/>
          <w:szCs w:val="28"/>
        </w:rPr>
        <w:t>22.0</w:t>
      </w:r>
      <w:r w:rsidR="009D5E38">
        <w:rPr>
          <w:sz w:val="28"/>
          <w:szCs w:val="28"/>
        </w:rPr>
        <w:t>4</w:t>
      </w:r>
      <w:r w:rsidR="00856D83" w:rsidRPr="00856D83">
        <w:rPr>
          <w:sz w:val="28"/>
          <w:szCs w:val="28"/>
        </w:rPr>
        <w:t>.2024</w:t>
      </w:r>
      <w:r w:rsidR="008A7D3C" w:rsidRPr="00856D83">
        <w:rPr>
          <w:sz w:val="28"/>
          <w:szCs w:val="28"/>
        </w:rPr>
        <w:t xml:space="preserve"> </w:t>
      </w:r>
      <w:r w:rsidRPr="00856D83">
        <w:rPr>
          <w:sz w:val="28"/>
          <w:szCs w:val="28"/>
        </w:rPr>
        <w:t xml:space="preserve">– </w:t>
      </w:r>
      <w:r w:rsidR="00856D83" w:rsidRPr="00856D83">
        <w:rPr>
          <w:sz w:val="28"/>
          <w:szCs w:val="28"/>
        </w:rPr>
        <w:t>23</w:t>
      </w:r>
      <w:r w:rsidR="00E2059A" w:rsidRPr="00856D83">
        <w:rPr>
          <w:sz w:val="28"/>
          <w:szCs w:val="28"/>
        </w:rPr>
        <w:t>.0</w:t>
      </w:r>
      <w:r w:rsidR="009D5E38">
        <w:rPr>
          <w:sz w:val="28"/>
          <w:szCs w:val="28"/>
        </w:rPr>
        <w:t>5</w:t>
      </w:r>
      <w:bookmarkStart w:id="1" w:name="_GoBack"/>
      <w:bookmarkEnd w:id="1"/>
      <w:r w:rsidR="00E2059A" w:rsidRPr="00856D83">
        <w:rPr>
          <w:sz w:val="28"/>
          <w:szCs w:val="28"/>
        </w:rPr>
        <w:t>.2024</w:t>
      </w:r>
      <w:r w:rsidRPr="00856D83">
        <w:rPr>
          <w:sz w:val="28"/>
          <w:szCs w:val="28"/>
        </w:rPr>
        <w:t xml:space="preserve"> гг.</w:t>
      </w:r>
    </w:p>
    <w:p w:rsidR="00CD7141" w:rsidRDefault="00CD7141" w:rsidP="00CD7141">
      <w:pPr>
        <w:pStyle w:val="a4"/>
        <w:ind w:right="-55" w:firstLine="708"/>
        <w:jc w:val="both"/>
        <w:rPr>
          <w:szCs w:val="28"/>
        </w:rPr>
      </w:pPr>
      <w:r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CD7141" w:rsidRPr="004D4576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r w:rsidRPr="004D4576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4576">
        <w:rPr>
          <w:rFonts w:ascii="Times New Roman" w:hAnsi="Times New Roman" w:cs="Times New Roman"/>
          <w:sz w:val="28"/>
          <w:szCs w:val="28"/>
        </w:rPr>
        <w:t>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CD7141" w:rsidRDefault="00CD7141" w:rsidP="00CD71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открытого обсуждения на портале </w:t>
      </w:r>
      <w:r w:rsidR="00B93DC2">
        <w:rPr>
          <w:rFonts w:ascii="Times New Roman" w:hAnsi="Times New Roman" w:cs="Times New Roman"/>
          <w:sz w:val="28"/>
          <w:szCs w:val="28"/>
        </w:rPr>
        <w:t>ГИС Новосибирской обла</w:t>
      </w:r>
      <w:r w:rsidR="00081CFB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«Электронная демократия» [</w:t>
      </w:r>
      <w:hyperlink r:id="rId5" w:history="1">
        <w:r w:rsidR="00A87AB0" w:rsidRPr="005F392B">
          <w:rPr>
            <w:rStyle w:val="a6"/>
            <w:rFonts w:ascii="Times New Roman" w:hAnsi="Times New Roman"/>
            <w:sz w:val="28"/>
            <w:szCs w:val="28"/>
          </w:rPr>
          <w:t>https://dem.nso.ru/#/npa/bills</w:t>
        </w:r>
      </w:hyperlink>
      <w:r>
        <w:rPr>
          <w:rFonts w:ascii="Times New Roman" w:hAnsi="Times New Roman" w:cs="Times New Roman"/>
          <w:sz w:val="28"/>
          <w:szCs w:val="28"/>
        </w:rPr>
        <w:t>];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</w:t>
      </w:r>
      <w:r w:rsidR="009C7548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Тогучинского района Новосибирской области, </w:t>
      </w:r>
      <w:r w:rsidR="009C754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экономического развития, промышленности и торговли (каб. № </w:t>
      </w:r>
      <w:r w:rsidR="00866B8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24-839, режим работы: Пн., Вт., Ср., Чт., с 8-00 до 17-00, Пт., с 8-00 до 16-00, обед с 13-00 до 14-00.)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AA69E6" w:rsidRPr="00086D2B" w:rsidRDefault="00AA69E6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69E6" w:rsidRPr="00086D2B" w:rsidSect="00FE74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57A79"/>
    <w:rsid w:val="00065C3B"/>
    <w:rsid w:val="00081CFB"/>
    <w:rsid w:val="00086D2B"/>
    <w:rsid w:val="0009357F"/>
    <w:rsid w:val="000A4CAD"/>
    <w:rsid w:val="000B5B74"/>
    <w:rsid w:val="000D1292"/>
    <w:rsid w:val="000E45E2"/>
    <w:rsid w:val="00145BE3"/>
    <w:rsid w:val="00145F75"/>
    <w:rsid w:val="00157A35"/>
    <w:rsid w:val="00175F4D"/>
    <w:rsid w:val="001869B6"/>
    <w:rsid w:val="00187C52"/>
    <w:rsid w:val="001A78AE"/>
    <w:rsid w:val="001E3E3D"/>
    <w:rsid w:val="001E6705"/>
    <w:rsid w:val="0020263E"/>
    <w:rsid w:val="00206084"/>
    <w:rsid w:val="00223FDA"/>
    <w:rsid w:val="002414C0"/>
    <w:rsid w:val="00286C3A"/>
    <w:rsid w:val="002A2979"/>
    <w:rsid w:val="002A54CF"/>
    <w:rsid w:val="002D4B08"/>
    <w:rsid w:val="002E7C14"/>
    <w:rsid w:val="002F1F36"/>
    <w:rsid w:val="003679BE"/>
    <w:rsid w:val="00387904"/>
    <w:rsid w:val="003A7397"/>
    <w:rsid w:val="003B2176"/>
    <w:rsid w:val="003C0808"/>
    <w:rsid w:val="003C7AC1"/>
    <w:rsid w:val="0041598D"/>
    <w:rsid w:val="004161CE"/>
    <w:rsid w:val="004240E9"/>
    <w:rsid w:val="004B734F"/>
    <w:rsid w:val="004B73ED"/>
    <w:rsid w:val="004D4576"/>
    <w:rsid w:val="004F59A2"/>
    <w:rsid w:val="00511CE5"/>
    <w:rsid w:val="005365D5"/>
    <w:rsid w:val="00551150"/>
    <w:rsid w:val="00591138"/>
    <w:rsid w:val="005943B0"/>
    <w:rsid w:val="005B0555"/>
    <w:rsid w:val="005C58B2"/>
    <w:rsid w:val="005E17B9"/>
    <w:rsid w:val="005E75EE"/>
    <w:rsid w:val="00632947"/>
    <w:rsid w:val="0063772D"/>
    <w:rsid w:val="0064617D"/>
    <w:rsid w:val="00657449"/>
    <w:rsid w:val="006A46C2"/>
    <w:rsid w:val="006C77DE"/>
    <w:rsid w:val="007175CB"/>
    <w:rsid w:val="00721316"/>
    <w:rsid w:val="007271CD"/>
    <w:rsid w:val="00762BA1"/>
    <w:rsid w:val="00762DB6"/>
    <w:rsid w:val="0076362A"/>
    <w:rsid w:val="00782954"/>
    <w:rsid w:val="007868CA"/>
    <w:rsid w:val="007A7B21"/>
    <w:rsid w:val="007D1090"/>
    <w:rsid w:val="007E0B6D"/>
    <w:rsid w:val="007E0CB8"/>
    <w:rsid w:val="007E280A"/>
    <w:rsid w:val="008239CE"/>
    <w:rsid w:val="00837513"/>
    <w:rsid w:val="00856D83"/>
    <w:rsid w:val="00866B8E"/>
    <w:rsid w:val="008A7D3C"/>
    <w:rsid w:val="008F15EA"/>
    <w:rsid w:val="0091725C"/>
    <w:rsid w:val="009248E8"/>
    <w:rsid w:val="00936B3A"/>
    <w:rsid w:val="00957CBD"/>
    <w:rsid w:val="00962CB9"/>
    <w:rsid w:val="009655BF"/>
    <w:rsid w:val="00975A95"/>
    <w:rsid w:val="009B1AFB"/>
    <w:rsid w:val="009B1DA1"/>
    <w:rsid w:val="009C7548"/>
    <w:rsid w:val="009D5E38"/>
    <w:rsid w:val="00A264D6"/>
    <w:rsid w:val="00A54920"/>
    <w:rsid w:val="00A76000"/>
    <w:rsid w:val="00A87AB0"/>
    <w:rsid w:val="00AA69E6"/>
    <w:rsid w:val="00B24478"/>
    <w:rsid w:val="00B35258"/>
    <w:rsid w:val="00B532FE"/>
    <w:rsid w:val="00B71891"/>
    <w:rsid w:val="00B93DC2"/>
    <w:rsid w:val="00B95952"/>
    <w:rsid w:val="00BA57D9"/>
    <w:rsid w:val="00BC1EC7"/>
    <w:rsid w:val="00BC6E3C"/>
    <w:rsid w:val="00C30161"/>
    <w:rsid w:val="00C30F29"/>
    <w:rsid w:val="00C32456"/>
    <w:rsid w:val="00C61406"/>
    <w:rsid w:val="00C81DE0"/>
    <w:rsid w:val="00C84D15"/>
    <w:rsid w:val="00C85A89"/>
    <w:rsid w:val="00C9106B"/>
    <w:rsid w:val="00C964F4"/>
    <w:rsid w:val="00CA05CC"/>
    <w:rsid w:val="00CA2C26"/>
    <w:rsid w:val="00CB43D3"/>
    <w:rsid w:val="00CB5435"/>
    <w:rsid w:val="00CC19DD"/>
    <w:rsid w:val="00CD7141"/>
    <w:rsid w:val="00CE6FD4"/>
    <w:rsid w:val="00D16BE4"/>
    <w:rsid w:val="00D74D0B"/>
    <w:rsid w:val="00D84362"/>
    <w:rsid w:val="00D97203"/>
    <w:rsid w:val="00DA1508"/>
    <w:rsid w:val="00DA264D"/>
    <w:rsid w:val="00DD4910"/>
    <w:rsid w:val="00DD5983"/>
    <w:rsid w:val="00DE5CEB"/>
    <w:rsid w:val="00DE5FB5"/>
    <w:rsid w:val="00DF578C"/>
    <w:rsid w:val="00E2059A"/>
    <w:rsid w:val="00E24846"/>
    <w:rsid w:val="00E302EC"/>
    <w:rsid w:val="00E417CB"/>
    <w:rsid w:val="00E514BC"/>
    <w:rsid w:val="00E66AC6"/>
    <w:rsid w:val="00E96436"/>
    <w:rsid w:val="00F65980"/>
    <w:rsid w:val="00F65A34"/>
    <w:rsid w:val="00FB60CD"/>
    <w:rsid w:val="00FC55B5"/>
    <w:rsid w:val="00FD72A9"/>
    <w:rsid w:val="00FE3AA2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F5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081CF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190001/2378" TargetMode="Externa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293</cp:revision>
  <dcterms:created xsi:type="dcterms:W3CDTF">2014-10-15T04:11:00Z</dcterms:created>
  <dcterms:modified xsi:type="dcterms:W3CDTF">2024-04-18T05:23:00Z</dcterms:modified>
</cp:coreProperties>
</file>