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>гионального значения – лесном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парке «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Заельцовский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бор» Новосибирской области</w:t>
      </w:r>
    </w:p>
    <w:p w:rsidR="003676A6" w:rsidRDefault="003676A6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287F" w:rsidRDefault="0099287F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границах</w:t>
      </w:r>
      <w:r w:rsidR="00CD4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2818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особо охраняемой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зоны</w:t>
      </w:r>
    </w:p>
    <w:p w:rsidR="005A2818" w:rsidRDefault="00CD41AB" w:rsidP="00CD41A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особо охраняемой природной территории регионального значения – 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лесного парка «Заельцовский</w:t>
      </w:r>
      <w:r w:rsidR="00CD41AB"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18" w:rsidRDefault="00F02D1F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D1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41AB" w:rsidRPr="00F02D1F">
        <w:rPr>
          <w:rFonts w:ascii="Times New Roman" w:eastAsia="Times New Roman" w:hAnsi="Times New Roman" w:cs="Times New Roman"/>
          <w:sz w:val="28"/>
          <w:szCs w:val="28"/>
        </w:rPr>
        <w:t>писание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местоположения границ</w:t>
      </w:r>
      <w:r w:rsidR="00CD4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818">
        <w:rPr>
          <w:rFonts w:ascii="Times New Roman" w:eastAsia="Times New Roman" w:hAnsi="Times New Roman" w:cs="Times New Roman"/>
          <w:sz w:val="28"/>
          <w:szCs w:val="28"/>
        </w:rPr>
        <w:t xml:space="preserve">особо охраняемой </w:t>
      </w:r>
      <w:r w:rsidR="0099287F" w:rsidRPr="0099287F">
        <w:rPr>
          <w:rFonts w:ascii="Times New Roman" w:eastAsia="Times New Roman" w:hAnsi="Times New Roman" w:cs="Times New Roman"/>
          <w:sz w:val="28"/>
          <w:szCs w:val="28"/>
        </w:rPr>
        <w:t xml:space="preserve">зоны 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>особо охраняемой природной территории рег</w:t>
      </w:r>
      <w:r w:rsidR="005A2818">
        <w:rPr>
          <w:rFonts w:ascii="Times New Roman" w:eastAsia="Times New Roman" w:hAnsi="Times New Roman" w:cs="Times New Roman"/>
          <w:sz w:val="28"/>
          <w:szCs w:val="28"/>
        </w:rPr>
        <w:t>иона</w:t>
      </w:r>
      <w:r w:rsidR="002D514A">
        <w:rPr>
          <w:rFonts w:ascii="Times New Roman" w:eastAsia="Times New Roman" w:hAnsi="Times New Roman" w:cs="Times New Roman"/>
          <w:sz w:val="28"/>
          <w:szCs w:val="28"/>
        </w:rPr>
        <w:t>льного значения – лесного парка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«Заельцовский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 xml:space="preserve"> бор» Новосибирской области (далее – объект)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1AB" w:rsidRPr="008243C5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3C5">
        <w:rPr>
          <w:rFonts w:ascii="Times New Roman" w:eastAsia="Times New Roman" w:hAnsi="Times New Roman" w:cs="Times New Roman"/>
          <w:b/>
          <w:sz w:val="28"/>
          <w:szCs w:val="28"/>
        </w:rPr>
        <w:t>Раздел 1</w:t>
      </w: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346D9" w:rsidRPr="00D82574" w:rsidTr="00D82574">
        <w:trPr>
          <w:trHeight w:val="390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6D9" w:rsidRPr="00D82574" w:rsidRDefault="00E346D9" w:rsidP="00B169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Сведения об объекте</w:t>
            </w:r>
          </w:p>
        </w:tc>
      </w:tr>
      <w:tr w:rsidR="00E346D9" w:rsidRPr="00D82574" w:rsidTr="00D82574">
        <w:trPr>
          <w:trHeight w:val="2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346D9" w:rsidRPr="00D82574" w:rsidRDefault="00E346D9" w:rsidP="00B169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346D9" w:rsidRPr="00D82574" w:rsidRDefault="00E346D9" w:rsidP="00B169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Характеристики объекта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6D9" w:rsidRPr="00D82574" w:rsidRDefault="00E346D9" w:rsidP="00B169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характеристик</w:t>
            </w:r>
          </w:p>
        </w:tc>
      </w:tr>
      <w:tr w:rsidR="00E346D9" w:rsidRPr="00D82574" w:rsidTr="00B1699B">
        <w:trPr>
          <w:trHeight w:val="27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346D9" w:rsidRPr="00D82574" w:rsidRDefault="00E346D9" w:rsidP="00B169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346D9" w:rsidRPr="00D82574" w:rsidRDefault="00E346D9" w:rsidP="00B169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6D9" w:rsidRPr="00D82574" w:rsidRDefault="00E346D9" w:rsidP="00B169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E346D9" w:rsidRPr="00D82574" w:rsidTr="00B1699B">
        <w:trPr>
          <w:trHeight w:val="19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346D9" w:rsidRPr="00D82574" w:rsidRDefault="00E346D9" w:rsidP="00B169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346D9" w:rsidRPr="00D82574" w:rsidRDefault="00E346D9" w:rsidP="00B169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Местоположение объекта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F70" w:rsidRPr="00D82574" w:rsidRDefault="00D34F70" w:rsidP="00B1699B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Новосибирская область, город Новосибирск;</w:t>
            </w:r>
          </w:p>
          <w:p w:rsidR="00D82574" w:rsidRDefault="00D34F70" w:rsidP="00B1699B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Новосибирская область, Новосибирский район, </w:t>
            </w:r>
          </w:p>
          <w:p w:rsidR="00E346D9" w:rsidRPr="00D82574" w:rsidRDefault="00D34F70" w:rsidP="00B1699B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Мочищенский сельсовет, Кубовинский сельсовет</w:t>
            </w:r>
          </w:p>
        </w:tc>
      </w:tr>
      <w:tr w:rsidR="00E346D9" w:rsidRPr="00D82574" w:rsidTr="00B1699B">
        <w:trPr>
          <w:trHeight w:val="19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346D9" w:rsidRPr="00D82574" w:rsidRDefault="00E346D9" w:rsidP="00B169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346D9" w:rsidRPr="00D82574" w:rsidRDefault="00E346D9" w:rsidP="00B169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Площадь объекта +/- величина погрешности определения площади</w:t>
            </w:r>
          </w:p>
          <w:p w:rsidR="00E346D9" w:rsidRPr="00D82574" w:rsidRDefault="00E346D9" w:rsidP="00B169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red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(P +/- Дельта P)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6D9" w:rsidRPr="00D82574" w:rsidRDefault="00A2513C" w:rsidP="00B1699B">
            <w:pPr>
              <w:spacing w:line="23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red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42 813 427</w:t>
            </w:r>
            <w:r w:rsidR="00E346D9" w:rsidRPr="00D825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+/- 2 300 м</w:t>
            </w:r>
            <w:r w:rsidR="00E346D9" w:rsidRPr="00D8257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vertAlign w:val="superscript"/>
              </w:rPr>
              <w:t>2</w:t>
            </w:r>
          </w:p>
        </w:tc>
      </w:tr>
      <w:tr w:rsidR="00E346D9" w:rsidRPr="00D82574" w:rsidTr="00B1699B">
        <w:trPr>
          <w:trHeight w:val="182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E346D9" w:rsidRPr="00D82574" w:rsidRDefault="00E346D9" w:rsidP="00B169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346D9" w:rsidRPr="00D82574" w:rsidRDefault="00E346D9" w:rsidP="00B169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Иные характеристики объекта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6D9" w:rsidRPr="00D82574" w:rsidRDefault="00E346D9" w:rsidP="00B169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</w:t>
            </w:r>
          </w:p>
        </w:tc>
      </w:tr>
    </w:tbl>
    <w:p w:rsidR="00E346D9" w:rsidRDefault="00E346D9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574" w:rsidRDefault="00D82574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574" w:rsidRDefault="00D82574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574" w:rsidRDefault="00D82574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9BD" w:rsidRPr="008243C5" w:rsidRDefault="00E346D9" w:rsidP="00C61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3C5"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p w:rsidR="00E346D9" w:rsidRDefault="00E346D9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Ind w:w="-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418"/>
        <w:gridCol w:w="3260"/>
        <w:gridCol w:w="1547"/>
        <w:gridCol w:w="1418"/>
      </w:tblGrid>
      <w:tr w:rsidR="00D01A86" w:rsidRPr="00B1699B" w:rsidTr="00EC5E88">
        <w:trPr>
          <w:trHeight w:val="397"/>
        </w:trPr>
        <w:tc>
          <w:tcPr>
            <w:tcW w:w="10195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D01A86" w:rsidRPr="00B1699B" w:rsidTr="00EC5E88">
        <w:trPr>
          <w:trHeight w:val="397"/>
        </w:trPr>
        <w:tc>
          <w:tcPr>
            <w:tcW w:w="10195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 Система координат МСК НСО, зона 4</w:t>
            </w:r>
          </w:p>
        </w:tc>
      </w:tr>
      <w:tr w:rsidR="00D01A86" w:rsidRPr="00B1699B" w:rsidTr="00EC5E88">
        <w:trPr>
          <w:trHeight w:val="39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 Сведения о характерных точках границ объекта</w:t>
            </w:r>
          </w:p>
        </w:tc>
      </w:tr>
      <w:tr w:rsidR="00D01A86" w:rsidRPr="00B1699B" w:rsidTr="00EC5E88">
        <w:trPr>
          <w:trHeight w:val="20"/>
        </w:trPr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Обозна</w:t>
            </w:r>
            <w:r w:rsidR="00B1699B"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чение характер</w:t>
            </w:r>
            <w:r w:rsidR="00B1699B"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ных точек границ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Координаты, м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5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 квадрати</w:t>
            </w:r>
            <w:r w:rsidR="00B1699B"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ческая погрешность положения характерной точки (Мt), м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обозначения точки на местности</w:t>
            </w:r>
          </w:p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(при наличии)</w:t>
            </w:r>
          </w:p>
        </w:tc>
      </w:tr>
      <w:tr w:rsidR="00D01A86" w:rsidRPr="00B1699B" w:rsidTr="00EC5E88">
        <w:trPr>
          <w:trHeight w:val="20"/>
        </w:trPr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86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D01A86" w:rsidRPr="00B1699B" w:rsidTr="00EC5E88">
        <w:trPr>
          <w:trHeight w:val="33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 – внешняя граница</w:t>
            </w:r>
          </w:p>
        </w:tc>
      </w:tr>
      <w:tr w:rsidR="00D01A86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493791.82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4191090.87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493815.23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4191100.37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493953.54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4191404.20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4191411.18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4191530.82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495080.15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4191434.66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495652.89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4191459.34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496281.10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4191655.84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496606.89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4191757.76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496623.48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4191762.95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496897.82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4191848.77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497049.53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4191896.23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497073.17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4191903.63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497436.12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4192168.96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497830.99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4192457.64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497919.09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4192482.47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4192596.34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498338.45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4192614.50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498345.70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4192651.84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498354.41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4192696.70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498487.09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4193380.29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498494.48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4193418.37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498498.52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4193439.17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498679.77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4194373.03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498802.51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4195004.83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498789.82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4195054.60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498757.59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4195112.70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498676.68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4195200.96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498481.39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4195388.25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498258.61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4195594.35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497756.28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4196075.99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497768.22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4196088.50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497762.46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4196093.88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497756.99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4196098.26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497743.55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4196111.88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497737.61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4196117.04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497720.84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4196132.61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497714.48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4196138.63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497692.91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4196159.50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497682.43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4196168.32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497657.03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4196192.93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497632.51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4196217.35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497627.88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4196221.82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497615.62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4196233.64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497601.80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4196246.17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497588.56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4196258.79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497579.76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4196267.33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497572.10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4196275.68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497560.56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4196286.46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497552.11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4196294.55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497537.47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4196308.68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497535.18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4196310.59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497533.37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4196312.58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497525.94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4196320.74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497517.19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4196329.72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497512.55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4196333.85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497506.42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4196339.85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497495.63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4196348.46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497483.32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4196359.85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497474.47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4196368.03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497456.70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4196385.89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497421.22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4196420.36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497402.79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4196436.83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497375.71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4196463.47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497354.18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4196480.50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497341.73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4196488.90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497332.01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4196494.08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497316.32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4196501.66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497298.47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4196507.95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497290.37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4196510.51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497283.20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4196512.95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497266.00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4196518.80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497253.52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4196522.89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497230.95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4196530.94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497192.97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4196544.17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497117.61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4196570.56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497076.19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4196583.29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497048.64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4196592.26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497010.41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4196605.28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496997.66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4196610.18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496976.08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4196617.43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496967.45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4196620.58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496940.09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4196630.88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496928.26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4196635.32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496908.87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4196641.67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496897.52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4196645.52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496871.43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4196654.84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711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496835.91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4196667.02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496810.09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4196675.22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558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496781.81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4196685.58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59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496753.05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4196695.33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496728.69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4196703.88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496692.71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4196715.74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496660.11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4196727.30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496632.43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4196735.94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496605.73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4196745.85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496576.59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4196755.53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496538.09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4196767.96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496514.46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4196776.78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496483.64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4196787.10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496479.79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4196780.09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496479.20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4196777.49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496473.74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4196753.44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496469.58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4196749.92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496446.48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4196730.25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496458.99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4196711.80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496438.44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4196709.57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496405.53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4196714.87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496346.49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4196710.32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496134.51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4196614.12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496020.01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4196569.41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495471.10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4196323.43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495486.13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4196323.21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4196325.43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495543.20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4196319.71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495559.63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4196319.56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4196318.66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495679.47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4196307.72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495701.79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4196304.55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495717.61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4196302.34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495729.82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4196301.23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495765.92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4196297.96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495770.74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4196297.52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495816.84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4196299.61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495828.59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4196300.14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495841.44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4196298.28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495864.40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4196294.97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495877.23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4196293.26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495909.28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4196288.75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495922.26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4196284.23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495966.18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4196268.98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495989.43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4196262.37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496023.12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4196261.02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496036.93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4196260.36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496064.03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4196263.46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496081.05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4196268.65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496100.19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4196272.41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496100.21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4196279.90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496106.70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4196282.08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496130.11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4196274.36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496159.29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4196264.09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496194.97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4196221.61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496213.03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4196198.71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496240.70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4196165.61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496277.95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4196118.14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496303.07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4196086.82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496320.90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4196068.86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496322.47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4196045.28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496377.10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4195981.90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496388.90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4195981.00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496399.90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4195976.40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496412.60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4195965.10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496422.90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4195949.20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496428.50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4195937.50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496450.70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4195891.20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496480.70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4195812.30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496558.80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4195672.30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496596.80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4195641.50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496273.50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4194928.70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496111.84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4195005.17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495964.78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4195067.82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495907.80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4195092.81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495855.08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4195130.26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495345.04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4195353.14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495303.00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4195371.99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495265.40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4195391.33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495164.05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4195430.26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495140.99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4195435.51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4195446.41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495030.91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4195463.38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4195535.08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494506.33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4195575.99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4195571.71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494492.54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4195567.91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494441.89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4195448.78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494414.37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4195385.59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494474.51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4195383.19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494516.07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4195381.99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494567.94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4195374.82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494614.16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4195368.33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494669.32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4195329.28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494718.71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4195296.97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494749.01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4195281.19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494862.06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4195222.81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4195213.40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494888.73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4195207.13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494896.20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4195200.74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494900.44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4195195.65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4195187.35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4195176.74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494910.25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4195165.92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494910.62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4195148.26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4195073.89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4195043.12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494906.88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4195012.75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494911.61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4194996.27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494943.68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4194863.69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4194831.01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4194819.37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494970.37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4194773.92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494986.40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4194735.17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4194708.05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495059.77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4194615.91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495112.36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4194534.31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495123.24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4194517.43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495128.61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4194516.22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495142.59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4194525.75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495272.11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4194372.86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495281.63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4194360.46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495297.00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4194339.48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495298.46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4194332.38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495315.82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4194313.32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4194295.61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495342.31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4194308.55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495351.56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4194328.84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495358.16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4194342.56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495370.33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4194366.19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495386.72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4194401.81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495415.76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4194461.53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495441.93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4194517.68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495454.10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4194547.67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495488.81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4194531.40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495486.32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4194526.16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495512.78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4194512.89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4194499.09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495596.58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4194470.95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495651.27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4194443.46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495653.37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4194447.66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495686.39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4194431.30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495672.55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4194402.20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495623.49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4194302.70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495576.33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4194207.46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495528.39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4194126.67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495536.46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4194120.71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495552.20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4194115.46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495563.00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4194110.22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495617.00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4194082.90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495678.97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4194052.50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495771.33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4194005.29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495703.23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4193903.44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4193823.19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495643.85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4193822.67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4193860.05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495537.49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4193876.24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495494.12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4193897.81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495443.24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4193924.46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495419.09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4193937.11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495418.87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4193936.66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495409.30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4193941.44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495408.07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4193940.07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495406.75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4193940.84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495407.52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4193942.19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495403.93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4193944.64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4193964.30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495293.03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4194001.36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495242.87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4194027.08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495219.06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4194041.26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495232.56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4194070.10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495242.07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4194085.80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495195.22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4194147.18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495152.29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4194181.26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4194278.84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495068.84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4194318.93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495014.72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4194363.55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494974.38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4194384.70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495012.35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4194467.97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495020.30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4194464.10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495101.89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4194521.72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4194529.16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495080.82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4194556.65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D82574">
        <w:trPr>
          <w:trHeight w:val="271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495049.14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4194609.15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494980.71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4194712.93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4194641.87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494943.88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4194644.40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4194632.76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494932.62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4194620.85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494918.05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4194590.36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494913.28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4194580.36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4194566.06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494910.86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4194563.71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494872.95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4194485.49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4194487.61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4194455.14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4194442.89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494832.15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4194409.87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4194408.21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494835.93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4194406.07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494796.11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4194322.15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494791.31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4194323.71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494784.39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4194325.99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494761.55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4194333.47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494739.90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4194340.57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494718.21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4194347.67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494696.49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4194354.80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494674.75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4194361.92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494652.96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4194369.04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494631.17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4194376.19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494609.38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4194383.33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4194390.50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494565.69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4194397.65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494543.82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4194404.82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494521.94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4194411.99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494496.50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4194420.33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494470.21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4194428.94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494425.39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4194443.63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494412.55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4194447.83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494374.54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4194460.29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494336.53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4194472.74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494323.71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4194476.95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494283.17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4194490.23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4194505.39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494231.21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4194507.25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494184.74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4194522.48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494191.07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4194541.92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494197.44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4194561.37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494203.79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4194580.81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494210.13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4194600.25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494216.48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4194619.69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494222.83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4194639.12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494229.18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4194658.56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494235.53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4194678.00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4194689.15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494242.89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4194700.53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494248.17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4194716.72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494262.29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4194759.90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494262.36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4194760.03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4194753.07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494304.23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4194746.24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494325.19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4194739.41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494346.17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4194732.58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4194725.75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494388.09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4194718.92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494409.07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4194712.09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494430.03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4194705.26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494451.00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4194698.42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494471.94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4194691.60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494492.87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4194684.78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494513.79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4194677.96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494534.72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4194671.15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494555.64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4194664.33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494576.57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4194657.50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494597.50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4194650.70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494618.43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4194643.88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4194637.05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494660.36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4194630.22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494681.32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4194623.38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4194616.55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494726.97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4194608.51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494731.39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4194607.10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494736.39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4194619.88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494747.02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4194647.02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4194680.45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494772.22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4194711.35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494783.69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4194740.66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4194745.37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494781.76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4194765.07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4194786.61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494793.64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494771.45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4194803.06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494788.21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4194839.93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494792.05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4194848.40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494793.78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4194852.17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494799.13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4194863.95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494805.28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4194877.45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494816.77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4194902.74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494838.52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4194892.19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494847.82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4194911.20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494857.11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4194930.21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494871.14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4194958.89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494876.87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4194970.60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4194976.70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494903.41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4194993.72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494898.88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4195012.53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494896.51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4195043.34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4195075.19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4195148.42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4195164.73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494903.53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4195175.93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494901.14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4195185.46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494896.60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4195193.05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494893.24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4195197.61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494886.55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4195203.27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494878.21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4195208.79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4195217.52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4195286.15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494716.49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4195274.45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494706.11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4195249.21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494841.43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4195187.99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494803.91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4195107.81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494805.13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4195107.04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494824.99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4195093.42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4195076.65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4195052.17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494855.82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4195013.29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494854.03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4195005.84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494849.51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4194999.56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494841.50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4194988.98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494815.53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494793.71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4194969.71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494784.30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494773.89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4194927.45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494754.64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4194886.45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494742.14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4194859.80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4194837.00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494730.80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4194837.27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494730.35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4194836.26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4194836.97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494719.04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4194817.36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494717.51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4194818.10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494700.42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4194783.40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494729.07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4194769.12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494709.70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4194724.00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494721.15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4194717.77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494702.13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4194668.88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494656.96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4194685.15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494641.31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4194690.79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494584.47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4194717.73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494478.38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4194738.26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4194758.61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494380.56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4194771.84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494342.35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4194784.85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4194804.09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494315.32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4194858.57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494345.99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4194917.03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494397.14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4194890.96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494400.66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4194900.98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494404.77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4194910.06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494436.72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4194979.72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494444.41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4195041.13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494452.23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4195064.29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494470.49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4195104.40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494487.99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4195142.81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494501.20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4195171.84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494497.46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4195173.56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494508.89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4195198.25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494516.71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4195218.11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494539.16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4195267.24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494560.36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4195313.63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494589.70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4195301.19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494590.65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4195300.79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494589.56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4195297.86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494640.50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4195275.80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4195307.01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494680.03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4195294.06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4195304.53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494672.63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4195313.69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494631.12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4195350.40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494616.21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494535.51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4195367.50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494414.01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4195371.28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494407.32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4195369.21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494379.79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4195305.21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494363.39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4195266.54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494281.19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4195075.66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494205.62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4194900.15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4194558.51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493997.88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4194406.12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4194374.49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493982.40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4194366.06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493974.04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4194352.17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493972.16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4194349.85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493968.99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4194346.91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493968.31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4194346.58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493965.22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4194345.07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493958.63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4194342.70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493954.62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4194344.46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493950.84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4194333.42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493947.01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4194316.98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4194294.16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4194274.14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4194258.26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4194217.46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493978.47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4194140.09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4194027.33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494015.29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4194013.37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494040.76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4193922.23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4193841.04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4193793.97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494077.63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4193781.50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4193755.95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494083.13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4193734.05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494080.53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4193714.63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494070.59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4193681.72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494056.66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4193645.67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4193596.96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4193553.65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4193466.93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493944.65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4193387.86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493929.15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4193349.30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493902.94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4193293.72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4193268.79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4193247.87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4193230.06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4193212.55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493842.00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4193191.27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493821.65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4193167.46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493799.58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4193145.92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4193117.61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493760.66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4193099.91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493749.68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4193069.39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493747.83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4193064.37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4192847.87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4192796.73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493639.35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4192765.51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4192398.82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493498.52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4192391.75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493399.22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4192137.53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493313.97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4191912.01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493308.92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4191898.66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493237.29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4191708.27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493171.44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4191532.00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493174.60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4191528.18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493346.85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4191318.81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493413.66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4191274.79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493429.12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4191264.60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493791.82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4191090.87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414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1.2 – внутренняя граница 1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498132.01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4193124.05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498104.74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4193106.06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498096.65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4193100.74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498034.67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4193059.88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498027.57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4193055.19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497922.03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4192983.64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4192935.63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4192891.96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497863.20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4192862.39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497863.20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4192859.30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4192847.44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497862.37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4192845.21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4192816.38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4192815.10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497849.12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4192806.29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497887.68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4192805.50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497896.43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4192816.96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497949.68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4192782.08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497989.36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4192753.21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497992.25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4192752.67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497995.24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4192754.88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498021.93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4192735.57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498024.55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4192733.07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498018.78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4192722.11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498019.08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4192719.16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498061.09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4192697.08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498064.17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4192699.00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498063.79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4192728.13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498068.24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4192739.03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498075.85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4192743.47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498083.84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4192766.83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498092.25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4192769.34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498096.00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4192783.33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498105.43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4192808.99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498132.11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4192878.94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498140.73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4192901.53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4193013.31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4193047.51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498201.85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4193046.85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498206.22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4193051.64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498198.23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4193058.94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4193058.19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4193062.05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498172.32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4193081.15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498153.47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4193099.69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498136.12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4193119.76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498132.01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4193124.05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349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2.1 – внешняя граница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505050.65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4195912.59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4195914.22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505054.54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4195931.07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4195936.23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505057.41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4195947.80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505063.96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4195977.41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4196007.19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4196033.95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505077.30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4196037.66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505080.96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4196060.04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505104.41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4196052.34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505106.56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4196050.98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505117.08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4196044.31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505122.82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4196040.66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505125.16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4196037.90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505140.82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4196033.60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505147.48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4196032.42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505157.48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505170.58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505171.15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505178.93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4196029.50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505182.77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505200.12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4196038.72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505204.95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4196040.88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505224.69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4196045.47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505232.58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4196047.30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505244.72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4196048.02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505414.73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4196017.74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505421.92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4195983.83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505440.04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4195987.88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505419.68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4196016.86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505443.12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4196026.17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505467.76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4196031.14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505463.71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4196050.72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505442.36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4196153.87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505427.85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4196223.99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505339.36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4196504.76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505250.62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4196679.49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505197.72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4196758.31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505144.22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4196838.04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505078.60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4196917.31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505006.29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4196997.45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504861.49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4197114.59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504697.20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4197220.04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504135.65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4197535.71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504002.22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4197603.56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503916.81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4197657.10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4197658.88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503874.76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4197684.52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503847.26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4197694.99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503770.83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4197733.18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503739.21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4197748.98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503256.23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4198011.99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503128.41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4198090.30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503037.93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4198132.95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4198368.74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502600.49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4198372.36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502570.49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4198386.37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502531.49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4198384.36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502518.43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4198375.10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502469.49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4198340.37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502437.49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4198332.36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502404.49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4198335.35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502352.83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4198358.39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502312.49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4198376.36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502231.49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4198371.36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502129.49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4198356.36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501916.65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4198340.04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501901.37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4198338.61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501736.33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4198325.65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501681.73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4198305.84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501619.33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4198275.84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501600.13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4198259.04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501592.33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4198244.04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501566.53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4198168.44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501503.53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4198011.25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501459.19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4197909.40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501453.67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4197895.00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501416.33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4197810.00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501343.50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4197647.65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501254.13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4197451.83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501278.24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4197436.96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501299.17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4197417.50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501393.46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4197385.31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501501.41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4197352.31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501504.57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4197096.93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4197084.34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501191.09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4197067.47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501192.94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4197007.90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501193.36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4196993.82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501194.77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4196951.20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501198.82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4196820.14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501199.84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4196787.37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501201.86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4196721.85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501203.95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4196660.13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501205.95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4196584.48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501056.80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4196565.76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501005.70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4196559.34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500198.63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4196526.07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499852.89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4196347.72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499706.01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4196264.20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499514.02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4196164.37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499532.96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4196120.56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499562.83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4196133.93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499607.10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4196032.15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499680.80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4195894.05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499705.40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4195780.35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499721.37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4195743.39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499747.62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4195712.85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499776.02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4195679.44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499806.44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4195644.16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499836.41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4195609.41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499856.21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4195615.10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499869.48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4195623.87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499903.73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4195646.42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4195669.99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499971.28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4195690.86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500002.61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4195711.47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500053.42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4195744.93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500157.07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4195878.45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500217.95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4195952.48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500230.09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4195963.15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500259.76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4195988.98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500260.03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4195988.72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500289.67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4196014.76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500289.29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4196015.16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500312.74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4196035.74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4196041.81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500319.33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4196041.37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500347.92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4196069.36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500347.50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4196069.78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500376.23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4196097.89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500408.65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4196127.28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500429.53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4196147.01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500436.73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4196153.39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500468.33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4196184.02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74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500478.33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4196194.41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500490.83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4196201.41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500519.69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4196211.21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500526.45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4196213.93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500556.07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4196234.82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4196235.14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500598.99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4196265.56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500597.65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4196267.74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500630.76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4196288.08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500640.44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4196292.20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500675.81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4196307.23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500712.26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4196442.07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500680.54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4196444.14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500644.94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4196445.59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500611.35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4196447.35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500578.97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4196448.50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500546.29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4196449.67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4196482.13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500577.80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4196483.51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500609.86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4196484.87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500644.08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4196486.30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500679.98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4196487.35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500714.86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4196488.95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500735.80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4196491.65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500770.68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4196494.45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4196495.14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500804.91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4196494.46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500839.55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4196493.56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500872.64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4196492.69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500908.18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4196492.05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500956.71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4196490.89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500956.17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4196501.86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500999.45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4196504.47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501038.89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4196506.84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501078.91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4196509.24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501084.46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4196480.16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501041.67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4196477.07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501002.18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4196474.23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500958.68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4196471.10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500959.72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4196450.40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500907.66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4196451.18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500871.72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4196451.83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500838.70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4196451.76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500803.71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4196452.12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500767.18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4196451.88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500767.47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4196419.04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500750.24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4196418.98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500744.86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4196399.21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500734.85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4196361.15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500723.57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4196318.22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500716.47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4196292.11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500648.84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4196258.80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4196207.53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500539.75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4196182.07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500455.37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4196124.04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500458.65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4196118.12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500469.35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4196100.84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500481.02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4196083.16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500504.41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4196047.69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500510.58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4195993.80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500513.59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4195962.54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500566.38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4195983.85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500608.87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4196001.31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500648.21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4196017.02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500684.42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4196031.47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500721.99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4196046.42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500736.94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4196052.65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500702.80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4196070.89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500670.40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4196086.08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500626.37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4196109.55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500647.71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4196131.63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500685.83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4196117.06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500723.33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4196100.94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500760.99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4196084.95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4196066.39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500779.81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4196045.82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500754.13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500738.98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4196021.24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500698.73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4195996.94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500686.36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4195989.87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500660.56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4195982.27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500619.88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4195969.90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500577.76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4195952.66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500544.35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4195939.17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500516.42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4195927.91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500522.00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4195919.70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500540.78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4195892.35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500568.86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4195851.39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500566.82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4195850.17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500584.08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4195819.66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500591.42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4195798.35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4195767.29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500605.77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4195743.38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500601.20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4195743.16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500610.52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4195694.47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500610.41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4195688.68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500609.18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4195636.78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4195585.70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500593.48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4195543.42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500586.55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4195502.23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500585.32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4195491.48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500571.92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4195464.29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500555.63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4195429.30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500526.04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4195441.10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500541.48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4195478.88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500556.10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4195514.75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500557.94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4195519.25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500562.67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4195548.10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500571.38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4195589.51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500570.98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4195589.57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500580.46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4195639.38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500581.10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4195691.29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500581.17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4195697.10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500573.03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4195740.34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4195739.21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500559.04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4195758.01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500548.21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4195793.32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500564.43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4195795.24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4195809.28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4195835.14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500542.49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4195835.86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500515.10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4195877.09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500496.05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4195905.73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500493.55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4195924.23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500486.68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4195975.00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500479.10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500474.78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4196027.86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500445.48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4196006.58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500413.78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4195981.52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500384.49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4195958.27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500355.20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4195935.02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500335.00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4195917.53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500327.42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4195908.82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500303.31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4195879.44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500279.22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4195850.06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500258.49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4195824.77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500251.84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4195817.71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500243.69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4195809.04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500219.74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4195783.54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500192.35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4195754.37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500169.72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4195730.27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500162.80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4195725.15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500130.48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4195701.23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500098.49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4195677.54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500096.65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4195676.02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500063.57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4195649.03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500048.68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4195636.89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500041.08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4195619.72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500040.52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4195618.44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500027.98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4195590.12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500016.56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4195583.22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499986.60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4195565.08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4195559.53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499940.85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4195540.77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499939.27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4195539.92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499916.01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4195521.22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499908.09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4195514.86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499908.68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4195511.91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4195464.18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4195422.89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499935.03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4195381.55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499939.21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4195360.86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499943.40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4195340.09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499951.81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4195298.52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4195255.26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499945.67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4195173.98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4195172.37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4195150.51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499951.01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4195129.05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499970.95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4195130.71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499975.20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4195070.37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499955.10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4195069.16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499957.45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4195041.92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4194999.32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499962.62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4194963.39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499968.76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4194874.97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4194875.35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499977.02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4194875.76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499978.12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4194862.26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499976.01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4194861.89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499977.81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4194846.78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4194844.35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4194843.18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499977.43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4194822.45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499980.63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4194822.53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499981.66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4194820.23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499992.16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4194821.43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499992.20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4194809.73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499990.99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4194806.44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499986.91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4194805.73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499990.15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4194797.61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499997.87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4194793.84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499997.86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4194788.15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500005.95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4194783.04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500009.92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4194780.56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500010.98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4194761.61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500013.85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4194753.14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500091.98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4194769.50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500226.09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4194801.12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500265.70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4194807.66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4194814.93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500377.99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4194818.20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500395.07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4194818.93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500432.51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4194807.30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500470.66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4194787.67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500530.26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4194746.24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500616.03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4194679.72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500706.89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4194599.04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500737.78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4194572.14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500755.95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4194560.87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500779.57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4194548.51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500815.55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4194538.34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500867.15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4194525.25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500895.50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4194518.35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500955.46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4194507.08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501005.98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4194490.36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501041.59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4194470.73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501080.11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4194443.47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501109.55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4194420.94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501175.03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4194340.79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501196.40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4194348.69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501213.42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4194364.22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501218.98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4194363.92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501225.98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4194365.21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501235.46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4194367.60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501252.21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4194377.33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501268.17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4194394.33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501282.54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4194418.41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501293.82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4194428.55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501302.13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4194436.28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501285.05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4194465.16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501320.25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4194485.25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501322.19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4194481.74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501362.79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4194503.70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501363.73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4194504.13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501361.24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4194508.40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501385.99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4194522.09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501403.42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4194531.72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501405.60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4194533.71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501420.29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4194546.81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501434.82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4194552.32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501440.35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4194541.78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501482.02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4194562.17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501476.99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4194568.71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501474.92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4194569.99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501504.04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4194586.07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501521.06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4194596.87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501548.60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4194554.67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501530.31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4194543.59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501519.49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4194560.50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501491.34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4194543.16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501502.21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4194521.10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501512.13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4194500.91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501470.43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4194480.51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501466.83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4194478.75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501433.49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4194462.44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501441.30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4194449.99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501403.53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4194430.93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501382.15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4194420.14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501361.37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4194413.93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501355.92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4194409.78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501327.02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4194394.42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501311.17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4194421.42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501292.36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4194410.17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501278.20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4194380.93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501254.80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4194362.56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501231.49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4194353.08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501205.86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4194338.47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4194324.26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501189.46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4194307.09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501184.35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4194288.86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501189.92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4194265.98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501200.82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4194247.09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501215.70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4194255.11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501236.28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4194267.64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501263.97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4194283.31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501291.51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4194299.44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501319.27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4194315.39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501324.00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4194318.14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501346.80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4194331.47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501383.51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4194352.30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501411.22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4194368.46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501438.87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4194384.58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501466.41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4194399.93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501494.06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4194416.03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501492.77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4194418.25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501514.67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4194428.85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501554.90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4194449.67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501558.90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4194451.74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501587.97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4194468.16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501616.74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4194485.57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501645.74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4194501.02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501675.84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4194519.00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501706.71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4194537.53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501737.57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4194556.05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501769.71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4194574.18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501801.61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4194592.08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501825.77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4194574.81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501838.34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4194565.84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501843.77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4194569.16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501846.56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4194564.51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501861.09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4194545.04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501836.34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4194530.32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501834.78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4194528.59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501805.59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4194511.58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4194488.99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501764.38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4194450.44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501747.93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4194478.98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501691.31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4194444.82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501662.80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4194428.65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501634.33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4194412.23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501605.98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4194395.64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501567.41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4194372.98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501534.86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4194354.45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501506.99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4194338.79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501478.44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4194322.34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501449.86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4194305.20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501419.52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4194288.97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501390.08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4194272.88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501383.78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4194266.84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501355.25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4194250.26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501326.63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4194233.85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501328.40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4194230.68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501358.78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4194178.87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501330.28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4194162.21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501300.79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4194212.52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501294.74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4194209.17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501272.07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4194196.60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501269.54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4194198.72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501240.17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4194181.60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501220.71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4194169.00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501249.48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4194089.23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501264.71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4194099.30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501264.27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4194099.88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501271.88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4194104.64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501275.79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4194106.72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501290.71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4194116.62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501307.35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4194127.66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501308.67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4194125.88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501311.57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4194127.66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501343.56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4194147.35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501344.63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4194147.93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501353.24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4194152.61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501365.98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4194159.56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501426.87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4194192.72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501439.19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4194200.40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501456.00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4194211.24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501480.12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4194226.79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501505.55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4194243.19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501519.69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4194252.30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501520.37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4194252.74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501557.43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4194272.29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501589.43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4194291.86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501611.88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4194310.22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501624.23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4194313.29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501629.24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4194313.36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501688.23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4194348.26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501703.59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4194357.17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501739.49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4194375.67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501767.24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4194391.66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501780.00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4194400.27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501779.36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4194401.25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501780.31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4194401.91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501780.90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4194400.87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501794.33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4194409.04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501793.74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4194411.73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501802.40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4194416.49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501809.58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4194421.03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501810.17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4194419.37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501813.05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4194420.90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501815.67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4194415.53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501815.96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4194415.67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501817.16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4194413.25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501818.17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4194413.64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4194399.59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501825.69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4194400.76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4194396.85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501828.44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4194394.63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4194393.99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501827.31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4194393.23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501828.22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4194391.19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501828.02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4194386.95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501824.35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4194383.94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501833.20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4194376.00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501834.11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4194375.19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501844.32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4194350.40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501848.50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4194336.68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501868.46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4194279.33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501896.80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4194300.45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501902.76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4194297.49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501915.46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4194295.23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501923.08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4194303.22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501947.19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4194328.53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501961.33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4194314.69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501963.46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4194314.10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501970.46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4194312.18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501983.12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4194322.90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501982.37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4194344.10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501999.71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4194334.51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502047.57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4194284.72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502073.64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4194305.68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502110.40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4194333.65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502122.91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4194339.31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502207.19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4194380.90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502280.33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4194437.48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502323.97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4194471.10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502328.79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4194473.65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502358.93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4194470.21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502419.11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4194512.95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502421.97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4194508.98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502415.80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4194482.04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502422.27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4194471.72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502363.12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4194419.84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502358.63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4194417.33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502184.58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4194274.90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502179.56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4194268.29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502154.11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4194237.69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502142.71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4194230.89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502138.47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4194237.56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502073.06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4194201.06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502075.06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4194199.38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502105.33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4194131.76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502115.01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4194111.61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502133.26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4194077.88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502158.02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4194027.32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502236.74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4194083.08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502329.67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4193947.32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502333.11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4193942.45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502333.08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4193942.31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502350.13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4193955.77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502367.48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4193972.88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502387.28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4193986.93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502431.41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4194021.06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502444.84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4194030.68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751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502473.36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4194054.49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502480.29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4194060.76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502491.63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4194072.27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502502.87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4194083.56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502514.23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4194094.30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502516.74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4194097.05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502549.92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4194127.13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502561.90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4194137.43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502572.87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4194146.66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502572.42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4194149.82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502583.93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4194160.70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502613.39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4194187.34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502616.42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4194190.03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502652.84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4194219.27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502654.42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4194220.79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502670.47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4194229.53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502669.87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4194232.08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502670.07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4194232.04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502670.05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4194232.13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502665.83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4194249.97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502660.37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4194249.07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502657.52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4194246.38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502646.98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4194236.30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502643.79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4194232.63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502639.24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4194233.04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502633.71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4194223.55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502628.77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4194225.90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502612.97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4194211.03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502609.95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4194210.27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502601.56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4194218.15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502527.56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4194401.59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502550.26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4194415.99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502719.64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4194448.26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502815.73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4194527.66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503047.70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4194739.95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503231.47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4194874.69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503286.13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4194860.15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503287.87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4194860.06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503295.98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4194854.09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503429.86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4194975.40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503469.00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4195010.07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503515.67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4195043.89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503565.17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4195083.03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503642.27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4195139.52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503644.41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4195141.08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503723.62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4195187.31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503769.49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4195210.24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503816.40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4195234.23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503874.79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4195261.34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503935.25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4195291.57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503998.85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4195322.88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504070.99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4195354.34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504106.17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4195369.66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504112.95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4195374.90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504121.44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4195376.10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504177.16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4195399.11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504275.69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4195443.35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504377.01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4195473.34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504425.46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4195493.69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504493.44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4195528.85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504571.25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4195579.76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504602.92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4195588.42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504677.88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4195619.93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504699.66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4195649.62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504722.58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4195660.43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504752.26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4195674.40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504770.26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4195683.41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504830.15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4195719.54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504821.54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4195858.40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504978.51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4195895.53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504976.28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4195906.82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505012.28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4195921.80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505009.51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4195923.58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505012.33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4195935.33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505015.94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4195948.94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505005.50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4195953.20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505000.91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4195954.84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504998.55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4195955.70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504998.75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4195956.34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504996.53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4195957.19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504976.16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4195975.04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504984.20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4196002.17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4195995.61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4195994.45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4195980.48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4195980.22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4195988.16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505023.17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4195987.60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4196006.26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505031.17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4196027.49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505033.44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4196048.09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505063.01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4196041.85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505060.07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4196022.17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4196013.23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505056.24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4196001.50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4196002.35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505046.45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4195976.65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505048.13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4195976.43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505044.39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4195956.30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4195948.58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505042.39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4195948.54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4195927.12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4195926.81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75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505037.48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4195922.98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505036.18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4195923.26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505035.34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4195919.56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505027.27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4195921.32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4195921.01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505030.06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4195911.01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4195907.74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4195911.76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505050.65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4195912.59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41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2.2  – внутренняя граница 1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504314.18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4196129.72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504221.90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4196064.62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504122.47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4196028.36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504117.56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4195992.55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504092.80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4195968.17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504056.33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4195937.64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504028.60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4195910.48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504006.25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4195862.16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504002.22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4195864.09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503942.32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4195900.13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503950.54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4195911.06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503951.13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4195918.20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503946.79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4195926.12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503935.32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4195935.60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503928.12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4195941.31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4195911.08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503910.13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4195900.76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503905.07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4195896.17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503895.30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4195893.70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503875.03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4195884.65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503861.81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4195874.10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503856.59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4195863.78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4195860.07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4195855.88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4195847.83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503862.48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4195846.52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4195841.20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503865.54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4195833.11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4195822.50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503835.84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4195794.00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503835.31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4195791.51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503835.89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4195789.48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4195783.93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503844.48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4195778.94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503847.81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4195762.60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4195750.58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503840.42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4195747.28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4195731.66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503832.09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4195726.47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503834.52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4195719.68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503834.01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4195715.59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503828.19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4195709.28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503819.53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4195697.70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503812.51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4195689.65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503806.93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4195681.80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503805.44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4195675.54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503807.25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4195673.02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503813.51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4195671.05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4195671.32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503822.88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4195670.53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4195667.54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503820.36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4195658.01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503821.39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4195654.90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4195653.22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503840.80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4195652.14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503847.04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4195651.70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503858.31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4195649.23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4195645.56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503871.33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4195641.04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503872.48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4195638.64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503877.22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4195633.15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503877.80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4195631.18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503876.66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4195615.17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503877.63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4195608.36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4195596.45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503875.29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4195563.92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4195557.91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503866.81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4195554.96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4195551.82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503859.83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4195516.13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503841.04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4195469.31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503878.62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4195446.83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503893.66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4195436.43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503896.58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4195425.76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503906.04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4195398.03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503912.91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4195391.81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503918.17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4195380.21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503918.10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4195376.96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503902.80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4195335.80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503897.75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503909.16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4195307.84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503926.08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4195316.52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503944.37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4195323.69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503979.55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4195341.72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504007.85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4195358.31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504028.86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4195369.72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504061.02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4195398.34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504073.94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4195416.47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504079.91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4195419.28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504089.31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4195415.07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504126.41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4195450.64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504167.38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4195486.25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504189.36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4195510.10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504179.28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4195514.50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504178.61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4195515.06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504177.48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4195516.19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504170.25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4195542.74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504165.47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4195560.98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504162.61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4195576.23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504144.56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4195622.59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504133.91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4195655.79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504127.45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4195674.06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504128.86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4195676.95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504150.44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4195697.16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504155.97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4195709.08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504155.47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4195741.37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504173.70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4195752.36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504205.73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4195773.85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504209.60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4195775.62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504230.01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4195781.54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504249.73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4195790.32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504261.83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4195802.83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504263.89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4195806.55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504269.88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4195836.70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504290.33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4195857.27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504298.85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4195861.39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504302.84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4195863.10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504360.19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4195889.22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504384.47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4195907.17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504462.09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4195988.14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504314.18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4196129.72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414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2.3 – внутренняя граница 2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503403.21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4196121.09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503342.43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4196120.04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503339.44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4196119.17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503336.44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4196118.24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503336.94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4196077.52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503336.95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4196076.82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503342.27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4196068.72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503338.85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4196066.14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503338.77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4196063.20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503335.66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4196035.76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503355.81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4196017.27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503359.08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4196013.74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503418.14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4195954.74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503447.10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4195926.47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503494.98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4195788.88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503411.37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4195670.34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503463.29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4195649.05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503553.69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4195612.88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503595.43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4195595.99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503635.57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4195746.69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503650.52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4195761.60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503652.19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4195762.32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503658.26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4195867.16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503662.12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4195869.95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503671.86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4195920.16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503670.89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4195926.97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503673.66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4195927.57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503661.83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4195957.64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503653.08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4195971.62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503638.42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4195996.23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503601.02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4196060.14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503541.16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4196011.24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503538.79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4196013.12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503535.16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4196018.43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503532.90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4196021.53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503522.91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4196028.22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503500.01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4196061.59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503482.24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4196086.61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503458.72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4196096.84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503449.99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4196100.75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503451.48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4196106.63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503426.71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4196111.05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503403.21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4196121.09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331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2.4 – внутренняя граница 3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502525.58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4196337.83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502521.37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4196336.18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502498.03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4196333.55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502499.35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4196324.83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502504.22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4196318.46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502506.73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4196303.06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502507.90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4196290.00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502502.30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4196255.77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502498.91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4196250.63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502465.54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4196257.87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502471.26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4196290.01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502447.71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4196305.09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502443.80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4196305.61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502426.78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4196304.77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502409.70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4196298.63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502409.09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4196285.05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502407.61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4196269.86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502387.07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4196273.95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502388.24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4196287.22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502386.67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4196288.03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502392.58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4196315.52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502376.92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4196321.25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502328.89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4196334.63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502320.73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4196336.83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502313.08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4196315.64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502305.54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4196294.76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502292.73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4196258.65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502291.13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4196252.13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502294.85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4196248.80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502287.35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4196233.47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502277.31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4196207.72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502264.47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4196174.29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502261.22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4196166.73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502260.20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4196158.81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502301.50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4196131.77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502368.93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4196089.37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502433.33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4196048.64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502442.30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4196052.58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502448.49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4196047.30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502457.77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4196053.47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502472.80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4196043.96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502488.30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4196069.84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502511.11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4196107.66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502531.41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4196104.53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502535.97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4196113.96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502536.61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4196116.20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502546.38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4196164.32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502550.97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4196171.64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502553.62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4196173.20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502591.11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4196175.69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502594.39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4196199.45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502599.77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4196242.60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502591.95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4196244.93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502550.04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4196257.24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502549.62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4196274.44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502549.47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4196277.24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502552.11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4196298.69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502551.57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4196334.07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502525.58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4196337.83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429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2.5 – внутренняя граница 4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503804.50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4196349.38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503667.71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4196215.49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503652.44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4196217.41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503625.50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4196161.39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503638.41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4196153.38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503614.42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4196111.67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503677.80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4196018.25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503754.01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4196086.02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503816.57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4196106.03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503851.41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4196133.41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503899.28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4196170.95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503896.41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4196233.37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503852.32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4196289.04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503804.50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4196349.38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333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2.6 – внутренняя граница 5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501931.06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4196317.46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501920.11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4196118.92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502115.36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4196102.42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502125.63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4196312.36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501931.06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4196317.46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421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2.7 – внутренняя граница 6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503668.00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4195694.67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503660.98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4195687.71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503633.97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4195624.69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503628.95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4195606.71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503626.00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4195592.70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503609.99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4195521.69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503603.98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4195491.71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503605.98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4195459.67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503724.98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4195432.69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503779.98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4195454.67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503785.99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4195479.68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503790.01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4195492.69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503799.00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4195540.69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503802.24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4195550.27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503798.30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4195578.53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503794.89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4195603.16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503790.26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4195637.12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503754.97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4195664.70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503722.97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4195644.70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503722.00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4195644.70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503713.01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4195655.69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503682.98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4195690.69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503668.00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4195694.67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32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2.8 – внутренняя граница 7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504378.79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4195855.05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504382.06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4195700.84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504509.60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4195730.78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504619.46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4195736.31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504599.46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4195853.63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504378.79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4195855.05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429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2.9 – внутренняя граница 8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503529.37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4196064.75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503528.32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4196059.58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503537.13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4196057.90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503538.29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4196063.08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503529.37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4196064.75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  <w:p w:rsidR="00D82574" w:rsidRPr="00D82574" w:rsidRDefault="00D82574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419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2.10 – внутренняя граница 9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503455.57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4195852.78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503452.25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4195850.82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503455.21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4195845.25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503458.75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4195847.27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503455.57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4195852.78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43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3.1 – внешняя граница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494325.88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494256.40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4195348.88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494135.02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4195394.62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494096.99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4195410.11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4195433.86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494036.39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4195430.64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494013.92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4195440.88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4195474.99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4195493.44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9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493882.57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4195498.17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493875.25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4195501.75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493861.16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4195508.64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493849.25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4195514.48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4195516.05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493843.89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4195517.19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493839.61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4195519.50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493832.51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4195523.33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493810.15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4195535.37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493808.85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4195536.07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493786.36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4195548.19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493761.63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4195561.53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493750.95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4195567.23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493745.54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493733.87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4195548.86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493730.72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4195539.54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493737.86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4195539.34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493737.51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4195519.41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4195499.41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493686.94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4195500.87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4195520.86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4195540.86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493686.22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4195545.19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4195534.87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493670.85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4195534.53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4195502.99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75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493659.68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4195502.17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4195483.02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4195478.62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493628.61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4195486.51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4195495.32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493618.03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4195519.86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4195537.53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493617.51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4195542.27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493627.42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4195566.30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493638.48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4195563.20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493646.32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4195561.94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493649.83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4195584.51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493650.17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4195586.67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493653.64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4195597.81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493642.60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4195585.29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4195581.61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493610.06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4195555.86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493591.04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4195507.14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4195507.14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4195507.26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493582.63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4195508.12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493573.90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4195508.43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493574.17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4195497.65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493567.39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4195480.21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493559.96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4195461.05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493553.34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4195456.21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493548.72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4195452.96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4195453.84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493537.89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4195458.47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493533.59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4195460.44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493536.32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4195447.76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4195429.43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493550.32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4195418.91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493577.68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4195403.89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4195389.79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493590.26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4195340.66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493638.07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4195154.14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4195130.41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493692.16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4195132.99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493701.58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4195149.42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4195184.17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493722.78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4195198.82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4195206.13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4195218.11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4195225.08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493654.83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4195233.38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4195259.79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493663.35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4195260.23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493669.45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4195276.67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493680.51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4195295.70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493701.77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4195332.11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493743.57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4195407.29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493756.65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4195401.77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493754.42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4195396.83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493784.65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4195382.41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4195369.93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493839.56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4195356.21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493840.29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493867.46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4195344.43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493895.53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4195330.55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493896.23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4195331.93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4195319.46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493947.88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4195305.66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493944.84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4195298.54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4195296.62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493987.81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4195275.52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493988.48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4195277.06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4195270.56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493988.68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4195241.07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493987.49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4195241.67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493973.34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4195212.02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493959.78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4195183.60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493961.58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4195182.70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493957.50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4195174.21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4195175.53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2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493941.03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4195144.39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4195129.57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493926.06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493926.40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493924.12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4195105.96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493913.30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4195082.00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493887.93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4195091.52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493891.22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4195104.86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493889.50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493886.97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4195106.34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493879.57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4195089.70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493878.76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4195087.94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493849.28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4195021.37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493853.29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4195019.29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4195029.20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493873.34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4195017.74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493881.30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4195005.29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493874.25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4194989.72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4194987.70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493866.62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493857.39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4194922.29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493828.75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4194934.07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493820.42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4194910.84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493806.90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4194916.08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4194932.25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4194937.32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493770.12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4194939.80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493763.73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4194942.90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493756.37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4194946.98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493753.56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4194947.54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493743.15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4194952.19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4194952.99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493719.94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4194961.57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493714.82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4194952.19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493703.04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4194931.51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4194929.68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493700.56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4194928.77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493698.13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4194929.65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493683.89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4194935.87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4194942.32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493666.34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4194943.44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493665.24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4194943.91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493661.28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4194934.91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493652.45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4194939.00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4194944.66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4194946.87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4194948.89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493638.58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493627.32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4194959.93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493614.57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4194966.81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493613.73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4194965.04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493610.64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4194965.97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493607.19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4194958.47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4194957.51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4194972.66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4194997.45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493568.16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4195000.49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493571.76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4195009.69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493574.55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4195016.07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4195018.21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493563.62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4195021.59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4195030.36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493571.95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4195036.70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493564.97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4195035.98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493576.81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4195075.10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493559.94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4195084.45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493513.91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493523.08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4195129.30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493516.37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4195132.60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493500.94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4195140.22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493519.00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4195180.75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4195199.20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4195227.37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4195237.51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493590.38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4195241.52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4195235.08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493612.28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4195229.73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493592.34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4195309.42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493586.34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4195327.37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493578.42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4195303.63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493546.51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4195296.46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493500.03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493473.94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4195320.69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493470.11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4195332.57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493438.17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4195343.22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493444.48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4195362.21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493449.29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4195376.82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493452.15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4195385.39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493460.30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4195409.75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493463.87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4195422.60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493455.91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4195425.33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493427.86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4195434.69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493401.36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4195443.54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493411.24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4195473.10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4195504.50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4195531.06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4195532.60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493434.82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4195559.91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493439.63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493449.82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4195588.67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493477.59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4195580.44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493507.78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4195571.50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493523.21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4195566.92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493551.18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493551.18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493577.27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4195546.66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493577.39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4195559.12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493579.81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4195557.57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493596.83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4195556.16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493598.99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4195555.93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493620.86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4195585.62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4195614.26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4195630.28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4195645.95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493586.93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4195647.87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493571.61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4195654.65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493555.56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4195661.74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493436.18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4195714.53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493406.45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4195727.68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493376.49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4195740.93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493369.74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4195743.94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493358.06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4195749.08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493348.61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4195753.17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493333.66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4195759.65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493331.59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4195760.54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493318.98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4195766.05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493298.45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4195774.85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493290.08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4195778.45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493231.03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4195803.82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493222.24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4195807.59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493180.06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4195825.71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493106.17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4195812.54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493087.71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4195802.09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493017.41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4195762.27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492813.34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4195756.04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492803.65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4195732.91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492797.73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4195733.90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492794.78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4195728.39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492789.59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4195718.30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492777.58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4195694.92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492777.10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4195695.15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492765.11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4195670.75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492753.13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4195646.55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492752.42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4195646.90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492740.81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4195622.65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492742.27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4195622.04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492730.62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4195598.79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492736.35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4195595.97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492722.13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4195574.08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492707.59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4195551.59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492707.62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4195551.56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492693.25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4195529.93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492663.76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4195543.25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492651.85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4195515.68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492642.35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4195496.01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492629.20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4195468.85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492618.03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4195445.75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492607.32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4195423.66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492596.93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4195402.12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492586.44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4195380.43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492575.72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4195358.26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492564.66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4195335.39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492553.77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4195312.88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492542.89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4195290.38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492521.34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4195245.84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492509.19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4195220.71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492496.62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4195195.54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492485.08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4195171.52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492484.57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4195169.06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492473.40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4195146.73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4195126.28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492449.41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4195097.13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492437.09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4195071.67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492430.34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4195057.64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492425.34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4195047.32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492413.72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4195023.34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492401.80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4194998.71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492390.75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4194975.75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492379.85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4194953.30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492374.19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4194942.16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492354.49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4194934.84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492331.32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4194945.56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492321.26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4194950.81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492320.18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4194948.53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492317.00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4194941.99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492314.22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4194935.14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492307.17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4194935.43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492286.92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4194943.68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492291.64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4194953.67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492293.52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4194957.74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492297.02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4194965.23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492255.23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4194985.44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492253.84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4194982.53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492205.73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4195006.12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492200.33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4194995.84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492196.81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4194989.13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492198.80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4194970.78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492190.90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492167.38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492158.83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4194956.90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492155.67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4194958.47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492145.94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4194962.21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492132.12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4194968.42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492118.51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4194974.55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492087.37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4194988.55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4194999.55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491992.38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4195034.00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491961.79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4195052.15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491930.97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4195042.36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491916.45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4195046.63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491904.57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4195027.98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491873.34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4195027.85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491887.51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4195015.13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491903.23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4195013.84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4195011.41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4194992.19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4194975.92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492000.29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4194969.52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492007.34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4194962.43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492013.16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4194953.44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492021.23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4194947.53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492068.45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4194937.43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491863.23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4194515.68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491660.76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4194099.55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491386.33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4194225.46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491305.09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4194262.60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491312.96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4194257.26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4194251.45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4194244.80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491333.07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4194238.96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491339.66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4194230.45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491347.39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4194217.31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491351.48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4194205.01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491353.69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4194196.41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491354.97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4194187.22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491355.90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4194176.74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491355.82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4194167.99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4194149.59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4194140.88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491345.80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4194128.69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4194114.82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491327.05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4194087.19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491319.31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4194068.38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4194038.98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491275.78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4193984.58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491257.41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4193945.11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491232.42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4193892.77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491226.55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4193876.16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491211.34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4193835.41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491184.20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4193780.55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4193747.32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491147.54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4193712.98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4193674.63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491107.14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4193628.76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491078.30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4193565.58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491064.20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4193537.52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491059.40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4193526.29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491008.14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4193421.03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490973.90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4193352.94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490950.67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4193312.10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490931.37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4193272.74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490904.99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4193219.90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490898.79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4193209.18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490883.67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4193184.33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490874.78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4193169.32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490846.63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4193120.27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4193096.34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490831.16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4193085.84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4193032.19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4192977.35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490758.98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4192928.09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490754.08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4192905.76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490746.09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4192878.85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4192793.11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490709.33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4192776.52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490745.94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4192759.98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490725.43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4192711.72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490706.21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4192719.87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4192686.71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490641.24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4192672.58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491502.22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4192269.57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491503.27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4192271.33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491599.43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4192492.77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491716.68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4192476.70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491749.46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4192461.10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491798.48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4192433.84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491843.38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4192408.55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491855.25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4192401.57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491866.16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4192395.47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4192392.31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4192389.31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491877.81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4192388.15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491882.90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4192385.33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4192381.38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4192376.58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491902.09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4192375.09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491910.52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4192370.57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491913.72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4192368.13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491931.63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492002.86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4192313.31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492032.21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4192294.42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492038.29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4192291.69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4192285.30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492058.96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492065.48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4192276.74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492067.90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4192273.17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492072.65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4192268.37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492088.56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4192255.62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492108.01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4192240.98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4192232.35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4192227.78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4192224.32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492133.39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4192216.40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492148.80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4192191.79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492252.46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4192024.38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492310.10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4191898.71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492469.69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4191827.19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492894.27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4191633.17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492897.62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4191631.64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493115.79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4191531.94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493158.32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4191554.34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493205.83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4191677.14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493262.89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4191824.67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493292.68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4191901.89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493356.56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4192066.96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493386.35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4192144.09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493422.28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4192236.88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493437.08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4192275.04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493488.62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4192404.99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493559.23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4192595.15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4192829.99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493659.89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4192866.52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4192910.10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493711.61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4193007.99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4193118.86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4193127.82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493771.25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4193138.33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493782.35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4193148.54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4193174.76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493852.21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4193219.08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4193240.83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493885.92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4193280.34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493919.71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4193353.20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493935.92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4193390.58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493967.98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4193470.61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4193556.03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494025.84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4193599.54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4193627.97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494047.38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4193652.27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494059.95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4193684.71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494069.89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4193718.61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494072.14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4193742.04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4193759.53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494066.86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4193779.99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494051.57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4193835.33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494029.99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4193918.81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494015.67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4193968.57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494006.02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4194000.67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493998.13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4194028.99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493973.50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4194116.94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4194212.06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4194232.59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493933.20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4194259.73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4194274.23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493934.14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4194295.14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4194317.66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493939.63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4194334.00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493943.07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4194348.84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4194359.17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493948.29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4194366.70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493957.96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4194396.80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494004.12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4194513.70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494330.69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4195304.78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494325.88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41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4.1 – внешняя граница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500920.00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4194490.94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500817.77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4194520.76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4194534.88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500729.78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4194560.33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500665.09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4194615.94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500558.97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4194706.08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500489.20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4194756.23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500453.58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4194780.95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500430.69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500409.97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4194798.39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500388.90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4194803.48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500339.47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4194800.94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500271.51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500221.72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4194784.58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500149.40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4194767.50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500071.27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4194748.60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499985.90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4194731.97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499984.99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4194725.77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4194716.52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500013.06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4194672.68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500036.95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4194630.60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500060.48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4194588.91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500084.55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4194546.62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500108.36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4194504.44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500133.26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4194460.94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500157.30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4194418.55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500180.97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4194374.97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500203.02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4194331.69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500212.47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4194307.39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500215.50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4194295.60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500202.94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4194374.63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500588.70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4193846.92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500514.93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4193788.53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500508.93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4193783.29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500504.91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4193779.70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4193672.60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4193710.07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4193699.16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500310.45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4193650.80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4193625.87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4193614.72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500310.61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4193615.14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4193615.62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4193616.00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500244.15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4193568.13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500174.75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4193519.08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500076.87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4193450.05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499921.74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4193319.50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4193309.01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499919.65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4193294.75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499925.01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4193297.32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499923.47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4193299.04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500024.54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4193372.25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500049.78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4193390.53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500070.69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4193405.69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500083.93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4193415.28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500151.37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4193464.13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500173.50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4193478.77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500228.55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4193515.18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500232.66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4193516.63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500231.77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4193517.48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500248.87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4193542.79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500268.78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4193533.76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500265.44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4193528.17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500280.06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4193533.31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4193507.97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500312.98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4193516.91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500352.30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4193544.64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4193564.36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500432.70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4193601.31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500446.38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4193615.77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500467.14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4193626.11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500473.08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4193625.12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500473.91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4193625.57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4193664.34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4193668.61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4193679.16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500600.06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4193701.50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500618.44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4193712.22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500630.14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4193709.85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500648.40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4193720.64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500659.61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4193723.09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500683.40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4193740.25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500700.40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4193750.79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500733.88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4193768.77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500768.55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4193790.05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500793.76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4193805.55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500805.14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4193812.54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500812.61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4193817.13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500823.11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4193823.17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500836.93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4193831.10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500838.14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4193831.94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500961.82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4193917.12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500983.11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4193931.72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500999.76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4193943.02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501014.82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4193953.28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501032.21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4193965.00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501046.79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4193974.76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501063.63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4193986.05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501143.04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4194039.17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501153.50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4194048.30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501175.47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4194067.62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501179.34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4194063.00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4194075.45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501219.41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4194090.43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501224.71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4194089.55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501216.49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4194113.60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501198.20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4194153.57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501183.88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4194186.32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501169.49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4194220.94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501166.71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4194228.67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501179.74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4194235.69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501179.47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4194236.74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501168.82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4194260.14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501157.13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4194255.53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501122.33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4194245.04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501080.55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4194223.26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501049.69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4194207.43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500991.86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4194172.06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500979.12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4194164.27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500942.37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4194135.37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500932.40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4194127.52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500895.83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4194086.50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500877.91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4194071.07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500846.72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4194091.28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500827.30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4194112.74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500788.04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4194120.63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500774.03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4194145.95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500780.29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4194173.87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500798.30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4194187.45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500782.27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4194216.49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500781.53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4194235.00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500781.22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4194242.33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500810.12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4194261.77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500847.95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4194288.99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500805.10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4194349.01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500777.16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4194388.11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500838.31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4194434.61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500853.91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4194444.06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500905.72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4194476.08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500920.00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4194490.94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333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4.2 – внутренняя граница 1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500341.72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4193564.13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500350.24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4193567.40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500371.91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4193578.61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500379.93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4193582.85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500385.93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4193589.56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500383.56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4193599.31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500381.45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4193607.29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500363.86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4193603.48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500360.21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4193622.34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4193615.26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500328.81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4193604.06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500341.72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4193564.13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441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5.1 – внешняя граница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499987.93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4194750.33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500006.76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4194751.83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500004.52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4194760.74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4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499977.34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4194757.03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4194762.74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4194765.05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499960.53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4194770.48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499935.71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4194801.83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4194818.15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4194858.13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499906.30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4194876.11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499912.65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4194911.57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4194953.36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4195050.82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499849.62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4195042.98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499842.84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4195088.53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499878.58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4195093.72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499874.59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4195120.75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499892.36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4195123.69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499896.43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4195095.95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499897.37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4195089.56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499905.97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4195091.72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499904.70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4195106.82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499898.11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4195127.20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499894.07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4195152.41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499894.07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4195175.81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499904.02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4195177.13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4195201.49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4195207.56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499911.85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4195214.38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499905.24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4195241.29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499925.67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4195246.40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499927.08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4195249.60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499918.16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4195292.84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499909.67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4195333.99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499905.40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4195354.71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4195375.42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499892.61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4195416.75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499884.10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4195457.98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499879.57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4195471.78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499869.26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4195455.34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499870.06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4195443.62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499874.06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4195396.45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499874.90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4195386.56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499878.80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4195338.86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499882.72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4195291.14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499886.62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4195243.43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499855.19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4195237.25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499852.52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4195284.93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499849.84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4195332.59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499847.17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4195380.27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499846.76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4195387.60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499845.10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4195417.29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499844.32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4195431.30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499834.80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4195424.60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499801.96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4195395.01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499751.09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4195392.19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499709.33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4195403.69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499669.90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4195414.55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499642.88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4195423.14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499629.13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4195433.82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499599.56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4195456.76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499581.44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4195470.83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499548.91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4195465.40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499509.44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4195458.83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499469.98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4195452.24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499458.84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4195450.60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499449.33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4195449.20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499406.67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4195444.68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499345.32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4195515.65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499403.04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4195598.54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499414.92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4195627.28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499464.39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4195617.29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499544.73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4195632.57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499582.50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4195639.78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499587.28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4195641.13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499622.88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4195647.54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499583.76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4195739.90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499548.55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4195842.71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499459.02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4195970.51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499430.83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4195956.30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499389.04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4196040.84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499383.86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4196053.80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499522.32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4196115.79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499503.06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4196158.58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499343.14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4196074.13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498997.81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4195874.62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499009.41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4195862.42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498978.49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4195848.11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498976.98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4195840.44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498973.59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4195840.05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498951.48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4195836.78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498801.78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4195753.90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498775.61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4195731.89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498772.00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4195728.75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498713.81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4195663.82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498788.04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4195595.60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498897.91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4195498.32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498914.94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4195483.39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498935.78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4195606.83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498949.24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4195686.37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498965.59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4195782.98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498975.14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4195827.15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499049.07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4195727.99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499074.09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4195694.57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499251.02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4195459.86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499267.10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4195436.40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499284.18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4195416.13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499325.17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4195369.08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499487.87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4195182.31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499725.51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4194871.26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499727.53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4194862.85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499771.68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4194845.47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499818.88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4194827.31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499863.04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4194810.87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499909.42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499914.67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4194790.57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4194791.05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499921.92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4194793.83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499928.39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4194790.56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499929.37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4194784.68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499935.20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4194778.81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499949.64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4194768.56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499967.63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4194755.77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499973.52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4194752.31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4194749.74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499987.93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4194750.33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429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6.1 – внешняя граница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4192635.20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490626.78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4192633.72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490623.37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4192621.36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4192612.02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490624.63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4192596.40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490625.94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4192588.57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490628.60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4192579.49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4192571.59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490635.40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4192563.57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490639.19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4192556.94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490644.42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4192549.06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490649.73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4192540.35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490656.07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4192530.09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490668.16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4192510.03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490675.31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4192498.54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490677.04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4192499.80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490693.09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4192474.26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4192468.39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490699.65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4192463.06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490705.52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4192448.73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4192437.28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4192428.79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490712.76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4192418.98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490713.58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4192404.91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4192396.98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4192388.80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4192382.41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490711.15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4192375.13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490709.75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4192368.75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490706.45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4192359.28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490701.85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4192347.67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490698.29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4192340.84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490695.69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4192336.28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490693.33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4192332.77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4192325.62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490682.65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4192317.77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4192310.58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4192303.30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490656.69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4192294.84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4192286.50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490636.29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490631.74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4192282.02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490627.15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4192280.15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490616.43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4192277.14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490603.48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4192274.11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490591.12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4192270.83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490587.21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4192264.69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490572.23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4192257.73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490545.63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4192250.15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490512.23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4192242.83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490487.92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490466.35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4192234.93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490446.19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4192230.65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0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490434.44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490427.80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4192227.42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490406.57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4192227.75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490397.68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490381.57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4192232.40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490375.31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4192233.81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490363.32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490371.25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4192189.72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490399.00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4192149.56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490412.45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4192135.79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490437.92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4192120.37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490460.94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4192108.01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490513.19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4192075.35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490585.68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4192038.61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490608.36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4192031.54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490628.44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4192033.36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490649.78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4192030.28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490670.79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4192025.01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490673.58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4192023.63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490703.84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4192015.25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490715.41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4192008.06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490718.65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4192005.14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490720.89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4192003.11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490739.85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4191985.91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490768.40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4191962.11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4191941.97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490831.63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4191932.27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490893.15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4191903.68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490948.50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4191960.37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490900.31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4191982.29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490809.51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4192067.25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4192078.96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490784.62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4192094.79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490783.29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4192095.82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490792.71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4192109.79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490836.62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4192124.53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490851.02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4192138.41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490876.90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4192114.85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490863.38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4192096.99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490855.12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4192102.86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490844.21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4192101.22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490827.08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4192089.74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490838.24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4192073.25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490929.05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4192015.95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490947.44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4192033.48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490986.25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4192072.06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491016.39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4192102.03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491037.06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4192081.01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491065.11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4192052.49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491067.12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4192050.44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4192053.32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491080.96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4192041.81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491078.39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4192038.99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491089.31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4192027.88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491128.43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4191988.08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491155.08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4191960.99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4191935.55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491109.20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4191915.48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491121.62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4191887.11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491149.09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4191872.59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491172.50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4191860.74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491203.96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4191827.37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491248.82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4191779.92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491273.21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4191795.09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4191830.39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491328.74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4191810.91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491373.50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4191770.50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491395.33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4191750.78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491417.31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4191730.93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491436.86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4191671.80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491454.17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4191699.46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491458.16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4191705.82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491466.85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4191734.91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4191772.20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491459.21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4191772.96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491410.60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4191815.89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491371.32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4191850.58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491302.67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4191911.22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491301.62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4191912.15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491273.78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4191937.22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491258.03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4191951.41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491247.53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4191960.92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491197.20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4192006.46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491191.98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4192011.21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491154.02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4192043.94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491154.00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4192047.82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491220.41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4192098.65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491262.57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4192129.63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491287.28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4192159.66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491295.59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4192170.06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491323.17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4192204.62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4192194.60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491418.13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4192169.85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491452.26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4192157.34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491469.55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4192151.01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491499.14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4192140.87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491512.30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4192136.18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491541.46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4192135.51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491564.65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4192124.77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491594.77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4192110.80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491641.51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4192089.12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491645.97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4192086.28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491651.08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4192083.02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491665.23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4192073.98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491675.79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4192063.19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491689.45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4192049.21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491697.40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4192058.90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4192105.67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491636.81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4192120.86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491618.15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4192129.31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491599.50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4192137.74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491581.08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4192146.08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491562.77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4192154.37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491546.85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4192161.57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491558.03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4192207.19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491544.55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4192212.18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491538.19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4192214.48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491519.15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4192221.15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491510.31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4192224.51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491498.07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4192229.17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491479.84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4192236.05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491475.24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4192237.84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4192241.24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491463.43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4192243.58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4192635.20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44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7.1 – внешняя граница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4192557.05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71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498318.22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4192554.03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4192546.64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4192550.99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497848.78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4192421.09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497117.74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4191886.65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497091.44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4191867.42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497002.53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4191839.61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497097.72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4191796.39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497099.39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4191789.06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497180.36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4191750.46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497203.09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4191741.91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497220.79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4191737.60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497238.85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4191735.13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497263.12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4191734.75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497287.23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4191737.71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497310.69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4191743.93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497333.08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4191753.33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497728.58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4191994.08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497790.89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4192030.82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497886.32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4192082.26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497928.67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4192107.42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4192137.78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498001.68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4192172.85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498025.76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4192201.44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498045.12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4192219.63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498078.89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4192243.35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498116.79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4192263.00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4192325.34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498289.66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4192334.15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498297.34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4192365.21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4192364.24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498274.52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4192363.83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498271.58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4192364.05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4192364.90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498258.22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4192369.15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498249.75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498263.31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4192353.49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4192335.52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498234.50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4192344.02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498233.14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4192340.97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498224.21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4192344.24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498225.61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4192347.25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498190.43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498185.88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4192362.98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498166.55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4192373.48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498159.70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4192377.21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498132.80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4192391.82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498144.16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4192415.76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498168.35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4192404.28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498175.08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4192425.38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498185.74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4192458.72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755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498189.13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4192469.38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498198.19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4192497.71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498242.86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4192501.39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498244.19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4192489.10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498244.71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4192488.42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4192487.29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4192482.98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498257.09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4192481.38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498258.38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4192481.24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4192506.39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498276.15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4192510.96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498292.14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4192514.97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498304.47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4192516.37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498305.04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4192513.66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4192513.32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4192505.91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4192504.51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4192498.09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4192497.70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498306.69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4192495.52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4192481.74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498305.34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4192470.28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498304.80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4192470.36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4192466.27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498303.77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4192466.32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4192448.46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4192447.91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498299.91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4192444.07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498310.46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4192427.96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498321.69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4192482.83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498337.70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4192548.53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498330.17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4192547.37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4192557.05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40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7.2 – внутренняя граница 1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4192420.52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4192418.57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497877.73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4192415.23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497871.95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4192412.75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497859.05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4192411.62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497859.04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4192411.62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4192403.27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497845.60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4192403.15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497844.13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4192390.13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497844.16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4192381.21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497845.04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4192361.28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497827.96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4192359.58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4192331.70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4192330.54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497835.78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4192329.59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497840.72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4192330.09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4192315.91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4192293.36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4192287.40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4192278.79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4192278.78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497825.90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4192276.68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497829.45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4192261.48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4192251.75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4192232.27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4192220.47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497832.40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4192210.35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497823.81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4192188.28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4192171.21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497845.52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4192173.79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497848.28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4192176.35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4192175.98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497865.93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4192160.13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497874.09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4192150.15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497889.30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4192160.39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497901.04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4192149.51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4192153.07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497907.63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4192151.21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4192157.54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4192162.85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497920.23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4192165.24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497923.86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4192169.85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497924.11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4192170.06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497932.17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4192166.65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497939.75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4192168.70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497940.97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4192164.67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497947.56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4192166.65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497953.15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4192168.74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497965.90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4192172.16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497995.27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4192177.70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497998.01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4192193.86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4192199.22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497999.90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4192204.72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4192218.05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4192222.02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497992.65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4192223.79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497994.96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4192231.37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498003.54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4192247.00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4192246.73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498012.19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4192264.25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497983.29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4192275.53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497975.74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4192259.80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497970.92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4192249.64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497969.91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4192244.75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497955.44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4192228.16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497940.94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4192225.39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4192235.71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497937.70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4192240.14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497904.84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4192247.30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497902.85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4192255.65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497919.64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4192256.24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497916.39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4192270.79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497915.22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4192274.60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497925.37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4192277.02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4192301.81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497915.02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4192321.41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497891.29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4192323.00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4192323.36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497883.36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4192333.05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4192339.09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497905.02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4192356.88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497909.79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4192363.68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497921.34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497924.88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4192357.89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497925.39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497926.84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4192379.64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497922.99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4192379.52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497916.24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4192380.39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497904.37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4192382.32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4192420.52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32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8.1 – внешняя граница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4195407.81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494432.49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4195551.37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494447.45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4195587.37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494593.72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4195941.91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4196123.44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494571.94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4196189.81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494528.74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4196248.21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494464.44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4196318.52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494454.80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4196329.05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494420.44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4196338.51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4196322.55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494448.68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4196308.89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494427.45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4196262.85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494395.22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4196277.51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494391.70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4196272.13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494375.01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4196232.02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494373.59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4196183.55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494359.16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4196189.87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494357.85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4196146.30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494351.74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4196001.87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494349.50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4195992.56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4195984.20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494300.94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4195875.35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494298.81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4195870.22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494297.01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4195865.93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494286.18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4195841.15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494276.72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4195820.18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494313.46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4195804.71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494311.14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4195801.73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494386.42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4195728.78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494357.75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4195679.19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494336.67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4195537.74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494355.28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4195450.91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4195429.04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4195407.81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433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9.1 – внешняя граница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498683.61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4195635.70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498562.42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4195490.93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498522.81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4195442.90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498500.82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4195414.07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498506.45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4195390.60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498650.41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4195254.61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498769.34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4195125.99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498799.24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4195076.53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498810.05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4195044.20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498885.26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4195432.09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498878.93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4195458.76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498683.61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4195635.70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1699B" w:rsidTr="00EC5E88">
        <w:trPr>
          <w:trHeight w:val="43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10.1 – внешняя границ</w:t>
            </w:r>
            <w:r w:rsidR="005C1C91"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494695.09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4191431.97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494686.23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4191416.90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4191412.37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4191407.42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494680.09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4191383.78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494678.22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4191384.66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494679.02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4191383.41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494678.01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4191380.01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494677.05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4191374.23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494680.40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4191373.52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494681.78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494679.70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4191364.09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1699B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494676.54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4191348.88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494675.53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4191349.02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4191349.75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494667.67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4191349.79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4191339.78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494659.28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4191330.78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494659.63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4191328.91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494658.35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4191326.18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494657.74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4191326.48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4191320.60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494651.40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4191321.91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494648.64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4191314.86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494641.53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4191317.65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494638.10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4191318.44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494622.84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4191287.26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494634.51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4191276.33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4191269.50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4191268.70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494625.86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4191267.80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4191265.04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494626.43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4191256.94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4191253.62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4191250.13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4191249.60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494623.27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4191248.41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494615.48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4191239.25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494614.55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4191240.06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4191241.84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4191234.96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4191234.28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494608.23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4191231.67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4191232.27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4191225.26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4191224.34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494599.87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4191210.31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494595.38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4191198.22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61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494594.87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4191196.31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4191188.97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494591.69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4191177.83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4191162.57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4191162.32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494586.54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4191159.28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494588.37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4191158.60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4191156.48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4191157.19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494583.16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4191158.22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494581.46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4191154.30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4191155.62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4191150.78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494575.05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4191147.33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4191144.18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494615.23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4191135.02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494603.18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4191105.24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494611.77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4191093.83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494630.53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4191094.05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494664.43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4191096.90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494679.58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4191096.86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494729.54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4191099.81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494751.33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494757.46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4191102.82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494767.01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4191103.72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494769.84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494777.15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494782.95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494786.24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4191178.65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494854.68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4191175.03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4191156.34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494905.38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4191136.56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494915.89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4191156.05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494926.62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4191178.22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4191225.57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494977.00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4191253.76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494990.39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4191265.28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494991.81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4191268.27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494993.35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4191282.20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494828.40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4191370.80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4191411.42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494695.09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4191431.97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EC5E88">
        <w:trPr>
          <w:trHeight w:val="453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5C1C91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  <w:r w:rsidR="00D01A86"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 – внешняя граница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496673.83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4191736.77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495706.09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4191434.06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495800.08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4191443.02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496138.19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4191516.77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496176.97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4191523.02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496216.09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4191526.50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496284.66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4191527.44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71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496398.70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4191528.64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496440.00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4191533.59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496519.92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4191552.14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496606.19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4191576.42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496614.45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4191580.18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496651.99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4191604.77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496674.15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4191619.56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496693.47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4191635.72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496711.36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4191654.28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496717.23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4191660.11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496673.83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4191736.77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EC5E88">
        <w:trPr>
          <w:trHeight w:val="433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5C1C91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</w:t>
            </w:r>
            <w:r w:rsidR="00D01A86"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 – внешняя граница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495494.30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4191358.17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495315.82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4191290.21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495268.37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4191273.08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495164.00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4191231.36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495099.01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4191244.13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495044.05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4191254.96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495003.00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4191277.01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4191262.69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494982.57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4191248.85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4191220.88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494939.23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4191184.78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494924.94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4191157.33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4191144.00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494912.81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4191135.09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4191125.04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494954.12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4191126.63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4191157.67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495090.45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4191161.70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495169.90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4191145.70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495228.98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4191130.59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4191095.45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495319.11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4191080.73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4191087.43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4191101.51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495329.72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4191117.70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495333.81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4191149.57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495338.10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4191179.78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4191193.09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4191201.29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495341.57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4191211.63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495350.70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4191223.81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495356.17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4191231.58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495360.43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4191236.61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495367.50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4191242.72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4191246.15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495381.92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4191257.89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495401.98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4191279.30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4191298.08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495421.78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4191299.66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495437.54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4191316.60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61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495441.75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4191320.06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495454.40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4191328.29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495460.41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4191333.42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495486.66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4191351.36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495494.30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4191358.17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EC5E88">
        <w:trPr>
          <w:trHeight w:val="429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5C1C91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13</w:t>
            </w:r>
            <w:r w:rsidR="00D01A86"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 – внешняя граница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495644.91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4191393.85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495631.65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4191391.86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495512.70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4191130.00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495454.27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4191014.46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4190967.26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4190922.60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495429.27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4190911.72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495433.10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4190909.35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495507.26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4190925.17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495508.82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4190925.47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2851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495569.95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4190936.71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4190975.73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495632.37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4190991.13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495629.83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4191001.43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495627.47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4191014.68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495616.65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4191075.33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4191080.59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495594.49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4191106.31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495590.21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4191109.28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495588.90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4191126.86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495583.80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4191155.25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4191158.53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4191167.15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495578.69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4191175.47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4191207.69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495572.49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4191222.12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4191252.04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495587.02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4191255.92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495595.93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4191276.43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495597.89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495600.73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495602.34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4191282.35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495641.66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4191366.06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495651.49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4191390.12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495644.91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4191393.85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EC5E88">
        <w:trPr>
          <w:trHeight w:val="455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5C1C91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14</w:t>
            </w:r>
            <w:r w:rsidR="00D01A86"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 – внешняя граница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496950.68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496893.51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4191784.62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496826.04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4191749.37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496784.64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4191709.58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496745.91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4191658.04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2882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496737.94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4191648.11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496742.19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4191640.75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496790.19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4191668.60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496950.68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EC5E88">
        <w:trPr>
          <w:trHeight w:val="40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5C1C91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</w:t>
            </w:r>
            <w:r w:rsidR="00D01A86"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 – внешняя граница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495314.44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4191051.87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495290.13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4190998.15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495391.09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4190935.41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495408.60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4190977.32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4190998.73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495398.24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4191004.67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495374.25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4191028.41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495363.75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4191030.54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495334.45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4191029.32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495324.84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4191032.26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495314.44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4191051.87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EC5E88">
        <w:trPr>
          <w:trHeight w:val="45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5C1C91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16</w:t>
            </w:r>
            <w:r w:rsidR="00D01A86"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 – внешняя граница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4191150.18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494851.43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494881.30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4191093.95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4191081.11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494985.86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4191075.80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4191146.86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4191121.35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494934.81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4191119.58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4191128.12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4191150.18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EC5E88">
        <w:trPr>
          <w:trHeight w:val="445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5C1C91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16</w:t>
            </w:r>
            <w:r w:rsidR="00D01A86"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.2 – внутренняя граница 1</w:t>
            </w:r>
          </w:p>
        </w:tc>
      </w:tr>
      <w:tr w:rsidR="00157B0D" w:rsidRPr="00BC1EE4" w:rsidTr="00EC5E88">
        <w:trPr>
          <w:trHeight w:val="65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4191097.18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4191095.15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494877.26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4191094.71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494877.70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4191096.74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4191097.18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EC5E88">
        <w:trPr>
          <w:trHeight w:val="429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5C1C91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17</w:t>
            </w:r>
            <w:r w:rsidR="00D01A86"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 – внешняя граница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496845.30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496688.15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4191741.27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496726.61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4191673.66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496741.16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4191697.33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496758.28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4191721.81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496774.40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4191738.53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496811.30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4191769.56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496834.05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4191784.79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496845.30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4191790.43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EC5E88">
        <w:trPr>
          <w:trHeight w:val="43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5C1C91"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 – внешняя граница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495322.38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4191079.22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495320.08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4191076.46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495321.92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4191068.42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495319.14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4191062.26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495328.38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4191041.68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495337.75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4191037.48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495368.51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4191038.58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4191036.09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495406.36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4191010.46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495423.25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4191006.28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495435.75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4191031.02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495413.49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4191036.70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495389.21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4191045.62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495372.02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4191051.76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4191059.88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495340.78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4191070.73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495322.38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4191079.22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EC5E88">
        <w:trPr>
          <w:trHeight w:val="417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D82574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CF1BE9"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.1 – внешняя граница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495537.12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495509.95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4191363.94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4191359.27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495497.19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4191358.38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4191352.55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495525.99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4191341.76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4191343.61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 xml:space="preserve">Метод спутниковых геодезических измерений </w:t>
            </w:r>
            <w:r w:rsidRPr="00D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495535.71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4191341.70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495541.89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4191329.80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495543.70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4191326.33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495556.11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4191319.77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4191311.98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495579.39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4191334.86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495571.15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4191339.88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495562.28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4191344.79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4191357.26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157B0D" w:rsidRPr="00BC1EE4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495537.12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4191373.93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82574">
              <w:rPr>
                <w:rFonts w:ascii="Times New Roman" w:hAnsi="Times New Roman" w:cs="Times New Roman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7B0D" w:rsidRPr="00D82574" w:rsidRDefault="00157B0D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5704D8" w:rsidTr="00EC5E88">
        <w:trPr>
          <w:trHeight w:val="408"/>
        </w:trPr>
        <w:tc>
          <w:tcPr>
            <w:tcW w:w="101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 Сведения о характерных точках части (частей) границы объекта</w:t>
            </w:r>
          </w:p>
        </w:tc>
      </w:tr>
      <w:tr w:rsidR="00D01A86" w:rsidRPr="005704D8" w:rsidTr="00A064E2">
        <w:trPr>
          <w:trHeight w:val="20"/>
        </w:trPr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Обозна</w:t>
            </w:r>
            <w:r w:rsidR="00EC5E88"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чение характер</w:t>
            </w:r>
            <w:r w:rsidR="00EC5E88"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ных точек части границы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Координаты, 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 квадрати</w:t>
            </w:r>
            <w:r w:rsidR="00EC5E88"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ческая погрешность положения характерной точки (Мt),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обозна</w:t>
            </w:r>
            <w:bookmarkStart w:id="0" w:name="_GoBack"/>
            <w:bookmarkEnd w:id="0"/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чения точки на местности</w:t>
            </w:r>
          </w:p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(при наличии)</w:t>
            </w:r>
          </w:p>
        </w:tc>
      </w:tr>
      <w:tr w:rsidR="00D01A86" w:rsidRPr="005704D8" w:rsidTr="00EC5E88">
        <w:trPr>
          <w:trHeight w:val="20"/>
        </w:trPr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01A86" w:rsidRPr="005704D8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D01A86" w:rsidRPr="005704D8" w:rsidTr="00EC5E88">
        <w:trPr>
          <w:trHeight w:val="20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1A86" w:rsidRPr="005704D8" w:rsidRDefault="00D01A86" w:rsidP="00EC5E88">
            <w:pPr>
              <w:spacing w:before="20" w:after="2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704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</w:tbl>
    <w:p w:rsidR="00CF1BE9" w:rsidRDefault="00CF1BE9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574" w:rsidRDefault="00D82574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574" w:rsidRDefault="00D82574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574" w:rsidRDefault="00D82574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574" w:rsidRDefault="00D82574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574" w:rsidRDefault="00D82574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2574" w:rsidRDefault="00D82574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6D9" w:rsidRPr="008243C5" w:rsidRDefault="00E346D9" w:rsidP="00C61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3C5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</w:p>
    <w:p w:rsidR="00E346D9" w:rsidRDefault="00E346D9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850"/>
        <w:gridCol w:w="851"/>
        <w:gridCol w:w="776"/>
        <w:gridCol w:w="1492"/>
        <w:gridCol w:w="1843"/>
        <w:gridCol w:w="1559"/>
      </w:tblGrid>
      <w:tr w:rsidR="004D63EA" w:rsidRPr="00EC5E88" w:rsidTr="00EC5E88">
        <w:trPr>
          <w:trHeight w:val="253"/>
        </w:trPr>
        <w:tc>
          <w:tcPr>
            <w:tcW w:w="9918" w:type="dxa"/>
            <w:gridSpan w:val="8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4D63EA" w:rsidRPr="00EC5E88" w:rsidTr="00EC5E88">
        <w:trPr>
          <w:trHeight w:val="253"/>
        </w:trPr>
        <w:tc>
          <w:tcPr>
            <w:tcW w:w="9918" w:type="dxa"/>
            <w:gridSpan w:val="8"/>
          </w:tcPr>
          <w:p w:rsidR="004D63EA" w:rsidRPr="005704D8" w:rsidRDefault="00044687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61"/>
            <w:bookmarkEnd w:id="1"/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1. Система координат</w:t>
            </w:r>
          </w:p>
        </w:tc>
      </w:tr>
      <w:tr w:rsidR="004D63EA" w:rsidRPr="00EC5E88" w:rsidTr="00EC5E88">
        <w:tc>
          <w:tcPr>
            <w:tcW w:w="9918" w:type="dxa"/>
            <w:gridSpan w:val="8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2. Сведения о хар</w:t>
            </w:r>
            <w:r w:rsidR="00044687" w:rsidRPr="005704D8">
              <w:rPr>
                <w:rFonts w:ascii="Times New Roman" w:hAnsi="Times New Roman" w:cs="Times New Roman"/>
                <w:sz w:val="24"/>
                <w:szCs w:val="24"/>
              </w:rPr>
              <w:t>актерных точках границ объекта</w:t>
            </w:r>
          </w:p>
        </w:tc>
      </w:tr>
      <w:tr w:rsidR="004D63EA" w:rsidRPr="00EC5E88" w:rsidTr="00EC5E88">
        <w:tc>
          <w:tcPr>
            <w:tcW w:w="1555" w:type="dxa"/>
            <w:vMerge w:val="restart"/>
          </w:tcPr>
          <w:p w:rsidR="004D63EA" w:rsidRPr="005704D8" w:rsidRDefault="004D63EA" w:rsidP="0057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842" w:type="dxa"/>
            <w:gridSpan w:val="2"/>
          </w:tcPr>
          <w:p w:rsidR="004D63EA" w:rsidRPr="005704D8" w:rsidRDefault="004D63EA" w:rsidP="0057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Существующие координаты, м</w:t>
            </w:r>
          </w:p>
        </w:tc>
        <w:tc>
          <w:tcPr>
            <w:tcW w:w="1627" w:type="dxa"/>
            <w:gridSpan w:val="2"/>
          </w:tcPr>
          <w:p w:rsidR="00EC5E88" w:rsidRPr="005704D8" w:rsidRDefault="004D63EA" w:rsidP="00EC5E88">
            <w:pPr>
              <w:ind w:left="-136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 xml:space="preserve">Измененные (уточненные) координаты, </w:t>
            </w:r>
          </w:p>
          <w:p w:rsidR="004D63EA" w:rsidRPr="005704D8" w:rsidRDefault="004D63EA" w:rsidP="00EC5E88">
            <w:pPr>
              <w:ind w:left="-136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92" w:type="dxa"/>
            <w:vMerge w:val="restart"/>
          </w:tcPr>
          <w:p w:rsidR="004D63EA" w:rsidRPr="005704D8" w:rsidRDefault="004D63EA" w:rsidP="0057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843" w:type="dxa"/>
            <w:vMerge w:val="restart"/>
          </w:tcPr>
          <w:p w:rsidR="004D63EA" w:rsidRPr="005704D8" w:rsidRDefault="004D63EA" w:rsidP="0057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559" w:type="dxa"/>
            <w:vMerge w:val="restart"/>
          </w:tcPr>
          <w:p w:rsidR="004D63EA" w:rsidRPr="005704D8" w:rsidRDefault="004D63EA" w:rsidP="0057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4D63EA" w:rsidRPr="00EC5E88" w:rsidTr="00EC5E88">
        <w:tc>
          <w:tcPr>
            <w:tcW w:w="1555" w:type="dxa"/>
            <w:vMerge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51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6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492" w:type="dxa"/>
            <w:vMerge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EA" w:rsidRPr="00EC5E88" w:rsidTr="00EC5E88">
        <w:trPr>
          <w:trHeight w:val="162"/>
        </w:trPr>
        <w:tc>
          <w:tcPr>
            <w:tcW w:w="1555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3EA" w:rsidRPr="00EC5E88" w:rsidTr="00EC5E88">
        <w:trPr>
          <w:trHeight w:val="253"/>
        </w:trPr>
        <w:tc>
          <w:tcPr>
            <w:tcW w:w="1555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63EA" w:rsidRPr="00EC5E88" w:rsidTr="00EC5E88">
        <w:tc>
          <w:tcPr>
            <w:tcW w:w="9918" w:type="dxa"/>
            <w:gridSpan w:val="8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3. Сведения о характерных точках части (частей) границы объекта</w:t>
            </w:r>
          </w:p>
        </w:tc>
      </w:tr>
      <w:tr w:rsidR="004D63EA" w:rsidRPr="00EC5E88" w:rsidTr="00EC5E88">
        <w:trPr>
          <w:trHeight w:val="196"/>
        </w:trPr>
        <w:tc>
          <w:tcPr>
            <w:tcW w:w="1555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D63EA" w:rsidRPr="005704D8" w:rsidRDefault="004D63EA" w:rsidP="00EC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46D9" w:rsidRDefault="00E346D9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D1F" w:rsidRDefault="00F02D1F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D1F" w:rsidRDefault="00F02D1F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3EA" w:rsidRDefault="00F02D1F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6A4">
        <w:rPr>
          <w:rFonts w:ascii="Times New Roman" w:hAnsi="Times New Roman" w:cs="Times New Roman"/>
          <w:sz w:val="28"/>
          <w:szCs w:val="28"/>
        </w:rPr>
        <w:t>_________</w:t>
      </w:r>
    </w:p>
    <w:sectPr w:rsidR="004D63EA" w:rsidSect="00336B1F">
      <w:headerReference w:type="default" r:id="rId8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C0" w:rsidRDefault="005B08C0" w:rsidP="002B61D0">
      <w:r>
        <w:separator/>
      </w:r>
    </w:p>
  </w:endnote>
  <w:endnote w:type="continuationSeparator" w:id="0">
    <w:p w:rsidR="005B08C0" w:rsidRDefault="005B08C0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C0" w:rsidRDefault="005B08C0" w:rsidP="002B61D0">
      <w:r>
        <w:separator/>
      </w:r>
    </w:p>
  </w:footnote>
  <w:footnote w:type="continuationSeparator" w:id="0">
    <w:p w:rsidR="005B08C0" w:rsidRDefault="005B08C0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C0" w:rsidRPr="00336B1F" w:rsidRDefault="005B08C0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DB14DC">
      <w:rPr>
        <w:rFonts w:ascii="Times New Roman" w:hAnsi="Times New Roman" w:cs="Times New Roman"/>
        <w:noProof/>
        <w:sz w:val="20"/>
        <w:szCs w:val="20"/>
      </w:rPr>
      <w:t>185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34141"/>
    <w:rsid w:val="00041941"/>
    <w:rsid w:val="000440E7"/>
    <w:rsid w:val="00044687"/>
    <w:rsid w:val="00044DC7"/>
    <w:rsid w:val="0005100E"/>
    <w:rsid w:val="0005240E"/>
    <w:rsid w:val="0006614D"/>
    <w:rsid w:val="00067C42"/>
    <w:rsid w:val="00073E9F"/>
    <w:rsid w:val="000755A2"/>
    <w:rsid w:val="00080069"/>
    <w:rsid w:val="00082FF1"/>
    <w:rsid w:val="00085613"/>
    <w:rsid w:val="000A2115"/>
    <w:rsid w:val="000A2CE6"/>
    <w:rsid w:val="000B1FE8"/>
    <w:rsid w:val="000C222C"/>
    <w:rsid w:val="000D1534"/>
    <w:rsid w:val="000D7772"/>
    <w:rsid w:val="000E0D87"/>
    <w:rsid w:val="000E4815"/>
    <w:rsid w:val="000F3407"/>
    <w:rsid w:val="000F76FC"/>
    <w:rsid w:val="000F794C"/>
    <w:rsid w:val="00100D7F"/>
    <w:rsid w:val="001128F7"/>
    <w:rsid w:val="0011444E"/>
    <w:rsid w:val="00115327"/>
    <w:rsid w:val="00121EF6"/>
    <w:rsid w:val="00131EBE"/>
    <w:rsid w:val="00132FFC"/>
    <w:rsid w:val="00137A1C"/>
    <w:rsid w:val="001400E8"/>
    <w:rsid w:val="00152F69"/>
    <w:rsid w:val="00156DCE"/>
    <w:rsid w:val="00157B0D"/>
    <w:rsid w:val="00164A59"/>
    <w:rsid w:val="00167D67"/>
    <w:rsid w:val="0017003E"/>
    <w:rsid w:val="00174208"/>
    <w:rsid w:val="001859C6"/>
    <w:rsid w:val="00195236"/>
    <w:rsid w:val="001A4827"/>
    <w:rsid w:val="001B119C"/>
    <w:rsid w:val="001B2195"/>
    <w:rsid w:val="001B5AE7"/>
    <w:rsid w:val="001B612C"/>
    <w:rsid w:val="001C46D9"/>
    <w:rsid w:val="001D0AAB"/>
    <w:rsid w:val="001D35B0"/>
    <w:rsid w:val="001E17BA"/>
    <w:rsid w:val="001F21F3"/>
    <w:rsid w:val="001F2FA3"/>
    <w:rsid w:val="001F4779"/>
    <w:rsid w:val="00200E7A"/>
    <w:rsid w:val="002063F6"/>
    <w:rsid w:val="002102CC"/>
    <w:rsid w:val="00221FEF"/>
    <w:rsid w:val="0022432A"/>
    <w:rsid w:val="00224C7E"/>
    <w:rsid w:val="0022571E"/>
    <w:rsid w:val="002329D5"/>
    <w:rsid w:val="00233320"/>
    <w:rsid w:val="002333AA"/>
    <w:rsid w:val="00233880"/>
    <w:rsid w:val="00237911"/>
    <w:rsid w:val="00243145"/>
    <w:rsid w:val="00250F99"/>
    <w:rsid w:val="002571D3"/>
    <w:rsid w:val="00266ADF"/>
    <w:rsid w:val="0027297A"/>
    <w:rsid w:val="00276CFA"/>
    <w:rsid w:val="00281143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1E96"/>
    <w:rsid w:val="002D4C21"/>
    <w:rsid w:val="002D514A"/>
    <w:rsid w:val="002E77DF"/>
    <w:rsid w:val="002F085C"/>
    <w:rsid w:val="00306568"/>
    <w:rsid w:val="00306D58"/>
    <w:rsid w:val="00306DE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3609"/>
    <w:rsid w:val="00364F6A"/>
    <w:rsid w:val="00365E61"/>
    <w:rsid w:val="003676A6"/>
    <w:rsid w:val="00374B8A"/>
    <w:rsid w:val="00381553"/>
    <w:rsid w:val="00387B25"/>
    <w:rsid w:val="00397FFE"/>
    <w:rsid w:val="003A3D4B"/>
    <w:rsid w:val="003A4855"/>
    <w:rsid w:val="003B14B3"/>
    <w:rsid w:val="003B23AB"/>
    <w:rsid w:val="003B4131"/>
    <w:rsid w:val="003B561F"/>
    <w:rsid w:val="003C69BD"/>
    <w:rsid w:val="003C78A0"/>
    <w:rsid w:val="003D79AE"/>
    <w:rsid w:val="003F00D2"/>
    <w:rsid w:val="003F16F5"/>
    <w:rsid w:val="003F1821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49E4"/>
    <w:rsid w:val="004469EB"/>
    <w:rsid w:val="00453CEC"/>
    <w:rsid w:val="00454B0E"/>
    <w:rsid w:val="0045506A"/>
    <w:rsid w:val="00456CBB"/>
    <w:rsid w:val="00462529"/>
    <w:rsid w:val="00466D78"/>
    <w:rsid w:val="00480F76"/>
    <w:rsid w:val="0048395C"/>
    <w:rsid w:val="004853BB"/>
    <w:rsid w:val="004859A6"/>
    <w:rsid w:val="004864DE"/>
    <w:rsid w:val="00490523"/>
    <w:rsid w:val="004906A4"/>
    <w:rsid w:val="00492D45"/>
    <w:rsid w:val="004943D4"/>
    <w:rsid w:val="004A573E"/>
    <w:rsid w:val="004B7AE9"/>
    <w:rsid w:val="004C22DC"/>
    <w:rsid w:val="004C3F51"/>
    <w:rsid w:val="004C53FD"/>
    <w:rsid w:val="004C6304"/>
    <w:rsid w:val="004D1EEE"/>
    <w:rsid w:val="004D63EA"/>
    <w:rsid w:val="004E0365"/>
    <w:rsid w:val="004E0E33"/>
    <w:rsid w:val="004E1332"/>
    <w:rsid w:val="004F2AD9"/>
    <w:rsid w:val="004F4819"/>
    <w:rsid w:val="004F580D"/>
    <w:rsid w:val="004F5FE6"/>
    <w:rsid w:val="004F7458"/>
    <w:rsid w:val="0050169C"/>
    <w:rsid w:val="005170A4"/>
    <w:rsid w:val="00517B8B"/>
    <w:rsid w:val="00520394"/>
    <w:rsid w:val="00533D28"/>
    <w:rsid w:val="0053453F"/>
    <w:rsid w:val="00536D13"/>
    <w:rsid w:val="0053722F"/>
    <w:rsid w:val="00544A52"/>
    <w:rsid w:val="005469F2"/>
    <w:rsid w:val="0055414C"/>
    <w:rsid w:val="0056229C"/>
    <w:rsid w:val="00565E9E"/>
    <w:rsid w:val="005704D8"/>
    <w:rsid w:val="005709D4"/>
    <w:rsid w:val="005721D7"/>
    <w:rsid w:val="00576269"/>
    <w:rsid w:val="00580995"/>
    <w:rsid w:val="005819F0"/>
    <w:rsid w:val="00583CEC"/>
    <w:rsid w:val="0059195E"/>
    <w:rsid w:val="00591EAA"/>
    <w:rsid w:val="00595F4A"/>
    <w:rsid w:val="0059617E"/>
    <w:rsid w:val="005A2818"/>
    <w:rsid w:val="005A48D8"/>
    <w:rsid w:val="005B08C0"/>
    <w:rsid w:val="005B12E2"/>
    <w:rsid w:val="005B19C7"/>
    <w:rsid w:val="005B7E43"/>
    <w:rsid w:val="005C1C91"/>
    <w:rsid w:val="005C3ABE"/>
    <w:rsid w:val="005C4F48"/>
    <w:rsid w:val="005D373F"/>
    <w:rsid w:val="005D3E81"/>
    <w:rsid w:val="005E1267"/>
    <w:rsid w:val="00604D1F"/>
    <w:rsid w:val="00607E22"/>
    <w:rsid w:val="00610B98"/>
    <w:rsid w:val="00612968"/>
    <w:rsid w:val="00613495"/>
    <w:rsid w:val="006154CB"/>
    <w:rsid w:val="00622C63"/>
    <w:rsid w:val="0063680F"/>
    <w:rsid w:val="00641DFD"/>
    <w:rsid w:val="006444B9"/>
    <w:rsid w:val="00644602"/>
    <w:rsid w:val="006453C7"/>
    <w:rsid w:val="00647F46"/>
    <w:rsid w:val="00650B69"/>
    <w:rsid w:val="006555EA"/>
    <w:rsid w:val="00655EF3"/>
    <w:rsid w:val="00656DAB"/>
    <w:rsid w:val="00660857"/>
    <w:rsid w:val="00663265"/>
    <w:rsid w:val="00665C15"/>
    <w:rsid w:val="0067408E"/>
    <w:rsid w:val="0067639C"/>
    <w:rsid w:val="0069301E"/>
    <w:rsid w:val="006A00F8"/>
    <w:rsid w:val="006A2FDA"/>
    <w:rsid w:val="006A40AB"/>
    <w:rsid w:val="006A511B"/>
    <w:rsid w:val="006A5FF5"/>
    <w:rsid w:val="006A7534"/>
    <w:rsid w:val="006B30D7"/>
    <w:rsid w:val="006B6483"/>
    <w:rsid w:val="006C6142"/>
    <w:rsid w:val="006C762A"/>
    <w:rsid w:val="006E1FF1"/>
    <w:rsid w:val="006F338F"/>
    <w:rsid w:val="00713322"/>
    <w:rsid w:val="00716D6E"/>
    <w:rsid w:val="00716F71"/>
    <w:rsid w:val="00727B33"/>
    <w:rsid w:val="00730FE4"/>
    <w:rsid w:val="00733513"/>
    <w:rsid w:val="0073411B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8253A"/>
    <w:rsid w:val="007832DF"/>
    <w:rsid w:val="00784E15"/>
    <w:rsid w:val="007A0919"/>
    <w:rsid w:val="007A0A39"/>
    <w:rsid w:val="007A178D"/>
    <w:rsid w:val="007A1EB3"/>
    <w:rsid w:val="007A4A9E"/>
    <w:rsid w:val="007B37DE"/>
    <w:rsid w:val="007C2AC8"/>
    <w:rsid w:val="007C56FF"/>
    <w:rsid w:val="007D01AE"/>
    <w:rsid w:val="007E2776"/>
    <w:rsid w:val="007E3D4D"/>
    <w:rsid w:val="007F15B1"/>
    <w:rsid w:val="00801593"/>
    <w:rsid w:val="0080599C"/>
    <w:rsid w:val="00806541"/>
    <w:rsid w:val="008101A4"/>
    <w:rsid w:val="00813609"/>
    <w:rsid w:val="0082032C"/>
    <w:rsid w:val="00820EAF"/>
    <w:rsid w:val="00821371"/>
    <w:rsid w:val="0082280B"/>
    <w:rsid w:val="00823C91"/>
    <w:rsid w:val="008243C5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C4F"/>
    <w:rsid w:val="00867DAE"/>
    <w:rsid w:val="00870509"/>
    <w:rsid w:val="00870A11"/>
    <w:rsid w:val="0088003A"/>
    <w:rsid w:val="00880F97"/>
    <w:rsid w:val="008812B6"/>
    <w:rsid w:val="00884933"/>
    <w:rsid w:val="0088596A"/>
    <w:rsid w:val="00892EA3"/>
    <w:rsid w:val="008A10EF"/>
    <w:rsid w:val="008A1BC1"/>
    <w:rsid w:val="008A3236"/>
    <w:rsid w:val="008A3EC5"/>
    <w:rsid w:val="008A6FA3"/>
    <w:rsid w:val="008B100A"/>
    <w:rsid w:val="008B452A"/>
    <w:rsid w:val="008B531C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E7076"/>
    <w:rsid w:val="008F137E"/>
    <w:rsid w:val="008F6E96"/>
    <w:rsid w:val="0090143D"/>
    <w:rsid w:val="00906389"/>
    <w:rsid w:val="00911916"/>
    <w:rsid w:val="00912DBF"/>
    <w:rsid w:val="00912DD9"/>
    <w:rsid w:val="00921BC9"/>
    <w:rsid w:val="009230A6"/>
    <w:rsid w:val="00930A2C"/>
    <w:rsid w:val="0094337C"/>
    <w:rsid w:val="0094341A"/>
    <w:rsid w:val="0095020F"/>
    <w:rsid w:val="00952F0E"/>
    <w:rsid w:val="0095482E"/>
    <w:rsid w:val="00961C85"/>
    <w:rsid w:val="009668E3"/>
    <w:rsid w:val="00975C57"/>
    <w:rsid w:val="009760C2"/>
    <w:rsid w:val="00976447"/>
    <w:rsid w:val="0098260F"/>
    <w:rsid w:val="0099287F"/>
    <w:rsid w:val="009A199F"/>
    <w:rsid w:val="009A53D6"/>
    <w:rsid w:val="009B3E4E"/>
    <w:rsid w:val="009B7E1E"/>
    <w:rsid w:val="009C06A9"/>
    <w:rsid w:val="009C0BAB"/>
    <w:rsid w:val="009C15E0"/>
    <w:rsid w:val="009C1B70"/>
    <w:rsid w:val="009D1725"/>
    <w:rsid w:val="009E3DBC"/>
    <w:rsid w:val="009E4A50"/>
    <w:rsid w:val="009E6174"/>
    <w:rsid w:val="009F2BB0"/>
    <w:rsid w:val="009F31F4"/>
    <w:rsid w:val="009F6022"/>
    <w:rsid w:val="009F708C"/>
    <w:rsid w:val="00A064E2"/>
    <w:rsid w:val="00A12D19"/>
    <w:rsid w:val="00A146A7"/>
    <w:rsid w:val="00A23478"/>
    <w:rsid w:val="00A2513C"/>
    <w:rsid w:val="00A27DBC"/>
    <w:rsid w:val="00A27F33"/>
    <w:rsid w:val="00A32729"/>
    <w:rsid w:val="00A3645D"/>
    <w:rsid w:val="00A36DF4"/>
    <w:rsid w:val="00A419A1"/>
    <w:rsid w:val="00A451DD"/>
    <w:rsid w:val="00A45250"/>
    <w:rsid w:val="00A506F5"/>
    <w:rsid w:val="00A6614F"/>
    <w:rsid w:val="00A66FCD"/>
    <w:rsid w:val="00A718CE"/>
    <w:rsid w:val="00A721A8"/>
    <w:rsid w:val="00A7258D"/>
    <w:rsid w:val="00A76440"/>
    <w:rsid w:val="00A777C7"/>
    <w:rsid w:val="00A81247"/>
    <w:rsid w:val="00A8207B"/>
    <w:rsid w:val="00A878ED"/>
    <w:rsid w:val="00A903E5"/>
    <w:rsid w:val="00A95292"/>
    <w:rsid w:val="00AA2D22"/>
    <w:rsid w:val="00AA6C6E"/>
    <w:rsid w:val="00AB086F"/>
    <w:rsid w:val="00AB5CA5"/>
    <w:rsid w:val="00AB74FF"/>
    <w:rsid w:val="00AC2330"/>
    <w:rsid w:val="00AC4D49"/>
    <w:rsid w:val="00AC615C"/>
    <w:rsid w:val="00AE0510"/>
    <w:rsid w:val="00AE4CCF"/>
    <w:rsid w:val="00AF7391"/>
    <w:rsid w:val="00B034DC"/>
    <w:rsid w:val="00B046DC"/>
    <w:rsid w:val="00B06570"/>
    <w:rsid w:val="00B10FC5"/>
    <w:rsid w:val="00B14B6E"/>
    <w:rsid w:val="00B1699B"/>
    <w:rsid w:val="00B23149"/>
    <w:rsid w:val="00B33185"/>
    <w:rsid w:val="00B367DD"/>
    <w:rsid w:val="00B4697A"/>
    <w:rsid w:val="00B52BFC"/>
    <w:rsid w:val="00B52C55"/>
    <w:rsid w:val="00B53E90"/>
    <w:rsid w:val="00B56463"/>
    <w:rsid w:val="00B56C2F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C1EE4"/>
    <w:rsid w:val="00BC673D"/>
    <w:rsid w:val="00BC691A"/>
    <w:rsid w:val="00BF3877"/>
    <w:rsid w:val="00BF617E"/>
    <w:rsid w:val="00BF625B"/>
    <w:rsid w:val="00C04357"/>
    <w:rsid w:val="00C04BCE"/>
    <w:rsid w:val="00C07E9B"/>
    <w:rsid w:val="00C13C52"/>
    <w:rsid w:val="00C17E59"/>
    <w:rsid w:val="00C21BBD"/>
    <w:rsid w:val="00C21C45"/>
    <w:rsid w:val="00C22349"/>
    <w:rsid w:val="00C2265C"/>
    <w:rsid w:val="00C26382"/>
    <w:rsid w:val="00C30974"/>
    <w:rsid w:val="00C31AC4"/>
    <w:rsid w:val="00C36A2B"/>
    <w:rsid w:val="00C479E8"/>
    <w:rsid w:val="00C5509A"/>
    <w:rsid w:val="00C573BB"/>
    <w:rsid w:val="00C61215"/>
    <w:rsid w:val="00C6305B"/>
    <w:rsid w:val="00C703F8"/>
    <w:rsid w:val="00C724B9"/>
    <w:rsid w:val="00C728EB"/>
    <w:rsid w:val="00C74322"/>
    <w:rsid w:val="00C80403"/>
    <w:rsid w:val="00C9202E"/>
    <w:rsid w:val="00C969FD"/>
    <w:rsid w:val="00CA34A9"/>
    <w:rsid w:val="00CA3F0A"/>
    <w:rsid w:val="00CA6EFE"/>
    <w:rsid w:val="00CB5743"/>
    <w:rsid w:val="00CB668E"/>
    <w:rsid w:val="00CB7313"/>
    <w:rsid w:val="00CC0573"/>
    <w:rsid w:val="00CC109F"/>
    <w:rsid w:val="00CC132C"/>
    <w:rsid w:val="00CC51B8"/>
    <w:rsid w:val="00CC7EBD"/>
    <w:rsid w:val="00CD26C5"/>
    <w:rsid w:val="00CD41AB"/>
    <w:rsid w:val="00CD5EDC"/>
    <w:rsid w:val="00CD6493"/>
    <w:rsid w:val="00CE07A3"/>
    <w:rsid w:val="00CE33E1"/>
    <w:rsid w:val="00CE6E49"/>
    <w:rsid w:val="00CF187A"/>
    <w:rsid w:val="00CF1BE9"/>
    <w:rsid w:val="00CF25C4"/>
    <w:rsid w:val="00CF5B9E"/>
    <w:rsid w:val="00D0053D"/>
    <w:rsid w:val="00D01A86"/>
    <w:rsid w:val="00D02B8D"/>
    <w:rsid w:val="00D03E86"/>
    <w:rsid w:val="00D06106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4F70"/>
    <w:rsid w:val="00D374CC"/>
    <w:rsid w:val="00D42148"/>
    <w:rsid w:val="00D465B7"/>
    <w:rsid w:val="00D541B7"/>
    <w:rsid w:val="00D55C30"/>
    <w:rsid w:val="00D574F9"/>
    <w:rsid w:val="00D6008C"/>
    <w:rsid w:val="00D60307"/>
    <w:rsid w:val="00D6127D"/>
    <w:rsid w:val="00D700AA"/>
    <w:rsid w:val="00D80D4D"/>
    <w:rsid w:val="00D82574"/>
    <w:rsid w:val="00D82618"/>
    <w:rsid w:val="00D85E6C"/>
    <w:rsid w:val="00D91E36"/>
    <w:rsid w:val="00D93CD5"/>
    <w:rsid w:val="00DB0AD6"/>
    <w:rsid w:val="00DB14DC"/>
    <w:rsid w:val="00DB1FE8"/>
    <w:rsid w:val="00DB2417"/>
    <w:rsid w:val="00DB2E6B"/>
    <w:rsid w:val="00DB4648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346D9"/>
    <w:rsid w:val="00E4017F"/>
    <w:rsid w:val="00E416E8"/>
    <w:rsid w:val="00E471F2"/>
    <w:rsid w:val="00E51E71"/>
    <w:rsid w:val="00E53A94"/>
    <w:rsid w:val="00E53CAA"/>
    <w:rsid w:val="00E6413B"/>
    <w:rsid w:val="00E66AEF"/>
    <w:rsid w:val="00E8484F"/>
    <w:rsid w:val="00E86F2E"/>
    <w:rsid w:val="00E93692"/>
    <w:rsid w:val="00EA067C"/>
    <w:rsid w:val="00EA2578"/>
    <w:rsid w:val="00EA3A58"/>
    <w:rsid w:val="00EA661C"/>
    <w:rsid w:val="00EB37BB"/>
    <w:rsid w:val="00EB4746"/>
    <w:rsid w:val="00EB657B"/>
    <w:rsid w:val="00EB7C09"/>
    <w:rsid w:val="00EC4144"/>
    <w:rsid w:val="00EC5DCB"/>
    <w:rsid w:val="00EC5E88"/>
    <w:rsid w:val="00EC6712"/>
    <w:rsid w:val="00ED08E5"/>
    <w:rsid w:val="00EE095C"/>
    <w:rsid w:val="00EF0E48"/>
    <w:rsid w:val="00EF61BB"/>
    <w:rsid w:val="00F02D1F"/>
    <w:rsid w:val="00F04D00"/>
    <w:rsid w:val="00F06CE3"/>
    <w:rsid w:val="00F1464E"/>
    <w:rsid w:val="00F2189B"/>
    <w:rsid w:val="00F26C6F"/>
    <w:rsid w:val="00F27B5E"/>
    <w:rsid w:val="00F30701"/>
    <w:rsid w:val="00F37EA6"/>
    <w:rsid w:val="00F42C25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85CCA"/>
    <w:rsid w:val="00F93DE4"/>
    <w:rsid w:val="00F95548"/>
    <w:rsid w:val="00FA6A6C"/>
    <w:rsid w:val="00FB4C3C"/>
    <w:rsid w:val="00FC0B8A"/>
    <w:rsid w:val="00FC16F6"/>
    <w:rsid w:val="00FC59AA"/>
    <w:rsid w:val="00FD2775"/>
    <w:rsid w:val="00FD2DE8"/>
    <w:rsid w:val="00FE0441"/>
    <w:rsid w:val="00FE088E"/>
    <w:rsid w:val="00FE1AFA"/>
    <w:rsid w:val="00FE3044"/>
    <w:rsid w:val="00FE50B7"/>
    <w:rsid w:val="00FE6C82"/>
    <w:rsid w:val="00FF1187"/>
    <w:rsid w:val="00FF3CD4"/>
    <w:rsid w:val="00FF4CC8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23DCD0-229D-484B-A582-DE1C5EE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0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9625-7657-459E-950C-0D1F2162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186</Pages>
  <Words>39854</Words>
  <Characters>227172</Characters>
  <Application>Microsoft Office Word</Application>
  <DocSecurity>0</DocSecurity>
  <Lines>1893</Lines>
  <Paragraphs>532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266494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Дробышева Наталья Геннадьевна</cp:lastModifiedBy>
  <cp:revision>125</cp:revision>
  <cp:lastPrinted>2023-03-13T03:06:00Z</cp:lastPrinted>
  <dcterms:created xsi:type="dcterms:W3CDTF">2021-07-30T01:54:00Z</dcterms:created>
  <dcterms:modified xsi:type="dcterms:W3CDTF">2023-03-13T03:17:00Z</dcterms:modified>
</cp:coreProperties>
</file>