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818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особо охраняемой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18" w:rsidRDefault="00F02D1F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D1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41AB" w:rsidRPr="00F02D1F">
        <w:rPr>
          <w:rFonts w:ascii="Times New Roman" w:eastAsia="Times New Roman" w:hAnsi="Times New Roman" w:cs="Times New Roman"/>
          <w:sz w:val="28"/>
          <w:szCs w:val="28"/>
        </w:rPr>
        <w:t>писание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местоположения границ</w:t>
      </w:r>
      <w:r w:rsidR="00CD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особо охраняемой </w:t>
      </w:r>
      <w:r w:rsidR="0099287F" w:rsidRPr="0099287F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>иона</w:t>
      </w:r>
      <w:r w:rsidR="002D514A">
        <w:rPr>
          <w:rFonts w:ascii="Times New Roman" w:eastAsia="Times New Roman" w:hAnsi="Times New Roman" w:cs="Times New Roman"/>
          <w:sz w:val="28"/>
          <w:szCs w:val="28"/>
        </w:rPr>
        <w:t>льного значения – лесного парка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4449E4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E4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346D9" w:rsidRPr="00696806" w:rsidTr="00D01A86">
        <w:trPr>
          <w:trHeight w:val="79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157B0D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об объекте</w:t>
            </w:r>
          </w:p>
        </w:tc>
      </w:tr>
      <w:tr w:rsidR="00E346D9" w:rsidRPr="00696806" w:rsidTr="00D01A86">
        <w:trPr>
          <w:trHeight w:val="7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346D9" w:rsidRPr="00696806" w:rsidTr="00D01A86">
        <w:trPr>
          <w:trHeight w:val="2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E346D9" w:rsidRPr="00696806" w:rsidTr="00D03E86">
        <w:trPr>
          <w:trHeight w:val="19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46D9" w:rsidRPr="00B56463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F70" w:rsidRPr="00B56463" w:rsidRDefault="00D34F70" w:rsidP="00D34F7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город Новосибирск;</w:t>
            </w:r>
          </w:p>
          <w:p w:rsidR="00E346D9" w:rsidRPr="00B56463" w:rsidRDefault="00D34F70" w:rsidP="00D34F7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Новосибирский район, Мочищенский сельсовет, Кубовинский сельсовет</w:t>
            </w:r>
          </w:p>
        </w:tc>
      </w:tr>
      <w:tr w:rsidR="00E346D9" w:rsidRPr="00696806" w:rsidTr="00D03E86">
        <w:trPr>
          <w:trHeight w:val="19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46D9" w:rsidRPr="00B56463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 погрешности определения площади</w:t>
            </w:r>
          </w:p>
          <w:p w:rsidR="00E346D9" w:rsidRPr="00B56463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red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(P +/- Дельта P)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B56463" w:rsidRDefault="00A2513C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red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42 813 427</w:t>
            </w:r>
            <w:r w:rsidR="00E346D9" w:rsidRPr="00B5646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+/- 2 300 м</w:t>
            </w:r>
            <w:r w:rsidR="00E346D9" w:rsidRPr="00B5646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vertAlign w:val="superscript"/>
              </w:rPr>
              <w:t>2</w:t>
            </w:r>
          </w:p>
        </w:tc>
      </w:tr>
      <w:tr w:rsidR="00E346D9" w:rsidRPr="00696806" w:rsidTr="004D63EA">
        <w:trPr>
          <w:trHeight w:val="182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46D9" w:rsidRPr="00B56463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B56463">
              <w:rPr>
                <w:rFonts w:ascii="Times New Roman" w:hAnsi="Times New Roman" w:cs="Times New Roman"/>
                <w:sz w:val="22"/>
                <w:lang w:val="en-US"/>
              </w:rPr>
              <w:t>Иные характеристики объекта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B56463" w:rsidRDefault="00E346D9" w:rsidP="00D01A8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5646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</w:tbl>
    <w:p w:rsidR="00C724B9" w:rsidRDefault="00C724B9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69BD" w:rsidRPr="00E346D9" w:rsidRDefault="00E346D9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D9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3544"/>
        <w:gridCol w:w="1547"/>
        <w:gridCol w:w="1418"/>
      </w:tblGrid>
      <w:tr w:rsidR="00D01A86" w:rsidRPr="00BC1EE4" w:rsidTr="00157B0D">
        <w:trPr>
          <w:trHeight w:val="397"/>
        </w:trPr>
        <w:tc>
          <w:tcPr>
            <w:tcW w:w="10195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D01A86" w:rsidRPr="00BC1EE4" w:rsidTr="00157B0D">
        <w:trPr>
          <w:trHeight w:val="397"/>
        </w:trPr>
        <w:tc>
          <w:tcPr>
            <w:tcW w:w="10195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 Система координат МСК НСО, зона 4</w:t>
            </w:r>
          </w:p>
        </w:tc>
      </w:tr>
      <w:tr w:rsidR="00D01A86" w:rsidRPr="00BC1EE4" w:rsidTr="00157B0D">
        <w:trPr>
          <w:trHeight w:val="39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Сведения о характерных точках границ объекта</w:t>
            </w:r>
          </w:p>
        </w:tc>
      </w:tr>
      <w:tr w:rsidR="00D01A86" w:rsidRPr="00BC1EE4" w:rsidTr="00157B0D">
        <w:trPr>
          <w:trHeight w:val="20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D01A86" w:rsidRPr="00BC1EE4" w:rsidTr="00157B0D">
        <w:trPr>
          <w:trHeight w:val="20"/>
        </w:trPr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01A86" w:rsidRPr="00BC1EE4" w:rsidTr="00157B0D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D01A86" w:rsidRPr="00BC1EE4" w:rsidTr="00157B0D">
        <w:trPr>
          <w:trHeight w:val="33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 – внешняя граница</w:t>
            </w:r>
          </w:p>
        </w:tc>
      </w:tr>
      <w:tr w:rsidR="00D01A86" w:rsidRPr="00BC1EE4" w:rsidTr="00157B0D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493791.82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4191090.87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sz w:val="22"/>
              </w:rPr>
              <w:t xml:space="preserve">Метод спутниковых геодезических </w:t>
            </w:r>
            <w:r w:rsidRPr="004906A4">
              <w:rPr>
                <w:rFonts w:ascii="Times New Roman" w:hAnsi="Times New Roman" w:cs="Times New Roman"/>
                <w:sz w:val="22"/>
              </w:rPr>
              <w:t>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493815.23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4191100.37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4191404.20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4191411.18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4191530.82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495080.15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4191280.17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495574.00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4191434.66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495652.89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4191459.34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496281.10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4191655.84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496606.89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4191757.76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496623.48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4191762.95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496897.82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4191848.77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497049.53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4191896.23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497073.17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4191903.63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497436.12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4192168.96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497830.99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4192457.64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4192482.47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498323.01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4192596.34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498338.45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4192614.50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498345.70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4192651.84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498354.41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4192696.70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498487.09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4193380.29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498494.48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4193418.37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498498.52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4193439.17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498679.77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4194373.03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498802.51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4195004.83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498789.82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4195054.60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498757.59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4195112.70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498676.68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4195200.96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498481.39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4195388.25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498258.61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4195594.35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497756.28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4196075.99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497768.22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4196088.50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497762.46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4196093.88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497756.99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4196098.26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497743.55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4196111.88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497737.61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4196117.04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497720.84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4196132.61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497714.48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4196138.63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497692.91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4196159.50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497682.43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4196168.32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497657.03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4196192.93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497632.51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4196217.35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497627.88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4196221.82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497615.62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4196233.64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497601.80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4196246.17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4196258.79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497579.76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4196267.33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497572.10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4196275.68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497560.56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4196286.46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497552.11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4196294.55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497537.47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4196308.68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497535.18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4196310.59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497533.37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4196312.58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497525.94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4196320.74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497517.19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497512.55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4196333.85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497506.42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4196339.85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497495.63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4196348.46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497483.32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4196359.85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497474.47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4196368.03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497456.70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4196385.89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497421.22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4196420.36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497402.79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4196436.83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497375.71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4196463.47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497354.18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4196480.50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497341.73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4196488.90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497332.01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4196494.08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497316.32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4196501.66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497298.47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4196507.95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497290.37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4196510.51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497283.20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4196512.95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497266.00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4196518.80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497253.52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4196522.89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497230.95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4196530.94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497192.97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4196544.17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497117.61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4196570.56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497076.19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4196583.29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497048.64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4196592.26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497010.41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4196605.28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496997.66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4196610.18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496976.08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4196617.43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496967.45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4196620.58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496940.09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4196630.88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496928.26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4196635.32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496908.87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4196641.67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496897.52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4196645.52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496871.43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4196654.84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71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496835.91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4196667.02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496810.09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4196675.22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558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496781.81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4196685.58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59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496753.05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4196695.33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61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496728.69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4196703.88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496692.71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4196715.74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4196727.30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496632.43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4196735.94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496605.73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4196745.85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496576.59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4196755.53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496538.09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4196767.96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496514.46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4196776.78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496483.64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4196787.10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496479.79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4196780.09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496479.20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4196777.49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496473.74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4196753.44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496469.58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4196749.92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496446.48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4196730.25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496458.99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4196711.80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496438.44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4196709.57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496405.53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4196714.87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496346.49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4196710.32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496134.51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4196614.12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496020.01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4196569.41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495471.10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4196323.43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495486.13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4196323.21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495541.26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4196325.43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495543.20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4196319.71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495559.63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495602.12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4196318.66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495679.47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4196307.72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495701.79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4196304.55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495717.61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4196302.34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495729.82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4196301.23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495765.92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4196297.96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495770.74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4196297.52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495816.84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4196299.61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495828.59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4196300.14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495841.44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4196298.28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495864.40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4196294.97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495877.23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4196293.26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495909.28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4196288.75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495922.26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4196284.23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495966.18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495989.43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4196262.37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496023.12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4196261.02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496036.93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4196260.36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496064.03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4196263.46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496081.05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4196268.65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496100.19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4196272.41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496100.21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4196279.90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496106.70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4196282.08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496130.11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4196274.36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496159.29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4196264.09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496194.97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4196221.61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496213.03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4196198.71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496240.70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4196165.61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496277.95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4196118.14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496303.07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4196086.82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496320.90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4196068.86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496322.47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4196045.28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496377.10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4195981.90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496388.90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4195981.00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496399.90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4195976.40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496412.60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4195965.10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496422.90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4195949.20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496428.50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4195937.50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496450.70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4195891.20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496480.70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4195812.30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496558.80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4195672.30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496596.80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4195641.50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496273.50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4194928.70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496111.84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4195005.17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495964.78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4195067.82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495907.80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4195092.81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495855.08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4195130.26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495345.04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4195353.14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495303.00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4195371.99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495265.40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4195391.33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495164.05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4195430.26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61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495140.99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4195435.51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495097.13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4195446.41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495030.91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4195463.38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494709.17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4195535.08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494506.33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4195575.99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494494.69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4195571.71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494492.54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4195567.91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494441.89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4195448.78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494414.37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4195385.59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494474.51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4195383.19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494516.07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4195381.99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494567.94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4195374.82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4195368.33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494637.13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4195357.00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494669.32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4195329.28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494718.71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4195296.97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494749.01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4195281.19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494862.06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4195222.81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494880.76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4195213.40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494888.73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4195207.13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494896.20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4195200.74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4195195.65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4195187.35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4195176.74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494910.25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4195165.92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4195148.26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4195073.89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4195043.12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494906.88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4195012.75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4194996.27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494943.68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4194863.69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494951.25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4194831.01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494955.36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4194819.37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494970.37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4194773.92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494986.40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4194735.17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495001.20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4194708.05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495059.77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4194615.91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495112.36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4194534.31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495123.24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4194517.43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495128.61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4194516.22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495142.59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4194525.75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495272.11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4194372.86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495281.63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4194360.46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495297.00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4194339.48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495298.46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4194332.38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495315.82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4194313.32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495336.12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4194295.61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495342.31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4194308.55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495351.56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4194328.84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495358.16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4194342.56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495370.33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4194366.19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495386.72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4194401.81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495415.76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4194461.53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495441.93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4194517.68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495454.10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4194547.67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495488.81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4194531.40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495486.32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4194526.16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495512.78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4194512.89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495540.69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4194499.09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495596.58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4194470.95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495651.27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4194443.46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495653.37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4194447.66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495686.39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4194431.30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495672.55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4194402.20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495623.49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4194302.70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495576.33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4194207.46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495528.39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4194126.67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495536.46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4194120.71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495552.20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4194115.46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495563.00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4194110.22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495617.00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4194082.90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495678.97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4194052.50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495771.33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4194005.29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495703.23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4193903.44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495649.16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4193823.19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495643.85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4193822.67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495571.02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4193860.05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495537.49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4193876.24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495494.12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4193897.81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495443.24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4193924.46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495419.09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4193937.11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495418.87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4193936.66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495409.30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4193941.44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495408.07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4193940.07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495406.75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4193940.84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495407.52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4193942.19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495403.93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4193944.64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495365.36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4193964.30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495293.03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4194001.36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495242.87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4194027.08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495219.06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4194041.26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495232.56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4194070.10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495242.07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4194085.80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495195.22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4194147.18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495152.29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4194181.26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495097.10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4194278.84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495068.84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4194318.93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495014.72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4194363.55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494974.38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4194384.70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495012.35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4194467.97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495020.30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4194464.10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495101.89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4194529.16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495080.82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4194556.65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75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495049.14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4194609.15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494980.71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4194712.93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494949.00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4194641.87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494943.88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4194644.40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494938.32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4194632.76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494932.62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4194620.85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494918.05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4194590.36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494913.28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4194580.36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4194566.06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494910.86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4194563.71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4194485.49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494868.41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4194487.61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4194455.14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494847.55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4194442.89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494832.15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4194409.87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494831.36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4194408.21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494835.93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4194406.07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494796.11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4194322.15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494791.31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4194323.71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494784.39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4194325.99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494761.55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4194333.47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494739.90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4194340.57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494718.21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4194347.67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494696.49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4194354.80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4194361.92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494631.17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4194376.19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494609.38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4194383.33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4194390.50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494565.69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4194397.65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494543.82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4194404.82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494521.94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4194411.99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494496.50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4194420.33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494470.21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4194428.94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494425.39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4194443.63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494412.55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4194447.83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494374.54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4194460.29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494336.53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4194472.74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494323.71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4194476.95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494283.17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4194490.23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494236.90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4194505.39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494231.21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4194507.25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494184.74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4194522.48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494191.07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4194541.92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494197.44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4194561.37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494203.79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4194580.81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494210.13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4194600.25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494216.48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4194619.69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494222.83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4194639.12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494229.18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4194658.56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494235.53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4194678.00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494239.17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4194689.15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494242.89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4194700.53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494248.17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4194716.72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494262.29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4194759.90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494262.36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4194760.03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494283.26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4194753.07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494304.23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4194746.24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494325.19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4194739.41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494346.17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4194732.58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494367.13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4194725.75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494388.09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4194718.92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494409.07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4194712.09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494430.03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4194705.26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494451.00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4194698.42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494471.94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4194691.60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494492.87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4194684.78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494513.79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4194677.96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494534.72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4194671.15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494555.64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4194664.33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494576.57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4194657.50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494597.50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4194650.70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4194643.88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494639.40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4194637.05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4194630.22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4194623.38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494702.29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4194616.55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494726.97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4194608.51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494731.39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4194607.10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494736.39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4194619.88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494747.02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4194647.02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4194680.45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494772.22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4194711.35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494783.69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4194740.66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494773.32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4194745.37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494781.76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4194765.07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494791.00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4194786.61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494793.64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4194792.78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494771.45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4194803.06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494788.21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4194839.93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494792.05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4194848.40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494793.78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4194852.17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494799.13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4194863.95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494805.28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4194877.45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494816.77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4194902.74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494838.52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4194892.19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494847.82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4194911.20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494857.11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4194930.21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494866.41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4194949.22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4194958.89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4194970.60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4194954.32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494908.94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4194976.70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494903.41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4194993.72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494898.88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4195012.53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494896.51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4195043.34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4195075.19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4195148.42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4195164.73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494903.53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4195175.93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4195185.46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494896.60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4195193.05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494893.24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4195197.61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494886.55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4195203.27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4195208.79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494860.28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4195217.52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494721.44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4195286.15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494716.49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4195274.45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494706.11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4195249.21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494841.43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4195187.99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494803.91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4195107.81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494805.13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4195107.04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494824.99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4195093.42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494848.32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4195076.65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4195052.17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4195013.29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4195005.84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494849.51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494841.50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4194988.98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494815.53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4194954.65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494793.71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4194969.71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494784.30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4194949.66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494773.89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4194927.45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494754.64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4194886.45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494742.14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4194859.80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494731.44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4194837.00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494730.80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4194837.27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494730.35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4194836.26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494728.70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4194836.97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494719.04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4194817.36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494717.51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4194818.10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494700.42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4194783.40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494729.07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4194769.12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494709.70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4194724.00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494721.15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4194717.77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494702.13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4194668.88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494656.96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4194685.15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494641.31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4194690.79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4194717.73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494478.38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4194738.26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494419.17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4194758.61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494380.56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4194771.84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494342.35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4194784.85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494286.05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4194804.09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494315.32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4194858.57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494345.99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4194917.03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494397.14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4194890.96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494400.66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4194900.98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494404.77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4194910.06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494436.72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494444.41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4195041.13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494452.23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4195064.29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494470.49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4195104.40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494487.99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4195142.81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494501.20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4195171.84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494497.46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4195173.56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494508.89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4195198.25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494516.71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4195218.11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494539.16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4195267.24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494560.36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4195313.63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4195301.19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494590.65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4195300.79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494589.56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4195297.86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494640.50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4195275.80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4195307.01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4195294.06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4195304.53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4195313.69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494631.12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4195350.40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4195357.08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494535.51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4195367.50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494414.01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4195371.28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494407.32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4195369.21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494379.79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4195305.21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494363.39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4195266.54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494281.19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4195075.66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494205.62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4194900.15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494062.19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4194558.51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493997.88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4194406.12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493985.81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4194374.49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493982.40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4194366.06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493974.04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4194352.17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493972.16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4194349.85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493968.99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4194346.91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493968.31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4194346.58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493965.22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4194345.07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4194342.70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493954.62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4194344.46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493950.84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4194333.42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4194316.98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4194294.16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4194274.14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4194258.26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4194217.46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493978.47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4194140.09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494011.36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4194027.33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494015.29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4194013.37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494040.76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4193922.23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494061.42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4193841.04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494075.00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4193793.97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494077.63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4193781.50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494082.90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4193755.95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494083.13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4193734.05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494080.53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4193714.63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494070.59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4193681.72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494056.66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4193645.67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494037.17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4193596.96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494017.92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4193553.65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493977.92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4193466.93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493944.65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4193387.86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493929.15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4193349.30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493902.94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4193293.72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493890.30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4193268.79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493879.31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4193247.87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493870.20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4193230.06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493859.48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4193212.55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493842.00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4193191.27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493821.65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4193167.46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493799.58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4193145.92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493769.47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4193117.61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493760.66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4193099.91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493749.68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4193069.39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493747.83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4193064.37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493669.60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4192847.87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4192796.73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493639.35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4192765.51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493501.29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4192398.82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493498.52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4192391.75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493399.22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4192137.53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493313.97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4191912.01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493308.92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4191898.66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493237.29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4191708.27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493171.44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4191532.00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493174.60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4191528.18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493346.85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4191318.81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493413.66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4191274.79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493429.12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4191264.60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493791.82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4191090.87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99296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14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 – внутренняя граница 1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498132.01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4193124.05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498104.74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4193106.06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498096.65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4193100.74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498034.67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4193059.88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498027.57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4193055.19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497922.03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4192983.64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4192935.63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497861.00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4192891.96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497863.20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4192862.39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497863.20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4192859.30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497863.11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4192847.44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497862.37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4192845.21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4192816.38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4192815.10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4192806.29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497887.68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4192805.50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497896.43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4192816.96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497949.68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4192782.08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497989.36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4192753.21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497992.25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4192752.67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497995.24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4192754.88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498021.93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4192735.57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498024.55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4192733.07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498018.78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4192722.11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498019.08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4192719.16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498061.09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4192697.08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498064.17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4192699.00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498063.79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4192728.13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498068.24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4192739.03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498075.85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4192743.47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498083.84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4192766.83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498092.25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4192769.34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498096.00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4192783.33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498105.43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4192808.99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498132.11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4192878.94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498140.73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4192901.53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</w:t>
            </w:r>
            <w:bookmarkStart w:id="0" w:name="_GoBack"/>
            <w:bookmarkEnd w:id="0"/>
            <w:r w:rsidRPr="001C1111">
              <w:rPr>
                <w:rFonts w:ascii="Times New Roman" w:hAnsi="Times New Roman" w:cs="Times New Roman"/>
                <w:sz w:val="22"/>
              </w:rPr>
              <w:t>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498184.38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4193013.31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498197.47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4193047.51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498201.85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4193046.85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498206.22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4193051.64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498198.23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4193058.94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498197.56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4193058.19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498190.58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4193062.05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498172.32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4193081.15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498153.47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4193099.69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498136.12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4193119.76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498132.01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4193124.05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4F4819">
            <w:pPr>
              <w:spacing w:before="20" w:after="20"/>
              <w:jc w:val="center"/>
            </w:pPr>
            <w:r w:rsidRPr="001C111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34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505050.65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4195912.59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505051.00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4195914.22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4195931.07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4195936.23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4195947.80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505063.96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4195977.41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505070.55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4196007.19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505076.48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4196033.95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505077.30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4196037.66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505080.96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4196060.04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505104.41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4196052.34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505106.56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4196050.98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505117.08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4196044.31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505122.82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4196040.66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505125.16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4196037.90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505140.82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4196033.60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505147.48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4196032.42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505157.48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4196030.66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505170.58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4196030.64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505171.15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4196030.64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505178.93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4196029.50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505182.77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4196030.97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505200.12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4196038.72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505204.95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4196040.88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505224.69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4196045.47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505232.58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4196047.30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505244.72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4196048.02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505414.73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4196017.74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505421.92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4195983.83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505440.04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4195987.88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505419.68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4196016.86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505443.12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4196026.17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505467.76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4196031.14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505463.71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4196050.72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505442.36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4196153.87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505427.85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4196223.99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505339.36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4196504.76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505250.62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4196679.49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505197.72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4196758.31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505144.22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4196838.04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505078.60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4196917.31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505006.29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4196997.45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504861.49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4197114.59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504697.20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4197220.04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504135.65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4197535.71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4197603.56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503916.81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4197657.10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503913.66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4197658.88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503874.76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4197684.52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503847.26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4197694.99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503770.83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4197733.18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503739.21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4197748.98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503256.23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4198011.99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503128.41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4198090.30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503037.93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4198132.95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502607.13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4198368.74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502600.49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4198372.36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502570.49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4198386.37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4198384.36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502518.43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4198375.10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502469.49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4198340.37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502437.49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4198332.36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502404.49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4198335.35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502352.83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4198358.39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502312.49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4198376.36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4198371.36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502129.49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4198356.36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501916.65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4198340.04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501901.37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4198338.61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501736.33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4198325.65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501681.73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4198305.84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501619.33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4198275.84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501600.13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4198259.04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501592.33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4198244.04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501566.53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4198168.44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501503.53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4198011.25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501459.19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4197909.40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501453.67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4197895.00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501416.33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4197810.00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501343.50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4197647.65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501254.13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4197451.83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501278.24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4197436.96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501299.17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4197417.50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501393.46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4197385.31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501501.41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4197352.31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501504.57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4197096.93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4197084.34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4197067.47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4197007.90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501193.36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4196993.82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4196951.20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501198.82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4196820.14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4196787.37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501201.86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4196721.85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501203.95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4196660.13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501205.95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4196584.48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501056.80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4196565.76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501005.70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4196559.34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500198.63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4196526.07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499852.89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4196347.72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499706.01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4196264.20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499514.02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4196164.37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499532.96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4196120.56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499562.83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4196133.93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499607.10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4196032.15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499680.80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4195894.05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499705.40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4195780.35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499721.37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4195743.39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499747.62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4195712.85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499776.02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4195679.44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4195644.16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499836.41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4195609.41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499856.21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4195615.10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499869.48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4195623.87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4195646.42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499939.53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4195669.99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499971.28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4195690.86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500002.61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4195711.47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500053.42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4195744.93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500157.07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4195878.45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500217.95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4195952.48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500230.09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4195963.15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500259.76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500260.03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4195988.72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500289.67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4196014.76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500289.29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4196015.16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500312.74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4196035.74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500318.91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4196041.81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500319.33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4196041.37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500347.92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4196069.36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500347.50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4196069.78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500376.23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4196097.89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500408.65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4196127.28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500429.53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4196147.01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500436.73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4196153.39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500468.33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4196184.02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74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500478.33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4196194.41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500490.83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4196201.41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500519.69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4196211.21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500526.45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4196213.93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500556.07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4196234.82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500555.83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4196235.14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500598.99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4196265.56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500597.65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4196267.74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500630.76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4196288.08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500640.44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4196292.20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500675.81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4196307.23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500712.26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4196442.07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500680.54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4196444.14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500644.94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4196445.59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500611.35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4196447.35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500578.97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4196448.50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4196449.67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4196482.13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500577.80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4196483.51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500609.86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4196484.87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500644.08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4196486.30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500679.98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4196487.35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500714.86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4196488.95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500735.80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4196491.65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500770.68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4196494.45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500779.36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4196495.14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500804.91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4196494.46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500839.55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4196493.56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500872.64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4196492.69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500908.18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4196492.05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500956.71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4196490.89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500956.17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4196501.86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500999.45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4196504.47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501038.89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4196506.84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501078.91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4196509.24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501084.46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4196480.16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501041.67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4196477.07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501002.18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4196474.23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500958.68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4196471.10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500959.72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4196450.40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500907.66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4196451.18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500871.72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4196451.83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500838.70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4196451.76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500803.71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4196452.12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500767.18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4196451.88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500767.47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4196419.04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500750.24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4196418.98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500744.86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4196399.21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500734.85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4196361.15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500723.57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4196318.22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500716.47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4196292.11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500648.84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4196258.80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500575.79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4196207.53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500539.75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4196182.07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500455.37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4196124.04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500458.65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4196118.12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500469.35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4196100.84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500481.02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4196083.16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500504.41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4196047.69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500510.58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4195993.80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500513.59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4195962.54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500566.38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4195983.85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500608.87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4196001.31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500648.21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4196017.02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500684.42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4196031.47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500721.99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4196046.42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500736.94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4196052.65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500702.80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4196070.89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500670.40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4196086.08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500626.37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4196109.55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500647.71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4196131.63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500685.83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4196117.06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500723.33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500760.99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4196084.95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500770.07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4196066.39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500779.81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4196045.82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500754.13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4196030.77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784E15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500738.98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4196021.24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500698.73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4195996.94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500686.36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4195989.87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500660.56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4195982.27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500619.88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4195969.90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500577.76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4195952.66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4195939.17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500516.42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4195927.91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500522.00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4195919.70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500540.78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4195892.35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500568.86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4195851.39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500566.82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4195850.17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500584.08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4195819.66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500591.42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4195798.35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500602.12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4195767.29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500605.77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4195743.38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500601.20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4195743.16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500610.52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4195694.47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500610.41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4195688.68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500609.18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4195636.78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500600.58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4195585.70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500593.48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4195543.42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500586.55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4195502.23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500585.32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4195491.48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500571.92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4195464.29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500555.63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4195429.30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500526.04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4195441.10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4195478.88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500556.10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4195514.75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500557.94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4195519.25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500562.67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4195548.10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500571.38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4195589.51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500570.98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4195589.57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500580.46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4195639.38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500581.10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4195691.29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500581.17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4195697.10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500573.03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4195740.34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500560.07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4195739.21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500559.04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4195758.01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500548.21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4195793.32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500564.43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4195795.24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500560.28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4195809.28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4195835.14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4195835.86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500515.10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4195877.09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500496.05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4195905.73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500493.55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4195924.23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500486.68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4195975.00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500479.10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4196030.90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500474.78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4196027.86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500445.48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4196006.58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500413.78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4195981.52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500384.49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4195958.27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500355.20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4195935.02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500335.00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4195917.53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500327.42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4195908.82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500303.31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4195879.44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500279.22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4195850.06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500258.49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4195824.77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500251.84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4195817.71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500243.69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500219.74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4195783.54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500192.35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4195754.37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500169.72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4195730.27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500162.80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4195725.15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500130.48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4195701.23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500098.49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4195677.54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500096.65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4195676.02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500063.57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4195649.03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500048.68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4195636.89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500041.08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4195619.72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500040.52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4195618.44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500027.98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4195590.12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500016.56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4195583.22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4195565.08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4195559.53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499940.85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4195540.77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499939.27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4195539.92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499916.01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4195521.22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499908.09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4195514.86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4195511.91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4195464.18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4195422.89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499935.03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4195381.55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499939.21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4195360.86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499943.40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4195340.09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499951.81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4195298.52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4195255.26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499945.67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4195173.98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499947.23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4195172.37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499949.43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4195150.51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499951.01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4195129.05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4195130.71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4195070.37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499955.10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4195069.16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499957.45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4195041.92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4194999.32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4194963.39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499968.76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4194874.97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4194875.35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4194875.76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4194862.26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499976.01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4194861.89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4194846.78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4194844.35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4194843.18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499977.43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4194822.45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499980.63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4194822.53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4194820.23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499992.16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4194821.43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499992.20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4194809.73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499990.99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4194806.44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4194805.73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499990.15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4194797.61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499997.87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4194793.84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499997.86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4194788.15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500005.95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4194783.04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500009.92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4194780.56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500010.98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4194761.61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500013.85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4194753.14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500091.98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4194769.50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500226.09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4194801.12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500265.70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4194807.66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500323.48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4194814.93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500377.99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4194818.20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500395.07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4194818.93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4194807.30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500470.66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4194787.67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500530.26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4194746.24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500616.03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4194679.72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500706.89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4194599.04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500737.78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4194572.14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500755.95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4194560.87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500779.57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4194548.51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500815.55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4194538.34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500867.15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4194525.25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500895.50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4194518.35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500955.46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4194507.08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501005.98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4194490.36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501041.59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4194470.73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501080.11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4194443.47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501109.55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501175.03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4194340.79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4194348.69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501213.42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4194364.22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501218.98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4194363.92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501225.98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4194365.21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501235.46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4194367.60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501252.21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4194377.33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501268.17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4194394.33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501282.54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4194418.41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501293.82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4194428.55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501302.13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4194436.28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501285.05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4194465.16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501320.25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4194485.25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501322.19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4194481.74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501362.79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4194503.70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501363.73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4194504.13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501361.24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4194508.40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501385.99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4194522.09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501403.42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4194531.72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501405.60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4194533.71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501420.29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4194546.81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501434.82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4194552.32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501440.35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4194541.78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501482.02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4194562.17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501476.99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4194568.71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501474.92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4194569.99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501504.04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4194586.07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501521.06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4194596.87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501548.60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4194554.67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501530.31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4194543.59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501519.49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4194560.50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501491.34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4194543.16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501502.21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4194521.10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501512.13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4194500.91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501470.43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4194480.51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501466.83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4194478.75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501433.49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4194462.44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501441.30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4194449.99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501403.53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4194430.93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501382.15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4194420.14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501361.37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4194413.93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501355.92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4194409.78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501327.02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4194394.42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501311.17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4194421.42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501292.36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4194410.17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501278.20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4194380.93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501254.80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4194362.56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501231.49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4194353.08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501205.86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4194338.47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4194324.26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501189.46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4194307.09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501184.35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4194288.86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501189.92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4194265.98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501200.82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4194247.09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501215.70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4194255.11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501236.28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4194267.64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501263.97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4194283.31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501291.51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4194299.44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501319.27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4194315.39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501324.00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4194318.14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501346.80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4194331.47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501383.51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4194352.30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501411.22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4194368.46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501438.87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4194384.58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501466.41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4194399.93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501494.06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4194416.03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501492.77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4194418.25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501514.67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4194428.85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501554.90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4194449.67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501558.90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4194451.74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501587.97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4194468.16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501616.74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4194485.57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501645.74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4194501.02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501675.84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4194519.00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501706.71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4194537.53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501737.57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4194556.05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501769.71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4194574.18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501801.61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4194592.08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999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4194574.81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501838.34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4194565.84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501843.77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4194569.16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501846.56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4194564.51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501861.09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4194545.04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501836.34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4194530.32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501834.78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4194528.59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501805.59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4194511.58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4194488.99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501764.38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4194450.44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501747.93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501691.31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4194444.82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501662.80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4194428.65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501634.33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4194412.23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501605.98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4194395.64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501567.41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4194372.98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501534.86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4194354.45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501506.99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4194338.79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501478.44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4194322.34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501449.86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4194305.20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501419.52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4194288.97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501390.08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4194272.88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501383.78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4194266.84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501355.25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4194250.26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501326.63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4194233.85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501328.40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4194230.68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501358.78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4194178.87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501330.28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4194162.21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501300.79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4194212.52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501294.74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4194209.17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501272.07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4194196.60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501269.54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4194198.72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501240.17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4194181.60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501220.71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4194169.00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501249.48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4194089.23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501264.71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4194099.30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501264.27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4194099.88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501271.88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4194104.64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501275.79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4194106.72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501290.71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4194116.62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501307.35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4194127.66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501308.67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4194125.88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501311.57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4194127.66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501343.56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4194147.35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501344.63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4194147.93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501353.24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4194152.61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501365.98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4194159.56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501426.87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4194192.72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501439.19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4194200.40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501456.00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4194211.24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501480.12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4194226.79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501505.55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4194243.19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501519.69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4194252.30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501520.37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4194252.74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501557.43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4194272.29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501589.43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4194291.86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501611.88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4194310.22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501624.23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4194313.29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501629.24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4194313.36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501688.23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4194348.26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501703.59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4194357.17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501739.49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4194375.67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501767.24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4194391.66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501780.00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4194400.27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501779.36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4194401.25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501780.31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4194401.91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501780.90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4194400.87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501794.33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501793.74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4194411.73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501802.40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4194416.49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501809.58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4194421.03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501810.17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4194419.37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501813.05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4194420.90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501815.67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4194415.53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501815.96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4194415.67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501817.16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4194413.25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501818.17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4194413.64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4194399.59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4194400.76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4194396.85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4194394.63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4194393.99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4194393.23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4194391.19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501828.02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4194386.95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501824.35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4194383.94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EB7C09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501833.20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4194376.00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501834.11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4194375.19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501844.32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4194350.40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501848.50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4194336.68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501868.46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4194279.33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501896.80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4194300.45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501902.76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4194297.49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501915.46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4194295.23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501923.08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4194303.22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501947.19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4194328.53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501961.33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4194314.69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501963.46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4194314.10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501970.46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4194312.18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501983.12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4194322.90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501982.37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4194344.10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501999.71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4194334.51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502047.57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4194284.72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502073.64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4194305.68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502110.40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4194333.65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502122.91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4194339.31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502207.19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4194380.90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502280.33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4194437.48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502323.97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4194471.10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502328.79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4194473.65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502358.93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4194470.21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502419.11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4194512.95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502421.97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502415.80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4194482.04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502422.27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502363.12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4194419.84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502358.63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4194417.33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502184.58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4194274.90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502179.56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4194268.29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502154.11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4194237.69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502142.71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4194230.89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502138.47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4194237.56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502073.06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4194201.06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502075.06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4194199.38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502105.33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4194131.76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502115.01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4194111.61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502133.26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4194077.88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502158.02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4194027.32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502236.74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4194083.08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502329.67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4193947.32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502333.11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4193942.45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502333.08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4193942.31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502350.13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4193955.77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502367.48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4193972.88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502387.28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4193986.93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502431.41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4194021.06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502444.84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4194030.68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75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502473.36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4194054.49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502480.29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4194060.76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502491.63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4194072.27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502502.87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4194083.56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502514.23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4194094.30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502516.74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4194097.05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502549.92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4194127.13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502561.90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4194137.43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502572.87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4194146.66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502572.42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4194149.82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502583.93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4194160.70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502613.39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4194187.34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502616.42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4194190.03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502652.84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4194219.27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502654.42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4194220.79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502670.47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4194229.53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502669.87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4194232.08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502670.07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4194232.04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502670.05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4194232.13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502665.83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4194249.97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502660.37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4194249.07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502657.52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4194246.38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502646.98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4194236.30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502643.79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4194232.63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502639.24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4194233.04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502633.71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4194223.55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502628.77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4194225.90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502612.97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4194211.03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502609.95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4194210.27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502601.56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4194218.15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502527.56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4194401.59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502550.26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4194415.99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502719.64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4194448.26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502815.73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4194527.66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503047.70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4194739.95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503231.47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4194874.69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503286.13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4194860.15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503287.87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4194860.06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503295.98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4194854.09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503429.86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4194975.40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503469.00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4195010.07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503515.67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4195043.89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503565.17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4195083.03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503642.27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4195139.52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503644.41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4195141.08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503723.62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4195187.31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503769.49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4195210.24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503816.40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4195234.23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4195261.34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503935.25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4195291.57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503998.85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4195322.88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504070.99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4195354.34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504106.17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4195369.66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504112.95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4195374.90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504121.44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4195376.10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504177.16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4195399.11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504275.69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4195443.35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504377.01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4195473.34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504425.46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4195493.69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504493.44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4195528.85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504571.25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4195579.76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504602.92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4195588.42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504677.88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4195619.93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504699.66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4195649.62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504722.58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4195660.43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504752.26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4195674.40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504770.26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4195683.41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504830.15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4195719.54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504821.54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4195858.40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504978.51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4195895.53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504976.28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4195906.82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505012.28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4195921.80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505009.51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4195923.58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505012.33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4195935.33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505015.94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4195948.94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505005.50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4195953.20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505000.91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4195954.84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504998.55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4195955.70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504998.75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4195956.34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504996.53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4195957.19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504976.16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4195975.04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504984.20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4196002.17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505011.05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4195995.61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505017.47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4195994.45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505013.66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4195980.48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505018.04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4195980.22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505019.36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4195988.16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505023.17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4195987.60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505027.06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4196006.26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4196027.49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4196048.09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505063.01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4196041.85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505060.07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4196022.17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4196013.23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4196001.50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4196002.35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505046.45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4195976.65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505048.13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4195976.43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505044.39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4195956.30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505043.01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4195948.58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505042.39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4195948.54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4195927.12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4195926.81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75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4195922.98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4195923.26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505027.27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4195921.32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505027.23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4195921.01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4195911.01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505030.30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4195907.74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505047.59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4195911.76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505050.65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4195912.59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8487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1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  – внутренняя граница 1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504314.18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504221.90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4196064.62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4196028.36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504117.56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4195992.55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4195968.17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504056.33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4195937.64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504028.60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4195910.48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504006.25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4195862.16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4195864.09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503942.32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4195900.13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503950.54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4195911.06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503951.13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4195918.20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503946.79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4195926.12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503935.32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4195935.60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503928.12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4195941.31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503915.14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4195911.08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503910.13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4195900.76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503905.07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4195896.17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503895.30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4195893.70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4195884.65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4195874.10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503856.59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4195863.78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503856.19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4195860.07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503856.68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4195855.88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4195847.83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4195846.52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4195841.20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4195833.11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503857.87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4195822.50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503835.84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4195794.00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503835.31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4195791.51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503835.89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4195789.48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503841.42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4195783.93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4195778.94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4195762.60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4195750.58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503840.42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4195747.28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503829.59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4195731.66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503832.09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4195726.47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503834.52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4195719.68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503834.01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4195715.59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503828.19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4195709.28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503819.53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4195697.70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503812.51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4195689.65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503806.93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4195681.80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503805.44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4195675.54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503807.25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4195673.02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503813.51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4195671.05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503820.41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4195671.32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503822.88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4195670.53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503823.46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4195667.54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503820.36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4195658.01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503821.39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4195654.90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4195653.22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4195652.14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4195651.70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503858.31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4195649.23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4195645.56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4195641.04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503872.48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4195638.64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4195633.15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4195631.18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4195615.17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4195608.36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4195596.45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4195563.92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4195557.91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4195554.96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4195551.82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503859.83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4195516.13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503841.04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4195469.31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503878.62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4195446.83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503893.66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4195436.43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503896.58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4195425.76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503906.04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4195398.03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503912.91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4195391.81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503918.17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4195380.21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503918.10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4195376.96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503902.80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4195335.80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503897.75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4195311.71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503909.16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4195307.84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503926.08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4195316.52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503944.37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4195323.69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503979.55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4195341.72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504007.85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4195358.31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504028.86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504061.02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4195398.34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504073.94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4195416.47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504079.91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4195419.28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504089.31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4195415.07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504126.41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4195450.64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504167.38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4195486.25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504189.36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4195510.10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504179.28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4195514.50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504178.61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4195515.06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504177.48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4195516.19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504170.25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4195542.74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504165.47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4195560.98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504162.61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4195576.23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504144.56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4195622.59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504133.91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4195655.79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504127.45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4195674.06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504128.86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4195676.95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504150.44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4195697.16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504155.97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4195709.08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504155.47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4195741.37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504173.70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4195752.36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504205.73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4195773.85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4195775.62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504230.01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4195781.54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504249.73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4195790.32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504261.83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4195802.83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504263.89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4195806.55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504269.88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4195836.70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504290.33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4195857.27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504298.85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4195861.39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504302.84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4195863.10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504360.19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4195889.22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504384.47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4195907.17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504462.09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4195988.14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504314.18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4C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14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 – внутренняя граница 2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4196121.09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503342.43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4196120.04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503339.44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4196119.17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503336.44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4196118.24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503336.94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4196077.52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503336.95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4196076.82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503342.27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4196068.72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503338.85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4196066.14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503338.77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4196063.20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503335.66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4196035.76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503355.81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4196017.27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503359.08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4196013.74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503418.14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4195954.74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503447.10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4195926.47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503494.98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4195788.88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503411.37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4195670.34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503463.29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4195649.05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503553.69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4195612.88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503595.43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4195595.99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503635.57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4195746.69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503650.52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4195761.60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503652.19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4195762.32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503658.26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4195867.16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503662.12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4195869.95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503671.86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4195920.16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503670.89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4195926.97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503673.66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4195927.57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503661.83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4195957.64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503653.08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4195971.62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503638.42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4195996.23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503601.02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4196060.14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503541.16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4196011.24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4196013.12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503535.16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4196018.43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503532.90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4196021.53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503522.91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4196028.22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503500.01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4196061.59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503482.24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4196086.61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503458.72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4196096.84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503449.99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4196100.75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4196106.63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503426.71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4196111.05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503403.21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4196121.09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10EE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331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 – внутренняя граница 3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4196337.83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502521.37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4196336.18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502498.03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4196333.55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502499.35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4196324.83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502504.22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4196318.46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502506.73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4196303.06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502507.90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4196290.00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502502.30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4196255.77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502498.91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4196250.63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502465.54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4196257.87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502471.26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4196290.01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502447.71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4196305.09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502443.80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4196305.61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502426.78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4196304.77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502409.70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4196298.63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502409.09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4196285.05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502407.61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4196269.86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502387.07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4196273.95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502388.24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4196287.22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502386.67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4196288.03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502392.58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4196315.52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502376.92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4196321.25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502328.89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4196334.63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502320.73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4196336.83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502313.08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4196315.64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502305.54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4196294.76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502292.73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4196258.65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502291.13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4196252.13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502294.85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4196248.80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502287.35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4196233.47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502277.31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4196207.72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502264.47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4196174.29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502261.22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4196166.73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502260.20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4196158.81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502301.50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4196131.77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502368.93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4196089.37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502433.33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4196048.64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502442.30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4196052.58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502448.49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4196047.30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502457.77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4196053.47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502472.80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4196043.96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502488.30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4196069.84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502511.11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4196107.66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502531.41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4196104.53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502535.97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4196113.96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502536.61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4196116.20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502546.38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4196164.32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502550.97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4196171.64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502553.62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4196173.20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502591.11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4196175.69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502594.39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4196199.45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502599.77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4196242.60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502591.95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4196244.93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502550.04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4196257.24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502549.62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4196274.44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502549.47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4196277.24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502552.11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4196298.69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502551.57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4196334.07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502525.58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4196337.83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B1B8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 – внутренняя граница 4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503804.50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4196349.38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503667.71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4196215.49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503652.44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4196217.41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503625.50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4196161.39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503638.41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4196153.38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503614.42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4196111.67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503677.80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4196018.25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503754.01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4196086.02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503816.57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4196106.03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503851.41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4196133.41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503899.28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4196170.95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503896.41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4196233.37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503852.32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4196289.04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503804.50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4196349.38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D436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33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 – внутренняя граница 5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501931.06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4196317.46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E14A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501920.11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4196118.92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E14A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502115.36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4196102.42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E14A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502125.63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4196312.36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E14A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501931.06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4196317.46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E14AC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21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 – внутренняя граница 6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503668.00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4195694.67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503660.98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4195687.71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503633.97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4195624.69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503628.95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4195606.71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503626.00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4195592.70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503609.99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4195521.69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503603.98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4195491.71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503605.98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4195459.67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4195432.69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503779.98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4195454.67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503785.99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4195479.68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503790.01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4195492.69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503799.00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4195540.69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503802.24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4195550.27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4195578.53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503794.89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4195603.16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503790.26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4195637.12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503754.97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4195664.70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503722.97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4195644.70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503722.00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4195644.70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503713.01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4195655.69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503682.98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4195690.69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503668.00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4195694.67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A11B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32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 – внутренняя граница 7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504378.79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4195855.05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851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504382.06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4195700.84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851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504509.60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4195730.78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851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504619.46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4195736.31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851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504599.46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4195853.63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851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504378.79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4195855.05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8514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 – внутренняя граница 8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503529.37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4196064.75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6369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503528.32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4196059.58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6369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503537.13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4196057.90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6369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503538.29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4196063.08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6369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503529.37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4196064.75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6369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1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2.10 – внутренняя граница 9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503455.57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4195852.78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31A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503452.25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4195850.82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31A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503455.21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4195845.25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31A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503458.75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4195847.27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31A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503455.57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4195852.78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31A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3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494325.88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4195311.59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494256.40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4195348.88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494135.02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4195394.62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494096.99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4195410.11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494038.33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4195433.86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494036.39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4195430.64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494013.92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4195440.88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4195474.99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493892.23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4195493.44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9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493882.57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4195498.17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493875.25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4195501.75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493861.16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4195508.64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493849.25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4195514.48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493846.00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4195516.05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493843.89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4195517.19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493839.61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4195519.50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493832.51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4195523.33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493810.15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4195535.37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493808.85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4195536.07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493786.36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4195548.19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493761.63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4195561.53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493750.95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4195567.23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493745.54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4195558.73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493733.87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4195548.86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493730.72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4195539.54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493737.86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4195539.34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493737.51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4195519.41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493736.92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4195499.41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493686.94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4195500.87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493687.55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4195520.86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493687.85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4195540.86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493686.22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4195545.19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493679.31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4195534.87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493670.85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4195534.53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4195502.99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75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4195502.17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4195483.02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4195478.62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493628.61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4195486.51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493607.47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4195495.32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493618.03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4195519.86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4195537.53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493617.51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4195542.27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493627.42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4195566.30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493638.48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4195563.20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4195561.94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4195584.51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4195586.67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493653.64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4195597.81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493642.60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4195585.29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4195581.61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493610.06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4195555.86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493591.04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4195507.14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493590.41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4195507.14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493589.59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4195507.26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493582.63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4195508.12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4195508.43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4195497.65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493567.39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4195480.21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493559.96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4195461.05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4195456.21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493548.72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4195452.96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493548.04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4195453.84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493537.89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4195458.47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493533.59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4195460.44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493536.32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4195447.76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493543.11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4195429.43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493550.32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4195418.91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4195403.89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493613.06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4195389.79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493590.26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4195340.66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493638.07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4195154.14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493684.69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4195130.41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493692.16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4195132.99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493701.58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4195149.42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493718.33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4195184.17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493722.78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4195198.82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493708.41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4195206.13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493684.85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4195218.11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493671.13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4195225.08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493654.83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4195233.38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493664.69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4195259.79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493663.35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4195260.23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493669.45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4195276.67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493680.51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4195295.70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493701.77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4195332.11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493719.48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4195357.84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493743.57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4195407.29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493756.65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4195401.77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493754.42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4195396.83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493784.65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4195382.41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493810.82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4195369.93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493839.56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4195356.21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493840.29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4195357.65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493867.46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4195344.43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493895.53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4195330.55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493896.23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4195331.93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493918.98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4195319.46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493947.88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4195305.66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4195298.54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4195296.62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493987.81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4195275.52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493988.48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4195277.06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494001.67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4195270.56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493988.68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4195241.07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493987.49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4195241.67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493973.34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4195212.02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4195183.60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493961.58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4195182.70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4195174.21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4195175.53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2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4195144.39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4195129.57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493926.06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4195110.79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493926.40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4195110.63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493924.12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4195105.96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493913.30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4195082.00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493887.93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4195091.52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493891.22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4195104.86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493889.50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4195110.30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493886.97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4195106.34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493879.57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4195089.70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493878.76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4195087.94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493849.28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4195021.37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493853.29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4195019.29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493859.16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4195029.20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493873.34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4195017.74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493881.30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4195005.29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493874.25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4194989.72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493874.00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4194987.70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493866.62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4194949.82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493857.39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4194922.29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493828.75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4194934.07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493820.42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4194910.84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493806.90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4194916.08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493786.12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4194932.25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493780.76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4194937.32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493770.12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4194939.80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493763.73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4194942.90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493756.37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4194946.98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493753.56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4194947.54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493743.15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4194952.19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493740.01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4194952.99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493719.94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4194961.57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493714.82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4194952.19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493712.90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4194949.63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493703.04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4194931.51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493701.05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4194929.68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493700.56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4194928.77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493698.13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4194929.65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493683.89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4194935.87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493668.56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4194942.32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493666.34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4194943.44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493665.24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4194943.91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493661.28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4194934.91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493652.45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4194939.00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4194944.66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4194946.87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493640.39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4194948.89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493638.58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4194949.78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493627.32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4194954.88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493629.16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4194959.93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493614.57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4194966.81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493613.73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4194965.04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493610.64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4194965.97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493607.19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4194958.47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493606.90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4194957.51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493565.83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4194972.66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4194997.45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493568.16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4195000.49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493571.76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4195009.69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4195016.07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493569.46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4195018.21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493563.62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4195021.59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493568.40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4195030.36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4195036.70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493564.97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4195035.98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4195075.10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493559.94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4195084.45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493513.91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4195110.02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493523.08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4195129.30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493516.37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4195132.60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493500.94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4195140.22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493519.00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4195180.75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4195199.20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4195227.37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493587.40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4195237.51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493590.38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4195241.52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493602.19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4195235.08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493612.28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4195229.73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493592.34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4195309.42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493586.34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4195327.37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493578.42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4195303.63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4195311.15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493546.51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4195296.46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493500.03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4195311.97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493473.94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4195320.69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493470.11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4195332.57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493438.17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4195343.22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493444.48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4195362.21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493449.29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4195376.82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493452.15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4195385.39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493460.30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4195409.75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493463.87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4195422.60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493455.91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4195425.33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493427.86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4195434.69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493401.36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4195443.54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493411.24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4195473.10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493421.72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4195504.50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493430.58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4195531.06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493425.85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4195532.60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493434.82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4195559.91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493439.63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4195558.16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493449.82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4195588.67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493477.59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4195580.44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493507.78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4195571.50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493523.21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4195566.92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493551.18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4195558.63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493551.18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4195558.62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493577.27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4195546.66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4195559.12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493579.81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4195558.47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493583.51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4195557.57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493596.83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4195556.16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493598.99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4195555.93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493620.86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4195585.62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493629.98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4195614.26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493626.71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4195630.28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493591.29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4195645.95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493586.93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4195647.87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493571.61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4195654.65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493555.56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4195661.74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493436.18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4195714.53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493406.45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4195727.68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493376.49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4195740.93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493369.74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4195743.94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493358.06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4195749.08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493348.61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4195753.17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493333.66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4195759.65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493331.59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4195760.54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493318.98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4195766.05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493298.45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4195774.85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493290.08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4195778.45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493231.03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4195803.82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493222.24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4195807.59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493180.06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4195825.71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493106.17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4195812.54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493087.71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4195802.09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493017.41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4195762.27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492813.34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4195756.04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492803.65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4195732.91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492797.73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4195733.90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492794.78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4195728.39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492789.59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4195718.30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492777.58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4195694.92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492777.10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4195695.15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492765.11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4195670.75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492753.13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4195646.55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492752.42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4195646.90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492740.81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4195622.65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492742.27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4195622.04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492730.62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4195598.79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492736.35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4195595.97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492722.13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4195574.08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492707.59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4195551.59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492707.62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4195551.56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492693.25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4195529.93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492663.76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4195543.25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492651.85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4195515.68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492642.35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4195496.01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492629.20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4195468.85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492618.03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4195445.75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492607.32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4195423.66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492596.93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4195402.12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492586.44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4195380.43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492575.72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4195358.26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492564.66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4195335.39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492553.77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4195312.88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492542.89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4195290.38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492521.34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4195245.84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492509.19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4195220.71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492496.62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4195195.54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492485.08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4195171.52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492484.57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4195169.06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492473.40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4195146.73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492463.51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4195126.28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492449.41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4195097.13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492437.09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4195071.67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492430.34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4195057.64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492425.34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4195047.32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492413.72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4195023.34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492401.80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4194998.71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492390.75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4194975.75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492379.85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4194953.30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492374.19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4194942.16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492354.49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4194934.84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492331.32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4194945.56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492321.26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4194950.81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492320.18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4194948.53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492317.00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4194941.99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492314.22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4194935.14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492307.17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4194935.43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492286.92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4194943.68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492291.64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4194953.67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492293.52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4194957.74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492297.02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4194965.23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492255.23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4194985.44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492253.84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4194982.53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492205.73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4195006.12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492200.33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4194995.84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492196.81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4194989.13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492198.80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4194970.78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492190.90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4194954.50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492167.38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4194954.86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492158.83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4194956.90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4853BB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492155.67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4194958.47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492145.94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4194962.21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492132.12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4194968.42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492118.51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4194974.55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492087.37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4194988.55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492064.40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4194999.55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491992.38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4195034.00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491961.79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4195052.15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491930.97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4195042.36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491916.45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4195046.63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491904.57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4195027.98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491873.34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4195027.85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491887.51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4195015.13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491903.23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4195013.84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491916.92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4195011.41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491971.75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4194992.19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491988.75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4194975.92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492000.29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4194969.52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492007.34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4194962.43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492013.16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4194953.44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492021.23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4194947.53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492068.45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4194937.43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491863.23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4194515.68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491660.76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4194099.55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491386.33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4194225.46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491305.09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4194262.60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491312.96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4194257.26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491320.96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4194251.45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491327.56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4194244.80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491333.07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4194238.96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491339.66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4194230.45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491347.39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4194217.31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4194205.01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491353.69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4194196.41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491354.97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4194187.22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4194176.74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4194167.99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491353.01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4194149.59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491350.20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4194140.88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491345.80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4194128.69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491339.44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4194114.82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491327.05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4194087.19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491319.31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4194068.38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491301.88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4194038.98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491275.78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4193984.58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491257.41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4193945.11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491232.42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4193892.77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491226.55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4193876.16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491211.34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4193835.41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491184.20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4193780.55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491165.70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4193747.32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491147.54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4193712.98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491127.55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4193674.63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491107.14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4193628.76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491078.30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4193565.58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491064.20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4193537.52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491059.40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4193526.29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491008.14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4193421.03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490973.90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4193352.94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490950.67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4193312.10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490931.37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4193272.74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490904.99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4193219.90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490898.79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4193209.18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490883.67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4193184.33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490874.78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4193169.32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490846.63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4193120.27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490835.87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4193096.34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490831.16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4193085.84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490807.13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4193032.19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490781.88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4192977.35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490758.98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4192928.09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490754.08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4192905.76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490746.09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4192878.85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4192793.11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4192776.52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490745.94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4192759.98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490725.43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4192711.72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490706.21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4192719.87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490647.66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4192686.71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490641.24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4192672.58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491502.22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4192269.57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491503.27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4192271.33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491599.43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4192492.77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491716.68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4192476.70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491749.46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4192461.10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491798.48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4192433.84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491843.38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4192408.55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491855.25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4192401.57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491866.16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4192395.47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491870.96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4192392.31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491876.19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4192389.31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491877.81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4192388.15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491882.90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4192385.33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491890.11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4192381.38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491898.04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4192376.58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491902.09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4192375.09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491910.52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4192370.57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491913.72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4192368.13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491931.63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4192358.82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492002.86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4192313.31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492032.21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4192294.42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492038.29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4192291.69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492055.14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4192285.30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492058.96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4192283.04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492065.48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4192276.74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492067.90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4192273.17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492072.65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4192268.37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492088.56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4192255.62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492108.01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4192240.98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492121.05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4192232.35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492126.00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4192227.78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492128.93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4192224.32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492133.39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4192216.40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492148.80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4192191.79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492252.46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4192024.38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492310.10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4191898.71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492469.69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4191827.19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492894.27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4191633.17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492897.62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4191631.64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493115.79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4191531.94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493158.32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4191554.34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493205.83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4191677.14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493262.89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4191824.67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493292.68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4191901.89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493356.56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4192066.96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493386.35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4192144.09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493422.28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4192236.88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493437.08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4192275.04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493488.62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4192404.99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493559.23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4192595.15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493646.48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4192829.99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493659.89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4192866.52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493675.84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4192910.10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493711.61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4193007.99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493755.36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4193118.86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493761.06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4193127.82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493771.25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4193138.33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493782.35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4193148.54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493812.27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4193174.76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493852.21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4193219.08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493866.09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4193240.83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493885.92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4193280.34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493919.71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4193353.20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493935.92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4193390.58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493967.98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4193470.61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494006.99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4193556.03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494025.84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4193599.54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494038.04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4193627.97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494047.38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4193652.27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494059.95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4193684.71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494069.89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4193718.61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494072.14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4193742.04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494071.36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4193759.53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494066.86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4193779.99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494051.57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4193835.33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494029.99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4193918.81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494015.67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4193968.57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494006.02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4194000.67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493998.13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4194028.99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493973.50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4194116.94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4194212.06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4194232.59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493933.20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4194259.73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4194274.23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493934.14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4194295.14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1999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4194317.66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493939.63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4194334.00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493943.07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4194348.84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4194359.17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493948.29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4194366.70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493957.96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4194396.80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494004.12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4194513.70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4195304.78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1519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494325.88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4195311.59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A47A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1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500920.00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4194490.94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500817.77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4194520.76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500772.30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4194534.88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500729.78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4194560.33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500665.09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4194615.94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500558.97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4194706.08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500489.20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4194756.23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500453.58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4194780.95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500430.69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4194792.58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500409.97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4194798.39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500388.90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4194803.48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500339.47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500271.51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4194792.94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500221.72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4194784.58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500149.40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4194767.50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500071.27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4194748.60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4194731.97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4194725.77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499988.56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4194716.52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500013.06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4194672.68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500036.95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4194630.60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500060.48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4194588.91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500084.55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4194546.62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500108.36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4194504.44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500133.26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4194460.94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500157.30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4194418.55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500180.97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4194374.97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500203.02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4194331.69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500212.47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4194307.39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500215.50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4194295.60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500202.94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4194374.63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500588.70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4193846.92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500514.93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4193788.53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500508.93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4193783.29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500504.91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4193779.70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500372.36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4193672.60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500303.26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4193710.07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500304.00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4193699.16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500310.45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4193650.80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500313.26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4193625.87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500314.50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4193614.72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500310.61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4193615.14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500303.32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4193615.62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500301.06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4193616.00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500244.15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4193568.13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500174.75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4193519.08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500076.87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4193450.05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4193319.50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499909.59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4193309.01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4193294.75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499925.01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4193297.32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4193299.04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500024.54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4193372.25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500049.78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4193390.53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500070.69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4193405.69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500083.93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4193415.28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500151.37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4193464.13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500173.50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4193478.77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500228.55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4193515.18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500232.66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4193516.63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500231.77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4193517.48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500248.87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4193542.79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500268.78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4193533.76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500265.44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4193528.17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500280.06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4193533.31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500300.31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4193507.97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500312.98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4193516.91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500352.30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4193544.64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500380.28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4193564.36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500432.70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4193601.31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500446.38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4193615.77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500467.14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4193626.11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500473.08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4193625.12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500473.91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4193625.57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4193664.34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500544.09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4193668.61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500561.72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4193679.16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500600.06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4193701.50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500618.44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4193712.22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500630.14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4193709.85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500648.40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4193720.64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500659.61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4193723.09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500683.40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4193740.25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500700.40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4193750.79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500733.88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4193768.77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500768.55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4193790.05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500793.76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4193805.55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500805.14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4193812.54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500812.61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4193817.13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500823.11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4193823.17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500836.93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4193831.10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500838.14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4193831.94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500961.82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4193917.12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500983.11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4193931.72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500999.76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4193943.02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501014.82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4193953.28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501032.21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4193965.00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501046.79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4193974.76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501063.63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4193986.05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501143.04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4194039.17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501153.50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4194048.30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501175.47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4194067.62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501179.34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4194063.00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501196.12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4194075.45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501219.41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4194090.43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501224.71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4194089.55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501216.49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4194113.60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501198.20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4194153.57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501183.88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4194186.32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501169.49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501166.71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4194228.67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501179.74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4194235.69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501179.47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4194236.74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501168.82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4194260.14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501157.13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4194255.53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501122.33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4194245.04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501080.55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4194223.26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501049.69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4194207.43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500991.86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4194172.06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500979.12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4194164.27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500942.37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4194135.37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500932.40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4194127.52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500895.83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4194086.50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500877.91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4194071.07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500846.72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4194091.28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500827.30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4194112.74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500788.04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4194120.63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500774.03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4194145.95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500780.29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4194173.87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4194187.45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500782.27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4194216.49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500781.53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4194235.00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500781.22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4194242.33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500810.12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4194261.77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500847.95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4194288.99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500805.10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4194349.01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500777.16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4194388.11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500838.31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4194434.61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500853.91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4194444.06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500905.72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4194476.08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2007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500920.00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4194490.94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D515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33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 – внутренняя граница 1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500341.72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4193564.13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500350.24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4193567.40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500371.91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4193578.61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500379.93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4193582.85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500385.93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4193589.56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500383.56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4193599.31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500381.45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4193607.29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500363.86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4193603.48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500360.21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4193622.34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500326.71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4193615.26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500328.81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4193604.06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500341.72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4193564.13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C3F0E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41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4194750.33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500006.76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4194751.83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500004.52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4194760.74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4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4194757.03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4194762.74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499961.05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4194765.05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4194770.48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499935.71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4194801.83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4194818.15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4194858.13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4194876.11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4194911.57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4194953.36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4195050.82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499849.62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4195042.98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499842.84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4195088.53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499878.58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4195093.72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499874.59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4195120.75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499892.36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4195123.69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499896.43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4195095.95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499897.37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4195089.56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4195091.72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499904.70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4195106.82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499898.11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4195127.20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499894.07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4195152.41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499894.07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4195175.81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4195177.13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4195201.49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8A1BC1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4195207.56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4195214.38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499905.24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4195241.29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499925.67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4195246.40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4195249.60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4195292.84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4195333.99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4195354.71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4195375.42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499892.61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4195416.75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499884.10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4195457.98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499879.57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4195471.78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499869.26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4195455.34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499870.06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4195443.62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499874.06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4195396.45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499874.90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4195386.56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499878.80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4195338.86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499882.72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4195291.14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499886.62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4195243.43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499855.19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4195237.25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499852.52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4195284.93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499849.84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4195332.59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499847.17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4195380.27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499846.76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4195387.60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499845.10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4195417.29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499844.32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4195431.30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499834.80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4195424.60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499801.96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4195395.01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499751.09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4195392.19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499709.33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4195403.69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499669.90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4195414.55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499642.88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4195423.14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499629.13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4195433.82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499599.56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4195456.76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499581.44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4195470.83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499548.91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4195465.40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499509.44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4195458.83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499469.98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4195452.24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499458.84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4195450.60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499449.33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4195449.20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499406.67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4195444.68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499345.32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4195515.65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499403.04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4195598.54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499414.92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4195627.28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499464.39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4195617.29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499544.73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4195632.57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499582.50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4195639.78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499587.28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4195641.13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499622.88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4195647.54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499583.76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4195739.90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499548.55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4195842.71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499459.02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4195970.51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499430.83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4195956.30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499389.04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4196040.84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499383.86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4196053.80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499522.32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4196115.79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499503.06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4196158.58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499343.14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4196074.13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498997.81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4195874.62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499009.41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4195862.42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498978.49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4195848.11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498976.98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4195840.44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498973.59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4195840.05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498951.48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4195836.78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498801.78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4195753.90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498775.61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4195731.89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498772.00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4195728.75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498713.81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4195663.82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498788.04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4195595.60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498897.91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4195498.32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498914.94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4195483.39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498935.78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4195606.83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498949.24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4195686.37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498965.59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4195782.98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498975.14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4195827.15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499049.07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4195727.99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499074.09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4195694.57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499251.02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4195459.86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499267.10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4195436.40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499284.18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4195416.13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499325.17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4195369.08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499487.87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4195182.31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499725.51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4194871.26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499727.53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4194862.85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499771.68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4194845.47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499818.88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4194827.31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499863.04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4194810.87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499909.42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4194792.11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499914.67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4194790.57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499919.00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4194791.05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4194793.83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4194790.56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499929.37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4194784.68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499935.20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4194778.81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499949.64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4194768.56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499967.63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4194755.77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499973.52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4194752.31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4194749.74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2158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499987.93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4194750.33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5108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4192635.20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4192633.72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490623.37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4192621.36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4192612.02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4192596.40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490625.94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4192588.57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4192579.49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490631.75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4192571.59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490635.40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4192563.57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490639.19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4192556.94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490644.42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4192549.06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490649.73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4192540.35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490656.07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4192530.09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490668.16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4192510.03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490675.31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4192498.54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490677.04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4192499.80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490693.09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4192474.26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490696.53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4192468.39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490699.65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4192463.06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490705.52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4192448.73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4192437.28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4192428.79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490712.76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4192418.98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4192404.91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4192396.98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4192388.80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4192382.41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4192375.13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4192368.75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4192359.28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4192347.67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490698.29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4192340.84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490695.69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4192336.28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490693.33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4192332.77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490688.85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4192325.62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490682.65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4192317.77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490675.30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4192310.58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490667.59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4192303.30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490656.69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4192294.84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490641.57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4192286.50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490636.29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4192283.88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490631.74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4192282.02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4192280.15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490616.43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4192277.14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490603.48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4192274.11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490591.12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4192270.83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490587.21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4192264.69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490572.23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4192257.73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490545.63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4192250.15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490512.23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4192242.83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490487.92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4192238.35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490466.35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4192234.93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490446.19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4192230.65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490434.44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4192228.04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490427.80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4192227.42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490406.57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4192227.75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490397.68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4192228.50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490381.57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4192232.40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490375.31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4192233.81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490363.32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4192238.14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490371.25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4192189.72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490399.00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4192149.56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490412.45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4192135.79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490437.92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4192120.37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490460.94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4192108.01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490513.19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4192075.35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490585.68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4192038.61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490608.36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4192031.54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490628.44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4192033.36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490649.78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4192030.28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490670.79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4192025.01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490673.58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4192023.63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490703.84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4192015.25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490715.41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4192008.06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490718.65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4192005.14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490720.89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4192003.11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490739.85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4191985.91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490768.40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4191962.11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490802.12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4191941.97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490831.63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4191932.27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490893.15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4191903.68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490948.50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4191960.37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490900.31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4191982.29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490809.51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4192067.25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490800.28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4192078.96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490784.62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4192094.79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490783.29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4192095.82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490792.71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4192109.79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490836.62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4192124.53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490851.02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4192138.41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490876.90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4192114.85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490863.38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4192096.99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490855.12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4192102.86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490844.21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4192101.22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490827.08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4192089.74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490838.24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4192073.25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490929.05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4192015.95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490947.44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4192033.48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490986.25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4192072.06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491016.39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4192102.03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491037.06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4192081.01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491065.11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4192052.49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491067.12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4192050.44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491069.77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4192053.32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491080.96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4192041.81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491078.39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4192038.99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491089.31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4192027.88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491128.43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4191988.08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491155.08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4191960.99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491129.44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4191935.55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491109.20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4191915.48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491121.62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4191887.11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491149.09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4191872.59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491172.50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4191860.74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491203.96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4191827.37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2399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491248.82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4191779.92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491273.21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4191795.09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491307.17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4191830.39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491328.74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4191810.91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4191790.59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491373.50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4191770.50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491395.33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4191750.78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491417.31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4191730.93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491436.86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4191671.80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491454.17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4191699.46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491458.16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4191705.82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491466.85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4191734.91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491461.36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4191772.20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491459.21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4191772.96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491410.60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4191815.89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491371.32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4191850.58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491302.67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4191911.22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491301.62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4191912.15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491273.78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4191937.22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491258.03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4191951.41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491247.53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4191960.92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491197.20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4192006.46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491191.98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4192011.21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491154.02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4192043.94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491154.00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4192047.82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491220.41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4192098.65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491262.57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4192129.63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491287.28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4192159.66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491295.59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4192170.06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491323.17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4192204.62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491350.55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4192194.60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491418.13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4192169.85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491452.26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4192157.34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491469.55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4192151.01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491499.14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4192140.87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491512.30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4192136.18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491541.46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4192135.51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491564.65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4192124.77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491594.77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4192110.80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491641.51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4192089.12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491645.97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4192086.28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491651.08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4192083.02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491665.23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4192073.98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491675.79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4192063.19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491689.45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4192049.21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491697.40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4192058.90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491651.67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4192105.67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491636.81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4192120.86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491618.15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4192129.31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491599.50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4192137.74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491581.08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4192146.08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491562.77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4192154.37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491546.85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4192161.57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491558.03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4192207.19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491544.55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4192212.18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491538.19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4192214.48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491519.15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4192221.15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491510.31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4192224.51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491498.07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4192229.17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491479.84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4192236.05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491475.24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4192237.84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491467.20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4192241.24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491463.43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4192243.58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2284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490627.14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4192635.20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B157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4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498328.85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4192557.05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B668E">
        <w:trPr>
          <w:trHeight w:val="71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498318.22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4192554.03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498313.61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4192546.64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498307.76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4192550.99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4192421.09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497117.74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4191886.65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497091.44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4191867.42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497002.53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4191839.61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497097.72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4191796.39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497099.39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4191789.06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497180.36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4191750.46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497203.09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4191741.91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497220.79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4191737.60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497238.85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4191735.13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497263.12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4191734.75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497287.23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4191737.71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497310.69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4191743.93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497333.08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4191753.33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497728.58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4191994.08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497790.89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4192030.82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497886.32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4192082.26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4192107.42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497967.28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4192137.78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498001.68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4192172.85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498025.76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4192201.44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498045.12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4192219.63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498078.89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4192243.35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498116.79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4192263.00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498268.26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4192325.34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498289.66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4192334.15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498297.34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4192365.21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498277.14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4192364.24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498274.52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4192363.83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498271.58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4192364.05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498269.40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4192364.90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498258.22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4192369.15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498249.75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4192358.94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498263.31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4192353.49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498256.90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4192335.52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498234.50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4192344.02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498233.14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4192340.97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498224.21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4192344.24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4192347.25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498190.43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4192360.52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498185.88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4192362.98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498166.55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4192373.48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498159.70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4192377.21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498132.80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4192391.82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498144.16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4192415.76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498168.35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4192404.28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498175.08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4192425.38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498185.74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4192458.72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498189.13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4192469.38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498198.19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4192497.71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498242.86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4192501.39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498244.19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4192489.10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498244.71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4192488.42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498257.40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4192487.29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498256.99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4192482.98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498257.09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4192481.38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498258.38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4192481.24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4192506.39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498276.15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4192510.96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498292.14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4192514.97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4192516.37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4192513.66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4192513.32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4192505.91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4192504.51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4192498.09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4192497.70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4192495.52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4192481.74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4192470.28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4192470.36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4192466.27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4192466.32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498301.29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4192448.46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498298.30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4192447.91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498299.91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4192444.07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498310.46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4192427.96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498321.69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4192482.83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498337.70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4192548.53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498330.17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4192547.37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2462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498328.85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4192557.05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522E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0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 – внутренняя граница 1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4192420.52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497889.43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4192418.57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497877.73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4192415.23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497871.95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4192412.75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4192411.62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4192411.62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497852.62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4192403.27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497845.60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4192403.15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497844.13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4192390.13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497844.16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4192381.21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4192360.94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4192361.28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497827.96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4192359.58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497822.50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4192331.70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497827.17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4192330.54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497835.78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4192329.59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497840.72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4192330.09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4192315.91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4192293.36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497854.56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4192287.40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4192283.60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497852.27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4192278.79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4192278.78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497825.90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4192276.68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497829.45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4192261.48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497831.88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4192251.75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497836.80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4192232.27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497839.77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4192220.47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497832.40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4192210.35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497823.81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4192188.28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497842.12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4192171.21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497845.52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4192173.79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497848.28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4192176.35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497852.42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4192175.98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497865.93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4192160.13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497874.09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4192150.15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497889.30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4192160.39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497901.04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4192149.51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497906.56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4192153.07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497907.63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4192151.21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4192157.54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497918.30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4192162.85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497920.23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4192165.24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497923.86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4192169.85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497924.11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4192170.06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497932.17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4192166.65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497939.75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4192168.70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497940.97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4192164.67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497947.56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4192166.65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497953.15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4192168.74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497965.90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4192172.16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4192177.70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4192193.86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4192199.22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4192204.72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498002.50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4192218.05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497997.06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4192222.02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497992.65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4192223.79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497994.96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4192231.37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498003.54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4192247.00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498004.09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4192246.73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498012.19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4192264.25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497983.29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4192275.53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497975.74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4192259.80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497970.92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4192249.64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497969.91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4192244.75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497966.48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4192228.17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497955.44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4192228.16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497940.94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4192225.39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497938.40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4192235.71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497937.70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4192238.47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4192238.22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497917.14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4192240.14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4192247.30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497902.85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4192255.65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497919.64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4192256.24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497916.39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4192270.79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4192274.60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497925.37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4192277.02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4192301.81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4192321.41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497891.29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4192323.00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497886.28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4192323.36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497883.36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4192333.05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4192339.09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497905.02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4192356.88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4192358.95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4192363.68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497921.34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4192358.57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4192357.89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497925.39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4192360.87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497926.84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4192360.55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4192379.64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497922.99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4192379.52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497916.24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4192380.39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497904.37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4192382.32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2546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497900.96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4192420.52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DB2B6F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32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494365.07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4195407.81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494432.49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4195551.37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494447.45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4195587.37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494593.72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4195941.91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494587.55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4196123.44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494571.94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4196189.81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494528.74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4196248.21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494464.44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4196318.52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494454.80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4196329.05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494420.44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4196338.51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494415.70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4196322.55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494448.68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4196308.89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494427.45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4196262.85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494395.22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4196277.51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494391.70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4196272.13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494375.01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4196232.02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494373.59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4196183.55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494359.16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4196189.87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494357.85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4196146.30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494351.74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4196001.87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494349.50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4195992.56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494346.41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4195984.20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494300.94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4195875.35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494298.81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4195870.22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494297.01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4195865.93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494286.18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4195841.15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494276.72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4195820.18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494313.46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4195804.71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494311.14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4195801.73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494386.42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4195728.78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494357.75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4195679.19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494336.67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4195537.74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494355.28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4195450.91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494366.53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4195429.04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494365.07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4195407.81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BF29F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3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498683.61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4195635.70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498562.42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4195490.93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498522.81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4195442.90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498500.82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4195414.07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498506.45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4195390.60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498650.41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4195254.61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498769.34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4195125.99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498799.24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4195076.53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498810.05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4195044.20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498885.26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4195432.09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498878.93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4195458.76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498683.61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4195635.70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AB19C3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3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 – внешняя границ</w:t>
            </w:r>
            <w:r w:rsidR="005C1C91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494695.09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4191431.97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494686.23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4191416.90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4191412.37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4191407.42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4191383.78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4191384.66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494679.02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4191383.41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494678.01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4191380.01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4191374.23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4191373.52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494681.78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4191373.73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4191364.09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4191348.88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494675.53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4191349.02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494670.28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4191349.75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494667.67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4191349.79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494664.38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4191339.78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494659.28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4191341.58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4191330.78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494659.63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4191328.91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4191326.18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4191326.48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4191320.60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494651.40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4191321.91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494648.64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4191314.86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494641.53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4191317.65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494638.10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4191318.44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494622.84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4191287.26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494634.51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4191280.68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4191276.33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4191269.50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494624.75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4191268.70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4191267.80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494624.78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4191265.04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494626.43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4191256.94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494624.14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4191253.62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494621.26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4191250.13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494621.88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4191249.60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494623.27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4191248.41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494615.48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4191239.25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494614.55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4191240.06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494612.36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4191241.84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494609.44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4191234.96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494610.11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4191234.28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494608.23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4191231.67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494607.10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4191232.27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494603.06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4191225.26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494605.36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4191224.34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494599.87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4191210.31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494595.38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4191198.22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494594.87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4191196.31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494592.30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4191188.97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494591.69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4191177.83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494587.76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4191162.57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4191162.32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494586.54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4191159.28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494588.37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4191158.60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4191156.48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4191157.19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494583.16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4191158.22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494581.46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4191154.30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494577.38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4191155.62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494576.04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4191150.78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494575.05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4191147.33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494576.19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4191144.18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494615.23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4191135.02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494603.18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4191105.24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494611.77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4191093.83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494630.53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4191094.05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494664.43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4191096.90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494679.58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4191096.86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494707.59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4191098.27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494729.54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4191099.81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494751.33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4191102.66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494757.46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4191102.82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494767.01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4191103.72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494769.84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4191102.95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494777.15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4191102.61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494782.95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4191102.35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494786.24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4191178.65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494854.68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4191175.03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494853.87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4191156.34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4191136.56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4191156.05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494926.62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4191178.22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494950.96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4191225.57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494977.00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4191253.76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494990.39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4191265.28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494991.81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4191268.27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494993.35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4191282.20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494828.40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4191370.80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494735.32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4191411.42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2687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494695.09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4191431.97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FF083A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5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5C1C91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  <w:r w:rsidR="00D01A86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496673.83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4191736.77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495706.09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4191434.06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495800.08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4191443.02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496138.19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4191516.77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496176.97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4191523.02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496216.09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4191526.50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496284.66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4191527.44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71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496398.70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4191528.64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496440.00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4191533.59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496519.92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4191552.14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496606.19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4191576.42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496614.45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4191580.18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496651.99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4191604.77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496674.15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4191619.56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496693.47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4191635.72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496711.36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4191654.28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496717.23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4191660.11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496673.83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4191736.77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467568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3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5C1C91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  <w:r w:rsidR="00D01A86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495494.30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4191358.17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495315.82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4191290.21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495268.37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4191273.08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495164.00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4191231.36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495099.01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4191244.13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495044.05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4191254.96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495003.00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4191277.01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494996.90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4191262.69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494982.57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4191248.85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494958.15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4191220.88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494939.23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4191184.78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494924.94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4191157.33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4191144.00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494912.81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4191135.09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494935.84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4191125.04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494954.12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4191126.63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495005.81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4191157.67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495090.45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4191161.70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495169.90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4191145.70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495228.98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4191130.59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495299.08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4191095.45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495319.11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4191080.73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495320.90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4191087.43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495324.98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4191101.51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495329.72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4191117.70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495333.81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4191149.57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495338.10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4191179.78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495335.83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4191193.09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495337.28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4191201.29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495341.57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4191211.63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495350.70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4191223.81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495356.17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4191231.58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495360.43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4191236.61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495367.50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4191242.72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495371.29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4191246.15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495381.92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4191257.89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495401.98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4191279.30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495416.44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4191298.08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495421.78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4191299.66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495437.54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4191316.60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CA3F0A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495441.75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4191320.06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495454.40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4191328.29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495460.41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4191333.42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495472.29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4191341.47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495486.66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4191351.36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2796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495494.30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4191358.17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1B145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5C1C91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  <w:r w:rsidR="00D01A86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4191393.85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495631.65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4191391.86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495512.70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4191130.00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495454.27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4191014.46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495430.41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4190967.26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495411.75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4190922.60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495429.27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4190911.72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495433.10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4190909.35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495507.26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4190925.17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495508.82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4190925.47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495569.95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4190936.71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495564.18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4190975.73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495632.37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4190991.13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495629.83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4191001.43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495627.47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4191014.68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495616.65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4191075.33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495609.60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4191080.59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495594.49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4191098.38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495590.76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4191106.31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495590.21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4191109.28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495588.90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4191126.86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495583.80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4191155.25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495583.21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4191158.53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495581.13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4191167.15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495578.69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4191175.47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495567.73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4191207.69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495572.49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4191222.12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495585.14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4191252.04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495587.02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4191255.92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495595.93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4191276.43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495596.04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4191280.13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495597.89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4191280.13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495600.73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4191280.13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495602.34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4191282.35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495641.66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4191366.06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495651.49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4191390.12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495644.91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4191393.85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A765B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55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5C1C91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  <w:r w:rsidR="00D01A86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496950.68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4191790.98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496893.51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4191784.62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496826.04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4191749.37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496784.64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4191709.58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496745.91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4191658.04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496737.94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4191648.11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496742.19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4191640.75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496790.19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4191668.60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496950.68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4191790.98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66FB9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0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5C1C91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  <w:r w:rsidR="00D01A86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4191051.87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495290.13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4190998.15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495391.09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4190935.41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495408.60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4190977.32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495419.43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4190998.73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495398.24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4191004.67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495374.25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4191028.41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495363.75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4191030.54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495334.45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4191029.32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4191032.26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4191051.87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37205D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5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5C1C91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  <w:r w:rsidR="00D01A86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4191150.18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4191098.74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494881.30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4191093.95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494949.44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4191081.11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494985.86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4191075.80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495006.92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4191146.86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494958.89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4191121.35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494934.81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4191119.58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494908.98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4191128.12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2895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494853.61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4191150.18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E551F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45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5C1C91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  <w:r w:rsidR="00D01A86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.2 – внутренняя граница 1</w:t>
            </w:r>
          </w:p>
        </w:tc>
      </w:tr>
      <w:tr w:rsidR="00157B0D" w:rsidRPr="00BC1EE4" w:rsidTr="00CA3F0A">
        <w:trPr>
          <w:trHeight w:val="65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4191097.18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15A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4191095.15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15A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494877.26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4191094.71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15A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494877.70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4191096.74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15A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494875.73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4191097.18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C15AF1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5C1C91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  <w:r w:rsidR="00D01A86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496845.30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4191790.43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496688.15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4191741.27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496726.61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4191673.66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496741.16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4191697.33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496758.28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4191721.81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496774.40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4191738.53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496811.30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4191769.56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496834.05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4191784.79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2908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496845.30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4191790.43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526957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3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 w:rsidR="005C1C91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4191079.22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495320.08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4191076.46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495321.92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4191068.42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495319.14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4191062.26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4191041.68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495337.75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4191037.48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495368.51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4191038.58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495379.08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4191036.09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495406.36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4191010.46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495423.25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4191006.28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495435.75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4191031.02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495413.49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4191036.70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495389.21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4191045.62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495372.02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4191051.76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495358.75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4191059.88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495340.78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4191070.73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495322.38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4191079.22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F2555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1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 w:rsidR="00CF1BE9"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.1 – внешняя граница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495537.12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4191373.93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495509.95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4191363.94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495497.28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4191359.27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495497.19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4191358.38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495506.80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4191352.55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495525.99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4191341.76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495533.59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4191343.61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495535.71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4191341.70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495541.89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4191329.80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495543.70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4191326.33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495556.11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4191319.77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495569.00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4191311.98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495579.39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4191334.86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495571.15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4191339.88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495562.28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4191344.79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495555.81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4191357.26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57B0D" w:rsidRPr="00BC1EE4" w:rsidTr="001F4779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2932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495537.12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57B0D">
              <w:rPr>
                <w:rFonts w:ascii="Times New Roman" w:hAnsi="Times New Roman" w:cs="Times New Roman"/>
                <w:color w:val="000000"/>
                <w:sz w:val="22"/>
              </w:rPr>
              <w:t>4191373.93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1F4779">
            <w:pPr>
              <w:spacing w:before="20" w:after="20"/>
              <w:jc w:val="center"/>
            </w:pPr>
            <w:r w:rsidRPr="00715C00">
              <w:rPr>
                <w:rFonts w:ascii="Times New Roman" w:hAnsi="Times New Roman" w:cs="Times New Roman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7B0D" w:rsidRPr="00157B0D" w:rsidRDefault="00157B0D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01A86" w:rsidRPr="00BC1EE4" w:rsidTr="00157B0D">
        <w:trPr>
          <w:trHeight w:val="408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Сведения о характерных точках части (частей) границы объекта</w:t>
            </w:r>
          </w:p>
        </w:tc>
      </w:tr>
      <w:tr w:rsidR="00D01A86" w:rsidRPr="00BC1EE4" w:rsidTr="00157B0D">
        <w:trPr>
          <w:trHeight w:val="20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D01A86" w:rsidRPr="00BC1EE4" w:rsidTr="00157B0D">
        <w:trPr>
          <w:trHeight w:val="20"/>
        </w:trPr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3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01A86" w:rsidRPr="00BC1EE4" w:rsidTr="00157B0D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D01A86" w:rsidRPr="00BC1EE4" w:rsidTr="00157B0D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157B0D" w:rsidRDefault="00D01A86" w:rsidP="001F4779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57B0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F1BE9" w:rsidRDefault="00CF1BE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6D9" w:rsidRPr="004D63EA" w:rsidRDefault="00E346D9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EA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559"/>
      </w:tblGrid>
      <w:tr w:rsidR="004D63EA" w:rsidRPr="00956CFE" w:rsidTr="00D01A86">
        <w:trPr>
          <w:trHeight w:val="253"/>
        </w:trPr>
        <w:tc>
          <w:tcPr>
            <w:tcW w:w="9918" w:type="dxa"/>
            <w:gridSpan w:val="8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Сведения о местоположении измененных (уточненных) границ объекта</w:t>
            </w:r>
          </w:p>
        </w:tc>
      </w:tr>
      <w:tr w:rsidR="004D63EA" w:rsidRPr="00956CFE" w:rsidTr="00D01A86">
        <w:trPr>
          <w:trHeight w:val="253"/>
        </w:trPr>
        <w:tc>
          <w:tcPr>
            <w:tcW w:w="9918" w:type="dxa"/>
            <w:gridSpan w:val="8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161"/>
            <w:bookmarkEnd w:id="1"/>
            <w:r w:rsidRPr="00727B33">
              <w:rPr>
                <w:rFonts w:ascii="Times New Roman" w:hAnsi="Times New Roman" w:cs="Times New Roman"/>
                <w:sz w:val="22"/>
              </w:rPr>
              <w:t>1. Система координат -</w:t>
            </w:r>
          </w:p>
        </w:tc>
      </w:tr>
      <w:tr w:rsidR="004D63EA" w:rsidRPr="00956CFE" w:rsidTr="00D01A86">
        <w:tc>
          <w:tcPr>
            <w:tcW w:w="9918" w:type="dxa"/>
            <w:gridSpan w:val="8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2. Сведения о характерных точках границ объекта -</w:t>
            </w:r>
          </w:p>
        </w:tc>
      </w:tr>
      <w:tr w:rsidR="004D63EA" w:rsidRPr="00956CFE" w:rsidTr="00D01A86">
        <w:tc>
          <w:tcPr>
            <w:tcW w:w="1555" w:type="dxa"/>
            <w:vMerge w:val="restart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Существующие координаты, м</w:t>
            </w:r>
          </w:p>
        </w:tc>
        <w:tc>
          <w:tcPr>
            <w:tcW w:w="1560" w:type="dxa"/>
            <w:gridSpan w:val="2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Измененные (уточненные) координаты, м</w:t>
            </w:r>
          </w:p>
        </w:tc>
        <w:tc>
          <w:tcPr>
            <w:tcW w:w="1559" w:type="dxa"/>
            <w:vMerge w:val="restart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559" w:type="dxa"/>
            <w:vMerge w:val="restart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Описание обозначения точки на местности (при наличии)</w:t>
            </w:r>
          </w:p>
        </w:tc>
      </w:tr>
      <w:tr w:rsidR="004D63EA" w:rsidRPr="00956CFE" w:rsidTr="00D01A86">
        <w:tc>
          <w:tcPr>
            <w:tcW w:w="1555" w:type="dxa"/>
            <w:vMerge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850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Y</w:t>
            </w:r>
          </w:p>
        </w:tc>
        <w:tc>
          <w:tcPr>
            <w:tcW w:w="851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70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Y</w:t>
            </w:r>
          </w:p>
        </w:tc>
        <w:tc>
          <w:tcPr>
            <w:tcW w:w="1559" w:type="dxa"/>
            <w:vMerge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D63EA" w:rsidRPr="00956CFE" w:rsidTr="00D01A86">
        <w:trPr>
          <w:trHeight w:val="162"/>
        </w:trPr>
        <w:tc>
          <w:tcPr>
            <w:tcW w:w="1555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1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0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3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5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4D63EA" w:rsidRPr="00956CFE" w:rsidTr="00D01A86">
        <w:trPr>
          <w:trHeight w:val="253"/>
        </w:trPr>
        <w:tc>
          <w:tcPr>
            <w:tcW w:w="1555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3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4D63EA" w:rsidRPr="00956CFE" w:rsidTr="00D01A86">
        <w:tc>
          <w:tcPr>
            <w:tcW w:w="9918" w:type="dxa"/>
            <w:gridSpan w:val="8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3. Сведения о характерных точках части (частей) границы объекта</w:t>
            </w:r>
          </w:p>
        </w:tc>
      </w:tr>
      <w:tr w:rsidR="004D63EA" w:rsidRPr="00956CFE" w:rsidTr="00D01A86">
        <w:trPr>
          <w:trHeight w:val="196"/>
        </w:trPr>
        <w:tc>
          <w:tcPr>
            <w:tcW w:w="1555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43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59" w:type="dxa"/>
          </w:tcPr>
          <w:p w:rsidR="004D63EA" w:rsidRPr="00727B33" w:rsidRDefault="004D63EA" w:rsidP="00D01A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27B33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D1F" w:rsidRDefault="00F02D1F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D1F" w:rsidRDefault="00F02D1F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3EA" w:rsidRDefault="00F02D1F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6A4">
        <w:rPr>
          <w:rFonts w:ascii="Times New Roman" w:hAnsi="Times New Roman" w:cs="Times New Roman"/>
          <w:sz w:val="28"/>
          <w:szCs w:val="28"/>
        </w:rPr>
        <w:t>_________</w:t>
      </w:r>
    </w:p>
    <w:sectPr w:rsidR="004D63EA" w:rsidSect="00336B1F">
      <w:headerReference w:type="default" r:id="rId8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AE" w:rsidRDefault="00FF59AE" w:rsidP="002B61D0">
      <w:r>
        <w:separator/>
      </w:r>
    </w:p>
  </w:endnote>
  <w:endnote w:type="continuationSeparator" w:id="0">
    <w:p w:rsidR="00FF59AE" w:rsidRDefault="00FF59AE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AE" w:rsidRDefault="00FF59AE" w:rsidP="002B61D0">
      <w:r>
        <w:separator/>
      </w:r>
    </w:p>
  </w:footnote>
  <w:footnote w:type="continuationSeparator" w:id="0">
    <w:p w:rsidR="00FF59AE" w:rsidRDefault="00FF59AE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79" w:rsidRPr="00336B1F" w:rsidRDefault="001F4779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4F4819">
      <w:rPr>
        <w:rFonts w:ascii="Times New Roman" w:hAnsi="Times New Roman" w:cs="Times New Roman"/>
        <w:noProof/>
        <w:sz w:val="20"/>
        <w:szCs w:val="20"/>
      </w:rPr>
      <w:t>23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B1FE8"/>
    <w:rsid w:val="000C222C"/>
    <w:rsid w:val="000D1534"/>
    <w:rsid w:val="000D7772"/>
    <w:rsid w:val="000E0D87"/>
    <w:rsid w:val="000E4815"/>
    <w:rsid w:val="000F3407"/>
    <w:rsid w:val="000F76FC"/>
    <w:rsid w:val="000F794C"/>
    <w:rsid w:val="00100D7F"/>
    <w:rsid w:val="001128F7"/>
    <w:rsid w:val="0011444E"/>
    <w:rsid w:val="00115327"/>
    <w:rsid w:val="00121EF6"/>
    <w:rsid w:val="00131EBE"/>
    <w:rsid w:val="00132FFC"/>
    <w:rsid w:val="00137A1C"/>
    <w:rsid w:val="001400E8"/>
    <w:rsid w:val="00152F69"/>
    <w:rsid w:val="00156DCE"/>
    <w:rsid w:val="00157B0D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1F2FA3"/>
    <w:rsid w:val="001F4779"/>
    <w:rsid w:val="00200E7A"/>
    <w:rsid w:val="002063F6"/>
    <w:rsid w:val="002102CC"/>
    <w:rsid w:val="00221FEF"/>
    <w:rsid w:val="0022432A"/>
    <w:rsid w:val="00224C7E"/>
    <w:rsid w:val="0022571E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1E96"/>
    <w:rsid w:val="002D4C21"/>
    <w:rsid w:val="002D514A"/>
    <w:rsid w:val="002E77DF"/>
    <w:rsid w:val="002F085C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3D4B"/>
    <w:rsid w:val="003A4855"/>
    <w:rsid w:val="003B14B3"/>
    <w:rsid w:val="003B23AB"/>
    <w:rsid w:val="003B4131"/>
    <w:rsid w:val="003B561F"/>
    <w:rsid w:val="003C69BD"/>
    <w:rsid w:val="003C78A0"/>
    <w:rsid w:val="003D79AE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49E4"/>
    <w:rsid w:val="004469EB"/>
    <w:rsid w:val="00453CEC"/>
    <w:rsid w:val="00454B0E"/>
    <w:rsid w:val="0045506A"/>
    <w:rsid w:val="00456CBB"/>
    <w:rsid w:val="00462529"/>
    <w:rsid w:val="00466D78"/>
    <w:rsid w:val="00480F76"/>
    <w:rsid w:val="0048395C"/>
    <w:rsid w:val="004853BB"/>
    <w:rsid w:val="004859A6"/>
    <w:rsid w:val="00490523"/>
    <w:rsid w:val="004906A4"/>
    <w:rsid w:val="00492D45"/>
    <w:rsid w:val="004943D4"/>
    <w:rsid w:val="004A573E"/>
    <w:rsid w:val="004B7AE9"/>
    <w:rsid w:val="004C22DC"/>
    <w:rsid w:val="004C3F51"/>
    <w:rsid w:val="004C53FD"/>
    <w:rsid w:val="004C6304"/>
    <w:rsid w:val="004D1EEE"/>
    <w:rsid w:val="004D63EA"/>
    <w:rsid w:val="004E0365"/>
    <w:rsid w:val="004E0E33"/>
    <w:rsid w:val="004E1332"/>
    <w:rsid w:val="004F2AD9"/>
    <w:rsid w:val="004F4819"/>
    <w:rsid w:val="004F580D"/>
    <w:rsid w:val="004F5FE6"/>
    <w:rsid w:val="004F7458"/>
    <w:rsid w:val="0050169C"/>
    <w:rsid w:val="005170A4"/>
    <w:rsid w:val="00517B8B"/>
    <w:rsid w:val="00520394"/>
    <w:rsid w:val="00533D28"/>
    <w:rsid w:val="0053453F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0995"/>
    <w:rsid w:val="005819F0"/>
    <w:rsid w:val="00583CEC"/>
    <w:rsid w:val="0059195E"/>
    <w:rsid w:val="00595F4A"/>
    <w:rsid w:val="0059617E"/>
    <w:rsid w:val="005A2818"/>
    <w:rsid w:val="005A48D8"/>
    <w:rsid w:val="005B12E2"/>
    <w:rsid w:val="005B19C7"/>
    <w:rsid w:val="005B7E43"/>
    <w:rsid w:val="005C1C91"/>
    <w:rsid w:val="005C3ABE"/>
    <w:rsid w:val="005C4F48"/>
    <w:rsid w:val="005D373F"/>
    <w:rsid w:val="005D3E81"/>
    <w:rsid w:val="005E1267"/>
    <w:rsid w:val="00604D1F"/>
    <w:rsid w:val="00607E22"/>
    <w:rsid w:val="00610B98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C6142"/>
    <w:rsid w:val="006C762A"/>
    <w:rsid w:val="006E1FF1"/>
    <w:rsid w:val="006F338F"/>
    <w:rsid w:val="00713322"/>
    <w:rsid w:val="00716D6E"/>
    <w:rsid w:val="00716F71"/>
    <w:rsid w:val="00727B33"/>
    <w:rsid w:val="00730FE4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253A"/>
    <w:rsid w:val="007832DF"/>
    <w:rsid w:val="00784E15"/>
    <w:rsid w:val="007A0919"/>
    <w:rsid w:val="007A0A39"/>
    <w:rsid w:val="007A178D"/>
    <w:rsid w:val="007A1EB3"/>
    <w:rsid w:val="007A4A9E"/>
    <w:rsid w:val="007B37DE"/>
    <w:rsid w:val="007C2AC8"/>
    <w:rsid w:val="007C56FF"/>
    <w:rsid w:val="007D01AE"/>
    <w:rsid w:val="007E2776"/>
    <w:rsid w:val="007E3D4D"/>
    <w:rsid w:val="007F15B1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1BC1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137E"/>
    <w:rsid w:val="008F6E96"/>
    <w:rsid w:val="0090143D"/>
    <w:rsid w:val="00906389"/>
    <w:rsid w:val="00911916"/>
    <w:rsid w:val="00912DBF"/>
    <w:rsid w:val="00912DD9"/>
    <w:rsid w:val="00921BC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9287F"/>
    <w:rsid w:val="009A199F"/>
    <w:rsid w:val="009A53D6"/>
    <w:rsid w:val="009B3E4E"/>
    <w:rsid w:val="009B7E1E"/>
    <w:rsid w:val="009C06A9"/>
    <w:rsid w:val="009C0BAB"/>
    <w:rsid w:val="009C15E0"/>
    <w:rsid w:val="009C1B70"/>
    <w:rsid w:val="009D1725"/>
    <w:rsid w:val="009E3DBC"/>
    <w:rsid w:val="009E4A50"/>
    <w:rsid w:val="009E6174"/>
    <w:rsid w:val="009F2BB0"/>
    <w:rsid w:val="009F31F4"/>
    <w:rsid w:val="009F6022"/>
    <w:rsid w:val="009F708C"/>
    <w:rsid w:val="00A12D19"/>
    <w:rsid w:val="00A146A7"/>
    <w:rsid w:val="00A23478"/>
    <w:rsid w:val="00A2513C"/>
    <w:rsid w:val="00A27DBC"/>
    <w:rsid w:val="00A27F33"/>
    <w:rsid w:val="00A32729"/>
    <w:rsid w:val="00A3645D"/>
    <w:rsid w:val="00A36DF4"/>
    <w:rsid w:val="00A419A1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AF7391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BFC"/>
    <w:rsid w:val="00B52C55"/>
    <w:rsid w:val="00B53E90"/>
    <w:rsid w:val="00B56463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C1EE4"/>
    <w:rsid w:val="00BC673D"/>
    <w:rsid w:val="00BC691A"/>
    <w:rsid w:val="00BF3877"/>
    <w:rsid w:val="00BF617E"/>
    <w:rsid w:val="00BF625B"/>
    <w:rsid w:val="00C04BCE"/>
    <w:rsid w:val="00C07E9B"/>
    <w:rsid w:val="00C13C52"/>
    <w:rsid w:val="00C17E59"/>
    <w:rsid w:val="00C21BBD"/>
    <w:rsid w:val="00C21C45"/>
    <w:rsid w:val="00C22349"/>
    <w:rsid w:val="00C2265C"/>
    <w:rsid w:val="00C26382"/>
    <w:rsid w:val="00C30974"/>
    <w:rsid w:val="00C31AC4"/>
    <w:rsid w:val="00C36A2B"/>
    <w:rsid w:val="00C479E8"/>
    <w:rsid w:val="00C5509A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3F0A"/>
    <w:rsid w:val="00CA6EFE"/>
    <w:rsid w:val="00CB5743"/>
    <w:rsid w:val="00CB668E"/>
    <w:rsid w:val="00CB7313"/>
    <w:rsid w:val="00CC0573"/>
    <w:rsid w:val="00CC109F"/>
    <w:rsid w:val="00CC132C"/>
    <w:rsid w:val="00CC51B8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1BE9"/>
    <w:rsid w:val="00CF25C4"/>
    <w:rsid w:val="00CF5B9E"/>
    <w:rsid w:val="00D0053D"/>
    <w:rsid w:val="00D01A86"/>
    <w:rsid w:val="00D02B8D"/>
    <w:rsid w:val="00D03E86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4F70"/>
    <w:rsid w:val="00D374CC"/>
    <w:rsid w:val="00D42148"/>
    <w:rsid w:val="00D465B7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346D9"/>
    <w:rsid w:val="00E4017F"/>
    <w:rsid w:val="00E416E8"/>
    <w:rsid w:val="00E471F2"/>
    <w:rsid w:val="00E53A94"/>
    <w:rsid w:val="00E53CAA"/>
    <w:rsid w:val="00E6413B"/>
    <w:rsid w:val="00E66AEF"/>
    <w:rsid w:val="00E8484F"/>
    <w:rsid w:val="00E86F2E"/>
    <w:rsid w:val="00E93692"/>
    <w:rsid w:val="00EA067C"/>
    <w:rsid w:val="00EA2578"/>
    <w:rsid w:val="00EA3A58"/>
    <w:rsid w:val="00EA661C"/>
    <w:rsid w:val="00EB37BB"/>
    <w:rsid w:val="00EB4746"/>
    <w:rsid w:val="00EB657B"/>
    <w:rsid w:val="00EB7C09"/>
    <w:rsid w:val="00EC4144"/>
    <w:rsid w:val="00EC5DCB"/>
    <w:rsid w:val="00EC6712"/>
    <w:rsid w:val="00ED08E5"/>
    <w:rsid w:val="00EE095C"/>
    <w:rsid w:val="00EF0E48"/>
    <w:rsid w:val="00EF61BB"/>
    <w:rsid w:val="00F02D1F"/>
    <w:rsid w:val="00F04D00"/>
    <w:rsid w:val="00F06CE3"/>
    <w:rsid w:val="00F1464E"/>
    <w:rsid w:val="00F2189B"/>
    <w:rsid w:val="00F26C6F"/>
    <w:rsid w:val="00F27B5E"/>
    <w:rsid w:val="00F30701"/>
    <w:rsid w:val="00F37EA6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A6A6C"/>
    <w:rsid w:val="00FB4C3C"/>
    <w:rsid w:val="00FC0B8A"/>
    <w:rsid w:val="00FC16F6"/>
    <w:rsid w:val="00FC59AA"/>
    <w:rsid w:val="00FD2775"/>
    <w:rsid w:val="00FD2DE8"/>
    <w:rsid w:val="00FE0441"/>
    <w:rsid w:val="00FE088E"/>
    <w:rsid w:val="00FE1AFA"/>
    <w:rsid w:val="00FE3044"/>
    <w:rsid w:val="00FE50B7"/>
    <w:rsid w:val="00FE6C82"/>
    <w:rsid w:val="00FF1187"/>
    <w:rsid w:val="00FF3CD4"/>
    <w:rsid w:val="00FF4CC8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0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09C3-BEC4-42EB-932B-773110E9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120</Pages>
  <Words>39853</Words>
  <Characters>227164</Characters>
  <Application>Microsoft Office Word</Application>
  <DocSecurity>0</DocSecurity>
  <Lines>1893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266485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Маркелова Елена Анатольевна</cp:lastModifiedBy>
  <cp:revision>110</cp:revision>
  <cp:lastPrinted>2023-02-15T02:58:00Z</cp:lastPrinted>
  <dcterms:created xsi:type="dcterms:W3CDTF">2021-07-30T01:54:00Z</dcterms:created>
  <dcterms:modified xsi:type="dcterms:W3CDTF">2023-02-22T05:39:00Z</dcterms:modified>
</cp:coreProperties>
</file>