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15674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парково-рекреационной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sz w:val="28"/>
          <w:szCs w:val="28"/>
        </w:rPr>
        <w:t>парково-рекреационной зоны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379"/>
      </w:tblGrid>
      <w:tr w:rsidR="00A0378D" w:rsidRPr="007F238D" w:rsidTr="00A0378D">
        <w:trPr>
          <w:trHeight w:val="7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A0378D" w:rsidRPr="007F238D" w:rsidTr="00A0378D">
        <w:trPr>
          <w:trHeight w:val="7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A0378D" w:rsidRPr="007F238D" w:rsidTr="00A0378D">
        <w:trPr>
          <w:trHeight w:val="3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A0378D" w:rsidRPr="007F238D" w:rsidTr="00A0378D">
        <w:trPr>
          <w:trHeight w:val="22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Новосибирская область, городской округ Новосибирск; </w:t>
            </w:r>
          </w:p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Новосибирская область, Новосибирский район, Кубовинский сельсовет; </w:t>
            </w:r>
          </w:p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область, Новосибирский район, Мочищенский сельсовет</w:t>
            </w:r>
          </w:p>
        </w:tc>
      </w:tr>
      <w:tr w:rsidR="00A0378D" w:rsidRPr="007F238D" w:rsidTr="00A0378D">
        <w:trPr>
          <w:trHeight w:val="1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(P +/- Дельта P)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0804E9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6 922 616</w:t>
            </w:r>
            <w:r w:rsidR="00A0378D"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+/- 900 м</w:t>
            </w:r>
            <w:r w:rsidR="00A0378D"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</w:tr>
      <w:tr w:rsidR="00A0378D" w:rsidRPr="007F238D" w:rsidTr="00A0378D">
        <w:trPr>
          <w:trHeight w:val="16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7F238D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 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7F238D" w:rsidRDefault="00A0378D" w:rsidP="00A0378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F2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</w:t>
            </w:r>
          </w:p>
        </w:tc>
      </w:tr>
    </w:tbl>
    <w:p w:rsidR="00A0378D" w:rsidRDefault="00A0378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18" w:rsidRPr="00A0378D" w:rsidRDefault="00A0378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8D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A0378D" w:rsidRDefault="00A0378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418"/>
        <w:gridCol w:w="2693"/>
        <w:gridCol w:w="1604"/>
        <w:gridCol w:w="1535"/>
      </w:tblGrid>
      <w:tr w:rsidR="00A0378D" w:rsidRPr="00CC1AAC" w:rsidTr="007A56B0">
        <w:trPr>
          <w:trHeight w:val="454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A0378D" w:rsidRPr="00CC1AAC" w:rsidTr="007A56B0">
        <w:trPr>
          <w:trHeight w:val="454"/>
          <w:jc w:val="center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A0378D" w:rsidRPr="00CC1AAC" w:rsidTr="007A56B0">
        <w:trPr>
          <w:trHeight w:val="454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(при наличии)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A0378D" w:rsidRPr="00CC1AAC" w:rsidTr="007A56B0">
        <w:trPr>
          <w:trHeight w:val="397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498909.71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498906.76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498905.49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498910.26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4195426.66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498901.42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4195404.48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498879.40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4195274.17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4195111.05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498823.57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4195013.78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498825.13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4194935.05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498800.81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4194807.98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498740.17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4194486.67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498734.06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4194453.80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498635.55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4193947.89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498631.88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4193928.49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4193913.49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4193888.73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4193877.91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498551.76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4193517.05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498493.54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498419.62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498410.05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4192687.66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498376.80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4192647.28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498369.08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498361.50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498356.62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498346.20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4192513.51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498341.93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498335.43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498327.67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498325.31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498346.10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4192424.21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498350.49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4192397.92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498351.42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498333.07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498316.04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498307.84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498307.41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498303.99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4192303.61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498345.76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4192314.83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498356.18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498499.36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498500.37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498526.54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4192367.48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498539.08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498547.56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4192375.97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498557.50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498579.89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498664.26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498748.73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498757.51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498791.25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498801.93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498802.10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4192355.83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498821.51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498821.29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498830.31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498835.87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4192349.26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4192354.98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498878.83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498914.96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498918.47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498926.68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498949.70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4192459.97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498984.92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499012.59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499027.82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499029.66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499030.45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499030.47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499026.70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4192625.96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499026.73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4192630.54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499064.84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4192665.13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499134.28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4192704.10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499143.36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4192708.94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499140.77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4192716.18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499138.46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4192722.30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499139.40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4192747.94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499140.81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4192750.42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499153.29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499158.40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499171.44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499176.31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499196.60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499196.60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499202.64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499223.84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499225.76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499246.94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499250.19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499262.19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499284.48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499328.62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499399.30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499439.23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499444.07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499477.88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4192734.39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499478.72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499506.09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4192719.47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499506.42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4192719.68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499505.72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4192720.72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499506.57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499456.95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499569.80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4192917.31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499626.97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4192961.48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499652.19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499799.80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499804.45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499906.13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4193177.11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499926.37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4193192.74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499942.22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4193204.98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499961.51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4193219.87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499967.90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4193224.81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499968.63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4193225.37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499957.40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4193241.27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499947.75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4193254.95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499944.50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4193252.48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499939.88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4193258.25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499936.16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499919.65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4193294.75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499909.59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4193309.01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499921.74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4193319.50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4193450.05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500174.58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4193519.02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4193568.13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500301.06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500300.41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500300.07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4193647.63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500293.46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4193697.95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500286.24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500279.53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4193793.55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500274.16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500272.48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4193842.12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500264.31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4193892.21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500258.33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4193940.15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500251.24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4193990.15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4194037.31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4194055.41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500242.39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4194056.06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500227.24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4194158.45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500196.95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4194300.98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500170.28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4194371.46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500147.98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4194412.67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500123.40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4194456.17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500099.61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4194541.26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500050.82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4194582.59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500026.98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4194624.91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500003.33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4194666.38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499977.97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4194710.25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499964.37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4194732.95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499946.30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4194755.16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499931.40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4194767.46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499905.64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4194781.70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499859.45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4194799.63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499813.39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499768.18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499722.28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4194852.42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499631.10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4194888.78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499586.80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4194906.72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499538.89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4194925.85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4194943.74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499467.04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4194954.95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4194972.51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499375.38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4194989.71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499330.05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4195006.75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499296.12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4195020.21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499274.40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4195029.58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499256.16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4195040.59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499245.93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499230.55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4195063.87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499213.28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4195087.68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499196.66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4195114.03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499171.50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4195158.03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499148.10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4195201.08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499124.23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4195242.98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499102.46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4195275.99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499097.01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4195283.30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499079.61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4195300.48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498971.05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4195399.29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498935.77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498909.71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 – внутренняя граница 1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498844.81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498829.67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4192555.78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498817.58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498818.20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498764.54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498697.29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498693.92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498685.22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498682.93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498658.29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498658.84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498667.03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498721.98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498736.61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498739.76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498757.62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4192365.75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498783.46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4192368.59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498852.47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498870.09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498885.27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498892.89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498879.28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4192537.34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498865.66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4192565.31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498865.34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498859.95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внутренняя граница 2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4192502.87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498578.33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4192448.97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498577.71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4192448.63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4192389.35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498587.32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498596.80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4192387.79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4192441.05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498636.76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4192502.28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 – внутренняя граница 3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498647.24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498629.40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498643.08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498665.06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498663.96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498647.24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 – внутренняя граница 4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498459.18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498434.04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498436.28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498443.68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498464.28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498462.69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498466.46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4192479.36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498459.18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490403.19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4194917.42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490349.00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4194880.99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490343.94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4194877.64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490338.27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4194866.95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4194864.10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4194863.79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4194825.23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4194812.91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4194791.46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4194767.09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4194745.76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4194725.00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4194724.94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4194693.83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4194648.12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490071.68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4194662.06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4194646.11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4194602.05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4194503.73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4194314.24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490084.97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4194262.38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4194139.68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4194134.96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4194123.92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4194128.64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490023.03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4194097.88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490022.24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4194098.06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490019.07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4194091.41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4194057.58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4194023.15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4194017.20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4194005.98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490010.33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4193975.43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490064.45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4193936.73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490067.62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4193941.29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490070.11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4193945.15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4193926.39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4193978.32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4193987.18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490141.11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4194020.22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4194003.32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490143.37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4193970.27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4193974.11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4193922.96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4193918.62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4193912.96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4193917.48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4193912.99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490161.54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4193891.47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4193818.82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4193814.96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4193807.16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4193775.59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4193756.07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4193699.04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4193688.85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4193672.18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4193671.91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4193650.82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4193641.41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4193630.33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4193606.65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4193597.56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4193584.72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4193574.28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4193564.01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4193546.62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4193525.15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4193508.87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4193495.08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4193481.32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4193469.16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4193462.53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4193454.93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4193444.22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4193434.74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490325.35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4193425.29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4193415.42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4193406.96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490330.19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4193391.77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4193380.56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490328.25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4193371.66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4193361.34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490324.70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4193351.42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4193346.42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4193337.71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4193334.10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4193317.28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4193306.33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4193280.25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4193243.25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4193234.57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4193225.27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4193210.90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4193173.42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4193162.81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4193147.74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4193136.53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490302.66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4193088.46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490296.96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4193046.25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4193037.24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4193028.24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4193022.24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4193006.99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4192956.63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4192951.92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4192944.57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4192939.33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4192935.05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4192925.23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4192915.34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4192905.21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4192889.85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4192867.33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4192821.79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490145.28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490143.09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4192754.54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4192713.35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490089.00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4192681.98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490070.89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4192640.99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4192538.72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4192532.61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490060.58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490140.85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4192645.85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4192644.58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4192623.24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4192620.65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4192606.51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490210.57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490267.21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4192319.26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490339.26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490353.65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490361.25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490370.20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490376.69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490380.47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490387.19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490395.48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490401.65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490413.19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490425.18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490440.06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490459.36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490470.03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490481.09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490492.75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4192268.52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490499.85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490530.82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490553.18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490566.66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490588.71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490592.83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490618.25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4192293.91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4192299.06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490652.91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4192302.32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4192316.57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4192321.00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490682.03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490687.91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490691.80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4192355.31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4192366.27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4192398.31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4192419.13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4192439.43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490695.79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4192452.87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490694.72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4192452.62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490692.93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4192457.38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490684.43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490653.82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490644.24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4192539.07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490620.27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4192592.80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4192599.83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4192634.25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4192644.37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4192668.71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490634.53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4192669.61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4192681.16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4192677.89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4192678.39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490584.00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4192699.37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490611.23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490608.01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490608.83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490634.83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490648.27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490650.66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490655.04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490659.66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4192826.36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490664.76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490669.75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490682.29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490685.10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490700.02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4192845.50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490733.40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4192906.07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4192956.59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490773.95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490807.68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4193089.11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490828.30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490836.52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4193117.55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490852.63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4193146.74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490861.67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4193165.10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490915.58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490943.26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4193317.54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4193362.14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490989.10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4193413.48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491047.14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4193531.01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491054.92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4193546.54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491089.88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491126.53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4193692.47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491148.49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4193738.63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491167.91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4193780.07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491162.78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4193782.70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4193840.15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491194.51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4193838.20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491229.40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4193905.01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491252.74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4193952.75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491274.45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4193998.82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491295.15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4194041.93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491309.12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4194074.78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491327.05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4194110.81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491337.67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4194131.88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4194146.05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4194167.97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4194183.92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491344.24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4194192.84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491341.67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4194203.75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491338.26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4194212.43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491334.98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4194218.18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491326.92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491320.12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491314.37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491305.46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491297.95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4194254.51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491284.94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4194261.87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491251.67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4194276.26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491248.56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4194277.66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491189.60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4194301.70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4194327.09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491110.85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4194340.59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491051.81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4194366.30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491026.18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4194377.35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490969.45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4194401.69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490935.96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490917.37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4194426.80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4194444.76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490853.95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4194457.65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490837.87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4194466.18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490827.50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4194471.95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490819.48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4194476.78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490808.79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4194485.28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490798.72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4194492.92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490785.40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4194507.36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4194520.24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490768.96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4194537.22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4194549.91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4194560.49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4194560.57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4194584.16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4194598.04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490634.03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4194599.09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490582.02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4194641.30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490577.66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4194644.82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490505.91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4194703.07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4194805.41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490415.84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4194893.85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490403.19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4194917.42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4193772.32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4193754.01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4193758.73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4193754.28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4193735.71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490166.14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4193735.40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4193718.06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4193701.56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4193693.11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4193664.92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490202.73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4193627.28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4193588.98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4193575.05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4193556.39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4193549.67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490230.67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4193512.08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4193495.37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4193426.09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490218.27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4193373.44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4193264.55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4193215.22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490202.92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4193184.24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4193157.93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490203.63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4193010.62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490181.38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4192974.61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490121.23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490116.75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4192993.14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490117.79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4193011.17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4193021.49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4193028.39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4193035.29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4193034.95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4193043.23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490106.27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490114.34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490113.22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4193068.92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4193087.31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4193108.86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4193114.25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4193126.09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4193139.33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4193142.91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4193152.86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4193190.56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490084.71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489962.12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489900.95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4193204.19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489875.58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4193195.37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4193187.48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489876.69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4193155.58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489880.60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4193123.91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489865.45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4192973.53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489854.06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489790.29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4192948.47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489780.17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4192918.99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489777.38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4192896.04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489775.45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4192888.52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489766.15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4192874.35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4192825.83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4192779.40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489753.14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4192741.30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489770.75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489789.11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4192662.35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489800.47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4192639.37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489809.53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489816.06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4192596.99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489831.56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489838.41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489850.87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489868.11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4192520.44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489879.75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489894.96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489917.17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489926.51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489937.93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4192449.37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489956.68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4192428.84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489963.27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4192419.23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489970.32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4192410.02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489977.34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490040.18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4192454.35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490027.86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4192463.25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490021.00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490019.05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4192472.45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4192485.55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4192492.90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489999.06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4192504.36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4192518.46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4192530.10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4192540.47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4192552.82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4192566.37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4192576.90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489999.80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4192589.19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490007.14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4192600.90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490014.86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4192615.20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490018.11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4192621.59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490038.55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4192661.08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490058.74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4192699.95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490080.04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490092.54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490109.13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4192771.50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490127.63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4192795.67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490152.46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490162.50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490185.64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4192828.43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490234.42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4192839.22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490257.99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4192866.53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4192863.27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4192871.58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4192877.97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4192885.89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4192889.43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4192894.35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4192898.44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4192907.84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4192914.45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4192916.97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4192920.91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4192927.17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4192931.90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4192937.68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4192942.56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4192949.05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4192955.43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4192962.26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4192970.50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4192974.40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4193008.07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4193025.92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490289.42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4193038.24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490290.77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4193079.05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4193107.96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4193133.09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4193141.54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4193150.76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4193157.86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4193163.56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4193173.83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4193181.64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4193187.17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4193198.42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4193215.42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4193226.21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4193235.93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4193243.59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4193260.70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4193299.94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4193314.33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4193326.59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4193333.52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4193344.20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4193350.83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4193375.57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4193381.39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4193390.48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4193398.73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4193412.78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4193423.17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4193435.54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4193446.07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4193456.98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4193471.16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4193480.45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4193495.78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4193508.08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4193517.50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4193571.52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4193580.80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4193591.98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4193600.43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4193618.76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4193648.12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490287.84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4193664.00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4193663.73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4193686.42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4193691.15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4193730.75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4193748.09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4193772.32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504221.90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4196028.36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504117.56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504092.80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4195968.17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504056.33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4195910.48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504006.25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503942.32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4195900.13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503950.54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4195911.06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4195918.20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503946.79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503928.12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4195941.31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503915.14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4195911.08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4195900.76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503905.07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4195896.17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4195893.70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4195884.65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4195874.10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503856.59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4195855.88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4195847.83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4195846.52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4195841.20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4195833.11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4195822.50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4195794.00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4195791.51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4195789.48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4195783.93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4195778.94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4195762.60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4195750.58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4195747.28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4195731.66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4195726.47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4195719.68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503834.01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4195715.59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4195709.28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503819.53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503812.51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4195689.65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4195681.80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503813.51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4195667.54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4195649.23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4195638.64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4195633.15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4195631.18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4195615.17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4195608.36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4195596.45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4195563.92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4195551.82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503841.04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4195469.31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503878.62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4195446.83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4195425.76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503906.04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4195398.03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503912.91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4195391.81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4195380.21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503918.10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4195335.80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4195311.71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503909.16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4195307.84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503926.08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4195316.52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503944.37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4195323.69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503979.55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4195341.72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504007.85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4195358.31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4195369.72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504061.02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4195398.34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4195416.47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504079.91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4195419.28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4195415.07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504126.41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504167.38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4195486.25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4195510.10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504179.28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504178.61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4195515.06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504177.48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4195516.19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504170.25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4195542.74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504165.47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4195560.98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504162.61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4195576.23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504144.56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4195622.59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504133.91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504127.45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504150.44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504155.97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4195709.08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504155.47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4195741.37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504173.70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4195752.36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4195773.85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4195775.62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504230.01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4195781.54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4195790.32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4195802.83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504263.89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4195806.55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504269.88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4195836.70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504290.33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4195857.27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504298.85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504302.84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504360.19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4195889.22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4195907.17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504462.09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498975.14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4195827.15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498965.59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4195782.98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498949.24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4195686.37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4195606.83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498912.44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4195468.57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498942.76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498978.71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4195406.92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499013.78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4195374.64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499050.57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4195341.45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499075.68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4195318.36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499106.30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4195290.46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499133.73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4195250.50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499197.53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4195138.48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499254.50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4195059.99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499294.84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4195035.98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499444.82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4194976.66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499550.74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4194936.34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499683.80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4194886.77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499690.09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4194884.42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499725.51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499487.87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4195182.31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499325.17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4195369.08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499284.18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499267.10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499251.02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499049.07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4195727.99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498975.14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4195827.15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494284.85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4196223.05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494271.42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4196184.73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494237.10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4196163.55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494185.11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494183.91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494161.99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494152.61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494140.17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4195962.69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494125.18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494108.21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4195942.34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494089.91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494056.97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494053.37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494051.85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494037.69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4195894.08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4195878.53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493962.77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4195724.20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494060.27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4195541.71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494044.93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4195508.34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494042.47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4195503.03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4195479.10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494015.56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4195444.49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494013.92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494038.33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494096.99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4195410.11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494135.02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4195394.62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494256.40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4195311.59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494349.58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4195369.44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494366.53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4195429.04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494355.28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494336.67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4195537.74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494357.75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494386.42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4195728.78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494311.14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4195801.73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494313.46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4195804.71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494276.67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4195820.06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494286.18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4195841.15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494297.01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494298.81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4195870.22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494346.41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494349.50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494351.74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4196001.87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494357.85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4196146.30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494359.16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4196189.87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494284.85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4196223.05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500215.50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4194295.60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500218.79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500227.53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500234.98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4194185.44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4194137.41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500248.98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4194087.35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500255.46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4194039.86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500257.32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4194025.60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500303.26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4193710.07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500372.36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4193672.60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500504.91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4193779.70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500508.93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4193783.29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500514.93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4193788.53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500588.70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4193846.92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500202.94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503231.47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503047.70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4194739.95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502815.73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4194527.66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502719.64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4194415.99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4194401.59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502601.56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4194218.15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4194210.27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502612.97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4194211.03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502628.77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4194225.90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502633.71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4194223.55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502639.24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502643.79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502646.98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502657.52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4194246.38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502660.37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502665.83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4194249.97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502670.05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502670.07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502675.83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502680.68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4194238.66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502686.56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4194244.82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502692.58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4194252.00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502713.21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4194275.21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502726.40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4194290.93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502747.86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4194313.70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502796.13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4194371.55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502828.36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4194411.40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502891.21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4194477.48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502910.74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4194496.58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502928.22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4194514.80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502957.57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4194539.22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502968.43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4194550.68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503015.96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4194591.39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503052.63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4194621.89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503101.82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4194664.99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503169.31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4194726.81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503165.36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4194731.80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503212.02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4194774.20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503268.63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4194829.31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503295.72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4194853.86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503295.97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4194854.09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4194860.06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503286.13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4194860.15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503231.47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4194874.69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503342.43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4196120.04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4196077.52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4196076.82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503335.66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4196035.76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503359.08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4196013.74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503418.14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4195954.74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503447.10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503494.98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4195788.88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503411.37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4195670.34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503463.29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4195612.88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503595.43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4195595.99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503635.57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4195746.69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503650.52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4195761.60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503652.19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4195762.32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503658.26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4195869.95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503671.86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4195920.16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503670.89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503673.66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503653.08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503638.42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503601.02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4196013.12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503535.16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503532.90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4196021.53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503522.91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4196028.22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503500.01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503482.24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503458.72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4196096.84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503449.99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498131.84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498104.57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4193106.00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498096.48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4193100.67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498034.50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4193059.81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498027.40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497921.86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4192983.58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497850.38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4192935.56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497860.83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4192891.90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497863.03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4192862.33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497863.03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4192859.24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497862.94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4192847.38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497862.20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4192845.15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4192816.32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497849.30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4192815.03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497848.95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497887.51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497896.26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4192816.89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497949.51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497989.19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497992.08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497995.07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4192754.81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498021.76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498024.38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4192733.01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498018.61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4192719.10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498060.92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4192697.00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498064.00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4192698.93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498063.62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4192728.07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498068.07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4192738.97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498075.68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4192743.41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498083.67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498092.08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4192769.27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498095.83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4192783.27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498105.26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4192808.93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498131.94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4192878.88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498140.56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4192901.47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498184.21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4193013.25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498197.30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4193047.45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498201.68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4193046.79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498206.05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498198.06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498197.39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4193058.13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498190.41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4193061.99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498172.15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4193081.09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498153.30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4193099.62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498135.95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4193119.69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498131.84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4193123.99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490065.84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490068.79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490088.87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490240.87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4192213.12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4192155.67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490508.87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4192020.79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490563.09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4191982.07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490602.78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4191955.84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4191958.89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4191925.28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490710.35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4191918.15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490747.61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4191894.63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490836.23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4191868.42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490847.36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4191856.85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490867.85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4191845.09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490867.18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4191832.38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490877.66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4191817.43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4191811.74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490894.79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4191818.34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4191830.25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490886.64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4191838.80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490936.14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4191888.19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490898.87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4191900.85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490893.15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4191903.68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4191941.97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490768.40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4191962.11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490739.85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4191985.91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490720.89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4192003.11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490718.65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4192005.14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490715.41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4192008.06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490703.84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4192015.25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4192023.63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490670.79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4192025.01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490649.78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4192030.28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4192033.36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490608.36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4192031.54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490585.68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4192038.61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490513.19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4192075.35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490460.94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4192108.01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490437.92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4192120.37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490412.45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4192135.79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4192149.56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4192189.72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4192238.14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490349.60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4192244.32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490337.27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490321.00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4192263.45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490310.54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490303.80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4192275.12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490291.07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4192283.50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490280.22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4192291.73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490273.76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4192296.66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490262.81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4192305.52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490249.30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490225.10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490213.42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4192329.30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490200.34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4192339.47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490197.82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4192341.13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490172.75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4192358.48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490131.42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4192388.84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490110.31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4192404.04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502521.37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502498.03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502499.35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4196324.83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502504.22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502506.73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4196303.06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502507.90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4196290.00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502502.30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502498.91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502471.26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4196290.01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502447.71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4196305.09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502443.80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4196305.61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4196304.77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502409.70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4196298.63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502409.09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4196285.05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502407.61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4196269.86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502387.07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4196273.95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502388.24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4196287.22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502386.67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4196288.03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502392.58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502376.92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4196321.25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502328.89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502320.73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502305.54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4196294.76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502292.73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502291.13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502294.85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4196248.80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502287.35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4196233.47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502277.31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4196207.72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502264.47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4196174.29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502261.22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4196166.73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502260.20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4196158.81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502301.50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4196131.77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502368.93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4196089.37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502433.33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502442.30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4196052.58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502448.49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502457.77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4196053.47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502472.80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502488.30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4196069.84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502511.11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502531.41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502535.97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502536.61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4196116.20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502546.38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4196164.32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4196171.64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4196173.20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502591.11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4196175.69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502594.39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4196199.45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502599.77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4196242.60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502591.95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4196244.93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4196257.24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502549.62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4196274.44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502549.47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4196277.24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4196298.69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4196349.38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4196215.49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503652.44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4196217.41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503625.50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4196161.39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503638.41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4196153.38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503614.42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503754.01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4196086.02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503816.57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4196133.41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4196170.95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503896.41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4196233.37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503852.32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4196289.04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4196349.38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501920.11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4196118.92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502115.36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4196102.42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502125.63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4196317.46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4195687.71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503633.97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4195624.69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503628.95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4195606.71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4195592.70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503609.99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4195521.69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503603.98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4195491.71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4195432.69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503785.99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4195479.68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503790.01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4195492.69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4195540.69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503802.24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4195550.27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4195578.53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503794.89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4195603.16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503790.26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4195637.12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4195664.70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503722.97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503722.00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4195644.70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503713.01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4195655.69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503682.98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4195694.67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4195855.05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504382.06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4195700.84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504509.60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4195730.78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504619.46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4195736.31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504599.46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4195853.63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4195855.05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490950.05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4194775.53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490925.17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4194692.38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490908.78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4194665.24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490905.41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4194663.17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4194636.03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4194634.32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490815.18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4194538.47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490788.66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4194549.79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490774.46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4194555.84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490776.51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4194548.38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490781.59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4194534.60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490785.92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4194526.14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490794.59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4194513.42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490801.59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4194505.39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490810.59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4194497.76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490833.46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4194486.72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490862.06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490882.56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4194458.86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490923.30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4194442.97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490937.67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4194435.61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490948.84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4194425.99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490960.59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4194616.81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4194705.85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490969.43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4194764.75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490950.05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4194775.53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505232.77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505237.10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505238.27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505238.81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4195964.32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505242.38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505248.76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4195889.02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505250.46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4195888.59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505277.74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4195896.76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505314.45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505453.88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4195968.50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505440.23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505422.11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505414.92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4196017.79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505244.91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19.1 – внешняя граница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4196027.49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4196006.26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4195980.48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Метод спутниковых </w:t>
            </w: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4195995.61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504984.20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504976.16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504996.53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504998.75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504998.55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505000.91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505005.50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4195948.94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505012.09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505027.04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505027.27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4195927.12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505042.39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4195948.54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505043.01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4195948.58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505044.39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4195956.30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505048.13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505046.45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4195976.65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4196002.35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505056.24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4196001.50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505058.41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4196013.23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4196022.17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505063.01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CC1AAC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505033.44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C">
              <w:rPr>
                <w:rFonts w:ascii="Times New Roman" w:hAnsi="Times New Roman" w:cs="Times New Roman"/>
                <w:sz w:val="24"/>
                <w:szCs w:val="24"/>
              </w:rPr>
              <w:t>4196048.09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A0378D">
        <w:trPr>
          <w:trHeight w:hRule="exact" w:val="502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78D" w:rsidRPr="00CC1AAC" w:rsidRDefault="00A0378D" w:rsidP="00CC1A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A0378D" w:rsidRPr="00CC1AAC" w:rsidTr="00CC1AAC">
        <w:trPr>
          <w:trHeight w:hRule="exact" w:val="421"/>
          <w:jc w:val="center"/>
        </w:trPr>
        <w:tc>
          <w:tcPr>
            <w:tcW w:w="1492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Описание обозначения точки на местности </w:t>
            </w:r>
          </w:p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(при наличии)</w:t>
            </w:r>
          </w:p>
        </w:tc>
      </w:tr>
      <w:tr w:rsidR="00A0378D" w:rsidRPr="00CC1AAC" w:rsidTr="00CC1AAC">
        <w:trPr>
          <w:trHeight w:hRule="exact" w:val="1127"/>
          <w:jc w:val="center"/>
        </w:trPr>
        <w:tc>
          <w:tcPr>
            <w:tcW w:w="14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0378D" w:rsidRPr="00CC1AAC" w:rsidTr="00CC1AAC">
        <w:trPr>
          <w:trHeight w:hRule="exact" w:val="279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A0378D" w:rsidRPr="00CC1AAC" w:rsidTr="00CC1AAC">
        <w:trPr>
          <w:trHeight w:hRule="exact" w:val="28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CC1AAC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Pr="00CC1AAC" w:rsidRDefault="00CC1AAC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AC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1"/>
            <w:bookmarkEnd w:id="0"/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1. Система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2. Сведения о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актерных точках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 w:val="restart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vMerge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F238D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84F" w:rsidRDefault="0060284F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4B9" w:rsidRDefault="0060284F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4F"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</w:p>
    <w:p w:rsidR="0060284F" w:rsidRPr="0060284F" w:rsidRDefault="0060284F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F238D">
        <w:rPr>
          <w:rFonts w:ascii="Times New Roman" w:hAnsi="Times New Roman" w:cs="Times New Roman"/>
          <w:sz w:val="28"/>
          <w:szCs w:val="28"/>
        </w:rPr>
        <w:t>План границ объекта</w:t>
      </w: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0284F" w:rsidRPr="001E27A4" w:rsidRDefault="00FD49B8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 w:cs="Times New Roman"/>
          <w:sz w:val="22"/>
          <w:szCs w:val="28"/>
        </w:rPr>
      </w:pPr>
      <w:bookmarkStart w:id="1" w:name="_GoBack"/>
      <w:r w:rsidRPr="00FD49B8">
        <w:rPr>
          <w:rFonts w:ascii="Times New Roman" w:hAnsi="Times New Roman" w:cs="Times New Roman"/>
          <w:noProof/>
          <w:sz w:val="22"/>
          <w:szCs w:val="28"/>
        </w:rPr>
        <w:drawing>
          <wp:inline distT="0" distB="0" distL="0" distR="0">
            <wp:extent cx="5057775" cy="7139346"/>
            <wp:effectExtent l="0" t="0" r="0" b="4445"/>
            <wp:docPr id="2" name="Рисунок 2" descr="D:\11 Овчинникова\Заельцовский бор\! 2022\!_Положение о ЛП\П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 Овчинникова\Заельцовский бор\! 2022\!_Положение о ЛП\ПР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83" cy="71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</w:pPr>
      <w:r w:rsidRPr="007F238D">
        <w:tab/>
      </w: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0"/>
        </w:rPr>
      </w:pPr>
      <w:r w:rsidRPr="007F238D">
        <w:rPr>
          <w:rFonts w:ascii="Times New Roman" w:hAnsi="Times New Roman" w:cs="Times New Roman"/>
          <w:sz w:val="28"/>
          <w:szCs w:val="20"/>
        </w:rPr>
        <w:t>Масштаб 1:50 000</w:t>
      </w: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284F" w:rsidRPr="007F238D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284F" w:rsidRPr="001E27A4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27A4">
        <w:rPr>
          <w:rFonts w:ascii="Times New Roman" w:hAnsi="Times New Roman" w:cs="Times New Roman"/>
          <w:sz w:val="28"/>
          <w:szCs w:val="28"/>
        </w:rPr>
        <w:t>____________</w:t>
      </w:r>
    </w:p>
    <w:p w:rsidR="0060284F" w:rsidRPr="001E27A4" w:rsidRDefault="0060284F" w:rsidP="006028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990"/>
        </w:tabs>
        <w:rPr>
          <w:rFonts w:ascii="Times New Roman" w:hAnsi="Times New Roman" w:cs="Times New Roman"/>
          <w:sz w:val="20"/>
          <w:szCs w:val="28"/>
        </w:rPr>
      </w:pPr>
    </w:p>
    <w:sectPr w:rsidR="0060284F" w:rsidRPr="001E27A4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0E" w:rsidRDefault="0037390E" w:rsidP="002B61D0">
      <w:r>
        <w:separator/>
      </w:r>
    </w:p>
  </w:endnote>
  <w:endnote w:type="continuationSeparator" w:id="0">
    <w:p w:rsidR="0037390E" w:rsidRDefault="0037390E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0E" w:rsidRDefault="0037390E" w:rsidP="002B61D0">
      <w:r>
        <w:separator/>
      </w:r>
    </w:p>
  </w:footnote>
  <w:footnote w:type="continuationSeparator" w:id="0">
    <w:p w:rsidR="0037390E" w:rsidRDefault="0037390E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AC" w:rsidRPr="00336B1F" w:rsidRDefault="00CC1AAC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FD49B8">
      <w:rPr>
        <w:rFonts w:ascii="Times New Roman" w:hAnsi="Times New Roman" w:cs="Times New Roman"/>
        <w:noProof/>
        <w:sz w:val="20"/>
        <w:szCs w:val="20"/>
      </w:rPr>
      <w:t>64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04E9"/>
    <w:rsid w:val="00082FF1"/>
    <w:rsid w:val="00085613"/>
    <w:rsid w:val="000A2115"/>
    <w:rsid w:val="000A2CE6"/>
    <w:rsid w:val="000B1FE8"/>
    <w:rsid w:val="000C222C"/>
    <w:rsid w:val="000D7772"/>
    <w:rsid w:val="000E0D87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745"/>
    <w:rsid w:val="00156DCE"/>
    <w:rsid w:val="00167D67"/>
    <w:rsid w:val="0017003E"/>
    <w:rsid w:val="00174208"/>
    <w:rsid w:val="001859C6"/>
    <w:rsid w:val="00195236"/>
    <w:rsid w:val="001A4229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E27A4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390E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62529"/>
    <w:rsid w:val="004708EB"/>
    <w:rsid w:val="00480F76"/>
    <w:rsid w:val="0048395C"/>
    <w:rsid w:val="004859A6"/>
    <w:rsid w:val="00490523"/>
    <w:rsid w:val="00492D45"/>
    <w:rsid w:val="004943D4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5FF3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3ABE"/>
    <w:rsid w:val="005C4F48"/>
    <w:rsid w:val="005D373F"/>
    <w:rsid w:val="005D3E81"/>
    <w:rsid w:val="005E1267"/>
    <w:rsid w:val="0060284F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762A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A56B0"/>
    <w:rsid w:val="007B37DE"/>
    <w:rsid w:val="007C2AC8"/>
    <w:rsid w:val="007C56FF"/>
    <w:rsid w:val="007D01AE"/>
    <w:rsid w:val="007D42A6"/>
    <w:rsid w:val="007E2776"/>
    <w:rsid w:val="00801593"/>
    <w:rsid w:val="0080599C"/>
    <w:rsid w:val="00806541"/>
    <w:rsid w:val="008101A4"/>
    <w:rsid w:val="00813609"/>
    <w:rsid w:val="00814484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67F2C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6E96"/>
    <w:rsid w:val="00906389"/>
    <w:rsid w:val="00911916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9287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0378D"/>
    <w:rsid w:val="00A12D19"/>
    <w:rsid w:val="00A146A7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1AAC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0809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70A39"/>
    <w:rsid w:val="00E86F2E"/>
    <w:rsid w:val="00E93692"/>
    <w:rsid w:val="00EA067C"/>
    <w:rsid w:val="00EA2578"/>
    <w:rsid w:val="00EA2F62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D49B8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BF9D-CA7B-4C47-AF6E-BE29851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17533</Words>
  <Characters>99941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68</cp:revision>
  <cp:lastPrinted>2021-07-30T02:24:00Z</cp:lastPrinted>
  <dcterms:created xsi:type="dcterms:W3CDTF">2021-07-30T01:54:00Z</dcterms:created>
  <dcterms:modified xsi:type="dcterms:W3CDTF">2023-01-23T09:27:00Z</dcterms:modified>
</cp:coreProperties>
</file>