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07" w:rsidRPr="002E57F4" w:rsidRDefault="00522307" w:rsidP="00522307">
      <w:pPr>
        <w:jc w:val="right"/>
      </w:pPr>
      <w:r w:rsidRPr="002E57F4">
        <w:t xml:space="preserve">Проект </w:t>
      </w:r>
    </w:p>
    <w:p w:rsidR="00522307" w:rsidRPr="002E57F4" w:rsidRDefault="00522307" w:rsidP="00522307">
      <w:pPr>
        <w:jc w:val="right"/>
      </w:pPr>
      <w:r w:rsidRPr="002E57F4">
        <w:t>постановления</w:t>
      </w:r>
      <w:r w:rsidRPr="002E57F4">
        <w:rPr>
          <w:sz w:val="32"/>
          <w:szCs w:val="32"/>
        </w:rPr>
        <w:t xml:space="preserve"> </w:t>
      </w:r>
      <w:r w:rsidRPr="002E57F4">
        <w:t>администрации</w:t>
      </w:r>
    </w:p>
    <w:p w:rsidR="002E57F4" w:rsidRPr="002E57F4" w:rsidRDefault="002E57F4" w:rsidP="00522307">
      <w:pPr>
        <w:jc w:val="right"/>
      </w:pPr>
      <w:r w:rsidRPr="002E57F4">
        <w:t>Здвинского района</w:t>
      </w:r>
    </w:p>
    <w:p w:rsidR="002E57F4" w:rsidRPr="002E57F4" w:rsidRDefault="002E57F4" w:rsidP="00522307">
      <w:pPr>
        <w:jc w:val="right"/>
      </w:pPr>
      <w:r w:rsidRPr="002E57F4">
        <w:t>Новосибирской области</w:t>
      </w:r>
    </w:p>
    <w:p w:rsidR="00522307" w:rsidRDefault="00522307" w:rsidP="00227287">
      <w:pPr>
        <w:jc w:val="center"/>
        <w:rPr>
          <w:b/>
          <w:sz w:val="32"/>
          <w:szCs w:val="32"/>
        </w:rPr>
      </w:pPr>
    </w:p>
    <w:p w:rsidR="00522307" w:rsidRDefault="00522307" w:rsidP="00227287">
      <w:pPr>
        <w:jc w:val="center"/>
        <w:rPr>
          <w:b/>
          <w:sz w:val="32"/>
          <w:szCs w:val="32"/>
        </w:rPr>
      </w:pPr>
    </w:p>
    <w:p w:rsidR="00227287" w:rsidRPr="00A73AEA" w:rsidRDefault="00227287" w:rsidP="00227287">
      <w:pPr>
        <w:jc w:val="center"/>
        <w:rPr>
          <w:b/>
          <w:sz w:val="32"/>
          <w:szCs w:val="32"/>
        </w:rPr>
      </w:pPr>
      <w:r w:rsidRPr="00A73AEA">
        <w:rPr>
          <w:b/>
          <w:sz w:val="32"/>
          <w:szCs w:val="32"/>
        </w:rPr>
        <w:t>АДМИНИСТРАЦИЯ</w:t>
      </w:r>
    </w:p>
    <w:p w:rsidR="00227287" w:rsidRPr="00A73AEA" w:rsidRDefault="00227287" w:rsidP="00227287">
      <w:pPr>
        <w:jc w:val="center"/>
        <w:rPr>
          <w:b/>
          <w:sz w:val="32"/>
          <w:szCs w:val="32"/>
        </w:rPr>
      </w:pPr>
      <w:r w:rsidRPr="00A73AEA">
        <w:rPr>
          <w:b/>
          <w:sz w:val="32"/>
          <w:szCs w:val="32"/>
        </w:rPr>
        <w:t>ЗДВИНСКОГО РАЙОНА НОВОСИБИРСКОЙ ОБЛАСТИ</w:t>
      </w:r>
    </w:p>
    <w:p w:rsidR="00227287" w:rsidRPr="00A73AEA" w:rsidRDefault="00227287" w:rsidP="00A73AEA">
      <w:pPr>
        <w:rPr>
          <w:sz w:val="32"/>
          <w:szCs w:val="32"/>
        </w:rPr>
      </w:pPr>
    </w:p>
    <w:p w:rsidR="00227287" w:rsidRPr="00A73AEA" w:rsidRDefault="00227287" w:rsidP="00227287">
      <w:pPr>
        <w:jc w:val="center"/>
        <w:rPr>
          <w:b/>
          <w:sz w:val="32"/>
          <w:szCs w:val="32"/>
        </w:rPr>
      </w:pPr>
      <w:r w:rsidRPr="00A73AEA">
        <w:rPr>
          <w:b/>
          <w:sz w:val="32"/>
          <w:szCs w:val="32"/>
        </w:rPr>
        <w:t>ПОСТАНОВЛЕНИЕ</w:t>
      </w:r>
    </w:p>
    <w:p w:rsidR="00227287" w:rsidRPr="00227287" w:rsidRDefault="00227287" w:rsidP="00227287">
      <w:pPr>
        <w:jc w:val="center"/>
      </w:pPr>
    </w:p>
    <w:p w:rsidR="00227287" w:rsidRDefault="00231217" w:rsidP="00227287">
      <w:pPr>
        <w:jc w:val="center"/>
      </w:pPr>
      <w:r>
        <w:t>о</w:t>
      </w:r>
      <w:r w:rsidR="00227287" w:rsidRPr="00673B1D">
        <w:t>т</w:t>
      </w:r>
      <w:r w:rsidR="00687DA6">
        <w:t xml:space="preserve"> __</w:t>
      </w:r>
      <w:r w:rsidR="00A73AEA">
        <w:t>.</w:t>
      </w:r>
      <w:r w:rsidR="00687DA6">
        <w:t>09</w:t>
      </w:r>
      <w:r w:rsidR="00C31463">
        <w:t>.</w:t>
      </w:r>
      <w:r w:rsidR="00204FE8">
        <w:t>202</w:t>
      </w:r>
      <w:r w:rsidR="00A73AEA">
        <w:t xml:space="preserve">3 </w:t>
      </w:r>
      <w:r w:rsidR="00227287" w:rsidRPr="00673B1D">
        <w:t>№</w:t>
      </w:r>
      <w:r w:rsidR="00687DA6">
        <w:t xml:space="preserve">  ___</w:t>
      </w:r>
      <w:r w:rsidR="00A73AEA">
        <w:t>-па</w:t>
      </w:r>
    </w:p>
    <w:p w:rsidR="00A73AEA" w:rsidRDefault="00A73AEA" w:rsidP="00227287">
      <w:pPr>
        <w:jc w:val="center"/>
      </w:pPr>
    </w:p>
    <w:p w:rsidR="00227287" w:rsidRPr="00227287" w:rsidRDefault="00227287" w:rsidP="00A73AEA">
      <w:pPr>
        <w:jc w:val="center"/>
      </w:pPr>
      <w:r w:rsidRPr="00227287">
        <w:t>О внесении изменений в постановление админ</w:t>
      </w:r>
      <w:r w:rsidR="007F715B">
        <w:t>истрации Здвинского района</w:t>
      </w:r>
      <w:r w:rsidR="002B233A">
        <w:t xml:space="preserve"> Новосибирской области</w:t>
      </w:r>
      <w:r w:rsidR="00A73AEA">
        <w:t xml:space="preserve"> от 22.12.2022 </w:t>
      </w:r>
      <w:r w:rsidR="004E78E1">
        <w:t>№ 508</w:t>
      </w:r>
      <w:r w:rsidRPr="00227287">
        <w:t>-па</w:t>
      </w:r>
    </w:p>
    <w:p w:rsidR="00204FE8" w:rsidRDefault="00204FE8" w:rsidP="000810A7">
      <w:pPr>
        <w:jc w:val="both"/>
      </w:pPr>
    </w:p>
    <w:p w:rsidR="00A73AEA" w:rsidRDefault="00FF2FF9" w:rsidP="00A73AEA">
      <w:pPr>
        <w:ind w:firstLine="709"/>
        <w:jc w:val="both"/>
      </w:pPr>
      <w:r>
        <w:t>Администрация Здвинского района Новосибирской области</w:t>
      </w:r>
    </w:p>
    <w:p w:rsidR="00FF2FF9" w:rsidRDefault="008907B3" w:rsidP="00A73AEA">
      <w:pPr>
        <w:ind w:firstLine="709"/>
        <w:jc w:val="both"/>
      </w:pPr>
      <w:r>
        <w:t xml:space="preserve">п </w:t>
      </w:r>
      <w:r w:rsidR="00FF2FF9">
        <w:t>о</w:t>
      </w:r>
      <w:r>
        <w:t xml:space="preserve"> </w:t>
      </w:r>
      <w:r w:rsidR="00FF2FF9">
        <w:t>с</w:t>
      </w:r>
      <w:r>
        <w:t xml:space="preserve"> </w:t>
      </w:r>
      <w:r w:rsidR="00FF2FF9">
        <w:t>т</w:t>
      </w:r>
      <w:r>
        <w:t xml:space="preserve"> </w:t>
      </w:r>
      <w:r w:rsidR="00FF2FF9">
        <w:t>а</w:t>
      </w:r>
      <w:r>
        <w:t xml:space="preserve"> </w:t>
      </w:r>
      <w:r w:rsidR="00FF2FF9">
        <w:t>н</w:t>
      </w:r>
      <w:r>
        <w:t xml:space="preserve"> </w:t>
      </w:r>
      <w:r w:rsidR="00FF2FF9">
        <w:t>о</w:t>
      </w:r>
      <w:r>
        <w:t xml:space="preserve"> </w:t>
      </w:r>
      <w:r w:rsidR="00FF2FF9">
        <w:t>в</w:t>
      </w:r>
      <w:r>
        <w:t xml:space="preserve"> </w:t>
      </w:r>
      <w:r w:rsidR="00FF2FF9">
        <w:t>л</w:t>
      </w:r>
      <w:r>
        <w:t xml:space="preserve"> </w:t>
      </w:r>
      <w:r w:rsidR="00FF2FF9">
        <w:t>я</w:t>
      </w:r>
      <w:r>
        <w:t xml:space="preserve"> </w:t>
      </w:r>
      <w:r w:rsidR="00FF2FF9">
        <w:t>е</w:t>
      </w:r>
      <w:r>
        <w:t xml:space="preserve"> </w:t>
      </w:r>
      <w:r w:rsidR="00FF2FF9">
        <w:t>т:</w:t>
      </w:r>
    </w:p>
    <w:p w:rsidR="00A73AEA" w:rsidRDefault="00A73AEA" w:rsidP="00A73AEA">
      <w:pPr>
        <w:ind w:firstLine="709"/>
        <w:jc w:val="both"/>
      </w:pPr>
    </w:p>
    <w:p w:rsidR="00FF2FF9" w:rsidRDefault="00A73AEA" w:rsidP="00A73AEA">
      <w:pPr>
        <w:ind w:firstLine="709"/>
        <w:jc w:val="both"/>
      </w:pPr>
      <w:r>
        <w:t>1. В</w:t>
      </w:r>
      <w:r w:rsidR="00FF2FF9">
        <w:t>нести в постановление администрации Здвинского района Нов</w:t>
      </w:r>
      <w:r w:rsidR="00701B45">
        <w:t>осибирской области от 22.12.2022 № 508</w:t>
      </w:r>
      <w:r w:rsidR="00FF2FF9">
        <w:t>-па «</w:t>
      </w:r>
      <w:r w:rsidR="00701B45" w:rsidRPr="00701B45">
        <w:t>Об утверждении муниципальной программы</w:t>
      </w:r>
      <w:r w:rsidR="001E3573">
        <w:t xml:space="preserve"> </w:t>
      </w:r>
      <w:r w:rsidR="00701B45" w:rsidRPr="00701B45">
        <w:t>«Поддержка субъектов малого и среднего предпринимательства</w:t>
      </w:r>
      <w:r w:rsidR="009C5B2B">
        <w:t xml:space="preserve"> </w:t>
      </w:r>
      <w:r w:rsidR="00701B45" w:rsidRPr="00701B45">
        <w:t>в</w:t>
      </w:r>
      <w:r w:rsidR="009C5B2B">
        <w:t xml:space="preserve"> </w:t>
      </w:r>
      <w:r w:rsidR="00701B45" w:rsidRPr="00701B45">
        <w:t>Здвинском районе Новосибирской области»</w:t>
      </w:r>
      <w:r w:rsidR="00FF2FF9" w:rsidRPr="00F5049A">
        <w:t>»</w:t>
      </w:r>
      <w:r w:rsidR="00FF2FF9">
        <w:t xml:space="preserve"> следующие изменения:</w:t>
      </w:r>
    </w:p>
    <w:p w:rsidR="005E40AF" w:rsidRDefault="006B4831" w:rsidP="005E40AF">
      <w:pPr>
        <w:ind w:firstLine="708"/>
        <w:jc w:val="both"/>
      </w:pPr>
      <w:r>
        <w:t>в</w:t>
      </w:r>
      <w:r w:rsidR="00FF2FF9">
        <w:t xml:space="preserve"> муниципальной программе </w:t>
      </w:r>
      <w:r w:rsidR="00FF2FF9" w:rsidRPr="00935419">
        <w:t>«</w:t>
      </w:r>
      <w:r w:rsidR="00FF2FF9" w:rsidRPr="00D51A03">
        <w:t>Поддержка субъектов малого и среднего предпринимательства в</w:t>
      </w:r>
      <w:r w:rsidR="009C5B2B">
        <w:t xml:space="preserve"> </w:t>
      </w:r>
      <w:r w:rsidR="00FF2FF9" w:rsidRPr="00D51A03">
        <w:t>Здвинском районе</w:t>
      </w:r>
      <w:r w:rsidR="00FF2FF9">
        <w:t xml:space="preserve"> Но</w:t>
      </w:r>
      <w:r w:rsidR="003D0C3C">
        <w:t>восибирской области</w:t>
      </w:r>
      <w:r w:rsidR="00EF5B1F">
        <w:t>»</w:t>
      </w:r>
      <w:r w:rsidR="005E40AF">
        <w:t xml:space="preserve"> в</w:t>
      </w:r>
      <w:r w:rsidR="00106E44">
        <w:t xml:space="preserve"> Приложении</w:t>
      </w:r>
      <w:r>
        <w:t xml:space="preserve"> 4</w:t>
      </w:r>
      <w:r w:rsidR="005E40AF">
        <w:t xml:space="preserve">: </w:t>
      </w:r>
    </w:p>
    <w:p w:rsidR="00504E16" w:rsidRDefault="00026EB5" w:rsidP="007F0EC7">
      <w:pPr>
        <w:tabs>
          <w:tab w:val="left" w:pos="567"/>
          <w:tab w:val="left" w:pos="1560"/>
        </w:tabs>
        <w:ind w:firstLine="709"/>
        <w:jc w:val="both"/>
        <w:rPr>
          <w:rFonts w:eastAsia="Calibri"/>
        </w:rPr>
      </w:pPr>
      <w:r>
        <w:t xml:space="preserve">подпункт б) части 6 пункта 10 </w:t>
      </w:r>
      <w:r w:rsidR="005C2D88">
        <w:rPr>
          <w:rFonts w:eastAsia="Calibri"/>
        </w:rPr>
        <w:t>изложить в следующей редакции: «</w:t>
      </w:r>
      <w:r w:rsidR="00831286" w:rsidRPr="00C726C0">
        <w:rPr>
          <w:color w:val="000000"/>
        </w:rPr>
        <w:t>на дату не ранее первого числа месяца принятия решения о предоставлении субсидии</w:t>
      </w:r>
      <w:r w:rsidR="00831286" w:rsidRPr="00753429">
        <w:t>,</w:t>
      </w:r>
      <w:r w:rsidR="00831286" w:rsidRPr="00753429">
        <w:rPr>
          <w:rFonts w:eastAsia="Calibri"/>
        </w:rPr>
        <w:t xml:space="preserve"> д</w:t>
      </w:r>
      <w:r w:rsidR="00831286" w:rsidRPr="0004234C">
        <w:rPr>
          <w:rFonts w:eastAsia="Calibri"/>
        </w:rPr>
        <w:t>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F43EDA">
        <w:rPr>
          <w:rFonts w:eastAsia="Calibri"/>
        </w:rPr>
        <w:t>»</w:t>
      </w:r>
      <w:r w:rsidR="00942E13">
        <w:rPr>
          <w:rFonts w:eastAsia="Calibri"/>
        </w:rPr>
        <w:t>;</w:t>
      </w:r>
    </w:p>
    <w:p w:rsidR="007F0EC7" w:rsidRPr="00A038E5" w:rsidRDefault="007F0EC7" w:rsidP="00A038E5">
      <w:pPr>
        <w:pStyle w:val="ConsPlusNormal"/>
        <w:shd w:val="clear" w:color="auto" w:fill="FFFFFF" w:themeFill="background1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часть 11</w:t>
      </w:r>
      <w:r w:rsidR="000F0196" w:rsidRPr="00A038E5">
        <w:rPr>
          <w:rFonts w:ascii="Times New Roman" w:hAnsi="Times New Roman" w:cs="Times New Roman"/>
          <w:sz w:val="28"/>
          <w:szCs w:val="28"/>
        </w:rPr>
        <w:t xml:space="preserve"> пункта 10 изложить в следующей редакции: «</w:t>
      </w:r>
      <w:r w:rsidRPr="00A038E5">
        <w:rPr>
          <w:rFonts w:ascii="Times New Roman" w:hAnsi="Times New Roman" w:cs="Times New Roman"/>
          <w:sz w:val="28"/>
          <w:szCs w:val="28"/>
        </w:rPr>
        <w:t xml:space="preserve">принятие обязательства по </w:t>
      </w:r>
      <w:r w:rsidRPr="00A038E5">
        <w:rPr>
          <w:rFonts w:ascii="Times New Roman" w:hAnsi="Times New Roman" w:cs="Times New Roman"/>
          <w:bCs/>
          <w:sz w:val="28"/>
          <w:szCs w:val="28"/>
        </w:rPr>
        <w:t>увеличению среднесписочной численности работников субъектов малого и среднего предпринимательства - получателей поддержки в год оказания финансовой поддержки по сравнению с предшествующим годом</w:t>
      </w:r>
      <w:r w:rsidRPr="00A038E5">
        <w:rPr>
          <w:rFonts w:ascii="Times New Roman" w:hAnsi="Times New Roman" w:cs="Times New Roman"/>
          <w:sz w:val="28"/>
          <w:szCs w:val="28"/>
        </w:rPr>
        <w:t xml:space="preserve"> (для субсидирования части затрат по договорам лизинга); обеспечение обязательств</w:t>
      </w:r>
      <w:r w:rsidR="002109DC" w:rsidRPr="00A038E5">
        <w:rPr>
          <w:rFonts w:ascii="Times New Roman" w:hAnsi="Times New Roman" w:cs="Times New Roman"/>
          <w:sz w:val="28"/>
          <w:szCs w:val="28"/>
        </w:rPr>
        <w:t>а</w:t>
      </w:r>
      <w:r w:rsidRPr="00A038E5">
        <w:rPr>
          <w:rFonts w:ascii="Times New Roman" w:hAnsi="Times New Roman" w:cs="Times New Roman"/>
          <w:sz w:val="28"/>
          <w:szCs w:val="28"/>
        </w:rPr>
        <w:t xml:space="preserve"> по сохранению получателями финансовой поддержки </w:t>
      </w:r>
      <w:r w:rsidRPr="00A038E5">
        <w:rPr>
          <w:rFonts w:ascii="Times New Roman" w:hAnsi="Times New Roman" w:cs="Times New Roman"/>
          <w:bCs/>
          <w:sz w:val="28"/>
          <w:szCs w:val="28"/>
        </w:rPr>
        <w:t>среднесписочной численности работников</w:t>
      </w:r>
      <w:r w:rsidRPr="00A038E5">
        <w:rPr>
          <w:rFonts w:ascii="Times New Roman" w:hAnsi="Times New Roman" w:cs="Times New Roman"/>
          <w:sz w:val="28"/>
          <w:szCs w:val="28"/>
        </w:rPr>
        <w:t xml:space="preserve"> в год оказания финансовой поддержки на уровне не ниже предшествующего года или обеспечению прироста выручки от реализации товаров (работ, услуг) на одного работника в год оказания поддержки по сравнению с предшествующим годом  (для остальных форм поддержки);</w:t>
      </w:r>
    </w:p>
    <w:p w:rsidR="003F7475" w:rsidRPr="00A038E5" w:rsidRDefault="003F7475" w:rsidP="00A038E5">
      <w:pPr>
        <w:pStyle w:val="ConsPlusNormal"/>
        <w:shd w:val="clear" w:color="auto" w:fill="FFFFFF" w:themeFill="background1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E5">
        <w:rPr>
          <w:rFonts w:ascii="Times New Roman" w:hAnsi="Times New Roman" w:cs="Times New Roman"/>
          <w:sz w:val="28"/>
          <w:szCs w:val="28"/>
        </w:rPr>
        <w:t>дополнить пункт 33 частью 7 следующего содержания: «</w:t>
      </w:r>
      <w:r w:rsidR="00CD7798" w:rsidRPr="00A038E5">
        <w:rPr>
          <w:rFonts w:ascii="Times New Roman" w:hAnsi="Times New Roman" w:cs="Times New Roman"/>
          <w:bCs/>
          <w:sz w:val="28"/>
          <w:szCs w:val="28"/>
        </w:rPr>
        <w:t xml:space="preserve">условие об </w:t>
      </w:r>
      <w:r w:rsidR="00CD7798" w:rsidRPr="00A038E5">
        <w:rPr>
          <w:rFonts w:ascii="Times New Roman" w:hAnsi="Times New Roman" w:cs="Times New Roman"/>
          <w:bCs/>
          <w:sz w:val="28"/>
          <w:szCs w:val="28"/>
        </w:rPr>
        <w:lastRenderedPageBreak/>
        <w:t>отсутствии у получателей субсидий просроченной (неурегулированной) задолженности по денежным обязательствам перед Администрацией»;</w:t>
      </w:r>
    </w:p>
    <w:p w:rsidR="00942E13" w:rsidRDefault="00C47515" w:rsidP="00A038E5">
      <w:pPr>
        <w:shd w:val="clear" w:color="auto" w:fill="FFFFFF" w:themeFill="background1"/>
        <w:tabs>
          <w:tab w:val="left" w:pos="567"/>
          <w:tab w:val="left" w:pos="1560"/>
        </w:tabs>
        <w:ind w:firstLine="709"/>
        <w:jc w:val="both"/>
        <w:rPr>
          <w:color w:val="000000"/>
        </w:rPr>
      </w:pPr>
      <w:r w:rsidRPr="00A038E5">
        <w:rPr>
          <w:color w:val="000000"/>
        </w:rPr>
        <w:t>заявку</w:t>
      </w:r>
      <w:r w:rsidR="0055382C" w:rsidRPr="00A038E5">
        <w:rPr>
          <w:color w:val="000000"/>
        </w:rPr>
        <w:t xml:space="preserve"> </w:t>
      </w:r>
      <w:r w:rsidR="0055382C" w:rsidRPr="00A038E5">
        <w:rPr>
          <w:rFonts w:eastAsia="Calibri"/>
        </w:rPr>
        <w:t>на участие в отборе для предоставления субсидии в целях оказания финансовой поддержки субъектам малого и среднего предпринимательства</w:t>
      </w:r>
      <w:r w:rsidR="0073348C">
        <w:rPr>
          <w:rFonts w:eastAsia="Calibri"/>
        </w:rPr>
        <w:t xml:space="preserve"> </w:t>
      </w:r>
      <w:r w:rsidR="0073348C">
        <w:t>изложить в редакции согласно приложению 1 к настоящему постановлению.</w:t>
      </w:r>
    </w:p>
    <w:p w:rsidR="009A66E9" w:rsidRDefault="009A66E9" w:rsidP="005E40AF">
      <w:pPr>
        <w:tabs>
          <w:tab w:val="left" w:pos="567"/>
          <w:tab w:val="left" w:pos="1560"/>
        </w:tabs>
        <w:ind w:firstLine="709"/>
        <w:jc w:val="both"/>
        <w:rPr>
          <w:color w:val="000000"/>
        </w:rPr>
      </w:pPr>
    </w:p>
    <w:p w:rsidR="002B60F9" w:rsidRDefault="005E40AF" w:rsidP="005E40AF">
      <w:pPr>
        <w:ind w:firstLine="709"/>
        <w:jc w:val="both"/>
      </w:pPr>
      <w:r>
        <w:t>2. </w:t>
      </w:r>
      <w:r w:rsidRPr="00695D96">
        <w:rPr>
          <w:lang w:eastAsia="en-US"/>
        </w:rPr>
        <w:t>Опубликовать настоящее постановление в муниципальной газете "Информационный вестник Здвинского района" и разместить на официальном сайте администрации Здвинского района Новосибирской области в информационно-телекоммуникационной сети Интернет.</w:t>
      </w:r>
    </w:p>
    <w:p w:rsidR="00982E5E" w:rsidRDefault="00982E5E" w:rsidP="003F016E">
      <w:pPr>
        <w:autoSpaceDE w:val="0"/>
        <w:autoSpaceDN w:val="0"/>
        <w:adjustRightInd w:val="0"/>
        <w:jc w:val="both"/>
      </w:pPr>
    </w:p>
    <w:p w:rsidR="00227287" w:rsidRDefault="00227287" w:rsidP="009A7A06"/>
    <w:p w:rsidR="00031D16" w:rsidRDefault="00227287" w:rsidP="00675766">
      <w:r w:rsidRPr="00227287">
        <w:t>Глав</w:t>
      </w:r>
      <w:r w:rsidR="00504E16">
        <w:t>а</w:t>
      </w:r>
      <w:r w:rsidRPr="00227287">
        <w:t xml:space="preserve"> Здвинского района</w:t>
      </w:r>
    </w:p>
    <w:p w:rsidR="00D06689" w:rsidRDefault="000F77D7" w:rsidP="001471BE">
      <w:r>
        <w:t>Новосибирской</w:t>
      </w:r>
      <w:r w:rsidR="00766028">
        <w:t xml:space="preserve"> области</w:t>
      </w:r>
      <w:r w:rsidR="006B4831">
        <w:tab/>
      </w:r>
      <w:r w:rsidR="006B4831">
        <w:tab/>
      </w:r>
      <w:r w:rsidR="006B4831">
        <w:tab/>
      </w:r>
      <w:r w:rsidR="006B4831">
        <w:tab/>
      </w:r>
      <w:r w:rsidR="006B4831">
        <w:tab/>
      </w:r>
      <w:r w:rsidR="006B4831">
        <w:tab/>
      </w:r>
      <w:r w:rsidR="006B4831">
        <w:tab/>
      </w:r>
      <w:r w:rsidR="00504E16">
        <w:t>М.И. Колотов</w:t>
      </w:r>
    </w:p>
    <w:p w:rsidR="005754B7" w:rsidRDefault="005754B7" w:rsidP="00050254">
      <w:pPr>
        <w:jc w:val="right"/>
      </w:pPr>
    </w:p>
    <w:p w:rsidR="0073348C" w:rsidRDefault="0073348C" w:rsidP="00050254">
      <w:pPr>
        <w:jc w:val="right"/>
      </w:pPr>
    </w:p>
    <w:p w:rsidR="00B51673" w:rsidRDefault="00B51673" w:rsidP="00050254">
      <w:pPr>
        <w:jc w:val="right"/>
      </w:pPr>
    </w:p>
    <w:p w:rsidR="00B51673" w:rsidRDefault="00B51673" w:rsidP="00050254">
      <w:pPr>
        <w:jc w:val="right"/>
      </w:pPr>
    </w:p>
    <w:p w:rsidR="006B4831" w:rsidRDefault="006B4831" w:rsidP="006B4831">
      <w:pPr>
        <w:rPr>
          <w:sz w:val="20"/>
        </w:rPr>
      </w:pPr>
      <w:r>
        <w:rPr>
          <w:sz w:val="20"/>
        </w:rPr>
        <w:t>Горобцова Е.В.</w:t>
      </w:r>
    </w:p>
    <w:p w:rsidR="006B4831" w:rsidRDefault="006B4831" w:rsidP="006B4831">
      <w:pPr>
        <w:rPr>
          <w:sz w:val="20"/>
        </w:rPr>
      </w:pPr>
      <w:r>
        <w:rPr>
          <w:sz w:val="20"/>
        </w:rPr>
        <w:t>21-440</w:t>
      </w: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p w:rsidR="00B51673" w:rsidRDefault="00B51673" w:rsidP="006B4831">
      <w:pPr>
        <w:rPr>
          <w:sz w:val="20"/>
        </w:rPr>
      </w:pPr>
    </w:p>
    <w:tbl>
      <w:tblPr>
        <w:tblpPr w:leftFromText="180" w:rightFromText="180" w:vertAnchor="text" w:horzAnchor="page" w:tblpX="7030" w:tblpY="-506"/>
        <w:tblW w:w="0" w:type="auto"/>
        <w:tblLook w:val="04A0"/>
      </w:tblPr>
      <w:tblGrid>
        <w:gridCol w:w="4471"/>
      </w:tblGrid>
      <w:tr w:rsidR="00C74272" w:rsidRPr="000013F9" w:rsidTr="005D3572">
        <w:trPr>
          <w:trHeight w:val="877"/>
        </w:trPr>
        <w:tc>
          <w:tcPr>
            <w:tcW w:w="4471" w:type="dxa"/>
          </w:tcPr>
          <w:p w:rsidR="00C74272" w:rsidRDefault="00C74272" w:rsidP="006A1C2B">
            <w:pPr>
              <w:rPr>
                <w:rFonts w:eastAsia="Calibri"/>
                <w:szCs w:val="24"/>
              </w:rPr>
            </w:pPr>
            <w:r w:rsidRPr="000013F9">
              <w:rPr>
                <w:rFonts w:eastAsia="Calibri"/>
                <w:szCs w:val="24"/>
              </w:rPr>
              <w:t>Приложение №</w:t>
            </w:r>
            <w:r>
              <w:rPr>
                <w:rFonts w:eastAsia="Calibri"/>
                <w:szCs w:val="24"/>
              </w:rPr>
              <w:t xml:space="preserve"> </w:t>
            </w:r>
            <w:r w:rsidRPr="000013F9">
              <w:rPr>
                <w:rFonts w:eastAsia="Calibri"/>
                <w:szCs w:val="24"/>
              </w:rPr>
              <w:t>1 к постановлению админ</w:t>
            </w:r>
            <w:r>
              <w:rPr>
                <w:rFonts w:eastAsia="Calibri"/>
                <w:szCs w:val="24"/>
              </w:rPr>
              <w:t>истрации Здвинского района Новосибирской области</w:t>
            </w:r>
          </w:p>
          <w:p w:rsidR="00C74272" w:rsidRDefault="00C74272" w:rsidP="006A1C2B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 от __.0</w:t>
            </w:r>
            <w:r w:rsidR="00BA44A4">
              <w:rPr>
                <w:rFonts w:eastAsia="Calibri"/>
                <w:szCs w:val="24"/>
              </w:rPr>
              <w:t>9</w:t>
            </w:r>
            <w:r>
              <w:rPr>
                <w:rFonts w:eastAsia="Calibri"/>
                <w:szCs w:val="24"/>
              </w:rPr>
              <w:t>.2023  № ___-па</w:t>
            </w:r>
          </w:p>
          <w:p w:rsidR="00027B3A" w:rsidRPr="000013F9" w:rsidRDefault="00027B3A" w:rsidP="006A1C2B">
            <w:pPr>
              <w:rPr>
                <w:rFonts w:eastAsia="Calibri"/>
                <w:sz w:val="22"/>
              </w:rPr>
            </w:pPr>
          </w:p>
        </w:tc>
      </w:tr>
    </w:tbl>
    <w:p w:rsidR="0073348C" w:rsidRDefault="0073348C" w:rsidP="006B4831">
      <w:pPr>
        <w:rPr>
          <w:sz w:val="20"/>
        </w:rPr>
      </w:pPr>
    </w:p>
    <w:p w:rsidR="00027B3A" w:rsidRDefault="00027B3A" w:rsidP="006B4831">
      <w:pPr>
        <w:rPr>
          <w:sz w:val="20"/>
        </w:rPr>
      </w:pPr>
    </w:p>
    <w:p w:rsidR="00027B3A" w:rsidRDefault="00027B3A" w:rsidP="006B4831">
      <w:pPr>
        <w:rPr>
          <w:sz w:val="20"/>
        </w:rPr>
      </w:pPr>
    </w:p>
    <w:p w:rsidR="00027B3A" w:rsidRDefault="00027B3A" w:rsidP="006B4831">
      <w:pPr>
        <w:rPr>
          <w:sz w:val="20"/>
        </w:rPr>
      </w:pPr>
    </w:p>
    <w:p w:rsidR="00027B3A" w:rsidRDefault="00027B3A" w:rsidP="006B4831">
      <w:pPr>
        <w:rPr>
          <w:sz w:val="20"/>
        </w:rPr>
      </w:pPr>
    </w:p>
    <w:p w:rsidR="00027B3A" w:rsidRDefault="00027B3A" w:rsidP="006B4831">
      <w:pPr>
        <w:rPr>
          <w:sz w:val="20"/>
        </w:rPr>
      </w:pPr>
    </w:p>
    <w:p w:rsidR="00027B3A" w:rsidRDefault="00027B3A" w:rsidP="006B4831">
      <w:pPr>
        <w:rPr>
          <w:sz w:val="20"/>
        </w:rPr>
      </w:pPr>
    </w:p>
    <w:p w:rsidR="00027B3A" w:rsidRPr="00027B3A" w:rsidRDefault="00027B3A" w:rsidP="00027B3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t xml:space="preserve">                                                                           «</w:t>
      </w:r>
      <w:r w:rsidRPr="00027B3A">
        <w:rPr>
          <w:sz w:val="24"/>
          <w:szCs w:val="24"/>
        </w:rPr>
        <w:t>в администрацию</w:t>
      </w:r>
    </w:p>
    <w:p w:rsidR="00027B3A" w:rsidRPr="00027B3A" w:rsidRDefault="00027B3A" w:rsidP="00027B3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27B3A">
        <w:rPr>
          <w:sz w:val="24"/>
          <w:szCs w:val="24"/>
        </w:rPr>
        <w:t xml:space="preserve">                                                                                            Здвинского района</w:t>
      </w:r>
    </w:p>
    <w:p w:rsidR="00027B3A" w:rsidRDefault="00027B3A" w:rsidP="00027B3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27B3A">
        <w:rPr>
          <w:sz w:val="24"/>
          <w:szCs w:val="24"/>
        </w:rPr>
        <w:t xml:space="preserve">                                                                                                    Новосибирской области</w:t>
      </w:r>
    </w:p>
    <w:p w:rsidR="009B0DAC" w:rsidRDefault="009B0DAC" w:rsidP="00027B3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B0DAC" w:rsidRDefault="009B0DAC" w:rsidP="00027B3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B0DAC" w:rsidRDefault="009B0DAC" w:rsidP="00027B3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B0DAC" w:rsidRPr="009B0DAC" w:rsidRDefault="009B0DAC" w:rsidP="009B0DAC">
      <w:pPr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 w:rsidRPr="009B0DAC">
        <w:rPr>
          <w:b/>
          <w:sz w:val="24"/>
          <w:szCs w:val="24"/>
        </w:rPr>
        <w:t>ЗАЯВКА</w:t>
      </w:r>
    </w:p>
    <w:p w:rsidR="009B0DAC" w:rsidRPr="002B10C0" w:rsidRDefault="009B0DAC" w:rsidP="009B0DAC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9B0DAC">
        <w:rPr>
          <w:b/>
          <w:sz w:val="24"/>
          <w:szCs w:val="24"/>
        </w:rPr>
        <w:t>на участие в отборе для предоставления субсидии в целях оказания финансовой поддержки субъектам малого и среднего предпринимательства</w:t>
      </w:r>
      <w:r w:rsidRPr="00D85D97">
        <w:t xml:space="preserve"> </w:t>
      </w:r>
      <w:r w:rsidRPr="002B10C0">
        <w:rPr>
          <w:sz w:val="24"/>
          <w:szCs w:val="24"/>
        </w:rPr>
        <w:t>______________________________________</w:t>
      </w:r>
      <w:r w:rsidR="00291B68" w:rsidRPr="002B10C0">
        <w:rPr>
          <w:sz w:val="24"/>
          <w:szCs w:val="24"/>
        </w:rPr>
        <w:t>______________________________</w:t>
      </w:r>
    </w:p>
    <w:p w:rsidR="009B0DAC" w:rsidRPr="002B10C0" w:rsidRDefault="009B0DAC" w:rsidP="009B0DAC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2B10C0">
        <w:rPr>
          <w:sz w:val="24"/>
          <w:szCs w:val="24"/>
        </w:rPr>
        <w:t>наименование организации (индивидуального предпринимателя)</w:t>
      </w:r>
    </w:p>
    <w:p w:rsidR="009B0DAC" w:rsidRPr="002B10C0" w:rsidRDefault="009B0DAC" w:rsidP="009B0DAC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2B10C0">
        <w:rPr>
          <w:sz w:val="24"/>
          <w:szCs w:val="24"/>
        </w:rPr>
        <w:t>__________________________________________________________________________________________________________________________</w:t>
      </w:r>
      <w:r w:rsidR="00291B68" w:rsidRPr="002B10C0">
        <w:rPr>
          <w:sz w:val="24"/>
          <w:szCs w:val="24"/>
        </w:rPr>
        <w:t>______________</w:t>
      </w:r>
    </w:p>
    <w:p w:rsidR="009B0DAC" w:rsidRPr="002B10C0" w:rsidRDefault="009B0DAC" w:rsidP="009B0DAC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2B10C0">
        <w:rPr>
          <w:sz w:val="24"/>
          <w:szCs w:val="24"/>
        </w:rPr>
        <w:t>(телефон, факс, адрес электронной почты)</w:t>
      </w:r>
    </w:p>
    <w:p w:rsidR="009B0DAC" w:rsidRPr="002B10C0" w:rsidRDefault="009B0DAC" w:rsidP="009B0DAC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2B10C0">
        <w:rPr>
          <w:sz w:val="24"/>
          <w:szCs w:val="24"/>
        </w:rPr>
        <w:t>направляет настоящую заявку на участие в отборе для предоставления в 20___ году субсидии в целях оказания финансовой поддержки субъектам малого и среднего предпринимательства в форме _____________________________________________</w:t>
      </w:r>
      <w:r w:rsidR="00291B68" w:rsidRPr="002B10C0">
        <w:rPr>
          <w:sz w:val="24"/>
          <w:szCs w:val="24"/>
        </w:rPr>
        <w:t>_______________________</w:t>
      </w:r>
      <w:r w:rsidR="002B10C0">
        <w:rPr>
          <w:sz w:val="24"/>
          <w:szCs w:val="24"/>
        </w:rPr>
        <w:t>____</w:t>
      </w:r>
    </w:p>
    <w:p w:rsidR="009B0DAC" w:rsidRPr="002B10C0" w:rsidRDefault="009B0DAC" w:rsidP="009B0DAC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2B10C0">
        <w:rPr>
          <w:sz w:val="24"/>
          <w:szCs w:val="24"/>
        </w:rPr>
        <w:t>__________________________________________________________</w:t>
      </w:r>
      <w:r w:rsidR="00291B68" w:rsidRPr="002B10C0">
        <w:rPr>
          <w:sz w:val="24"/>
          <w:szCs w:val="24"/>
        </w:rPr>
        <w:t>__________</w:t>
      </w:r>
      <w:r w:rsidR="002B10C0">
        <w:rPr>
          <w:sz w:val="24"/>
          <w:szCs w:val="24"/>
        </w:rPr>
        <w:t>____________</w:t>
      </w:r>
    </w:p>
    <w:p w:rsidR="009B0DAC" w:rsidRPr="002B10C0" w:rsidRDefault="009B0DAC" w:rsidP="009B0DAC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9B0DAC" w:rsidRPr="002B10C0" w:rsidRDefault="009B0DAC" w:rsidP="009B0DAC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2B10C0">
        <w:rPr>
          <w:sz w:val="24"/>
          <w:szCs w:val="24"/>
        </w:rPr>
        <w:t>Сведения об организации (индивидуальном предпринимателе):</w:t>
      </w:r>
    </w:p>
    <w:p w:rsidR="009B0DAC" w:rsidRPr="002B10C0" w:rsidRDefault="009B0DAC" w:rsidP="009B0DAC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2B10C0">
        <w:rPr>
          <w:sz w:val="24"/>
          <w:szCs w:val="24"/>
        </w:rPr>
        <w:t>1. ОГРН (ОГРНИП) __________________</w:t>
      </w:r>
    </w:p>
    <w:p w:rsidR="009B0DAC" w:rsidRPr="002B10C0" w:rsidRDefault="009B0DAC" w:rsidP="009B0DAC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2B10C0">
        <w:rPr>
          <w:sz w:val="24"/>
          <w:szCs w:val="24"/>
        </w:rPr>
        <w:t>2. Дата регистрации __________________</w:t>
      </w:r>
    </w:p>
    <w:p w:rsidR="009B0DAC" w:rsidRPr="002B10C0" w:rsidRDefault="009B0DAC" w:rsidP="009B0DAC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2B10C0">
        <w:rPr>
          <w:sz w:val="24"/>
          <w:szCs w:val="24"/>
        </w:rPr>
        <w:t>3. Место регистрации _________________________________________</w:t>
      </w:r>
      <w:r w:rsidR="002B10C0">
        <w:rPr>
          <w:sz w:val="24"/>
          <w:szCs w:val="24"/>
        </w:rPr>
        <w:t>______________</w:t>
      </w:r>
    </w:p>
    <w:p w:rsidR="009B0DAC" w:rsidRPr="002B10C0" w:rsidRDefault="009B0DAC" w:rsidP="009B0DAC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B10C0">
        <w:rPr>
          <w:sz w:val="24"/>
          <w:szCs w:val="24"/>
        </w:rPr>
        <w:t>3.1. Место осуществления деятельности_____________________________________</w:t>
      </w:r>
      <w:r w:rsidR="002B10C0">
        <w:rPr>
          <w:sz w:val="24"/>
          <w:szCs w:val="24"/>
        </w:rPr>
        <w:t>___</w:t>
      </w:r>
    </w:p>
    <w:p w:rsidR="009B0DAC" w:rsidRPr="002B10C0" w:rsidRDefault="009B0DAC" w:rsidP="009B0DAC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2B10C0">
        <w:rPr>
          <w:sz w:val="24"/>
          <w:szCs w:val="24"/>
        </w:rPr>
        <w:t>4. Юридический адрес____________________________________________________</w:t>
      </w:r>
      <w:r w:rsidR="007C7286">
        <w:rPr>
          <w:sz w:val="24"/>
          <w:szCs w:val="24"/>
        </w:rPr>
        <w:t>___</w:t>
      </w:r>
    </w:p>
    <w:p w:rsidR="009B0DAC" w:rsidRPr="002B10C0" w:rsidRDefault="009B0DAC" w:rsidP="009B0DAC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2B10C0">
        <w:rPr>
          <w:sz w:val="24"/>
          <w:szCs w:val="24"/>
        </w:rPr>
        <w:t>5. Почтовый адрес ________________________</w:t>
      </w:r>
      <w:r w:rsidR="007C7286">
        <w:rPr>
          <w:sz w:val="24"/>
          <w:szCs w:val="24"/>
        </w:rPr>
        <w:t>__________________________________</w:t>
      </w:r>
    </w:p>
    <w:p w:rsidR="009B0DAC" w:rsidRPr="002B10C0" w:rsidRDefault="009B0DAC" w:rsidP="009B0DAC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2B10C0">
        <w:rPr>
          <w:sz w:val="24"/>
          <w:szCs w:val="24"/>
        </w:rPr>
        <w:t>6. ИНН ____________</w:t>
      </w:r>
    </w:p>
    <w:p w:rsidR="009B0DAC" w:rsidRPr="002B10C0" w:rsidRDefault="009B0DAC" w:rsidP="009B0DAC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2B10C0">
        <w:rPr>
          <w:sz w:val="24"/>
          <w:szCs w:val="24"/>
        </w:rPr>
        <w:t>7. КПП ____________</w:t>
      </w:r>
    </w:p>
    <w:p w:rsidR="009B0DAC" w:rsidRPr="002B10C0" w:rsidRDefault="009B0DAC" w:rsidP="009B0DAC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B10C0">
        <w:rPr>
          <w:sz w:val="24"/>
          <w:szCs w:val="24"/>
        </w:rPr>
        <w:t xml:space="preserve"> 8. Регистрационный номер страхователя в территориальном органе Пенсионного фонда Российской Федерации:</w:t>
      </w:r>
    </w:p>
    <w:p w:rsidR="009B0DAC" w:rsidRPr="002B10C0" w:rsidRDefault="009B0DAC" w:rsidP="009B0DAC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2B10C0">
        <w:rPr>
          <w:sz w:val="24"/>
          <w:szCs w:val="24"/>
        </w:rPr>
        <w:t>8.1. Организации ___________________</w:t>
      </w:r>
    </w:p>
    <w:p w:rsidR="009B0DAC" w:rsidRPr="002B10C0" w:rsidRDefault="009B0DAC" w:rsidP="009B0DAC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2B10C0">
        <w:rPr>
          <w:sz w:val="24"/>
          <w:szCs w:val="24"/>
        </w:rPr>
        <w:t>8.2. Индивидуального предпринимателя ____________________</w:t>
      </w:r>
    </w:p>
    <w:p w:rsidR="009B0DAC" w:rsidRPr="002B10C0" w:rsidRDefault="009B0DAC" w:rsidP="009B0DAC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2B10C0">
        <w:rPr>
          <w:sz w:val="24"/>
          <w:szCs w:val="24"/>
        </w:rPr>
        <w:t>9. Коды ОКВЭД _________________________</w:t>
      </w:r>
      <w:r w:rsidR="00291B68" w:rsidRPr="002B10C0">
        <w:rPr>
          <w:sz w:val="24"/>
          <w:szCs w:val="24"/>
        </w:rPr>
        <w:t>______________</w:t>
      </w:r>
      <w:r w:rsidR="007C7286">
        <w:rPr>
          <w:sz w:val="24"/>
          <w:szCs w:val="24"/>
        </w:rPr>
        <w:t>____________________</w:t>
      </w:r>
    </w:p>
    <w:p w:rsidR="009B0DAC" w:rsidRPr="002B10C0" w:rsidRDefault="009B0DAC" w:rsidP="009B0DAC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2B10C0">
        <w:rPr>
          <w:sz w:val="24"/>
          <w:szCs w:val="24"/>
        </w:rPr>
        <w:t>10. Наименование вида деятельности _______</w:t>
      </w:r>
      <w:r w:rsidR="00291B68" w:rsidRPr="002B10C0">
        <w:rPr>
          <w:sz w:val="24"/>
          <w:szCs w:val="24"/>
        </w:rPr>
        <w:t>_____________</w:t>
      </w:r>
      <w:r w:rsidR="007C7286">
        <w:rPr>
          <w:sz w:val="24"/>
          <w:szCs w:val="24"/>
        </w:rPr>
        <w:t>_____________________</w:t>
      </w:r>
    </w:p>
    <w:p w:rsidR="009B0DAC" w:rsidRPr="002B10C0" w:rsidRDefault="009B0DAC" w:rsidP="009B0DAC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2B10C0">
        <w:rPr>
          <w:sz w:val="24"/>
          <w:szCs w:val="24"/>
        </w:rPr>
        <w:t xml:space="preserve">           11. Система налогообложения________________________________________________</w:t>
      </w:r>
    </w:p>
    <w:p w:rsidR="009B0DAC" w:rsidRPr="002B10C0" w:rsidRDefault="009B0DAC" w:rsidP="009B0DAC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B10C0">
        <w:rPr>
          <w:sz w:val="24"/>
          <w:szCs w:val="24"/>
        </w:rPr>
        <w:t>12. Имеется ли лицензия на осуществление видов деятельности в случае, если в соответствии с действующим законодательством требуется лицензирование данного вида деятельности (ука</w:t>
      </w:r>
      <w:r w:rsidR="00FC26C7" w:rsidRPr="002B10C0">
        <w:rPr>
          <w:sz w:val="24"/>
          <w:szCs w:val="24"/>
        </w:rPr>
        <w:t>зать «да» или «нет») ______</w:t>
      </w:r>
    </w:p>
    <w:p w:rsidR="009B0DAC" w:rsidRDefault="009B0DAC" w:rsidP="00FC26C7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2B10C0">
        <w:rPr>
          <w:sz w:val="24"/>
          <w:szCs w:val="24"/>
        </w:rPr>
        <w:t>13. Банковские реквизиты для оказания финанс</w:t>
      </w:r>
      <w:r w:rsidR="00FC26C7" w:rsidRPr="002B10C0">
        <w:rPr>
          <w:sz w:val="24"/>
          <w:szCs w:val="24"/>
        </w:rPr>
        <w:t>овой поддержки ________</w:t>
      </w:r>
      <w:r w:rsidR="007C7286">
        <w:rPr>
          <w:sz w:val="24"/>
          <w:szCs w:val="24"/>
        </w:rPr>
        <w:t>___________</w:t>
      </w:r>
    </w:p>
    <w:p w:rsidR="007C7286" w:rsidRPr="002B10C0" w:rsidRDefault="007E7B3D" w:rsidP="00FC26C7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9B0DAC" w:rsidRPr="002B10C0" w:rsidRDefault="009B0DAC" w:rsidP="009B0DAC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</w:p>
    <w:p w:rsidR="009B0DAC" w:rsidRPr="002B10C0" w:rsidRDefault="009B0DAC" w:rsidP="009B0DAC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2B10C0">
        <w:rPr>
          <w:sz w:val="24"/>
          <w:szCs w:val="24"/>
        </w:rPr>
        <w:t>Руководитель организации (индивидуальный предприниматель) подтверждает, что на дату подачи настоящей заявки:</w:t>
      </w:r>
    </w:p>
    <w:p w:rsidR="009B0DAC" w:rsidRPr="002B10C0" w:rsidRDefault="009B0DAC" w:rsidP="009B0DAC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2B10C0">
        <w:rPr>
          <w:sz w:val="24"/>
          <w:szCs w:val="24"/>
        </w:rPr>
        <w:t>_____________________________________________</w:t>
      </w:r>
      <w:r w:rsidR="002B10C0" w:rsidRPr="002B10C0">
        <w:rPr>
          <w:sz w:val="24"/>
          <w:szCs w:val="24"/>
        </w:rPr>
        <w:t>_______________________</w:t>
      </w:r>
    </w:p>
    <w:p w:rsidR="009B0DAC" w:rsidRPr="002B10C0" w:rsidRDefault="009B0DAC" w:rsidP="009B0DAC">
      <w:pPr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2B10C0">
        <w:rPr>
          <w:sz w:val="24"/>
          <w:szCs w:val="24"/>
        </w:rPr>
        <w:lastRenderedPageBreak/>
        <w:t>наименование организации (индивидуального предпринимателя)</w:t>
      </w:r>
    </w:p>
    <w:p w:rsidR="009B0DAC" w:rsidRPr="002B10C0" w:rsidRDefault="009B0DAC" w:rsidP="009B0DAC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B10C0">
        <w:rPr>
          <w:sz w:val="24"/>
          <w:szCs w:val="24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9B0DAC" w:rsidRPr="002B10C0" w:rsidRDefault="009B0DAC" w:rsidP="009B0DAC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2B10C0">
        <w:rPr>
          <w:sz w:val="24"/>
          <w:szCs w:val="24"/>
        </w:rPr>
        <w:t>не является участником соглашений о разделе продукции;</w:t>
      </w:r>
    </w:p>
    <w:p w:rsidR="009B0DAC" w:rsidRPr="002B10C0" w:rsidRDefault="009B0DAC" w:rsidP="009B0DAC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B10C0">
        <w:rPr>
          <w:sz w:val="24"/>
          <w:szCs w:val="24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9B0DAC" w:rsidRPr="002B10C0" w:rsidRDefault="009B0DAC" w:rsidP="009B0DAC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B10C0">
        <w:rPr>
          <w:sz w:val="24"/>
          <w:szCs w:val="24"/>
        </w:rPr>
        <w:t>не осуществляет предпринимательскую деятельность в сфере игорного бизнеса;</w:t>
      </w:r>
    </w:p>
    <w:p w:rsidR="009B0DAC" w:rsidRPr="002B10C0" w:rsidRDefault="009B0DAC" w:rsidP="009B0DAC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2B10C0">
        <w:rPr>
          <w:sz w:val="24"/>
          <w:szCs w:val="24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9B0DAC" w:rsidRPr="002B10C0" w:rsidRDefault="009B0DAC" w:rsidP="009B0DAC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2B10C0">
        <w:rPr>
          <w:sz w:val="24"/>
          <w:szCs w:val="24"/>
        </w:rPr>
        <w:t xml:space="preserve">не имеет просроченной задолженности по возврату в бюджет Здвинского района Новосибирской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Здвинского района Новосибирской области; </w:t>
      </w:r>
    </w:p>
    <w:p w:rsidR="009B0DAC" w:rsidRPr="002B10C0" w:rsidRDefault="009B0DAC" w:rsidP="009B0DAC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2B10C0">
        <w:rPr>
          <w:sz w:val="24"/>
          <w:szCs w:val="24"/>
        </w:rPr>
        <w:t xml:space="preserve">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</w:t>
      </w:r>
    </w:p>
    <w:p w:rsidR="009B0DAC" w:rsidRPr="002B10C0" w:rsidRDefault="009B0DAC" w:rsidP="009B0DAC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2B10C0">
        <w:rPr>
          <w:sz w:val="24"/>
          <w:szCs w:val="24"/>
        </w:rPr>
        <w:t xml:space="preserve">индивидуальный предприниматель не прекратил деятельность в качестве индивидуального предпринимателя; </w:t>
      </w:r>
    </w:p>
    <w:p w:rsidR="009B0DAC" w:rsidRPr="002B10C0" w:rsidRDefault="009B0DAC" w:rsidP="009B0DAC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2B10C0">
        <w:rPr>
          <w:sz w:val="24"/>
          <w:szCs w:val="24"/>
        </w:rPr>
        <w:t>не получал средства из бюджета Здвинского района Новосибирской области в соответствии с иными муниципальными нормативными правовыми актами Новосибирской области на цели оказания финансовой поддержки в форме, указанной в настоящей заявке.</w:t>
      </w:r>
    </w:p>
    <w:p w:rsidR="009B0DAC" w:rsidRPr="002B10C0" w:rsidRDefault="009B0DAC" w:rsidP="009B0DAC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9B0DAC" w:rsidRPr="002B10C0" w:rsidRDefault="009B0DAC" w:rsidP="009B0DAC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2B10C0">
        <w:rPr>
          <w:sz w:val="24"/>
          <w:szCs w:val="24"/>
        </w:rPr>
        <w:t>Руководитель организации (индивидуальный предприниматель) дает свое</w:t>
      </w:r>
    </w:p>
    <w:p w:rsidR="009B0DAC" w:rsidRPr="002B10C0" w:rsidRDefault="009B0DAC" w:rsidP="009B0DAC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2B10C0">
        <w:rPr>
          <w:sz w:val="24"/>
          <w:szCs w:val="24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подаваемом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9B0DAC" w:rsidRPr="002B10C0" w:rsidRDefault="009B0DAC" w:rsidP="009B0DAC">
      <w:pPr>
        <w:tabs>
          <w:tab w:val="left" w:pos="8647"/>
          <w:tab w:val="left" w:pos="9921"/>
        </w:tabs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2B10C0">
        <w:rPr>
          <w:sz w:val="24"/>
          <w:szCs w:val="24"/>
        </w:rPr>
        <w:t>согласие на обработку сведений/персональных данных, содержащихся в заявке и прилагаемых документах, для целей рассмотрения заявки, в том числе получения дополнительных сведений на основе сообщенных, и предоставления субсидии.</w:t>
      </w:r>
    </w:p>
    <w:p w:rsidR="009B0DAC" w:rsidRPr="002B10C0" w:rsidRDefault="009B0DAC" w:rsidP="009B0DAC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2B10C0">
        <w:rPr>
          <w:sz w:val="24"/>
          <w:szCs w:val="24"/>
        </w:rPr>
        <w:tab/>
      </w:r>
    </w:p>
    <w:p w:rsidR="009B0DAC" w:rsidRPr="002B10C0" w:rsidRDefault="009B0DAC" w:rsidP="009B0DAC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2B10C0">
        <w:rPr>
          <w:sz w:val="24"/>
          <w:szCs w:val="24"/>
        </w:rPr>
        <w:t>В случае предоставления субсидии организация (индивидуальный предприниматель) принимает обязательство (выбрать один из вариантов, в варианте 2 обязательно указать количество):</w:t>
      </w:r>
    </w:p>
    <w:p w:rsidR="00611736" w:rsidRPr="00611736" w:rsidRDefault="00611736" w:rsidP="00611736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611736">
        <w:rPr>
          <w:sz w:val="24"/>
          <w:szCs w:val="24"/>
        </w:rPr>
        <w:t xml:space="preserve">1) по сохранению </w:t>
      </w:r>
      <w:r w:rsidRPr="00611736">
        <w:rPr>
          <w:bCs/>
          <w:sz w:val="24"/>
          <w:szCs w:val="24"/>
        </w:rPr>
        <w:t xml:space="preserve">среднесписочной численности работников </w:t>
      </w:r>
      <w:r w:rsidRPr="00611736">
        <w:rPr>
          <w:sz w:val="24"/>
          <w:szCs w:val="24"/>
        </w:rPr>
        <w:t>&lt;*&gt; или обеспечению прироста выручки от реализации товаров (работ, услуг) на одного работника в год предоставления субсидии на уровне не ниже предшествующего года – если заявка подаётся на субсидирование части затрат СМиСП на обновление и ремонт основных средств, оборудования, инструментов, материалов; арендных платежей; на технологическое присоединение энергопринимающих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области; в связи с реализацией товаров в малых селах Здвинского района; субсидирование части процентных выплат по банковским кредитам;</w:t>
      </w:r>
    </w:p>
    <w:p w:rsidR="00611736" w:rsidRPr="00611736" w:rsidRDefault="00611736" w:rsidP="00611736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611736">
        <w:rPr>
          <w:sz w:val="24"/>
          <w:szCs w:val="24"/>
        </w:rPr>
        <w:t xml:space="preserve">2) по </w:t>
      </w:r>
      <w:r w:rsidRPr="00611736">
        <w:rPr>
          <w:bCs/>
          <w:sz w:val="24"/>
          <w:szCs w:val="24"/>
        </w:rPr>
        <w:t>увеличению среднесписочной численности работников</w:t>
      </w:r>
      <w:r w:rsidRPr="00611736">
        <w:rPr>
          <w:sz w:val="24"/>
          <w:szCs w:val="24"/>
        </w:rPr>
        <w:t xml:space="preserve">&lt;*&gt; </w:t>
      </w:r>
      <w:r w:rsidRPr="00611736">
        <w:rPr>
          <w:bCs/>
          <w:sz w:val="24"/>
          <w:szCs w:val="24"/>
        </w:rPr>
        <w:t xml:space="preserve"> в год оказания финансовой поддержки по сравнению с предшествующим годом</w:t>
      </w:r>
      <w:r w:rsidRPr="00611736">
        <w:rPr>
          <w:sz w:val="24"/>
          <w:szCs w:val="24"/>
        </w:rPr>
        <w:t xml:space="preserve"> – если заявка подается на субсидирование части затрат по договорам лизинга.</w:t>
      </w:r>
    </w:p>
    <w:p w:rsidR="009B0DAC" w:rsidRPr="002B10C0" w:rsidRDefault="009B0DAC" w:rsidP="009B0DAC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</w:p>
    <w:p w:rsidR="009B0DAC" w:rsidRPr="002B10C0" w:rsidRDefault="009B0DAC" w:rsidP="009B0DAC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2B10C0">
        <w:rPr>
          <w:sz w:val="24"/>
          <w:szCs w:val="24"/>
        </w:rPr>
        <w:t>Руководитель организации (индивидуальный предприниматель) подтверждает достоверность информации, указанной в заявке и прилагаемых документах.</w:t>
      </w:r>
    </w:p>
    <w:p w:rsidR="009B0DAC" w:rsidRPr="002B10C0" w:rsidRDefault="009B0DAC" w:rsidP="009B0DAC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9B0DAC" w:rsidRPr="002B10C0" w:rsidRDefault="009B0DAC" w:rsidP="009B0DAC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9B0DAC" w:rsidRPr="002B10C0" w:rsidRDefault="009B0DAC" w:rsidP="009B0DAC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2B10C0">
        <w:rPr>
          <w:sz w:val="24"/>
          <w:szCs w:val="24"/>
        </w:rPr>
        <w:t>Руководитель организации</w:t>
      </w:r>
    </w:p>
    <w:p w:rsidR="009B0DAC" w:rsidRPr="002B10C0" w:rsidRDefault="009B0DAC" w:rsidP="009B0DAC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2B10C0">
        <w:rPr>
          <w:sz w:val="24"/>
          <w:szCs w:val="24"/>
        </w:rPr>
        <w:t>(индивидуальный предприниматель) _______________   (_________________)</w:t>
      </w:r>
    </w:p>
    <w:p w:rsidR="009B0DAC" w:rsidRPr="002B10C0" w:rsidRDefault="009B0DAC" w:rsidP="009B0DAC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9B0DAC" w:rsidRPr="002B10C0" w:rsidRDefault="009B0DAC" w:rsidP="009B0DAC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2B10C0">
        <w:rPr>
          <w:sz w:val="24"/>
          <w:szCs w:val="24"/>
        </w:rPr>
        <w:t>Главный бухгалтер ___________________________   (____________________)</w:t>
      </w:r>
    </w:p>
    <w:p w:rsidR="009B0DAC" w:rsidRPr="002B10C0" w:rsidRDefault="009B0DAC" w:rsidP="009B0DAC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9B0DAC" w:rsidRPr="002B10C0" w:rsidRDefault="009B0DAC" w:rsidP="009B0DAC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2B10C0">
        <w:rPr>
          <w:sz w:val="24"/>
          <w:szCs w:val="24"/>
        </w:rPr>
        <w:t>М.П. (при наличии печати)</w:t>
      </w:r>
    </w:p>
    <w:p w:rsidR="009B0DAC" w:rsidRPr="002B10C0" w:rsidRDefault="009B0DAC" w:rsidP="009B0D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B10C0">
        <w:rPr>
          <w:sz w:val="24"/>
          <w:szCs w:val="24"/>
        </w:rPr>
        <w:t>«___» _____________ 20___ г.</w:t>
      </w:r>
    </w:p>
    <w:p w:rsidR="009B0DAC" w:rsidRPr="00D85D97" w:rsidRDefault="009B0DAC" w:rsidP="009B0DAC">
      <w:pPr>
        <w:autoSpaceDE w:val="0"/>
        <w:autoSpaceDN w:val="0"/>
        <w:adjustRightInd w:val="0"/>
        <w:jc w:val="both"/>
      </w:pPr>
    </w:p>
    <w:p w:rsidR="009B0DAC" w:rsidRPr="00D85D97" w:rsidRDefault="009B0DAC" w:rsidP="009B0DAC">
      <w:pPr>
        <w:jc w:val="both"/>
        <w:rPr>
          <w:sz w:val="20"/>
          <w:szCs w:val="20"/>
        </w:rPr>
      </w:pPr>
      <w:r w:rsidRPr="00D85D97">
        <w:rPr>
          <w:sz w:val="20"/>
          <w:szCs w:val="20"/>
        </w:rPr>
        <w:t xml:space="preserve">&lt;*&gt; учитывается только численность среднесписочного состава  (без внешних совместителей). </w:t>
      </w:r>
    </w:p>
    <w:p w:rsidR="009B0DAC" w:rsidRPr="00D85D97" w:rsidRDefault="009B0DAC" w:rsidP="009B0DAC">
      <w:pPr>
        <w:jc w:val="both"/>
        <w:rPr>
          <w:sz w:val="20"/>
          <w:szCs w:val="20"/>
        </w:rPr>
      </w:pPr>
      <w:r w:rsidRPr="00D85D97">
        <w:rPr>
          <w:sz w:val="20"/>
          <w:szCs w:val="20"/>
        </w:rPr>
        <w:t xml:space="preserve">Указанное значение будет включено в соглашение о предоставлении субсидии в качестве результата предоставления субсидии. В случае нарушения обязательств по достижению результата, </w:t>
      </w:r>
      <w:bookmarkStart w:id="0" w:name="_GoBack"/>
      <w:bookmarkEnd w:id="0"/>
      <w:r w:rsidRPr="00D85D97">
        <w:rPr>
          <w:sz w:val="20"/>
          <w:szCs w:val="20"/>
        </w:rPr>
        <w:t>субсидии подлежат возврату в бюджет Здвинского района Новосибирской области в размере пропорционально недостижению результата в течение тридцати рабочих дней со дня предъявления Администрацией требования о возврате, а в случае невозврата субсидий в указанные сроки Администрация обязана принять меры для возврата субсидий в судебном порядке.</w:t>
      </w:r>
      <w:r w:rsidR="00863F4F">
        <w:rPr>
          <w:sz w:val="20"/>
          <w:szCs w:val="20"/>
        </w:rPr>
        <w:t>».</w:t>
      </w:r>
    </w:p>
    <w:p w:rsidR="009B0DAC" w:rsidRDefault="009B0DAC" w:rsidP="009B0DAC">
      <w:pPr>
        <w:jc w:val="center"/>
        <w:rPr>
          <w:szCs w:val="20"/>
        </w:rPr>
      </w:pPr>
    </w:p>
    <w:p w:rsidR="009B0DAC" w:rsidRPr="00027B3A" w:rsidRDefault="009B0DAC" w:rsidP="00027B3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27B3A" w:rsidRDefault="00027B3A" w:rsidP="006B4831">
      <w:pPr>
        <w:rPr>
          <w:sz w:val="20"/>
        </w:rPr>
      </w:pPr>
    </w:p>
    <w:p w:rsidR="00027B3A" w:rsidRDefault="00027B3A" w:rsidP="006B4831">
      <w:pPr>
        <w:rPr>
          <w:sz w:val="20"/>
        </w:rPr>
      </w:pPr>
    </w:p>
    <w:p w:rsidR="00027B3A" w:rsidRPr="006B4831" w:rsidRDefault="00027B3A" w:rsidP="006B4831">
      <w:pPr>
        <w:rPr>
          <w:sz w:val="20"/>
        </w:rPr>
      </w:pPr>
    </w:p>
    <w:sectPr w:rsidR="00027B3A" w:rsidRPr="006B4831" w:rsidSect="002E57F4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FA4" w:rsidRDefault="000C1FA4" w:rsidP="00197465">
      <w:r>
        <w:separator/>
      </w:r>
    </w:p>
  </w:endnote>
  <w:endnote w:type="continuationSeparator" w:id="1">
    <w:p w:rsidR="000C1FA4" w:rsidRDefault="000C1FA4" w:rsidP="00197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FA4" w:rsidRDefault="000C1FA4" w:rsidP="00197465">
      <w:r>
        <w:separator/>
      </w:r>
    </w:p>
  </w:footnote>
  <w:footnote w:type="continuationSeparator" w:id="1">
    <w:p w:rsidR="000C1FA4" w:rsidRDefault="000C1FA4" w:rsidP="00197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A64315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56E79DC"/>
    <w:multiLevelType w:val="hybridMultilevel"/>
    <w:tmpl w:val="F86E4EAC"/>
    <w:lvl w:ilvl="0" w:tplc="DD7433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8C6FA0"/>
    <w:multiLevelType w:val="hybridMultilevel"/>
    <w:tmpl w:val="3320BFE6"/>
    <w:lvl w:ilvl="0" w:tplc="7DC458C8">
      <w:start w:val="1"/>
      <w:numFmt w:val="decimal"/>
      <w:lvlText w:val="%1."/>
      <w:lvlJc w:val="left"/>
      <w:pPr>
        <w:ind w:left="2345" w:hanging="360"/>
      </w:pPr>
      <w:rPr>
        <w:sz w:val="28"/>
        <w:szCs w:val="28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33023F"/>
    <w:multiLevelType w:val="hybridMultilevel"/>
    <w:tmpl w:val="A0AA2E94"/>
    <w:lvl w:ilvl="0" w:tplc="DD7433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5AE7435"/>
    <w:multiLevelType w:val="multilevel"/>
    <w:tmpl w:val="927418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5">
    <w:nsid w:val="1DA86EFE"/>
    <w:multiLevelType w:val="hybridMultilevel"/>
    <w:tmpl w:val="8886F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54F55"/>
    <w:multiLevelType w:val="hybridMultilevel"/>
    <w:tmpl w:val="751A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829DE"/>
    <w:multiLevelType w:val="hybridMultilevel"/>
    <w:tmpl w:val="09D2FE62"/>
    <w:lvl w:ilvl="0" w:tplc="213AF7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3F65E63"/>
    <w:multiLevelType w:val="hybridMultilevel"/>
    <w:tmpl w:val="DFC409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8B76B7"/>
    <w:multiLevelType w:val="hybridMultilevel"/>
    <w:tmpl w:val="5C0EF378"/>
    <w:lvl w:ilvl="0" w:tplc="04190011">
      <w:start w:val="1"/>
      <w:numFmt w:val="decimal"/>
      <w:lvlText w:val="%1)"/>
      <w:lvlJc w:val="left"/>
      <w:pPr>
        <w:ind w:left="617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0">
    <w:nsid w:val="60B13E15"/>
    <w:multiLevelType w:val="hybridMultilevel"/>
    <w:tmpl w:val="7876E4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A58437F"/>
    <w:multiLevelType w:val="hybridMultilevel"/>
    <w:tmpl w:val="22904A10"/>
    <w:lvl w:ilvl="0" w:tplc="666A494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287"/>
    <w:rsid w:val="0000276D"/>
    <w:rsid w:val="00006B0B"/>
    <w:rsid w:val="0001323C"/>
    <w:rsid w:val="00014DB2"/>
    <w:rsid w:val="00017C45"/>
    <w:rsid w:val="00021B7F"/>
    <w:rsid w:val="00022EE5"/>
    <w:rsid w:val="000244A5"/>
    <w:rsid w:val="00026EB5"/>
    <w:rsid w:val="00027B3A"/>
    <w:rsid w:val="00027DA7"/>
    <w:rsid w:val="0003039C"/>
    <w:rsid w:val="00031047"/>
    <w:rsid w:val="00031D16"/>
    <w:rsid w:val="0003411F"/>
    <w:rsid w:val="00043BC2"/>
    <w:rsid w:val="00050254"/>
    <w:rsid w:val="0005450A"/>
    <w:rsid w:val="00060578"/>
    <w:rsid w:val="000647A4"/>
    <w:rsid w:val="0006497D"/>
    <w:rsid w:val="00066841"/>
    <w:rsid w:val="00067EA2"/>
    <w:rsid w:val="00071B81"/>
    <w:rsid w:val="00075327"/>
    <w:rsid w:val="000810A7"/>
    <w:rsid w:val="000870BF"/>
    <w:rsid w:val="00087801"/>
    <w:rsid w:val="00090634"/>
    <w:rsid w:val="00094FEB"/>
    <w:rsid w:val="000953CB"/>
    <w:rsid w:val="000A25A3"/>
    <w:rsid w:val="000A5125"/>
    <w:rsid w:val="000A51F6"/>
    <w:rsid w:val="000A7477"/>
    <w:rsid w:val="000B67D2"/>
    <w:rsid w:val="000C1FA4"/>
    <w:rsid w:val="000C2738"/>
    <w:rsid w:val="000C7E0A"/>
    <w:rsid w:val="000D25EC"/>
    <w:rsid w:val="000E259B"/>
    <w:rsid w:val="000F0196"/>
    <w:rsid w:val="000F22D0"/>
    <w:rsid w:val="000F77D7"/>
    <w:rsid w:val="001009A7"/>
    <w:rsid w:val="00106E44"/>
    <w:rsid w:val="001079DE"/>
    <w:rsid w:val="00114B81"/>
    <w:rsid w:val="00124776"/>
    <w:rsid w:val="00130A95"/>
    <w:rsid w:val="001323FF"/>
    <w:rsid w:val="00133935"/>
    <w:rsid w:val="001426A3"/>
    <w:rsid w:val="00143A5D"/>
    <w:rsid w:val="001446A2"/>
    <w:rsid w:val="00144934"/>
    <w:rsid w:val="001471BE"/>
    <w:rsid w:val="00147ACA"/>
    <w:rsid w:val="001506B8"/>
    <w:rsid w:val="00153AE0"/>
    <w:rsid w:val="0015491C"/>
    <w:rsid w:val="00155F37"/>
    <w:rsid w:val="00156476"/>
    <w:rsid w:val="0015743E"/>
    <w:rsid w:val="00157476"/>
    <w:rsid w:val="00183771"/>
    <w:rsid w:val="00184073"/>
    <w:rsid w:val="00191190"/>
    <w:rsid w:val="001964BC"/>
    <w:rsid w:val="00197465"/>
    <w:rsid w:val="001A1DF9"/>
    <w:rsid w:val="001A3FEC"/>
    <w:rsid w:val="001A4806"/>
    <w:rsid w:val="001B3650"/>
    <w:rsid w:val="001C4205"/>
    <w:rsid w:val="001C5027"/>
    <w:rsid w:val="001C6B4B"/>
    <w:rsid w:val="001D399B"/>
    <w:rsid w:val="001E3573"/>
    <w:rsid w:val="001F679B"/>
    <w:rsid w:val="00201963"/>
    <w:rsid w:val="00204FE8"/>
    <w:rsid w:val="00207EB6"/>
    <w:rsid w:val="002105D3"/>
    <w:rsid w:val="002109DC"/>
    <w:rsid w:val="00211274"/>
    <w:rsid w:val="00216BCA"/>
    <w:rsid w:val="00224308"/>
    <w:rsid w:val="00227287"/>
    <w:rsid w:val="00231217"/>
    <w:rsid w:val="00232118"/>
    <w:rsid w:val="0023294D"/>
    <w:rsid w:val="002329CA"/>
    <w:rsid w:val="00232BCF"/>
    <w:rsid w:val="002351A4"/>
    <w:rsid w:val="00237744"/>
    <w:rsid w:val="00237BA1"/>
    <w:rsid w:val="002438A4"/>
    <w:rsid w:val="00247E8A"/>
    <w:rsid w:val="00252592"/>
    <w:rsid w:val="00256C96"/>
    <w:rsid w:val="002664C0"/>
    <w:rsid w:val="00270E13"/>
    <w:rsid w:val="0027367B"/>
    <w:rsid w:val="00276408"/>
    <w:rsid w:val="002816E3"/>
    <w:rsid w:val="00284329"/>
    <w:rsid w:val="002862BD"/>
    <w:rsid w:val="00287CB2"/>
    <w:rsid w:val="00291B68"/>
    <w:rsid w:val="00297E8F"/>
    <w:rsid w:val="002A4DC2"/>
    <w:rsid w:val="002B10C0"/>
    <w:rsid w:val="002B233A"/>
    <w:rsid w:val="002B3F05"/>
    <w:rsid w:val="002B4508"/>
    <w:rsid w:val="002B60F9"/>
    <w:rsid w:val="002B6281"/>
    <w:rsid w:val="002B6E78"/>
    <w:rsid w:val="002C583F"/>
    <w:rsid w:val="002D3675"/>
    <w:rsid w:val="002D4805"/>
    <w:rsid w:val="002E2008"/>
    <w:rsid w:val="002E382E"/>
    <w:rsid w:val="002E57F4"/>
    <w:rsid w:val="002E616E"/>
    <w:rsid w:val="003008F2"/>
    <w:rsid w:val="00301F5E"/>
    <w:rsid w:val="00303FF2"/>
    <w:rsid w:val="0030753D"/>
    <w:rsid w:val="0032351F"/>
    <w:rsid w:val="003309C6"/>
    <w:rsid w:val="00333B2F"/>
    <w:rsid w:val="00333DC3"/>
    <w:rsid w:val="0033512C"/>
    <w:rsid w:val="00335EED"/>
    <w:rsid w:val="00337A1A"/>
    <w:rsid w:val="003460CB"/>
    <w:rsid w:val="00346127"/>
    <w:rsid w:val="00347DD4"/>
    <w:rsid w:val="00356C02"/>
    <w:rsid w:val="00357780"/>
    <w:rsid w:val="00360105"/>
    <w:rsid w:val="003633C6"/>
    <w:rsid w:val="00367062"/>
    <w:rsid w:val="00370AAC"/>
    <w:rsid w:val="00373EAF"/>
    <w:rsid w:val="003777A9"/>
    <w:rsid w:val="003847FB"/>
    <w:rsid w:val="003A0F62"/>
    <w:rsid w:val="003A2E13"/>
    <w:rsid w:val="003A314D"/>
    <w:rsid w:val="003A422D"/>
    <w:rsid w:val="003A5D1C"/>
    <w:rsid w:val="003A5DAA"/>
    <w:rsid w:val="003B3C7B"/>
    <w:rsid w:val="003B4CD9"/>
    <w:rsid w:val="003B67BE"/>
    <w:rsid w:val="003D0C3C"/>
    <w:rsid w:val="003D12DA"/>
    <w:rsid w:val="003D64FE"/>
    <w:rsid w:val="003D6F8E"/>
    <w:rsid w:val="003E3898"/>
    <w:rsid w:val="003E3C6B"/>
    <w:rsid w:val="003E416F"/>
    <w:rsid w:val="003E6884"/>
    <w:rsid w:val="003F016E"/>
    <w:rsid w:val="003F5983"/>
    <w:rsid w:val="003F7475"/>
    <w:rsid w:val="0040083D"/>
    <w:rsid w:val="004022CD"/>
    <w:rsid w:val="004025F0"/>
    <w:rsid w:val="00405CD7"/>
    <w:rsid w:val="004220D7"/>
    <w:rsid w:val="00423922"/>
    <w:rsid w:val="004614EF"/>
    <w:rsid w:val="004626E0"/>
    <w:rsid w:val="004633ED"/>
    <w:rsid w:val="00475EDC"/>
    <w:rsid w:val="00480822"/>
    <w:rsid w:val="00484733"/>
    <w:rsid w:val="004B0B5F"/>
    <w:rsid w:val="004B374C"/>
    <w:rsid w:val="004B577A"/>
    <w:rsid w:val="004C7285"/>
    <w:rsid w:val="004E091D"/>
    <w:rsid w:val="004E78E1"/>
    <w:rsid w:val="004E7B49"/>
    <w:rsid w:val="004F09B9"/>
    <w:rsid w:val="004F16C3"/>
    <w:rsid w:val="004F3725"/>
    <w:rsid w:val="004F4DB0"/>
    <w:rsid w:val="004F7DB0"/>
    <w:rsid w:val="0050393D"/>
    <w:rsid w:val="0050474D"/>
    <w:rsid w:val="00504E16"/>
    <w:rsid w:val="005143DC"/>
    <w:rsid w:val="00522204"/>
    <w:rsid w:val="00522307"/>
    <w:rsid w:val="00527C94"/>
    <w:rsid w:val="00532A01"/>
    <w:rsid w:val="005348F3"/>
    <w:rsid w:val="005359AC"/>
    <w:rsid w:val="00540404"/>
    <w:rsid w:val="005457EE"/>
    <w:rsid w:val="00551A7F"/>
    <w:rsid w:val="0055382C"/>
    <w:rsid w:val="00553B4E"/>
    <w:rsid w:val="00554B38"/>
    <w:rsid w:val="005633E2"/>
    <w:rsid w:val="0056782C"/>
    <w:rsid w:val="0057312B"/>
    <w:rsid w:val="005754B7"/>
    <w:rsid w:val="00575E36"/>
    <w:rsid w:val="00580F85"/>
    <w:rsid w:val="0058238D"/>
    <w:rsid w:val="0058776A"/>
    <w:rsid w:val="005922E3"/>
    <w:rsid w:val="0059331D"/>
    <w:rsid w:val="00595E2E"/>
    <w:rsid w:val="005A151B"/>
    <w:rsid w:val="005B1245"/>
    <w:rsid w:val="005B1B8C"/>
    <w:rsid w:val="005B2DA7"/>
    <w:rsid w:val="005B5A62"/>
    <w:rsid w:val="005B5C9E"/>
    <w:rsid w:val="005B7578"/>
    <w:rsid w:val="005C0C0B"/>
    <w:rsid w:val="005C2D88"/>
    <w:rsid w:val="005C31B5"/>
    <w:rsid w:val="005C54B2"/>
    <w:rsid w:val="005D3572"/>
    <w:rsid w:val="005E0BEE"/>
    <w:rsid w:val="005E0C3C"/>
    <w:rsid w:val="005E40AF"/>
    <w:rsid w:val="005E46A8"/>
    <w:rsid w:val="005E5486"/>
    <w:rsid w:val="005E7129"/>
    <w:rsid w:val="005F3F0D"/>
    <w:rsid w:val="005F5292"/>
    <w:rsid w:val="00601CA1"/>
    <w:rsid w:val="006113F3"/>
    <w:rsid w:val="00611736"/>
    <w:rsid w:val="00614CEC"/>
    <w:rsid w:val="00620532"/>
    <w:rsid w:val="0063436C"/>
    <w:rsid w:val="00635A87"/>
    <w:rsid w:val="0064693D"/>
    <w:rsid w:val="00660188"/>
    <w:rsid w:val="00666054"/>
    <w:rsid w:val="00670691"/>
    <w:rsid w:val="0067106F"/>
    <w:rsid w:val="00673B1D"/>
    <w:rsid w:val="00675566"/>
    <w:rsid w:val="00675766"/>
    <w:rsid w:val="00677023"/>
    <w:rsid w:val="0068313F"/>
    <w:rsid w:val="00687824"/>
    <w:rsid w:val="00687DA6"/>
    <w:rsid w:val="00693127"/>
    <w:rsid w:val="00694D79"/>
    <w:rsid w:val="00696DD3"/>
    <w:rsid w:val="006A1DFA"/>
    <w:rsid w:val="006A2AB4"/>
    <w:rsid w:val="006A4835"/>
    <w:rsid w:val="006A5B29"/>
    <w:rsid w:val="006A6709"/>
    <w:rsid w:val="006B22DF"/>
    <w:rsid w:val="006B4831"/>
    <w:rsid w:val="006B7A42"/>
    <w:rsid w:val="006C4ED3"/>
    <w:rsid w:val="006D2021"/>
    <w:rsid w:val="006D3B70"/>
    <w:rsid w:val="006D6ACF"/>
    <w:rsid w:val="006D7945"/>
    <w:rsid w:val="006E478A"/>
    <w:rsid w:val="006E56BC"/>
    <w:rsid w:val="006E574F"/>
    <w:rsid w:val="006F739B"/>
    <w:rsid w:val="00700C13"/>
    <w:rsid w:val="007015B2"/>
    <w:rsid w:val="00701B45"/>
    <w:rsid w:val="00702862"/>
    <w:rsid w:val="00703A8A"/>
    <w:rsid w:val="00704A1A"/>
    <w:rsid w:val="00706E57"/>
    <w:rsid w:val="00727CE3"/>
    <w:rsid w:val="0073348C"/>
    <w:rsid w:val="007341A6"/>
    <w:rsid w:val="0074054B"/>
    <w:rsid w:val="00754E80"/>
    <w:rsid w:val="00755C22"/>
    <w:rsid w:val="00766028"/>
    <w:rsid w:val="0077231D"/>
    <w:rsid w:val="00783D41"/>
    <w:rsid w:val="007A0238"/>
    <w:rsid w:val="007A5EF5"/>
    <w:rsid w:val="007A6EF9"/>
    <w:rsid w:val="007B0A2A"/>
    <w:rsid w:val="007B35A0"/>
    <w:rsid w:val="007B4780"/>
    <w:rsid w:val="007C2086"/>
    <w:rsid w:val="007C33E8"/>
    <w:rsid w:val="007C55CB"/>
    <w:rsid w:val="007C7286"/>
    <w:rsid w:val="007D12DD"/>
    <w:rsid w:val="007D1329"/>
    <w:rsid w:val="007D507B"/>
    <w:rsid w:val="007D6CBC"/>
    <w:rsid w:val="007D7332"/>
    <w:rsid w:val="007E4F68"/>
    <w:rsid w:val="007E678D"/>
    <w:rsid w:val="007E7B3D"/>
    <w:rsid w:val="007F0EC7"/>
    <w:rsid w:val="007F16DC"/>
    <w:rsid w:val="007F70D5"/>
    <w:rsid w:val="007F715B"/>
    <w:rsid w:val="0081014E"/>
    <w:rsid w:val="00813CCB"/>
    <w:rsid w:val="00831286"/>
    <w:rsid w:val="008323BC"/>
    <w:rsid w:val="00833115"/>
    <w:rsid w:val="0084322F"/>
    <w:rsid w:val="00846D28"/>
    <w:rsid w:val="00851BFA"/>
    <w:rsid w:val="00851D87"/>
    <w:rsid w:val="00852830"/>
    <w:rsid w:val="008537C1"/>
    <w:rsid w:val="00861A9E"/>
    <w:rsid w:val="00863F4F"/>
    <w:rsid w:val="00870351"/>
    <w:rsid w:val="00872FC9"/>
    <w:rsid w:val="00877C05"/>
    <w:rsid w:val="008900B1"/>
    <w:rsid w:val="008907B3"/>
    <w:rsid w:val="008959D4"/>
    <w:rsid w:val="008A0705"/>
    <w:rsid w:val="008A6278"/>
    <w:rsid w:val="008B382D"/>
    <w:rsid w:val="008C2050"/>
    <w:rsid w:val="008C2301"/>
    <w:rsid w:val="008C307F"/>
    <w:rsid w:val="008C7F3C"/>
    <w:rsid w:val="008D0180"/>
    <w:rsid w:val="008D2532"/>
    <w:rsid w:val="008D4D29"/>
    <w:rsid w:val="008E1631"/>
    <w:rsid w:val="008E1EC3"/>
    <w:rsid w:val="008E2844"/>
    <w:rsid w:val="008E4002"/>
    <w:rsid w:val="008E4E7B"/>
    <w:rsid w:val="008E69A2"/>
    <w:rsid w:val="008E72DE"/>
    <w:rsid w:val="008F4F3C"/>
    <w:rsid w:val="00901928"/>
    <w:rsid w:val="00903069"/>
    <w:rsid w:val="00905EE2"/>
    <w:rsid w:val="00910160"/>
    <w:rsid w:val="00913E2E"/>
    <w:rsid w:val="00913F99"/>
    <w:rsid w:val="00915FE2"/>
    <w:rsid w:val="009162CE"/>
    <w:rsid w:val="00926A6C"/>
    <w:rsid w:val="00930466"/>
    <w:rsid w:val="00930C2C"/>
    <w:rsid w:val="0093297F"/>
    <w:rsid w:val="00933CFF"/>
    <w:rsid w:val="009359D2"/>
    <w:rsid w:val="009369A7"/>
    <w:rsid w:val="00937BF6"/>
    <w:rsid w:val="0094040A"/>
    <w:rsid w:val="00942744"/>
    <w:rsid w:val="00942E13"/>
    <w:rsid w:val="0094649B"/>
    <w:rsid w:val="00946F49"/>
    <w:rsid w:val="00952A6F"/>
    <w:rsid w:val="00954E3E"/>
    <w:rsid w:val="00956D0F"/>
    <w:rsid w:val="00966A72"/>
    <w:rsid w:val="00971A32"/>
    <w:rsid w:val="00972EF6"/>
    <w:rsid w:val="0097343A"/>
    <w:rsid w:val="0097461B"/>
    <w:rsid w:val="00982E5E"/>
    <w:rsid w:val="009834A1"/>
    <w:rsid w:val="009845AD"/>
    <w:rsid w:val="0098561B"/>
    <w:rsid w:val="00991F6F"/>
    <w:rsid w:val="009920BA"/>
    <w:rsid w:val="009A66E9"/>
    <w:rsid w:val="009A7A06"/>
    <w:rsid w:val="009B0DAC"/>
    <w:rsid w:val="009B4561"/>
    <w:rsid w:val="009B7365"/>
    <w:rsid w:val="009C5133"/>
    <w:rsid w:val="009C555F"/>
    <w:rsid w:val="009C5B2B"/>
    <w:rsid w:val="009D0448"/>
    <w:rsid w:val="009D3382"/>
    <w:rsid w:val="009D5B8E"/>
    <w:rsid w:val="009E0E6B"/>
    <w:rsid w:val="009E5473"/>
    <w:rsid w:val="009F0E01"/>
    <w:rsid w:val="00A038E5"/>
    <w:rsid w:val="00A07A01"/>
    <w:rsid w:val="00A07D63"/>
    <w:rsid w:val="00A1111E"/>
    <w:rsid w:val="00A13AA2"/>
    <w:rsid w:val="00A13FA8"/>
    <w:rsid w:val="00A16449"/>
    <w:rsid w:val="00A3100A"/>
    <w:rsid w:val="00A379A8"/>
    <w:rsid w:val="00A37F16"/>
    <w:rsid w:val="00A4413C"/>
    <w:rsid w:val="00A47A39"/>
    <w:rsid w:val="00A53751"/>
    <w:rsid w:val="00A5593B"/>
    <w:rsid w:val="00A642EE"/>
    <w:rsid w:val="00A700FA"/>
    <w:rsid w:val="00A71791"/>
    <w:rsid w:val="00A73AEA"/>
    <w:rsid w:val="00A90131"/>
    <w:rsid w:val="00A94913"/>
    <w:rsid w:val="00AA27C6"/>
    <w:rsid w:val="00AA36B0"/>
    <w:rsid w:val="00AB0327"/>
    <w:rsid w:val="00AB2609"/>
    <w:rsid w:val="00AC0B68"/>
    <w:rsid w:val="00AC0D47"/>
    <w:rsid w:val="00AC1303"/>
    <w:rsid w:val="00AD0EA3"/>
    <w:rsid w:val="00AD5F99"/>
    <w:rsid w:val="00AD6F26"/>
    <w:rsid w:val="00AE6198"/>
    <w:rsid w:val="00AF03FD"/>
    <w:rsid w:val="00AF4989"/>
    <w:rsid w:val="00AF4FF4"/>
    <w:rsid w:val="00B059F4"/>
    <w:rsid w:val="00B122B9"/>
    <w:rsid w:val="00B150C7"/>
    <w:rsid w:val="00B1573C"/>
    <w:rsid w:val="00B16117"/>
    <w:rsid w:val="00B162CF"/>
    <w:rsid w:val="00B20622"/>
    <w:rsid w:val="00B24183"/>
    <w:rsid w:val="00B25B0F"/>
    <w:rsid w:val="00B32892"/>
    <w:rsid w:val="00B3647B"/>
    <w:rsid w:val="00B3684B"/>
    <w:rsid w:val="00B37279"/>
    <w:rsid w:val="00B43D14"/>
    <w:rsid w:val="00B51011"/>
    <w:rsid w:val="00B51673"/>
    <w:rsid w:val="00B534ED"/>
    <w:rsid w:val="00B56097"/>
    <w:rsid w:val="00B71865"/>
    <w:rsid w:val="00B73690"/>
    <w:rsid w:val="00B7675F"/>
    <w:rsid w:val="00B90EF5"/>
    <w:rsid w:val="00BA266A"/>
    <w:rsid w:val="00BA3300"/>
    <w:rsid w:val="00BA44A4"/>
    <w:rsid w:val="00BB33D4"/>
    <w:rsid w:val="00BB6D46"/>
    <w:rsid w:val="00BD064D"/>
    <w:rsid w:val="00BD1980"/>
    <w:rsid w:val="00BE141C"/>
    <w:rsid w:val="00BE1DE0"/>
    <w:rsid w:val="00BF6420"/>
    <w:rsid w:val="00C0290E"/>
    <w:rsid w:val="00C04488"/>
    <w:rsid w:val="00C10C17"/>
    <w:rsid w:val="00C113A5"/>
    <w:rsid w:val="00C14B74"/>
    <w:rsid w:val="00C20635"/>
    <w:rsid w:val="00C243CB"/>
    <w:rsid w:val="00C26D02"/>
    <w:rsid w:val="00C27180"/>
    <w:rsid w:val="00C27DA0"/>
    <w:rsid w:val="00C31463"/>
    <w:rsid w:val="00C32307"/>
    <w:rsid w:val="00C36849"/>
    <w:rsid w:val="00C44C45"/>
    <w:rsid w:val="00C457AC"/>
    <w:rsid w:val="00C46CFA"/>
    <w:rsid w:val="00C47515"/>
    <w:rsid w:val="00C50264"/>
    <w:rsid w:val="00C5425E"/>
    <w:rsid w:val="00C64408"/>
    <w:rsid w:val="00C64B68"/>
    <w:rsid w:val="00C671E5"/>
    <w:rsid w:val="00C73235"/>
    <w:rsid w:val="00C74272"/>
    <w:rsid w:val="00C778B3"/>
    <w:rsid w:val="00C80A42"/>
    <w:rsid w:val="00C83C9B"/>
    <w:rsid w:val="00C901B1"/>
    <w:rsid w:val="00C92D01"/>
    <w:rsid w:val="00C962CC"/>
    <w:rsid w:val="00C9784A"/>
    <w:rsid w:val="00C97E6F"/>
    <w:rsid w:val="00CA00C9"/>
    <w:rsid w:val="00CA14AB"/>
    <w:rsid w:val="00CA3F76"/>
    <w:rsid w:val="00CB7796"/>
    <w:rsid w:val="00CD1789"/>
    <w:rsid w:val="00CD5AE9"/>
    <w:rsid w:val="00CD7798"/>
    <w:rsid w:val="00CE11D3"/>
    <w:rsid w:val="00CE1DDF"/>
    <w:rsid w:val="00CE2F5D"/>
    <w:rsid w:val="00CE454D"/>
    <w:rsid w:val="00CF01AB"/>
    <w:rsid w:val="00CF0349"/>
    <w:rsid w:val="00D03FFC"/>
    <w:rsid w:val="00D048D5"/>
    <w:rsid w:val="00D06430"/>
    <w:rsid w:val="00D06689"/>
    <w:rsid w:val="00D10445"/>
    <w:rsid w:val="00D2134C"/>
    <w:rsid w:val="00D218CD"/>
    <w:rsid w:val="00D25E8F"/>
    <w:rsid w:val="00D2640A"/>
    <w:rsid w:val="00D3633A"/>
    <w:rsid w:val="00D41354"/>
    <w:rsid w:val="00D5077F"/>
    <w:rsid w:val="00D52A45"/>
    <w:rsid w:val="00D6043B"/>
    <w:rsid w:val="00D61DDE"/>
    <w:rsid w:val="00D6392C"/>
    <w:rsid w:val="00D65088"/>
    <w:rsid w:val="00D92912"/>
    <w:rsid w:val="00D943D6"/>
    <w:rsid w:val="00DA2E3E"/>
    <w:rsid w:val="00DA5DE1"/>
    <w:rsid w:val="00DB0EA7"/>
    <w:rsid w:val="00DB2750"/>
    <w:rsid w:val="00DB2A35"/>
    <w:rsid w:val="00DC13E3"/>
    <w:rsid w:val="00DC6ED7"/>
    <w:rsid w:val="00DD2DAD"/>
    <w:rsid w:val="00DF1E66"/>
    <w:rsid w:val="00E02992"/>
    <w:rsid w:val="00E03B38"/>
    <w:rsid w:val="00E06FF9"/>
    <w:rsid w:val="00E13F45"/>
    <w:rsid w:val="00E2016F"/>
    <w:rsid w:val="00E259FA"/>
    <w:rsid w:val="00E32215"/>
    <w:rsid w:val="00E7064C"/>
    <w:rsid w:val="00E76996"/>
    <w:rsid w:val="00E77FE7"/>
    <w:rsid w:val="00E80A30"/>
    <w:rsid w:val="00EA2E0A"/>
    <w:rsid w:val="00EA575C"/>
    <w:rsid w:val="00EB0F19"/>
    <w:rsid w:val="00EB1124"/>
    <w:rsid w:val="00EB25EA"/>
    <w:rsid w:val="00EB37F6"/>
    <w:rsid w:val="00EB6BD0"/>
    <w:rsid w:val="00EC188B"/>
    <w:rsid w:val="00EC3904"/>
    <w:rsid w:val="00ED189D"/>
    <w:rsid w:val="00ED6377"/>
    <w:rsid w:val="00ED710C"/>
    <w:rsid w:val="00EE17AC"/>
    <w:rsid w:val="00EE38F7"/>
    <w:rsid w:val="00EF5B1F"/>
    <w:rsid w:val="00EF68C6"/>
    <w:rsid w:val="00F01867"/>
    <w:rsid w:val="00F0464F"/>
    <w:rsid w:val="00F06A5B"/>
    <w:rsid w:val="00F10DD6"/>
    <w:rsid w:val="00F355B3"/>
    <w:rsid w:val="00F3683C"/>
    <w:rsid w:val="00F425D8"/>
    <w:rsid w:val="00F43EDA"/>
    <w:rsid w:val="00F44109"/>
    <w:rsid w:val="00F5049A"/>
    <w:rsid w:val="00F53A86"/>
    <w:rsid w:val="00F54A23"/>
    <w:rsid w:val="00F552E1"/>
    <w:rsid w:val="00F57AB2"/>
    <w:rsid w:val="00F57C1A"/>
    <w:rsid w:val="00F64446"/>
    <w:rsid w:val="00F64BC3"/>
    <w:rsid w:val="00F70F93"/>
    <w:rsid w:val="00F7262A"/>
    <w:rsid w:val="00F75476"/>
    <w:rsid w:val="00F75733"/>
    <w:rsid w:val="00F80B08"/>
    <w:rsid w:val="00F81780"/>
    <w:rsid w:val="00F90D8F"/>
    <w:rsid w:val="00F92148"/>
    <w:rsid w:val="00F938F9"/>
    <w:rsid w:val="00FA34A1"/>
    <w:rsid w:val="00FB5FC5"/>
    <w:rsid w:val="00FC26C7"/>
    <w:rsid w:val="00FC69F9"/>
    <w:rsid w:val="00FD0D81"/>
    <w:rsid w:val="00FE11C5"/>
    <w:rsid w:val="00FF2FF9"/>
    <w:rsid w:val="00FF61FD"/>
    <w:rsid w:val="00FF6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03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E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2728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227287"/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uiPriority w:val="99"/>
    <w:rsid w:val="0022728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List Paragraph"/>
    <w:basedOn w:val="a"/>
    <w:uiPriority w:val="34"/>
    <w:qFormat/>
    <w:rsid w:val="00A47A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0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1EC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F70F93"/>
    <w:rPr>
      <w:sz w:val="24"/>
      <w:szCs w:val="24"/>
    </w:rPr>
  </w:style>
  <w:style w:type="paragraph" w:customStyle="1" w:styleId="ConsNormal">
    <w:name w:val="ConsNormal"/>
    <w:rsid w:val="003E4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C2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rsid w:val="00702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28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028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Cell">
    <w:name w:val="ConsPlusCell"/>
    <w:uiPriority w:val="99"/>
    <w:rsid w:val="001C50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7">
    <w:name w:val="Table Grid"/>
    <w:basedOn w:val="a1"/>
    <w:uiPriority w:val="59"/>
    <w:rsid w:val="0014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974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974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746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03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E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2728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227287"/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uiPriority w:val="99"/>
    <w:rsid w:val="0022728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List Paragraph"/>
    <w:basedOn w:val="a"/>
    <w:uiPriority w:val="34"/>
    <w:qFormat/>
    <w:rsid w:val="00A47A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0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1EC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F70F93"/>
    <w:rPr>
      <w:sz w:val="24"/>
      <w:szCs w:val="24"/>
    </w:rPr>
  </w:style>
  <w:style w:type="paragraph" w:customStyle="1" w:styleId="ConsNormal">
    <w:name w:val="ConsNormal"/>
    <w:rsid w:val="003E4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C2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rsid w:val="00702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28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028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Cell">
    <w:name w:val="ConsPlusCell"/>
    <w:uiPriority w:val="99"/>
    <w:rsid w:val="001C50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7">
    <w:name w:val="Table Grid"/>
    <w:basedOn w:val="a1"/>
    <w:uiPriority w:val="59"/>
    <w:rsid w:val="0014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1974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974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746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8EA5C-5167-4D96-B14C-6EA02F1A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gerebova</cp:lastModifiedBy>
  <cp:revision>17</cp:revision>
  <cp:lastPrinted>2023-08-31T03:43:00Z</cp:lastPrinted>
  <dcterms:created xsi:type="dcterms:W3CDTF">2023-05-23T03:06:00Z</dcterms:created>
  <dcterms:modified xsi:type="dcterms:W3CDTF">2023-08-31T08:08:00Z</dcterms:modified>
</cp:coreProperties>
</file>