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DEF5" w14:textId="19582D9B" w:rsidR="00306D23" w:rsidRPr="001058EA" w:rsidRDefault="005B58E5" w:rsidP="00BE2F7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58EA">
        <w:rPr>
          <w:rFonts w:ascii="Times New Roman" w:hAnsi="Times New Roman"/>
          <w:sz w:val="28"/>
          <w:szCs w:val="28"/>
        </w:rPr>
        <w:t>ПРИЛОЖЕНИЕ</w:t>
      </w:r>
    </w:p>
    <w:p w14:paraId="72AD3BC9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7ADB859A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Новосибирской области</w:t>
      </w:r>
    </w:p>
    <w:p w14:paraId="52A16140" w14:textId="7E2178F5" w:rsidR="00306D23" w:rsidRDefault="00BE11CA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E11CA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E11CA">
        <w:rPr>
          <w:rFonts w:ascii="Times New Roman" w:hAnsi="Times New Roman"/>
          <w:sz w:val="28"/>
          <w:szCs w:val="28"/>
        </w:rPr>
        <w:t>14.09.2021  №</w:t>
      </w:r>
      <w:proofErr w:type="gramEnd"/>
      <w:r w:rsidRPr="00BE11CA">
        <w:rPr>
          <w:rFonts w:ascii="Times New Roman" w:hAnsi="Times New Roman"/>
          <w:sz w:val="28"/>
          <w:szCs w:val="28"/>
        </w:rPr>
        <w:t xml:space="preserve"> 354-п</w:t>
      </w:r>
    </w:p>
    <w:p w14:paraId="2EBE97FC" w14:textId="20B17367" w:rsidR="005B58E5" w:rsidRDefault="005B58E5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52A4F25C" w14:textId="77777777" w:rsidR="005B58E5" w:rsidRPr="001058EA" w:rsidRDefault="005B58E5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141CBB48" w14:textId="5F2E20C4" w:rsidR="00306D23" w:rsidRPr="001058EA" w:rsidRDefault="00CB475A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«</w:t>
      </w:r>
      <w:r w:rsidR="005B58E5" w:rsidRPr="001058EA">
        <w:rPr>
          <w:rFonts w:ascii="Times New Roman" w:hAnsi="Times New Roman"/>
          <w:sz w:val="28"/>
          <w:szCs w:val="28"/>
        </w:rPr>
        <w:t xml:space="preserve">ПРИЛОЖЕНИЕ </w:t>
      </w:r>
      <w:r w:rsidR="006C7F38">
        <w:rPr>
          <w:rFonts w:ascii="Times New Roman" w:hAnsi="Times New Roman"/>
          <w:sz w:val="28"/>
          <w:szCs w:val="28"/>
        </w:rPr>
        <w:t>№ </w:t>
      </w:r>
      <w:r w:rsidR="00306D23" w:rsidRPr="001058EA">
        <w:rPr>
          <w:rFonts w:ascii="Times New Roman" w:hAnsi="Times New Roman"/>
          <w:sz w:val="28"/>
          <w:szCs w:val="28"/>
        </w:rPr>
        <w:t>6</w:t>
      </w:r>
    </w:p>
    <w:p w14:paraId="2D496344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737204B0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Новосибирской области</w:t>
      </w:r>
    </w:p>
    <w:p w14:paraId="782ABDBC" w14:textId="2C4C0628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 xml:space="preserve">от 24.02.2014 </w:t>
      </w:r>
      <w:r w:rsidR="006C7F38">
        <w:rPr>
          <w:rFonts w:ascii="Times New Roman" w:hAnsi="Times New Roman"/>
          <w:sz w:val="28"/>
          <w:szCs w:val="28"/>
        </w:rPr>
        <w:t xml:space="preserve"> </w:t>
      </w:r>
      <w:r w:rsidRPr="001058EA">
        <w:rPr>
          <w:rFonts w:ascii="Times New Roman" w:hAnsi="Times New Roman"/>
          <w:sz w:val="28"/>
          <w:szCs w:val="28"/>
        </w:rPr>
        <w:t>№ 83-п</w:t>
      </w:r>
    </w:p>
    <w:p w14:paraId="1ABDC16C" w14:textId="77777777" w:rsidR="00306D23" w:rsidRPr="001058EA" w:rsidRDefault="00306D23" w:rsidP="00BE2F7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CB203E7" w14:textId="77777777" w:rsidR="001D47D7" w:rsidRPr="001058EA" w:rsidRDefault="001D47D7" w:rsidP="006C7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CB38C" w14:textId="77777777" w:rsidR="00306D23" w:rsidRPr="005B58E5" w:rsidRDefault="00306D23" w:rsidP="00BE2F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B58E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CB475A" w:rsidRPr="005B58E5"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14:paraId="6582CCBF" w14:textId="77777777" w:rsidR="006C7F38" w:rsidRDefault="00306D23" w:rsidP="00BE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E5">
        <w:rPr>
          <w:rFonts w:ascii="Times New Roman" w:hAnsi="Times New Roman"/>
          <w:b/>
          <w:sz w:val="28"/>
          <w:szCs w:val="28"/>
        </w:rPr>
        <w:t xml:space="preserve">предоставления субсидий из областного бюджета Новосибирской области организациям воздушного транспорта в целях возмещения недополученных доходов </w:t>
      </w:r>
      <w:r w:rsidR="003369AE" w:rsidRPr="005B58E5">
        <w:rPr>
          <w:rFonts w:ascii="Times New Roman" w:hAnsi="Times New Roman"/>
          <w:b/>
          <w:sz w:val="28"/>
          <w:szCs w:val="28"/>
        </w:rPr>
        <w:t>от</w:t>
      </w:r>
      <w:r w:rsidRPr="005B58E5">
        <w:rPr>
          <w:rFonts w:ascii="Times New Roman" w:hAnsi="Times New Roman"/>
          <w:b/>
          <w:sz w:val="28"/>
          <w:szCs w:val="28"/>
        </w:rPr>
        <w:t xml:space="preserve"> осуществлени</w:t>
      </w:r>
      <w:r w:rsidR="003369AE" w:rsidRPr="005B58E5">
        <w:rPr>
          <w:rFonts w:ascii="Times New Roman" w:hAnsi="Times New Roman"/>
          <w:b/>
          <w:sz w:val="28"/>
          <w:szCs w:val="28"/>
        </w:rPr>
        <w:t>я</w:t>
      </w:r>
      <w:r w:rsidRPr="005B58E5">
        <w:rPr>
          <w:rFonts w:ascii="Times New Roman" w:hAnsi="Times New Roman"/>
          <w:b/>
          <w:sz w:val="28"/>
          <w:szCs w:val="28"/>
        </w:rPr>
        <w:t xml:space="preserve"> региональных воздушных перевозок пассажиров </w:t>
      </w:r>
    </w:p>
    <w:p w14:paraId="1D90DACD" w14:textId="1F59BDEA" w:rsidR="00306D23" w:rsidRPr="005B58E5" w:rsidRDefault="002B3C94" w:rsidP="00BE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8E5">
        <w:rPr>
          <w:rFonts w:ascii="Times New Roman" w:hAnsi="Times New Roman"/>
          <w:b/>
          <w:sz w:val="28"/>
          <w:szCs w:val="28"/>
        </w:rPr>
        <w:t>с т</w:t>
      </w:r>
      <w:r w:rsidR="006C7F38">
        <w:rPr>
          <w:rFonts w:ascii="Times New Roman" w:hAnsi="Times New Roman"/>
          <w:b/>
          <w:sz w:val="28"/>
          <w:szCs w:val="28"/>
        </w:rPr>
        <w:t>ерритории Новосибирской области</w:t>
      </w:r>
    </w:p>
    <w:p w14:paraId="5926B540" w14:textId="77777777" w:rsidR="00306D23" w:rsidRPr="001058EA" w:rsidRDefault="00306D23" w:rsidP="00BE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697">
        <w:rPr>
          <w:rFonts w:ascii="Times New Roman" w:hAnsi="Times New Roman"/>
          <w:sz w:val="28"/>
          <w:szCs w:val="28"/>
        </w:rPr>
        <w:t>(далее – Порядок)</w:t>
      </w:r>
    </w:p>
    <w:p w14:paraId="3D043CBB" w14:textId="77777777" w:rsidR="001D47D7" w:rsidRPr="001058EA" w:rsidRDefault="001D47D7" w:rsidP="00BE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A9BA9" w14:textId="77777777" w:rsidR="001D47D7" w:rsidRPr="001058EA" w:rsidRDefault="001D47D7" w:rsidP="006C7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29868" w14:textId="11806AD4" w:rsidR="00756F4E" w:rsidRPr="001058EA" w:rsidRDefault="001D47D7" w:rsidP="006C7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</w:t>
      </w:r>
      <w:r w:rsidR="00FA63DD" w:rsidRPr="001058E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</w:t>
      </w:r>
      <w:r w:rsidR="006C7F38">
        <w:rPr>
          <w:rFonts w:ascii="Times New Roman" w:hAnsi="Times New Roman" w:cs="Times New Roman"/>
          <w:sz w:val="28"/>
          <w:szCs w:val="28"/>
        </w:rPr>
        <w:t> 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18.09.2020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6C7F38">
        <w:rPr>
          <w:rFonts w:ascii="Times New Roman" w:hAnsi="Times New Roman" w:cs="Times New Roman"/>
          <w:sz w:val="28"/>
          <w:szCs w:val="28"/>
        </w:rPr>
        <w:t> 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1492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C7F38">
        <w:rPr>
          <w:rFonts w:ascii="Times New Roman" w:hAnsi="Times New Roman" w:cs="Times New Roman"/>
          <w:sz w:val="28"/>
          <w:szCs w:val="28"/>
        </w:rPr>
        <w:t>–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CA53F4">
        <w:rPr>
          <w:rFonts w:ascii="Times New Roman" w:hAnsi="Times New Roman" w:cs="Times New Roman"/>
          <w:sz w:val="28"/>
          <w:szCs w:val="28"/>
        </w:rPr>
        <w:t>. Порядок</w:t>
      </w:r>
      <w:r w:rsidR="006C7F38">
        <w:rPr>
          <w:rFonts w:ascii="Times New Roman" w:hAnsi="Times New Roman" w:cs="Times New Roman"/>
          <w:sz w:val="28"/>
          <w:szCs w:val="28"/>
        </w:rPr>
        <w:t xml:space="preserve"> определяет цели, условия и 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процедуру предоставления субсидий из областного бюджета Новосибирской области (далее </w:t>
      </w:r>
      <w:r w:rsidR="006C7F38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областной бюджет) на возмещение недополученных доходов </w:t>
      </w:r>
      <w:r w:rsidR="00C52958">
        <w:rPr>
          <w:rFonts w:ascii="Times New Roman" w:hAnsi="Times New Roman" w:cs="Times New Roman"/>
          <w:sz w:val="28"/>
          <w:szCs w:val="28"/>
        </w:rPr>
        <w:t>от</w:t>
      </w:r>
      <w:r w:rsidR="006C7F38" w:rsidRPr="00494697">
        <w:rPr>
          <w:rFonts w:ascii="Times New Roman" w:hAnsi="Times New Roman" w:cs="Times New Roman"/>
          <w:sz w:val="28"/>
          <w:szCs w:val="28"/>
        </w:rPr>
        <w:t xml:space="preserve">  </w:t>
      </w:r>
      <w:r w:rsidR="00C52958"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 w:rsidR="00C52958">
        <w:rPr>
          <w:rFonts w:ascii="Times New Roman" w:hAnsi="Times New Roman" w:cs="Times New Roman"/>
          <w:sz w:val="28"/>
          <w:szCs w:val="28"/>
        </w:rPr>
        <w:t>я</w:t>
      </w:r>
      <w:r w:rsidR="00C52958" w:rsidRPr="001058EA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</w:t>
      </w:r>
      <w:r w:rsidR="002B3C94"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 субсидируемым маршрутам, предусмотренным перечнем субсидируемых маршрутов, утвержденным Федеральным агентством воздушного транспорта (далее </w:t>
      </w:r>
      <w:r w:rsidR="006C7F38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="00494697">
        <w:rPr>
          <w:rFonts w:ascii="Times New Roman" w:hAnsi="Times New Roman" w:cs="Times New Roman"/>
          <w:sz w:val="28"/>
          <w:szCs w:val="28"/>
        </w:rPr>
        <w:t>,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49469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25.12.2013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6C7F38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1242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 предоставлении субсидий из федерального бюджета органи</w:t>
      </w:r>
      <w:r w:rsidR="006C7F38">
        <w:rPr>
          <w:rFonts w:ascii="Times New Roman" w:hAnsi="Times New Roman" w:cs="Times New Roman"/>
          <w:sz w:val="28"/>
          <w:szCs w:val="28"/>
        </w:rPr>
        <w:t>зациям воздушного транспорта на 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0C5E31" w:rsidRPr="001058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C5E31" w:rsidRPr="00494697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22416C" w:rsidRPr="00494697">
        <w:rPr>
          <w:rFonts w:ascii="Times New Roman" w:hAnsi="Times New Roman" w:cs="Times New Roman"/>
          <w:sz w:val="28"/>
          <w:szCs w:val="28"/>
        </w:rPr>
        <w:t>абзаца тр</w:t>
      </w:r>
      <w:r w:rsidR="00B41F6F" w:rsidRPr="00494697">
        <w:rPr>
          <w:rFonts w:ascii="Times New Roman" w:hAnsi="Times New Roman" w:cs="Times New Roman"/>
          <w:sz w:val="28"/>
          <w:szCs w:val="28"/>
        </w:rPr>
        <w:t>етьего</w:t>
      </w:r>
      <w:r w:rsidR="0022416C" w:rsidRPr="00494697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6C7F38" w:rsidRPr="00494697">
        <w:rPr>
          <w:rFonts w:ascii="Times New Roman" w:hAnsi="Times New Roman" w:cs="Times New Roman"/>
          <w:sz w:val="28"/>
          <w:szCs w:val="28"/>
        </w:rPr>
        <w:t> </w:t>
      </w:r>
      <w:r w:rsidR="00A46F71" w:rsidRPr="00494697">
        <w:rPr>
          <w:rFonts w:ascii="Times New Roman" w:hAnsi="Times New Roman" w:cs="Times New Roman"/>
          <w:sz w:val="28"/>
          <w:szCs w:val="28"/>
        </w:rPr>
        <w:t>«</w:t>
      </w:r>
      <w:r w:rsidR="0022416C" w:rsidRPr="00494697">
        <w:rPr>
          <w:rFonts w:ascii="Times New Roman" w:hAnsi="Times New Roman" w:cs="Times New Roman"/>
          <w:sz w:val="28"/>
          <w:szCs w:val="28"/>
        </w:rPr>
        <w:t>б</w:t>
      </w:r>
      <w:r w:rsidR="00A46F71" w:rsidRPr="00494697">
        <w:rPr>
          <w:rFonts w:ascii="Times New Roman" w:hAnsi="Times New Roman" w:cs="Times New Roman"/>
          <w:sz w:val="28"/>
          <w:szCs w:val="28"/>
        </w:rPr>
        <w:t>»</w:t>
      </w:r>
      <w:r w:rsidR="0022416C" w:rsidRPr="0049469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C7F38" w:rsidRPr="00494697">
        <w:rPr>
          <w:rFonts w:ascii="Times New Roman" w:hAnsi="Times New Roman" w:cs="Times New Roman"/>
          <w:sz w:val="28"/>
          <w:szCs w:val="28"/>
        </w:rPr>
        <w:t> </w:t>
      </w:r>
      <w:r w:rsidR="0022416C" w:rsidRPr="00494697">
        <w:rPr>
          <w:rFonts w:ascii="Times New Roman" w:hAnsi="Times New Roman" w:cs="Times New Roman"/>
          <w:sz w:val="28"/>
          <w:szCs w:val="28"/>
        </w:rPr>
        <w:t xml:space="preserve">15 </w:t>
      </w:r>
      <w:r w:rsidR="000C5E31" w:rsidRPr="00494697">
        <w:rPr>
          <w:rFonts w:ascii="Times New Roman" w:hAnsi="Times New Roman" w:cs="Times New Roman"/>
          <w:sz w:val="28"/>
          <w:szCs w:val="28"/>
        </w:rPr>
        <w:t>Указа Президента</w:t>
      </w:r>
      <w:r w:rsidR="000C5E31" w:rsidRPr="001058EA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6C7F38">
        <w:rPr>
          <w:rFonts w:ascii="Times New Roman" w:hAnsi="Times New Roman" w:cs="Times New Roman"/>
          <w:sz w:val="28"/>
          <w:szCs w:val="28"/>
        </w:rPr>
        <w:t> </w:t>
      </w:r>
      <w:r w:rsidR="000C5E31" w:rsidRPr="001058EA">
        <w:rPr>
          <w:rFonts w:ascii="Times New Roman" w:hAnsi="Times New Roman" w:cs="Times New Roman"/>
          <w:sz w:val="28"/>
          <w:szCs w:val="28"/>
        </w:rPr>
        <w:t>07.05.2018 №</w:t>
      </w:r>
      <w:r w:rsidR="0022416C" w:rsidRPr="001058EA">
        <w:rPr>
          <w:rFonts w:ascii="Times New Roman" w:hAnsi="Times New Roman" w:cs="Times New Roman"/>
          <w:sz w:val="28"/>
          <w:szCs w:val="28"/>
        </w:rPr>
        <w:t> </w:t>
      </w:r>
      <w:r w:rsidR="000C5E31" w:rsidRPr="001058EA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756F4E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7FADAAD7" w14:textId="3B1F21F4" w:rsidR="001D47D7" w:rsidRPr="001058EA" w:rsidRDefault="001D47D7" w:rsidP="006C7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97">
        <w:rPr>
          <w:rFonts w:ascii="Times New Roman" w:hAnsi="Times New Roman" w:cs="Times New Roman"/>
          <w:sz w:val="28"/>
          <w:szCs w:val="28"/>
        </w:rPr>
        <w:t>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</w:t>
      </w:r>
      <w:r w:rsidR="00FA63DD" w:rsidRPr="00494697">
        <w:rPr>
          <w:rFonts w:ascii="Times New Roman" w:hAnsi="Times New Roman" w:cs="Times New Roman"/>
          <w:sz w:val="28"/>
          <w:szCs w:val="28"/>
        </w:rPr>
        <w:t xml:space="preserve"> </w:t>
      </w:r>
      <w:r w:rsidRPr="00494697">
        <w:rPr>
          <w:rFonts w:ascii="Times New Roman" w:hAnsi="Times New Roman" w:cs="Times New Roman"/>
          <w:sz w:val="28"/>
          <w:szCs w:val="28"/>
        </w:rPr>
        <w:t xml:space="preserve">маршрутам (далее </w:t>
      </w:r>
      <w:r w:rsidR="006C7F38" w:rsidRPr="00494697">
        <w:rPr>
          <w:rFonts w:ascii="Times New Roman" w:hAnsi="Times New Roman" w:cs="Times New Roman"/>
          <w:sz w:val="28"/>
          <w:szCs w:val="28"/>
        </w:rPr>
        <w:t>–</w:t>
      </w:r>
      <w:r w:rsidRPr="00494697">
        <w:rPr>
          <w:rFonts w:ascii="Times New Roman" w:hAnsi="Times New Roman" w:cs="Times New Roman"/>
          <w:sz w:val="28"/>
          <w:szCs w:val="28"/>
        </w:rPr>
        <w:t xml:space="preserve"> региональная воздушная перевозка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>пассажиров).</w:t>
      </w:r>
    </w:p>
    <w:p w14:paraId="447FEADF" w14:textId="77777777" w:rsidR="00E06202" w:rsidRPr="001058EA" w:rsidRDefault="000E1245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97">
        <w:rPr>
          <w:rFonts w:ascii="Times New Roman" w:hAnsi="Times New Roman" w:cs="Times New Roman"/>
          <w:sz w:val="28"/>
          <w:szCs w:val="28"/>
        </w:rPr>
        <w:t>Под субсидируемым маршрутом понимается</w:t>
      </w:r>
      <w:r w:rsidR="00E06202" w:rsidRPr="00494697">
        <w:rPr>
          <w:rFonts w:ascii="Times New Roman" w:hAnsi="Times New Roman" w:cs="Times New Roman"/>
          <w:sz w:val="28"/>
          <w:szCs w:val="28"/>
        </w:rPr>
        <w:t>:</w:t>
      </w:r>
    </w:p>
    <w:p w14:paraId="7A625515" w14:textId="75C4AC9B" w:rsidR="00E06202" w:rsidRPr="001058EA" w:rsidRDefault="00E06202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0E1245" w:rsidRPr="001058EA">
        <w:rPr>
          <w:rFonts w:ascii="Times New Roman" w:hAnsi="Times New Roman" w:cs="Times New Roman"/>
          <w:sz w:val="28"/>
          <w:szCs w:val="28"/>
        </w:rPr>
        <w:t>маршрут, пункты отправления и назначе</w:t>
      </w:r>
      <w:r w:rsidR="00494697">
        <w:rPr>
          <w:rFonts w:ascii="Times New Roman" w:hAnsi="Times New Roman" w:cs="Times New Roman"/>
          <w:sz w:val="28"/>
          <w:szCs w:val="28"/>
        </w:rPr>
        <w:t>ния которого расположены на </w:t>
      </w:r>
      <w:r w:rsidR="000E1245" w:rsidRPr="001058EA">
        <w:rPr>
          <w:rFonts w:ascii="Times New Roman" w:hAnsi="Times New Roman" w:cs="Times New Roman"/>
          <w:sz w:val="28"/>
          <w:szCs w:val="28"/>
        </w:rPr>
        <w:t>территориях разных субъектов Российской Федерации, включенный в перечень субсидируемых маршрутов в соответствии с пунктами 7</w:t>
      </w:r>
      <w:r w:rsidR="00494697">
        <w:rPr>
          <w:rFonts w:ascii="Times New Roman" w:hAnsi="Times New Roman" w:cs="Times New Roman"/>
          <w:sz w:val="28"/>
          <w:szCs w:val="28"/>
        </w:rPr>
        <w:t>–</w:t>
      </w:r>
      <w:r w:rsidR="000E1245" w:rsidRPr="001058EA">
        <w:rPr>
          <w:rFonts w:ascii="Times New Roman" w:hAnsi="Times New Roman" w:cs="Times New Roman"/>
          <w:sz w:val="28"/>
          <w:szCs w:val="28"/>
        </w:rPr>
        <w:t>9 Правил предоставления субсидий из федерального бюджета органи</w:t>
      </w:r>
      <w:r w:rsidR="00494697">
        <w:rPr>
          <w:rFonts w:ascii="Times New Roman" w:hAnsi="Times New Roman" w:cs="Times New Roman"/>
          <w:sz w:val="28"/>
          <w:szCs w:val="28"/>
        </w:rPr>
        <w:t>зациям воздушного транспорта на </w:t>
      </w:r>
      <w:r w:rsidR="000E1245" w:rsidRPr="001058EA">
        <w:rPr>
          <w:rFonts w:ascii="Times New Roman" w:hAnsi="Times New Roman" w:cs="Times New Roman"/>
          <w:sz w:val="28"/>
          <w:szCs w:val="28"/>
        </w:rPr>
        <w:t>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</w:t>
      </w:r>
      <w:r w:rsidR="00BE2F7E" w:rsidRPr="001058EA">
        <w:rPr>
          <w:rFonts w:ascii="Times New Roman" w:hAnsi="Times New Roman" w:cs="Times New Roman"/>
          <w:sz w:val="28"/>
          <w:szCs w:val="28"/>
        </w:rPr>
        <w:t>х</w:t>
      </w:r>
      <w:r w:rsidR="0072302C" w:rsidRPr="001058E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74F43" w:rsidRPr="001058EA">
        <w:rPr>
          <w:rFonts w:ascii="Times New Roman" w:hAnsi="Times New Roman" w:cs="Times New Roman"/>
          <w:sz w:val="28"/>
          <w:szCs w:val="28"/>
        </w:rPr>
        <w:t>Правит</w:t>
      </w:r>
      <w:r w:rsidR="00494697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974F43" w:rsidRPr="001058EA">
        <w:rPr>
          <w:rFonts w:ascii="Times New Roman" w:hAnsi="Times New Roman" w:cs="Times New Roman"/>
          <w:sz w:val="28"/>
          <w:szCs w:val="28"/>
        </w:rPr>
        <w:t>25.12.2013 №</w:t>
      </w:r>
      <w:r w:rsidR="00494697">
        <w:rPr>
          <w:rFonts w:ascii="Times New Roman" w:hAnsi="Times New Roman" w:cs="Times New Roman"/>
          <w:sz w:val="28"/>
          <w:szCs w:val="28"/>
        </w:rPr>
        <w:t> </w:t>
      </w:r>
      <w:r w:rsidR="00974F43" w:rsidRPr="001058EA">
        <w:rPr>
          <w:rFonts w:ascii="Times New Roman" w:hAnsi="Times New Roman" w:cs="Times New Roman"/>
          <w:sz w:val="28"/>
          <w:szCs w:val="28"/>
        </w:rPr>
        <w:t xml:space="preserve">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 </w:t>
      </w:r>
      <w:r w:rsidR="00C41C46" w:rsidRPr="00105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5FBB" w:rsidRPr="001058EA">
        <w:rPr>
          <w:rFonts w:ascii="Times New Roman" w:hAnsi="Times New Roman" w:cs="Times New Roman"/>
          <w:sz w:val="28"/>
          <w:szCs w:val="28"/>
        </w:rPr>
        <w:t>–</w:t>
      </w:r>
      <w:r w:rsidR="00C41C46" w:rsidRPr="001058E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25FBB" w:rsidRPr="001058EA">
        <w:rPr>
          <w:rFonts w:ascii="Times New Roman" w:hAnsi="Times New Roman" w:cs="Times New Roman"/>
          <w:sz w:val="28"/>
          <w:szCs w:val="28"/>
        </w:rPr>
        <w:t>, утвержденные постановлением от 25.12.2013 № 1242</w:t>
      </w:r>
      <w:r w:rsidR="00C41C46" w:rsidRPr="001058EA">
        <w:rPr>
          <w:rFonts w:ascii="Times New Roman" w:hAnsi="Times New Roman" w:cs="Times New Roman"/>
          <w:sz w:val="28"/>
          <w:szCs w:val="28"/>
        </w:rPr>
        <w:t>)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2967124C" w14:textId="13E18553" w:rsidR="003C54A3" w:rsidRPr="001058EA" w:rsidRDefault="00E06202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маршрут</w:t>
      </w:r>
      <w:r w:rsidR="006F5B3E" w:rsidRPr="001058EA">
        <w:rPr>
          <w:rFonts w:ascii="Times New Roman" w:hAnsi="Times New Roman" w:cs="Times New Roman"/>
          <w:sz w:val="28"/>
          <w:szCs w:val="28"/>
        </w:rPr>
        <w:t>,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F5B3E" w:rsidRPr="001058EA">
        <w:rPr>
          <w:rFonts w:ascii="Times New Roman" w:hAnsi="Times New Roman" w:cs="Times New Roman"/>
          <w:sz w:val="28"/>
          <w:szCs w:val="28"/>
        </w:rPr>
        <w:t>пункты отправления и наз</w:t>
      </w:r>
      <w:r w:rsidR="00494697">
        <w:rPr>
          <w:rFonts w:ascii="Times New Roman" w:hAnsi="Times New Roman" w:cs="Times New Roman"/>
          <w:sz w:val="28"/>
          <w:szCs w:val="28"/>
        </w:rPr>
        <w:t>начения которого расположены на </w:t>
      </w:r>
      <w:r w:rsidR="006F5B3E" w:rsidRPr="001058EA">
        <w:rPr>
          <w:rFonts w:ascii="Times New Roman" w:hAnsi="Times New Roman" w:cs="Times New Roman"/>
          <w:sz w:val="28"/>
          <w:szCs w:val="28"/>
        </w:rPr>
        <w:t xml:space="preserve">территориях разных субъектов Российской Федерации, 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5E059A" w:rsidRPr="001E6CDB">
        <w:rPr>
          <w:rFonts w:ascii="Times New Roman" w:hAnsi="Times New Roman" w:cs="Times New Roman"/>
          <w:sz w:val="28"/>
          <w:szCs w:val="28"/>
        </w:rPr>
        <w:t>при услови</w:t>
      </w:r>
      <w:r w:rsidR="009A148C" w:rsidRPr="001E6CDB">
        <w:rPr>
          <w:rFonts w:ascii="Times New Roman" w:hAnsi="Times New Roman" w:cs="Times New Roman"/>
          <w:sz w:val="28"/>
          <w:szCs w:val="28"/>
        </w:rPr>
        <w:t>и</w:t>
      </w:r>
      <w:r w:rsidR="005E059A" w:rsidRPr="001E6CDB">
        <w:rPr>
          <w:rFonts w:ascii="Times New Roman" w:hAnsi="Times New Roman" w:cs="Times New Roman"/>
          <w:sz w:val="28"/>
          <w:szCs w:val="28"/>
        </w:rPr>
        <w:t xml:space="preserve"> непредоставления субсидий из федерального бюджета </w:t>
      </w:r>
      <w:r w:rsidRPr="001E6CDB">
        <w:rPr>
          <w:rFonts w:ascii="Times New Roman" w:hAnsi="Times New Roman" w:cs="Times New Roman"/>
          <w:sz w:val="28"/>
          <w:szCs w:val="28"/>
        </w:rPr>
        <w:t>не менее чем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одним субъектом </w:t>
      </w:r>
      <w:r w:rsidR="000E1245" w:rsidRPr="001058EA">
        <w:rPr>
          <w:rFonts w:ascii="Times New Roman" w:hAnsi="Times New Roman" w:cs="Times New Roman"/>
          <w:sz w:val="28"/>
          <w:szCs w:val="28"/>
        </w:rPr>
        <w:t>Российской Федерации принято решение о предоставлении организациям воздушного транспорта субсидий из бюджет</w:t>
      </w:r>
      <w:r w:rsidR="009A148C" w:rsidRPr="001058EA">
        <w:rPr>
          <w:rFonts w:ascii="Times New Roman" w:hAnsi="Times New Roman" w:cs="Times New Roman"/>
          <w:sz w:val="28"/>
          <w:szCs w:val="28"/>
        </w:rPr>
        <w:t xml:space="preserve">а соответствующего </w:t>
      </w:r>
      <w:r w:rsidRPr="001058E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 на осуществление воздушной перевозки между пунктами, расположенными на территори</w:t>
      </w:r>
      <w:r w:rsidRPr="001058EA">
        <w:rPr>
          <w:rFonts w:ascii="Times New Roman" w:hAnsi="Times New Roman" w:cs="Times New Roman"/>
          <w:sz w:val="28"/>
          <w:szCs w:val="28"/>
        </w:rPr>
        <w:t xml:space="preserve">и 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5976F6" w:rsidRPr="001058EA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494697">
        <w:rPr>
          <w:rFonts w:ascii="Times New Roman" w:hAnsi="Times New Roman" w:cs="Times New Roman"/>
          <w:sz w:val="28"/>
          <w:szCs w:val="28"/>
        </w:rPr>
        <w:t>третьего подпункта </w:t>
      </w:r>
      <w:r w:rsidR="00A46F71">
        <w:rPr>
          <w:rFonts w:ascii="Times New Roman" w:hAnsi="Times New Roman" w:cs="Times New Roman"/>
          <w:sz w:val="28"/>
          <w:szCs w:val="28"/>
        </w:rPr>
        <w:t>«</w:t>
      </w:r>
      <w:r w:rsidR="005976F6" w:rsidRPr="001058EA">
        <w:rPr>
          <w:rFonts w:ascii="Times New Roman" w:hAnsi="Times New Roman" w:cs="Times New Roman"/>
          <w:sz w:val="28"/>
          <w:szCs w:val="28"/>
        </w:rPr>
        <w:t>б</w:t>
      </w:r>
      <w:r w:rsidR="00494697">
        <w:rPr>
          <w:rFonts w:ascii="Times New Roman" w:hAnsi="Times New Roman" w:cs="Times New Roman"/>
          <w:sz w:val="28"/>
          <w:szCs w:val="28"/>
        </w:rPr>
        <w:t>»</w:t>
      </w:r>
      <w:r w:rsidR="005976F6" w:rsidRPr="001058E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494697">
        <w:rPr>
          <w:rFonts w:ascii="Times New Roman" w:hAnsi="Times New Roman" w:cs="Times New Roman"/>
          <w:sz w:val="28"/>
          <w:szCs w:val="28"/>
        </w:rPr>
        <w:t> </w:t>
      </w:r>
      <w:r w:rsidR="005976F6" w:rsidRPr="001058EA">
        <w:rPr>
          <w:rFonts w:ascii="Times New Roman" w:hAnsi="Times New Roman" w:cs="Times New Roman"/>
          <w:sz w:val="28"/>
          <w:szCs w:val="28"/>
        </w:rPr>
        <w:t xml:space="preserve">15 </w:t>
      </w:r>
      <w:r w:rsidR="008C5134" w:rsidRPr="001058EA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</w:t>
      </w:r>
      <w:r w:rsidR="0072302C" w:rsidRPr="001058EA">
        <w:rPr>
          <w:rFonts w:ascii="Times New Roman" w:hAnsi="Times New Roman" w:cs="Times New Roman"/>
          <w:sz w:val="28"/>
          <w:szCs w:val="28"/>
        </w:rPr>
        <w:t> 07.05.2018 № </w:t>
      </w:r>
      <w:r w:rsidR="008C5134" w:rsidRPr="001058EA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0E1245" w:rsidRPr="001058EA">
        <w:rPr>
          <w:rFonts w:ascii="Times New Roman" w:hAnsi="Times New Roman" w:cs="Times New Roman"/>
          <w:sz w:val="28"/>
          <w:szCs w:val="28"/>
        </w:rPr>
        <w:t>.</w:t>
      </w:r>
      <w:r w:rsidR="003C54A3" w:rsidRPr="001058EA">
        <w:rPr>
          <w:rFonts w:ascii="Times New Roman" w:hAnsi="Times New Roman" w:cs="Times New Roman"/>
          <w:sz w:val="28"/>
          <w:szCs w:val="28"/>
        </w:rPr>
        <w:t xml:space="preserve"> В данном случае расходы федерального бюджета </w:t>
      </w:r>
      <w:r w:rsidR="008C5134" w:rsidRPr="001058EA">
        <w:rPr>
          <w:rFonts w:ascii="Times New Roman" w:hAnsi="Times New Roman" w:cs="Times New Roman"/>
          <w:sz w:val="28"/>
          <w:szCs w:val="28"/>
        </w:rPr>
        <w:t xml:space="preserve">и расходы одного из субъектов Российской Федерации </w:t>
      </w:r>
      <w:r w:rsidR="003C54A3" w:rsidRPr="001058EA">
        <w:rPr>
          <w:rFonts w:ascii="Times New Roman" w:hAnsi="Times New Roman" w:cs="Times New Roman"/>
          <w:sz w:val="28"/>
          <w:szCs w:val="28"/>
        </w:rPr>
        <w:t>организация воздушного транспорта берет на себя и</w:t>
      </w:r>
      <w:r w:rsidR="001E6CDB">
        <w:rPr>
          <w:rFonts w:ascii="Times New Roman" w:hAnsi="Times New Roman" w:cs="Times New Roman"/>
          <w:sz w:val="28"/>
          <w:szCs w:val="28"/>
        </w:rPr>
        <w:t> </w:t>
      </w:r>
      <w:r w:rsidR="003C54A3" w:rsidRPr="001058EA">
        <w:rPr>
          <w:rFonts w:ascii="Times New Roman" w:hAnsi="Times New Roman" w:cs="Times New Roman"/>
          <w:sz w:val="28"/>
          <w:szCs w:val="28"/>
        </w:rPr>
        <w:t>(или) привлекает иные не запрещенные законом источники.</w:t>
      </w:r>
    </w:p>
    <w:p w14:paraId="7235B743" w14:textId="34B0180D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1058EA">
        <w:rPr>
          <w:rFonts w:ascii="Times New Roman" w:hAnsi="Times New Roman" w:cs="Times New Roman"/>
          <w:sz w:val="28"/>
          <w:szCs w:val="28"/>
        </w:rPr>
        <w:t>2.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</w:t>
      </w:r>
      <w:r w:rsidR="00B4543C">
        <w:rPr>
          <w:rFonts w:ascii="Times New Roman" w:hAnsi="Times New Roman" w:cs="Times New Roman"/>
          <w:sz w:val="28"/>
          <w:szCs w:val="28"/>
        </w:rPr>
        <w:t>на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B4543C" w:rsidRPr="001058EA">
        <w:rPr>
          <w:rFonts w:ascii="Times New Roman" w:hAnsi="Times New Roman" w:cs="Times New Roman"/>
          <w:sz w:val="28"/>
          <w:szCs w:val="28"/>
        </w:rPr>
        <w:t>возмещени</w:t>
      </w:r>
      <w:r w:rsidR="00B4543C">
        <w:rPr>
          <w:rFonts w:ascii="Times New Roman" w:hAnsi="Times New Roman" w:cs="Times New Roman"/>
          <w:sz w:val="28"/>
          <w:szCs w:val="28"/>
        </w:rPr>
        <w:t>е</w:t>
      </w:r>
      <w:r w:rsidR="00B4543C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B4543C">
        <w:rPr>
          <w:rFonts w:ascii="Times New Roman" w:hAnsi="Times New Roman" w:cs="Times New Roman"/>
          <w:sz w:val="28"/>
          <w:szCs w:val="28"/>
        </w:rPr>
        <w:t>от</w:t>
      </w:r>
      <w:r w:rsidRPr="001058EA">
        <w:t xml:space="preserve"> </w:t>
      </w:r>
      <w:r w:rsidR="00B4543C"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 w:rsidR="00B4543C">
        <w:rPr>
          <w:rFonts w:ascii="Times New Roman" w:hAnsi="Times New Roman" w:cs="Times New Roman"/>
          <w:sz w:val="28"/>
          <w:szCs w:val="28"/>
        </w:rPr>
        <w:t>я</w:t>
      </w:r>
      <w:r w:rsidR="00B4543C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региональных воздушных перевозок пассажиров </w:t>
      </w:r>
      <w:r w:rsidR="002B3C94"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  <w:r w:rsidR="00B4543C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6CDB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14:paraId="11C47463" w14:textId="753212D9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главным распорядителем средств областного бюджета Новосибирской области </w:t>
      </w:r>
      <w:r w:rsidR="001E6CDB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министерством транспорта и дорожного хозяйства Новосибирской области (далее </w:t>
      </w:r>
      <w:r w:rsidR="001E6CDB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министерство) в пределах бюджетных ассигнований и лимитов бюджетны</w:t>
      </w:r>
      <w:r w:rsidR="001E6CDB">
        <w:rPr>
          <w:rFonts w:ascii="Times New Roman" w:hAnsi="Times New Roman" w:cs="Times New Roman"/>
          <w:sz w:val="28"/>
          <w:szCs w:val="28"/>
        </w:rPr>
        <w:t xml:space="preserve">х обязательств, установленных в  </w:t>
      </w:r>
      <w:r w:rsidRPr="001058EA">
        <w:rPr>
          <w:rFonts w:ascii="Times New Roman" w:hAnsi="Times New Roman" w:cs="Times New Roman"/>
          <w:sz w:val="28"/>
          <w:szCs w:val="28"/>
        </w:rPr>
        <w:t xml:space="preserve">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маршрутам, </w:t>
      </w:r>
      <w:r w:rsidRPr="00192894">
        <w:rPr>
          <w:rFonts w:ascii="Times New Roman" w:hAnsi="Times New Roman" w:cs="Times New Roman"/>
          <w:sz w:val="28"/>
          <w:szCs w:val="28"/>
        </w:rPr>
        <w:t>предусмотренны</w:t>
      </w:r>
      <w:r w:rsidR="005616F1" w:rsidRPr="00192894">
        <w:rPr>
          <w:rFonts w:ascii="Times New Roman" w:hAnsi="Times New Roman" w:cs="Times New Roman"/>
          <w:sz w:val="28"/>
          <w:szCs w:val="28"/>
        </w:rPr>
        <w:t>м</w:t>
      </w:r>
      <w:r w:rsidRPr="00192894">
        <w:rPr>
          <w:rFonts w:ascii="Times New Roman" w:hAnsi="Times New Roman" w:cs="Times New Roman"/>
          <w:sz w:val="28"/>
          <w:szCs w:val="28"/>
        </w:rPr>
        <w:t xml:space="preserve"> перечнем</w:t>
      </w:r>
      <w:r w:rsidRPr="001058EA">
        <w:rPr>
          <w:rFonts w:ascii="Times New Roman" w:hAnsi="Times New Roman" w:cs="Times New Roman"/>
          <w:sz w:val="28"/>
          <w:szCs w:val="28"/>
        </w:rPr>
        <w:t xml:space="preserve">, в рамках государственной программы Новосибирской области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CB475A" w:rsidRPr="001058EA">
        <w:rPr>
          <w:rFonts w:ascii="Times New Roman" w:hAnsi="Times New Roman" w:cs="Times New Roman"/>
          <w:sz w:val="28"/>
          <w:szCs w:val="28"/>
        </w:rPr>
        <w:t xml:space="preserve">», </w:t>
      </w:r>
      <w:r w:rsidRPr="001058E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Новосибирской области от</w:t>
      </w:r>
      <w:r w:rsidR="0072302C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24.02.2014 </w:t>
      </w:r>
      <w:r w:rsidR="0072302C" w:rsidRPr="001058EA">
        <w:rPr>
          <w:rFonts w:ascii="Times New Roman" w:hAnsi="Times New Roman" w:cs="Times New Roman"/>
          <w:sz w:val="28"/>
          <w:szCs w:val="28"/>
        </w:rPr>
        <w:t>№ </w:t>
      </w:r>
      <w:r w:rsidRPr="001058EA">
        <w:rPr>
          <w:rFonts w:ascii="Times New Roman" w:hAnsi="Times New Roman" w:cs="Times New Roman"/>
          <w:sz w:val="28"/>
          <w:szCs w:val="28"/>
        </w:rPr>
        <w:t>83-п</w:t>
      </w:r>
      <w:r w:rsidR="00953D1F" w:rsidRPr="001058EA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Pr="001058EA">
        <w:rPr>
          <w:rFonts w:ascii="Times New Roman" w:hAnsi="Times New Roman" w:cs="Times New Roman"/>
          <w:sz w:val="28"/>
          <w:szCs w:val="28"/>
        </w:rPr>
        <w:t>, на основании соглашения о предоставлении из областного бюджета Новосибирской област</w:t>
      </w:r>
      <w:r w:rsidR="00192894">
        <w:rPr>
          <w:rFonts w:ascii="Times New Roman" w:hAnsi="Times New Roman" w:cs="Times New Roman"/>
          <w:sz w:val="28"/>
          <w:szCs w:val="28"/>
        </w:rPr>
        <w:t xml:space="preserve">и субсидий юридическим лицам на  </w:t>
      </w:r>
      <w:r w:rsidRPr="001058EA"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 в связи с производством (реализацией) товаров, выполнением работ, о</w:t>
      </w:r>
      <w:r w:rsidR="00192894">
        <w:rPr>
          <w:rFonts w:ascii="Times New Roman" w:hAnsi="Times New Roman" w:cs="Times New Roman"/>
          <w:sz w:val="28"/>
          <w:szCs w:val="28"/>
        </w:rPr>
        <w:t xml:space="preserve">казанием услуг в соответствии с  </w:t>
      </w:r>
      <w:r w:rsidRPr="001058EA">
        <w:rPr>
          <w:rFonts w:ascii="Times New Roman" w:hAnsi="Times New Roman" w:cs="Times New Roman"/>
          <w:sz w:val="28"/>
          <w:szCs w:val="28"/>
        </w:rPr>
        <w:t>типовой формой, утвержденной приказом министерства финансов и налоговой по</w:t>
      </w:r>
      <w:r w:rsidR="0072302C" w:rsidRPr="001058EA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1058EA">
        <w:rPr>
          <w:rFonts w:ascii="Times New Roman" w:hAnsi="Times New Roman" w:cs="Times New Roman"/>
          <w:sz w:val="28"/>
          <w:szCs w:val="28"/>
        </w:rPr>
        <w:t xml:space="preserve">27.12.2016 </w:t>
      </w:r>
      <w:r w:rsidR="0072302C" w:rsidRPr="001058EA">
        <w:rPr>
          <w:rFonts w:ascii="Times New Roman" w:hAnsi="Times New Roman" w:cs="Times New Roman"/>
          <w:sz w:val="28"/>
          <w:szCs w:val="28"/>
        </w:rPr>
        <w:t>№ </w:t>
      </w:r>
      <w:r w:rsidRPr="001058EA">
        <w:rPr>
          <w:rFonts w:ascii="Times New Roman" w:hAnsi="Times New Roman" w:cs="Times New Roman"/>
          <w:sz w:val="28"/>
          <w:szCs w:val="28"/>
        </w:rPr>
        <w:t xml:space="preserve">80-НПА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192894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38B1B4EF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94"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</w:t>
      </w:r>
    </w:p>
    <w:p w14:paraId="14770CCB" w14:textId="77777777" w:rsidR="00FA63DD" w:rsidRPr="001058EA" w:rsidRDefault="00B23AD3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5976F6" w:rsidRPr="001058EA">
        <w:rPr>
          <w:rFonts w:ascii="Times New Roman" w:hAnsi="Times New Roman" w:cs="Times New Roman"/>
          <w:sz w:val="28"/>
          <w:szCs w:val="28"/>
        </w:rPr>
        <w:t>ях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и информационно-телекоммуникационной сети «Интернет» в разделе «Бюджет».</w:t>
      </w:r>
    </w:p>
    <w:p w14:paraId="363284AA" w14:textId="3458EDDC" w:rsidR="00E32F13" w:rsidRPr="001058EA" w:rsidRDefault="00E32F13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Субсидии предоставляются по результатам </w:t>
      </w:r>
      <w:r w:rsidR="001E6DDD" w:rsidRPr="001058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отбора путем </w:t>
      </w:r>
      <w:r w:rsidR="00165E0D" w:rsidRPr="001058E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192894">
        <w:rPr>
          <w:rFonts w:ascii="Times New Roman" w:hAnsi="Times New Roman" w:cs="Times New Roman"/>
          <w:sz w:val="28"/>
          <w:szCs w:val="28"/>
        </w:rPr>
        <w:t> </w:t>
      </w:r>
      <w:r w:rsidR="001E6DDD" w:rsidRPr="001058EA">
        <w:rPr>
          <w:rFonts w:ascii="Times New Roman" w:hAnsi="Times New Roman" w:cs="Times New Roman"/>
          <w:sz w:val="28"/>
          <w:szCs w:val="28"/>
        </w:rPr>
        <w:t xml:space="preserve">(заявок) </w:t>
      </w:r>
      <w:r w:rsidRPr="00105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92894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отбор), который проводится при определении получателя субсидии</w:t>
      </w:r>
      <w:r w:rsidR="00953D1F" w:rsidRPr="001058EA">
        <w:rPr>
          <w:rFonts w:ascii="Times New Roman" w:hAnsi="Times New Roman" w:cs="Times New Roman"/>
          <w:sz w:val="28"/>
          <w:szCs w:val="28"/>
        </w:rPr>
        <w:t xml:space="preserve">, в </w:t>
      </w:r>
      <w:r w:rsidRPr="001058EA">
        <w:rPr>
          <w:rFonts w:ascii="Times New Roman" w:hAnsi="Times New Roman" w:cs="Times New Roman"/>
          <w:sz w:val="28"/>
          <w:szCs w:val="28"/>
        </w:rPr>
        <w:t>соответствии с критериями, установленными пункт</w:t>
      </w:r>
      <w:r w:rsidR="000B5119">
        <w:rPr>
          <w:rFonts w:ascii="Times New Roman" w:hAnsi="Times New Roman" w:cs="Times New Roman"/>
          <w:sz w:val="28"/>
          <w:szCs w:val="28"/>
        </w:rPr>
        <w:t>ами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53D1F" w:rsidRPr="001058EA">
        <w:rPr>
          <w:rFonts w:ascii="Times New Roman" w:hAnsi="Times New Roman" w:cs="Times New Roman"/>
          <w:sz w:val="28"/>
          <w:szCs w:val="28"/>
        </w:rPr>
        <w:t>5</w:t>
      </w:r>
      <w:r w:rsidR="000B5119">
        <w:rPr>
          <w:rFonts w:ascii="Times New Roman" w:hAnsi="Times New Roman" w:cs="Times New Roman"/>
          <w:sz w:val="28"/>
          <w:szCs w:val="28"/>
        </w:rPr>
        <w:t>, 6 и 14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Порядка, организатором которого является </w:t>
      </w:r>
      <w:r w:rsidR="00953D1F" w:rsidRPr="001058EA">
        <w:rPr>
          <w:rFonts w:ascii="Times New Roman" w:hAnsi="Times New Roman" w:cs="Times New Roman"/>
          <w:sz w:val="28"/>
          <w:szCs w:val="28"/>
        </w:rPr>
        <w:t>министерство</w:t>
      </w:r>
      <w:r w:rsidR="0033731E">
        <w:rPr>
          <w:rFonts w:ascii="Times New Roman" w:hAnsi="Times New Roman" w:cs="Times New Roman"/>
          <w:sz w:val="28"/>
          <w:szCs w:val="28"/>
        </w:rPr>
        <w:t>, в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соответствии с планом реализации мероприятий государственной программы, утверждаемым приказом </w:t>
      </w:r>
      <w:r w:rsidR="00953D1F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Pr="001058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731E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план реализации мероприятий).</w:t>
      </w:r>
    </w:p>
    <w:p w14:paraId="4B183B15" w14:textId="4D7D94A3" w:rsidR="001D47D7" w:rsidRPr="001058EA" w:rsidRDefault="00953D1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38"/>
      <w:bookmarkStart w:id="3" w:name="P24"/>
      <w:bookmarkEnd w:id="2"/>
      <w:bookmarkEnd w:id="3"/>
      <w:r w:rsidRPr="001058EA">
        <w:rPr>
          <w:rFonts w:ascii="Times New Roman" w:hAnsi="Times New Roman" w:cs="Times New Roman"/>
          <w:sz w:val="28"/>
          <w:szCs w:val="28"/>
        </w:rPr>
        <w:t>5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Получателями субсидий являются организации воздушного транспорта </w:t>
      </w:r>
      <w:r w:rsidR="0033731E">
        <w:rPr>
          <w:rFonts w:ascii="Times New Roman" w:hAnsi="Times New Roman" w:cs="Times New Roman"/>
          <w:sz w:val="28"/>
          <w:szCs w:val="28"/>
        </w:rPr>
        <w:t>–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по субсидируемым маршрутам (далее </w:t>
      </w:r>
      <w:r w:rsidR="00E22B16">
        <w:rPr>
          <w:rFonts w:ascii="Times New Roman" w:hAnsi="Times New Roman" w:cs="Times New Roman"/>
          <w:sz w:val="28"/>
          <w:szCs w:val="28"/>
        </w:rPr>
        <w:t>–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получатели),</w:t>
      </w:r>
      <w:r w:rsidR="00E22B16">
        <w:rPr>
          <w:rFonts w:ascii="Times New Roman" w:hAnsi="Times New Roman" w:cs="Times New Roman"/>
          <w:sz w:val="28"/>
          <w:szCs w:val="28"/>
        </w:rPr>
        <w:t xml:space="preserve"> в соответствии с  </w:t>
      </w:r>
      <w:r w:rsidR="00D04A3D" w:rsidRPr="001058EA">
        <w:rPr>
          <w:rFonts w:ascii="Times New Roman" w:hAnsi="Times New Roman" w:cs="Times New Roman"/>
          <w:sz w:val="28"/>
          <w:szCs w:val="28"/>
        </w:rPr>
        <w:t>подпунктом</w:t>
      </w:r>
      <w:r w:rsidR="00E22B16">
        <w:rPr>
          <w:rFonts w:ascii="Times New Roman" w:hAnsi="Times New Roman" w:cs="Times New Roman"/>
          <w:sz w:val="28"/>
          <w:szCs w:val="28"/>
        </w:rPr>
        <w:t> </w:t>
      </w:r>
      <w:r w:rsidR="00D04A3D" w:rsidRPr="001058EA">
        <w:rPr>
          <w:rFonts w:ascii="Times New Roman" w:hAnsi="Times New Roman" w:cs="Times New Roman"/>
          <w:sz w:val="28"/>
          <w:szCs w:val="28"/>
        </w:rPr>
        <w:t>1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04A3D" w:rsidRPr="001058EA">
        <w:rPr>
          <w:rFonts w:ascii="Times New Roman" w:hAnsi="Times New Roman" w:cs="Times New Roman"/>
          <w:sz w:val="28"/>
          <w:szCs w:val="28"/>
        </w:rPr>
        <w:t>пункта</w:t>
      </w:r>
      <w:r w:rsidR="00E22B16">
        <w:rPr>
          <w:rFonts w:ascii="Times New Roman" w:hAnsi="Times New Roman" w:cs="Times New Roman"/>
          <w:sz w:val="28"/>
          <w:szCs w:val="28"/>
        </w:rPr>
        <w:t> </w:t>
      </w:r>
      <w:r w:rsidR="00D04A3D" w:rsidRPr="001058EA">
        <w:rPr>
          <w:rFonts w:ascii="Times New Roman" w:hAnsi="Times New Roman" w:cs="Times New Roman"/>
          <w:sz w:val="28"/>
          <w:szCs w:val="28"/>
        </w:rPr>
        <w:t>1 настояще</w:t>
      </w:r>
      <w:r w:rsidR="00634E46" w:rsidRPr="001058EA">
        <w:rPr>
          <w:rFonts w:ascii="Times New Roman" w:hAnsi="Times New Roman" w:cs="Times New Roman"/>
          <w:sz w:val="28"/>
          <w:szCs w:val="28"/>
        </w:rPr>
        <w:t>го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Порядка и </w:t>
      </w:r>
      <w:r w:rsidR="001D47D7" w:rsidRPr="001058EA">
        <w:rPr>
          <w:rFonts w:ascii="Times New Roman" w:hAnsi="Times New Roman" w:cs="Times New Roman"/>
          <w:sz w:val="28"/>
          <w:szCs w:val="28"/>
        </w:rPr>
        <w:t>отвечающие следующим критериям:</w:t>
      </w:r>
    </w:p>
    <w:p w14:paraId="7B9F7FD9" w14:textId="5CCCD5E4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государственная регистрация на тер</w:t>
      </w:r>
      <w:r w:rsidR="00E22B16">
        <w:rPr>
          <w:rFonts w:ascii="Times New Roman" w:hAnsi="Times New Roman" w:cs="Times New Roman"/>
          <w:sz w:val="28"/>
          <w:szCs w:val="28"/>
        </w:rPr>
        <w:t xml:space="preserve">ритории Новосибирской области в  </w:t>
      </w:r>
      <w:r w:rsidRPr="001058EA">
        <w:rPr>
          <w:rFonts w:ascii="Times New Roman" w:hAnsi="Times New Roman" w:cs="Times New Roman"/>
          <w:sz w:val="28"/>
          <w:szCs w:val="28"/>
        </w:rPr>
        <w:t>соотве</w:t>
      </w:r>
      <w:r w:rsidR="0072302C" w:rsidRPr="001058EA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Pr="001058EA">
        <w:rPr>
          <w:rFonts w:ascii="Times New Roman" w:hAnsi="Times New Roman" w:cs="Times New Roman"/>
          <w:sz w:val="28"/>
          <w:szCs w:val="28"/>
        </w:rPr>
        <w:t xml:space="preserve">08.08.2001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72302C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129-ФЗ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="00E22B16">
        <w:rPr>
          <w:rFonts w:ascii="Times New Roman" w:hAnsi="Times New Roman" w:cs="Times New Roman"/>
          <w:sz w:val="28"/>
          <w:szCs w:val="28"/>
        </w:rPr>
        <w:t xml:space="preserve">О  </w:t>
      </w:r>
      <w:r w:rsidRPr="001058EA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30F8A543" w14:textId="0BB50744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наличие лицензии, действие</w:t>
      </w:r>
      <w:r w:rsidR="00E22B16">
        <w:rPr>
          <w:rFonts w:ascii="Times New Roman" w:hAnsi="Times New Roman" w:cs="Times New Roman"/>
          <w:sz w:val="28"/>
          <w:szCs w:val="28"/>
        </w:rPr>
        <w:t xml:space="preserve"> которой не приостановлено и не  </w:t>
      </w:r>
      <w:r w:rsidRPr="001058EA">
        <w:rPr>
          <w:rFonts w:ascii="Times New Roman" w:hAnsi="Times New Roman" w:cs="Times New Roman"/>
          <w:sz w:val="28"/>
          <w:szCs w:val="28"/>
        </w:rPr>
        <w:t>аннулировано, на осуществление деятельности по перевозке воздушным транспортом пассажиров в соответствующем сообщении;</w:t>
      </w:r>
    </w:p>
    <w:p w14:paraId="4DE8D7E0" w14:textId="6049D177" w:rsidR="006A1ACD" w:rsidRPr="001058EA" w:rsidRDefault="001D47D7" w:rsidP="006A1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воздушной перевозки пассажиров воздушным транспортом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Pr="001058EA">
        <w:rPr>
          <w:rFonts w:ascii="Times New Roman" w:hAnsi="Times New Roman" w:cs="Times New Roman"/>
          <w:sz w:val="28"/>
          <w:szCs w:val="28"/>
        </w:rPr>
        <w:t>по субсидируемым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маршрутам по тарифу, не превышающем</w:t>
      </w:r>
      <w:r w:rsidR="00E22B16">
        <w:rPr>
          <w:rFonts w:ascii="Times New Roman" w:hAnsi="Times New Roman" w:cs="Times New Roman"/>
          <w:sz w:val="28"/>
          <w:szCs w:val="28"/>
        </w:rPr>
        <w:t xml:space="preserve">у размер специального тарифа на  </w:t>
      </w:r>
      <w:r w:rsidRPr="001058EA">
        <w:rPr>
          <w:rFonts w:ascii="Times New Roman" w:hAnsi="Times New Roman" w:cs="Times New Roman"/>
          <w:sz w:val="28"/>
          <w:szCs w:val="28"/>
        </w:rPr>
        <w:t>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приложением</w:t>
      </w:r>
      <w:r w:rsidR="00E22B16">
        <w:rPr>
          <w:rFonts w:ascii="Times New Roman" w:hAnsi="Times New Roman" w:cs="Times New Roman"/>
          <w:sz w:val="28"/>
          <w:szCs w:val="28"/>
        </w:rPr>
        <w:t> </w:t>
      </w:r>
      <w:r w:rsidR="001D3FD4" w:rsidRPr="001058EA">
        <w:rPr>
          <w:rFonts w:ascii="Times New Roman" w:hAnsi="Times New Roman" w:cs="Times New Roman"/>
          <w:sz w:val="28"/>
          <w:szCs w:val="28"/>
        </w:rPr>
        <w:t>№</w:t>
      </w:r>
      <w:r w:rsidR="00A50182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2 к 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="00FC6DE2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6A1ACD" w:rsidRPr="001058EA">
        <w:rPr>
          <w:rFonts w:ascii="Times New Roman" w:hAnsi="Times New Roman" w:cs="Times New Roman"/>
          <w:sz w:val="28"/>
          <w:szCs w:val="28"/>
        </w:rPr>
        <w:t>с</w:t>
      </w:r>
      <w:r w:rsidR="002D43FE" w:rsidRPr="001058EA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10180E" w:rsidRPr="001058EA">
        <w:rPr>
          <w:rFonts w:ascii="Times New Roman" w:hAnsi="Times New Roman" w:cs="Times New Roman"/>
          <w:sz w:val="28"/>
          <w:szCs w:val="28"/>
        </w:rPr>
        <w:t>ого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180E" w:rsidRPr="001058EA">
        <w:rPr>
          <w:rFonts w:ascii="Times New Roman" w:hAnsi="Times New Roman" w:cs="Times New Roman"/>
          <w:sz w:val="28"/>
          <w:szCs w:val="28"/>
        </w:rPr>
        <w:t>я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эффективности субсидирования фактического пассажирооборота, установленного </w:t>
      </w:r>
      <w:r w:rsidR="006A1ACD" w:rsidRPr="001058E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22B16">
        <w:rPr>
          <w:rFonts w:ascii="Times New Roman" w:hAnsi="Times New Roman" w:cs="Times New Roman"/>
          <w:sz w:val="28"/>
          <w:szCs w:val="28"/>
        </w:rPr>
        <w:t> </w:t>
      </w:r>
      <w:r w:rsidR="006A1ACD" w:rsidRPr="001058EA">
        <w:rPr>
          <w:rFonts w:ascii="Times New Roman" w:hAnsi="Times New Roman" w:cs="Times New Roman"/>
          <w:sz w:val="28"/>
          <w:szCs w:val="28"/>
        </w:rPr>
        <w:t>приложении</w:t>
      </w:r>
      <w:r w:rsidR="00E22B16">
        <w:rPr>
          <w:rFonts w:ascii="Times New Roman" w:hAnsi="Times New Roman" w:cs="Times New Roman"/>
          <w:sz w:val="28"/>
          <w:szCs w:val="28"/>
        </w:rPr>
        <w:t> </w:t>
      </w:r>
      <w:r w:rsidR="006A1ACD" w:rsidRPr="001058EA">
        <w:rPr>
          <w:rFonts w:ascii="Times New Roman" w:hAnsi="Times New Roman" w:cs="Times New Roman"/>
          <w:sz w:val="28"/>
          <w:szCs w:val="28"/>
        </w:rPr>
        <w:t>№ 4 к Правилам, утвержденным постановлением от 25.12.2013 № 1242.</w:t>
      </w:r>
    </w:p>
    <w:p w14:paraId="78AE92B9" w14:textId="41F43CCA" w:rsidR="00D04A3D" w:rsidRPr="001058EA" w:rsidRDefault="009E0709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6</w:t>
      </w:r>
      <w:r w:rsidR="00D04A3D" w:rsidRPr="001058EA">
        <w:rPr>
          <w:rFonts w:ascii="Times New Roman" w:hAnsi="Times New Roman" w:cs="Times New Roman"/>
          <w:sz w:val="28"/>
          <w:szCs w:val="28"/>
        </w:rPr>
        <w:t>. Получател</w:t>
      </w:r>
      <w:r w:rsidR="00B766A8" w:rsidRPr="001058EA">
        <w:rPr>
          <w:rFonts w:ascii="Times New Roman" w:hAnsi="Times New Roman" w:cs="Times New Roman"/>
          <w:sz w:val="28"/>
          <w:szCs w:val="28"/>
        </w:rPr>
        <w:t>ям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D04A3D" w:rsidRPr="001058EA">
        <w:rPr>
          <w:rFonts w:ascii="Times New Roman" w:hAnsi="Times New Roman" w:cs="Times New Roman"/>
          <w:sz w:val="28"/>
          <w:szCs w:val="28"/>
        </w:rPr>
        <w:t>осуществляющи</w:t>
      </w:r>
      <w:r w:rsidR="00B766A8" w:rsidRPr="001058EA">
        <w:rPr>
          <w:rFonts w:ascii="Times New Roman" w:hAnsi="Times New Roman" w:cs="Times New Roman"/>
          <w:sz w:val="28"/>
          <w:szCs w:val="28"/>
        </w:rPr>
        <w:t>м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региональные воздушные перевозки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="00D04A3D" w:rsidRPr="001058EA">
        <w:rPr>
          <w:rFonts w:ascii="Times New Roman" w:hAnsi="Times New Roman" w:cs="Times New Roman"/>
          <w:sz w:val="28"/>
          <w:szCs w:val="28"/>
        </w:rPr>
        <w:t>по субсидируемым маршрутам, в соответствии с подпунктом 2 пункта 1 настояще</w:t>
      </w:r>
      <w:r w:rsidR="00634E46" w:rsidRPr="001058EA">
        <w:rPr>
          <w:rFonts w:ascii="Times New Roman" w:hAnsi="Times New Roman" w:cs="Times New Roman"/>
          <w:sz w:val="28"/>
          <w:szCs w:val="28"/>
        </w:rPr>
        <w:t>го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D04A3D" w:rsidRPr="001058EA">
        <w:rPr>
          <w:rFonts w:ascii="Times New Roman" w:hAnsi="Times New Roman" w:cs="Times New Roman"/>
          <w:sz w:val="28"/>
          <w:szCs w:val="28"/>
        </w:rPr>
        <w:t>следующи</w:t>
      </w:r>
      <w:r w:rsidR="00B766A8" w:rsidRPr="001058EA">
        <w:rPr>
          <w:rFonts w:ascii="Times New Roman" w:hAnsi="Times New Roman" w:cs="Times New Roman"/>
          <w:sz w:val="28"/>
          <w:szCs w:val="28"/>
        </w:rPr>
        <w:t>е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B766A8" w:rsidRPr="001058EA">
        <w:rPr>
          <w:rFonts w:ascii="Times New Roman" w:hAnsi="Times New Roman" w:cs="Times New Roman"/>
          <w:sz w:val="28"/>
          <w:szCs w:val="28"/>
        </w:rPr>
        <w:t>и</w:t>
      </w:r>
      <w:r w:rsidR="00D04A3D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5C3FC80E" w14:textId="48869018" w:rsidR="00D04A3D" w:rsidRPr="001058EA" w:rsidRDefault="00D04A3D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государственная регистрация на тер</w:t>
      </w:r>
      <w:r w:rsidR="00E22B16">
        <w:rPr>
          <w:rFonts w:ascii="Times New Roman" w:hAnsi="Times New Roman" w:cs="Times New Roman"/>
          <w:sz w:val="28"/>
          <w:szCs w:val="28"/>
        </w:rPr>
        <w:t xml:space="preserve">ритории Новосибирской области  в  </w:t>
      </w:r>
      <w:r w:rsidRPr="001058EA">
        <w:rPr>
          <w:rFonts w:ascii="Times New Roman" w:hAnsi="Times New Roman" w:cs="Times New Roman"/>
          <w:sz w:val="28"/>
          <w:szCs w:val="28"/>
        </w:rPr>
        <w:t>соответствии с Федеральным за</w:t>
      </w:r>
      <w:r w:rsidR="00E22B16">
        <w:rPr>
          <w:rFonts w:ascii="Times New Roman" w:hAnsi="Times New Roman" w:cs="Times New Roman"/>
          <w:sz w:val="28"/>
          <w:szCs w:val="28"/>
        </w:rPr>
        <w:t xml:space="preserve">коном от 08.08.2001 № 129-ФЗ «О  </w:t>
      </w:r>
      <w:r w:rsidRPr="001058EA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предпринимателей»;</w:t>
      </w:r>
    </w:p>
    <w:p w14:paraId="15EA9CE0" w14:textId="7738C5F0" w:rsidR="00D04A3D" w:rsidRPr="001058EA" w:rsidRDefault="00D04A3D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наличие лицензии, действие</w:t>
      </w:r>
      <w:r w:rsidR="00E22B16">
        <w:rPr>
          <w:rFonts w:ascii="Times New Roman" w:hAnsi="Times New Roman" w:cs="Times New Roman"/>
          <w:sz w:val="28"/>
          <w:szCs w:val="28"/>
        </w:rPr>
        <w:t xml:space="preserve"> которой не приостановлено и не  </w:t>
      </w:r>
      <w:r w:rsidRPr="001058EA">
        <w:rPr>
          <w:rFonts w:ascii="Times New Roman" w:hAnsi="Times New Roman" w:cs="Times New Roman"/>
          <w:sz w:val="28"/>
          <w:szCs w:val="28"/>
        </w:rPr>
        <w:t>аннулировано, на осуществление деятельности по перевозке воздушным транспортом пассажиров в соответствующем сообщении;</w:t>
      </w:r>
    </w:p>
    <w:p w14:paraId="64910468" w14:textId="10B9E4AC" w:rsidR="006A1ACD" w:rsidRPr="001058EA" w:rsidRDefault="00D04A3D" w:rsidP="006A1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3) осуществление региональной воздушной перевозки пассажиров воздушным транспортом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Pr="001058EA">
        <w:rPr>
          <w:rFonts w:ascii="Times New Roman" w:hAnsi="Times New Roman" w:cs="Times New Roman"/>
          <w:sz w:val="28"/>
          <w:szCs w:val="28"/>
        </w:rPr>
        <w:t>по субсидируемым маршрутам, в отношении котор</w:t>
      </w:r>
      <w:r w:rsidR="00351D84" w:rsidRPr="001058EA">
        <w:rPr>
          <w:rFonts w:ascii="Times New Roman" w:hAnsi="Times New Roman" w:cs="Times New Roman"/>
          <w:sz w:val="28"/>
          <w:szCs w:val="28"/>
        </w:rPr>
        <w:t>ых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</w:t>
      </w:r>
      <w:r w:rsidR="00164DD7"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 на 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воздушной перевозки ме</w:t>
      </w:r>
      <w:r w:rsidR="00164DD7">
        <w:rPr>
          <w:rFonts w:ascii="Times New Roman" w:hAnsi="Times New Roman" w:cs="Times New Roman"/>
          <w:sz w:val="28"/>
          <w:szCs w:val="28"/>
        </w:rPr>
        <w:t xml:space="preserve">жду пунктами, расположенными на  </w:t>
      </w:r>
      <w:r w:rsidRPr="001058EA">
        <w:rPr>
          <w:rFonts w:ascii="Times New Roman" w:hAnsi="Times New Roman" w:cs="Times New Roman"/>
          <w:sz w:val="28"/>
          <w:szCs w:val="28"/>
        </w:rPr>
        <w:t>территории Российской Федерации, в целях исполнения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</w:t>
      </w:r>
      <w:r w:rsidR="002B18B6" w:rsidRPr="001058EA">
        <w:rPr>
          <w:rFonts w:ascii="Times New Roman" w:hAnsi="Times New Roman" w:cs="Times New Roman"/>
          <w:sz w:val="28"/>
          <w:szCs w:val="28"/>
        </w:rPr>
        <w:t>,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приложением № 2 к Правилам, утвержденным постановлением от 25.12.2013 № 1242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, с </w:t>
      </w:r>
      <w:r w:rsidR="00C73278" w:rsidRPr="001058EA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6A1ACD" w:rsidRPr="001058EA">
        <w:rPr>
          <w:rFonts w:ascii="Times New Roman" w:hAnsi="Times New Roman" w:cs="Times New Roman"/>
          <w:sz w:val="28"/>
          <w:szCs w:val="28"/>
        </w:rPr>
        <w:t>комплексн</w:t>
      </w:r>
      <w:r w:rsidR="0010180E" w:rsidRPr="001058EA">
        <w:rPr>
          <w:rFonts w:ascii="Times New Roman" w:hAnsi="Times New Roman" w:cs="Times New Roman"/>
          <w:sz w:val="28"/>
          <w:szCs w:val="28"/>
        </w:rPr>
        <w:t>ого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180E" w:rsidRPr="001058EA">
        <w:rPr>
          <w:rFonts w:ascii="Times New Roman" w:hAnsi="Times New Roman" w:cs="Times New Roman"/>
          <w:sz w:val="28"/>
          <w:szCs w:val="28"/>
        </w:rPr>
        <w:t>я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эффективности субсидирования фактического пассажирооборота, установленного в приложении № 4 к Правилам, утвержденным постановлением от 25.12.2013 № 1242.</w:t>
      </w:r>
    </w:p>
    <w:p w14:paraId="2A62EB1D" w14:textId="515D0329" w:rsidR="00231087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7</w:t>
      </w:r>
      <w:r w:rsidR="00231087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Министерство приказом утверждает положение о комиссии для рассмотрения заявок участников отбора (далее </w:t>
      </w:r>
      <w:r w:rsidR="00164DD7">
        <w:rPr>
          <w:rFonts w:ascii="Times New Roman" w:hAnsi="Times New Roman" w:cs="Times New Roman"/>
          <w:sz w:val="28"/>
          <w:szCs w:val="28"/>
        </w:rPr>
        <w:t>–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FE28F81" w14:textId="6EDA41F3" w:rsidR="00231087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57"/>
      <w:bookmarkEnd w:id="4"/>
      <w:r w:rsidRPr="001058EA">
        <w:rPr>
          <w:rFonts w:ascii="Times New Roman" w:hAnsi="Times New Roman" w:cs="Times New Roman"/>
          <w:sz w:val="28"/>
          <w:szCs w:val="28"/>
        </w:rPr>
        <w:t>8</w:t>
      </w:r>
      <w:r w:rsidR="00CB475A" w:rsidRPr="001058EA">
        <w:rPr>
          <w:rFonts w:ascii="Times New Roman" w:hAnsi="Times New Roman" w:cs="Times New Roman"/>
          <w:sz w:val="28"/>
          <w:szCs w:val="28"/>
        </w:rPr>
        <w:t>. </w:t>
      </w:r>
      <w:r w:rsidR="00231087" w:rsidRPr="001058EA">
        <w:rPr>
          <w:rFonts w:ascii="Times New Roman" w:hAnsi="Times New Roman" w:cs="Times New Roman"/>
          <w:sz w:val="28"/>
          <w:szCs w:val="28"/>
        </w:rPr>
        <w:t>Решение о проведении отбора, о составе комиссии, дате проведения отбора, дате подведения результатов отбора, размере субсидии, датах начала и окончания приема документов, указанных в пункте</w:t>
      </w:r>
      <w:r w:rsidR="00164DD7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10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Порядка, принимается министерством.</w:t>
      </w:r>
    </w:p>
    <w:p w14:paraId="21A804C8" w14:textId="5EA1C182" w:rsidR="00231087" w:rsidRPr="001058EA" w:rsidRDefault="009E0709" w:rsidP="008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58"/>
      <w:bookmarkEnd w:id="5"/>
      <w:r w:rsidRPr="000260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475A" w:rsidRPr="0002602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66D7C" w:rsidRPr="00026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</w:t>
      </w:r>
      <w:r w:rsidR="003D7F35" w:rsidRPr="000260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6D7C" w:rsidRPr="0002602A">
        <w:rPr>
          <w:rFonts w:ascii="Times New Roman" w:hAnsi="Times New Roman" w:cs="Times New Roman"/>
          <w:sz w:val="28"/>
          <w:szCs w:val="28"/>
        </w:rPr>
        <w:t xml:space="preserve"> </w:t>
      </w:r>
      <w:r w:rsidR="00231087" w:rsidRPr="0002602A">
        <w:rPr>
          <w:rFonts w:ascii="Times New Roman" w:hAnsi="Times New Roman" w:cs="Times New Roman"/>
          <w:sz w:val="28"/>
          <w:szCs w:val="28"/>
        </w:rPr>
        <w:t xml:space="preserve">о проведении отбора на предоставление субсидии </w:t>
      </w:r>
      <w:r w:rsidR="00034FEB" w:rsidRPr="0002602A">
        <w:rPr>
          <w:rFonts w:ascii="Times New Roman" w:hAnsi="Times New Roman" w:cs="Times New Roman"/>
          <w:sz w:val="28"/>
          <w:szCs w:val="28"/>
        </w:rPr>
        <w:t>получателям</w:t>
      </w:r>
      <w:r w:rsidR="00712FF5" w:rsidRPr="0002602A">
        <w:rPr>
          <w:rFonts w:ascii="Times New Roman" w:hAnsi="Times New Roman" w:cs="Times New Roman"/>
          <w:sz w:val="28"/>
          <w:szCs w:val="28"/>
        </w:rPr>
        <w:t>,</w:t>
      </w:r>
      <w:r w:rsidR="00034FEB" w:rsidRPr="0002602A">
        <w:rPr>
          <w:rFonts w:ascii="Times New Roman" w:hAnsi="Times New Roman" w:cs="Times New Roman"/>
          <w:sz w:val="28"/>
          <w:szCs w:val="28"/>
        </w:rPr>
        <w:t xml:space="preserve"> осуществляющим региональные воздушные перевозки пассажиров </w:t>
      </w:r>
      <w:proofErr w:type="gramStart"/>
      <w:r w:rsidR="00D176DC" w:rsidRPr="0002602A">
        <w:rPr>
          <w:rFonts w:ascii="Times New Roman" w:hAnsi="Times New Roman" w:cs="Times New Roman"/>
          <w:sz w:val="28"/>
          <w:szCs w:val="28"/>
        </w:rPr>
        <w:t xml:space="preserve">с  </w:t>
      </w:r>
      <w:r w:rsidR="002B3C94" w:rsidRPr="0002602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B3C94" w:rsidRPr="0002602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176DC" w:rsidRPr="0002602A">
        <w:rPr>
          <w:rFonts w:ascii="Times New Roman" w:hAnsi="Times New Roman" w:cs="Times New Roman"/>
          <w:sz w:val="28"/>
          <w:szCs w:val="28"/>
        </w:rPr>
        <w:t xml:space="preserve">по субсидируемым маршрутам, в  </w:t>
      </w:r>
      <w:r w:rsidR="00034FEB" w:rsidRPr="0002602A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D176DC" w:rsidRPr="0002602A">
        <w:rPr>
          <w:rFonts w:ascii="Times New Roman" w:hAnsi="Times New Roman" w:cs="Times New Roman"/>
          <w:sz w:val="28"/>
          <w:szCs w:val="28"/>
        </w:rPr>
        <w:t> </w:t>
      </w:r>
      <w:r w:rsidR="00034FEB" w:rsidRPr="0002602A">
        <w:rPr>
          <w:rFonts w:ascii="Times New Roman" w:hAnsi="Times New Roman" w:cs="Times New Roman"/>
          <w:sz w:val="28"/>
          <w:szCs w:val="28"/>
        </w:rPr>
        <w:t xml:space="preserve">1 настоящего Порядка, </w:t>
      </w:r>
      <w:r w:rsidR="009C0B4F" w:rsidRPr="0002602A">
        <w:rPr>
          <w:rFonts w:ascii="Times New Roman" w:hAnsi="Times New Roman" w:cs="Times New Roman"/>
          <w:sz w:val="28"/>
          <w:szCs w:val="28"/>
        </w:rPr>
        <w:t>подлеж</w:t>
      </w:r>
      <w:r w:rsidR="003D7F35" w:rsidRPr="0002602A">
        <w:rPr>
          <w:rFonts w:ascii="Times New Roman" w:hAnsi="Times New Roman" w:cs="Times New Roman"/>
          <w:sz w:val="28"/>
          <w:szCs w:val="28"/>
        </w:rPr>
        <w:t>и</w:t>
      </w:r>
      <w:r w:rsidR="009C0B4F" w:rsidRPr="0002602A">
        <w:rPr>
          <w:rFonts w:ascii="Times New Roman" w:hAnsi="Times New Roman" w:cs="Times New Roman"/>
          <w:sz w:val="28"/>
          <w:szCs w:val="28"/>
        </w:rPr>
        <w:t xml:space="preserve">т </w:t>
      </w:r>
      <w:r w:rsidR="00231087" w:rsidRPr="0002602A">
        <w:rPr>
          <w:rFonts w:ascii="Times New Roman" w:hAnsi="Times New Roman" w:cs="Times New Roman"/>
          <w:sz w:val="28"/>
          <w:szCs w:val="28"/>
        </w:rPr>
        <w:t>обязательному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размещению на едином портале и </w:t>
      </w:r>
      <w:r w:rsidR="00B23AD3" w:rsidRPr="001058EA">
        <w:rPr>
          <w:rFonts w:ascii="Times New Roman" w:hAnsi="Times New Roman" w:cs="Times New Roman"/>
          <w:sz w:val="28"/>
          <w:szCs w:val="28"/>
        </w:rPr>
        <w:t xml:space="preserve">на </w:t>
      </w:r>
      <w:r w:rsidR="00231087" w:rsidRPr="001058EA">
        <w:rPr>
          <w:rFonts w:ascii="Times New Roman" w:hAnsi="Times New Roman" w:cs="Times New Roman"/>
          <w:sz w:val="28"/>
          <w:szCs w:val="28"/>
        </w:rPr>
        <w:t>о</w:t>
      </w:r>
      <w:r w:rsidR="00D176DC">
        <w:rPr>
          <w:rFonts w:ascii="Times New Roman" w:hAnsi="Times New Roman" w:cs="Times New Roman"/>
          <w:sz w:val="28"/>
          <w:szCs w:val="28"/>
        </w:rPr>
        <w:t>фициальном сайте министерства в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="00231087" w:rsidRPr="001058EA">
        <w:rPr>
          <w:rFonts w:ascii="Times New Roman" w:hAnsi="Times New Roman" w:cs="Times New Roman"/>
          <w:sz w:val="28"/>
          <w:szCs w:val="28"/>
        </w:rPr>
        <w:t>Интернет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76DC">
        <w:rPr>
          <w:rFonts w:ascii="Times New Roman" w:hAnsi="Times New Roman" w:cs="Times New Roman"/>
          <w:sz w:val="28"/>
          <w:szCs w:val="28"/>
        </w:rPr>
        <w:t>–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министерства) </w:t>
      </w:r>
      <w:r w:rsidR="00566D7C">
        <w:rPr>
          <w:rFonts w:ascii="Times New Roman" w:hAnsi="Times New Roman" w:cs="Times New Roman"/>
          <w:sz w:val="28"/>
          <w:szCs w:val="28"/>
        </w:rPr>
        <w:t>не менее чем за 10 рабочих дней до дня начала приема заявок</w:t>
      </w:r>
      <w:r w:rsidR="0023108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45CC39FB" w14:textId="3D4C19EE" w:rsidR="00231087" w:rsidRPr="0002602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2A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14:paraId="46D93D68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2A">
        <w:rPr>
          <w:rFonts w:ascii="Times New Roman" w:hAnsi="Times New Roman" w:cs="Times New Roman"/>
          <w:sz w:val="28"/>
          <w:szCs w:val="28"/>
        </w:rPr>
        <w:t>1) </w:t>
      </w:r>
      <w:r w:rsidR="00231087" w:rsidRPr="0002602A">
        <w:rPr>
          <w:rFonts w:ascii="Times New Roman" w:hAnsi="Times New Roman" w:cs="Times New Roman"/>
          <w:sz w:val="28"/>
          <w:szCs w:val="28"/>
        </w:rPr>
        <w:t>сроки проведения отбора (даты и время начала (окончания) подачи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231087" w:rsidRPr="001058EA">
        <w:rPr>
          <w:rFonts w:ascii="Times New Roman" w:hAnsi="Times New Roman" w:cs="Times New Roman"/>
          <w:sz w:val="28"/>
          <w:szCs w:val="28"/>
        </w:rPr>
        <w:lastRenderedPageBreak/>
        <w:t>(приема) заявок участников отбора, которые не могут быть меньше 30 календарных дней, следующих за днем размещения объявления о проведении отбора);</w:t>
      </w:r>
    </w:p>
    <w:p w14:paraId="171595DA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</w:t>
      </w:r>
      <w:r w:rsidR="00231087" w:rsidRPr="001058E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32228238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</w:t>
      </w:r>
      <w:r w:rsidR="007D13D6" w:rsidRPr="001058EA">
        <w:rPr>
          <w:rFonts w:ascii="Times New Roman" w:hAnsi="Times New Roman" w:cs="Times New Roman"/>
          <w:sz w:val="28"/>
          <w:szCs w:val="28"/>
        </w:rPr>
        <w:t xml:space="preserve">в соответствии с пунктом 2 </w:t>
      </w:r>
      <w:r w:rsidR="00231087" w:rsidRPr="001058EA">
        <w:rPr>
          <w:rFonts w:ascii="Times New Roman" w:hAnsi="Times New Roman" w:cs="Times New Roman"/>
          <w:sz w:val="28"/>
          <w:szCs w:val="28"/>
        </w:rPr>
        <w:t>Порядка;</w:t>
      </w:r>
    </w:p>
    <w:p w14:paraId="70EA76C2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D13D6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="00231087" w:rsidRPr="001058EA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DDAD733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64"/>
      <w:bookmarkEnd w:id="6"/>
      <w:r w:rsidRPr="001058EA">
        <w:rPr>
          <w:rFonts w:ascii="Times New Roman" w:hAnsi="Times New Roman" w:cs="Times New Roman"/>
          <w:sz w:val="28"/>
          <w:szCs w:val="28"/>
        </w:rPr>
        <w:t>5)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которым должен соответствовать участник отбора на 1-е число месяца, в котором планируется </w:t>
      </w:r>
      <w:r w:rsidR="00426E23" w:rsidRPr="001058EA">
        <w:rPr>
          <w:rFonts w:ascii="Times New Roman" w:hAnsi="Times New Roman" w:cs="Times New Roman"/>
          <w:sz w:val="28"/>
          <w:szCs w:val="28"/>
        </w:rPr>
        <w:t>проведение отбора</w:t>
      </w:r>
      <w:r w:rsidR="00231087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7F7EC0ED" w14:textId="6782DC38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а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осуществление региональных воздушных перевозок пассажиров </w:t>
      </w:r>
      <w:r w:rsidR="0002602A">
        <w:rPr>
          <w:rFonts w:ascii="Times New Roman" w:hAnsi="Times New Roman" w:cs="Times New Roman"/>
          <w:sz w:val="28"/>
          <w:szCs w:val="28"/>
        </w:rPr>
        <w:t>с </w:t>
      </w:r>
      <w:r w:rsidR="002B3C94">
        <w:rPr>
          <w:rFonts w:ascii="Times New Roman" w:hAnsi="Times New Roman" w:cs="Times New Roman"/>
          <w:sz w:val="28"/>
          <w:szCs w:val="28"/>
        </w:rPr>
        <w:t xml:space="preserve">территории Новосибирской </w:t>
      </w:r>
      <w:r w:rsidRPr="001058EA">
        <w:rPr>
          <w:rFonts w:ascii="Times New Roman" w:hAnsi="Times New Roman" w:cs="Times New Roman"/>
          <w:sz w:val="28"/>
          <w:szCs w:val="28"/>
        </w:rPr>
        <w:t>по субсидируемым маршрутам;</w:t>
      </w:r>
    </w:p>
    <w:p w14:paraId="3CBC389D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D4A3E6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Новосибирской области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Новосибирской области;</w:t>
      </w:r>
    </w:p>
    <w:p w14:paraId="47A05F42" w14:textId="2CD2F81C" w:rsidR="007D13D6" w:rsidRPr="001058EA" w:rsidRDefault="007D13D6" w:rsidP="0063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г)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должен</w:t>
      </w:r>
      <w:r w:rsidR="00A36E33" w:rsidRPr="001058EA"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0B511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BA7E90">
        <w:rPr>
          <w:rFonts w:ascii="Times New Roman" w:hAnsi="Times New Roman" w:cs="Times New Roman"/>
          <w:sz w:val="28"/>
          <w:szCs w:val="28"/>
        </w:rPr>
        <w:t>него</w:t>
      </w:r>
      <w:r w:rsidR="000B511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 w:rsidR="0002602A">
        <w:rPr>
          <w:rFonts w:ascii="Times New Roman" w:hAnsi="Times New Roman" w:cs="Times New Roman"/>
          <w:sz w:val="28"/>
          <w:szCs w:val="28"/>
        </w:rPr>
        <w:t>–</w:t>
      </w:r>
      <w:r w:rsidR="000B511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A7E90">
        <w:rPr>
          <w:rFonts w:ascii="Times New Roman" w:hAnsi="Times New Roman" w:cs="Times New Roman"/>
          <w:sz w:val="28"/>
          <w:szCs w:val="28"/>
        </w:rPr>
        <w:t>й</w:t>
      </w:r>
      <w:r w:rsidR="000B511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A7E90">
        <w:rPr>
          <w:rFonts w:ascii="Times New Roman" w:hAnsi="Times New Roman" w:cs="Times New Roman"/>
          <w:sz w:val="28"/>
          <w:szCs w:val="28"/>
        </w:rPr>
        <w:t>ь</w:t>
      </w:r>
      <w:r w:rsidR="000B5119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BA7E90">
        <w:rPr>
          <w:rFonts w:ascii="Times New Roman" w:hAnsi="Times New Roman" w:cs="Times New Roman"/>
          <w:sz w:val="28"/>
          <w:szCs w:val="28"/>
        </w:rPr>
        <w:t>ен</w:t>
      </w:r>
      <w:r w:rsidR="000B5119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 (в случае, если такие требования предусмотрены правовым актом)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6E73435C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</w:t>
      </w:r>
      <w:r w:rsidRPr="0002602A">
        <w:rPr>
          <w:rFonts w:ascii="Times New Roman" w:hAnsi="Times New Roman" w:cs="Times New Roman"/>
          <w:sz w:val="28"/>
          <w:szCs w:val="28"/>
        </w:rPr>
        <w:t>являющихся участниками отбора;</w:t>
      </w:r>
    </w:p>
    <w:p w14:paraId="56EC1F33" w14:textId="4B39010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е)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>участник отбора не должен являться и</w:t>
      </w:r>
      <w:r w:rsidR="0002602A">
        <w:rPr>
          <w:rFonts w:ascii="Times New Roman" w:hAnsi="Times New Roman" w:cs="Times New Roman"/>
          <w:sz w:val="28"/>
          <w:szCs w:val="28"/>
        </w:rPr>
        <w:t xml:space="preserve">ностранным юридическим лицом, а  </w:t>
      </w:r>
      <w:r w:rsidR="00A36E33" w:rsidRPr="001058EA">
        <w:rPr>
          <w:rFonts w:ascii="Times New Roman" w:hAnsi="Times New Roman" w:cs="Times New Roman"/>
          <w:sz w:val="28"/>
          <w:szCs w:val="28"/>
        </w:rPr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976F6" w:rsidRPr="001058EA">
        <w:rPr>
          <w:rFonts w:ascii="Times New Roman" w:hAnsi="Times New Roman" w:cs="Times New Roman"/>
          <w:sz w:val="28"/>
          <w:szCs w:val="28"/>
        </w:rPr>
        <w:t>енный</w:t>
      </w:r>
      <w:r w:rsidR="00A36E33" w:rsidRPr="001058E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</w:t>
      </w:r>
      <w:r w:rsidR="0002602A">
        <w:rPr>
          <w:rFonts w:ascii="Times New Roman" w:hAnsi="Times New Roman" w:cs="Times New Roman"/>
          <w:sz w:val="28"/>
          <w:szCs w:val="28"/>
        </w:rPr>
        <w:t>бложения и </w:t>
      </w:r>
      <w:r w:rsidR="00A36E33" w:rsidRPr="001058EA">
        <w:rPr>
          <w:rFonts w:ascii="Times New Roman" w:hAnsi="Times New Roman" w:cs="Times New Roman"/>
          <w:sz w:val="28"/>
          <w:szCs w:val="28"/>
        </w:rPr>
        <w:t xml:space="preserve">(или) не предусматривающих раскрытия </w:t>
      </w:r>
      <w:r w:rsidR="0002602A">
        <w:rPr>
          <w:rFonts w:ascii="Times New Roman" w:hAnsi="Times New Roman" w:cs="Times New Roman"/>
          <w:sz w:val="28"/>
          <w:szCs w:val="28"/>
        </w:rPr>
        <w:t xml:space="preserve">и предоставления информации при  </w:t>
      </w:r>
      <w:r w:rsidR="00A36E33" w:rsidRPr="001058EA">
        <w:rPr>
          <w:rFonts w:ascii="Times New Roman" w:hAnsi="Times New Roman" w:cs="Times New Roman"/>
          <w:sz w:val="28"/>
          <w:szCs w:val="28"/>
        </w:rPr>
        <w:t>проведении финансовых операций (офшорные зоны) в отношении таких юридических лиц, в совокупности превышает 50 процентов;</w:t>
      </w:r>
    </w:p>
    <w:p w14:paraId="3B75CE41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ж)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 xml:space="preserve">участник отбора не должен </w:t>
      </w:r>
      <w:r w:rsidRPr="001058EA">
        <w:rPr>
          <w:rFonts w:ascii="Times New Roman" w:hAnsi="Times New Roman" w:cs="Times New Roman"/>
          <w:sz w:val="28"/>
          <w:szCs w:val="28"/>
        </w:rPr>
        <w:t>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</w:t>
      </w:r>
      <w:r w:rsidR="00FE5D4C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31766E94" w14:textId="14266C3C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перечень документов, предст</w:t>
      </w:r>
      <w:r w:rsidR="0002602A">
        <w:rPr>
          <w:rFonts w:ascii="Times New Roman" w:hAnsi="Times New Roman" w:cs="Times New Roman"/>
          <w:sz w:val="28"/>
          <w:szCs w:val="28"/>
        </w:rPr>
        <w:t xml:space="preserve">авляемых участниками отбора для 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подтверждения их соответствия требованиям, указанным в </w:t>
      </w:r>
      <w:r w:rsidR="00674EC3" w:rsidRPr="001058EA">
        <w:rPr>
          <w:rFonts w:ascii="Times New Roman" w:hAnsi="Times New Roman" w:cs="Times New Roman"/>
          <w:sz w:val="28"/>
          <w:szCs w:val="28"/>
        </w:rPr>
        <w:t>пункт</w:t>
      </w:r>
      <w:r w:rsidR="005976F6" w:rsidRPr="001058EA">
        <w:rPr>
          <w:rFonts w:ascii="Times New Roman" w:hAnsi="Times New Roman" w:cs="Times New Roman"/>
          <w:sz w:val="28"/>
          <w:szCs w:val="28"/>
        </w:rPr>
        <w:t>ах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10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C95342" w:rsidRPr="001058EA">
        <w:rPr>
          <w:rFonts w:ascii="Times New Roman" w:hAnsi="Times New Roman" w:cs="Times New Roman"/>
          <w:sz w:val="28"/>
          <w:szCs w:val="28"/>
        </w:rPr>
        <w:t>18</w:t>
      </w:r>
      <w:hyperlink w:anchor="P5764" w:history="1"/>
      <w:r w:rsidRPr="00105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77CEAE0" w14:textId="3BC2865F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7)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отбора, устанавливаемых </w:t>
      </w:r>
      <w:r w:rsidR="00A36E33" w:rsidRPr="001058EA">
        <w:rPr>
          <w:rFonts w:ascii="Times New Roman" w:hAnsi="Times New Roman" w:cs="Times New Roman"/>
          <w:sz w:val="28"/>
          <w:szCs w:val="28"/>
        </w:rPr>
        <w:t>министерством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002427">
        <w:rPr>
          <w:rFonts w:ascii="Times New Roman" w:hAnsi="Times New Roman" w:cs="Times New Roman"/>
          <w:sz w:val="28"/>
          <w:szCs w:val="28"/>
        </w:rPr>
        <w:t>ом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10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 и настоящим пунктом;</w:t>
      </w:r>
    </w:p>
    <w:p w14:paraId="7E4B554F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8)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участников отбора, порядок внесения изменений в заявки участников отбора, устанавливаемых в соответствии с пунктом </w:t>
      </w:r>
      <w:r w:rsidR="005976F6" w:rsidRPr="001058EA">
        <w:rPr>
          <w:rFonts w:ascii="Times New Roman" w:hAnsi="Times New Roman" w:cs="Times New Roman"/>
          <w:sz w:val="28"/>
          <w:szCs w:val="28"/>
        </w:rPr>
        <w:t>12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14B1E9" w14:textId="7A4B0BB5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9)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оценка заявок участников отбора, устанавливаемые в соответствии с пунктами </w:t>
      </w:r>
      <w:r w:rsidR="007910D5" w:rsidRPr="001058EA">
        <w:rPr>
          <w:rFonts w:ascii="Times New Roman" w:hAnsi="Times New Roman" w:cs="Times New Roman"/>
          <w:sz w:val="28"/>
          <w:szCs w:val="28"/>
        </w:rPr>
        <w:t>11</w:t>
      </w:r>
      <w:r w:rsidR="009E5C49">
        <w:rPr>
          <w:rFonts w:ascii="Times New Roman" w:hAnsi="Times New Roman" w:cs="Times New Roman"/>
          <w:sz w:val="28"/>
          <w:szCs w:val="28"/>
        </w:rPr>
        <w:t>–</w:t>
      </w:r>
      <w:r w:rsidR="00CA72D3">
        <w:rPr>
          <w:rFonts w:ascii="Times New Roman" w:hAnsi="Times New Roman" w:cs="Times New Roman"/>
          <w:sz w:val="28"/>
          <w:szCs w:val="28"/>
        </w:rPr>
        <w:t>14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F9F503" w14:textId="53328F6A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10)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0F3E37" w:rsidRPr="006124A8">
        <w:rPr>
          <w:rFonts w:ascii="Times New Roman" w:hAnsi="Times New Roman" w:cs="Times New Roman"/>
          <w:sz w:val="28"/>
          <w:szCs w:val="28"/>
        </w:rPr>
        <w:t>поряд</w:t>
      </w:r>
      <w:r w:rsidR="003D7F35">
        <w:rPr>
          <w:rFonts w:ascii="Times New Roman" w:hAnsi="Times New Roman" w:cs="Times New Roman"/>
          <w:sz w:val="28"/>
          <w:szCs w:val="28"/>
        </w:rPr>
        <w:t>ок</w:t>
      </w:r>
      <w:r w:rsidR="000F3E37" w:rsidRPr="006124A8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373944DD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из областного бюджета Новосибирской области </w:t>
      </w:r>
      <w:r w:rsidR="005D5324" w:rsidRPr="001058EA">
        <w:rPr>
          <w:rFonts w:ascii="Times New Roman" w:hAnsi="Times New Roman" w:cs="Times New Roman"/>
          <w:sz w:val="28"/>
          <w:szCs w:val="28"/>
        </w:rPr>
        <w:t>на цели в соответствии с пунктом 2 Порядка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2B13A4C8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соглашения, устан</w:t>
      </w:r>
      <w:r w:rsidR="00674EC3" w:rsidRPr="001058EA">
        <w:rPr>
          <w:rFonts w:ascii="Times New Roman" w:hAnsi="Times New Roman" w:cs="Times New Roman"/>
          <w:sz w:val="28"/>
          <w:szCs w:val="28"/>
        </w:rPr>
        <w:t>о</w:t>
      </w:r>
      <w:r w:rsidRPr="001058EA">
        <w:rPr>
          <w:rFonts w:ascii="Times New Roman" w:hAnsi="Times New Roman" w:cs="Times New Roman"/>
          <w:sz w:val="28"/>
          <w:szCs w:val="28"/>
        </w:rPr>
        <w:t>вл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енные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33BBF" w:rsidRPr="001058EA">
        <w:rPr>
          <w:rFonts w:ascii="Times New Roman" w:hAnsi="Times New Roman" w:cs="Times New Roman"/>
          <w:sz w:val="28"/>
          <w:szCs w:val="28"/>
        </w:rPr>
        <w:t>22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A565F9" w14:textId="31C927A0" w:rsidR="00674EC3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13)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дата размещения результатов отбора</w:t>
      </w:r>
      <w:r w:rsidR="009E5C49"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proofErr w:type="gramStart"/>
      <w:r w:rsidR="009E5C49">
        <w:rPr>
          <w:rFonts w:ascii="Times New Roman" w:hAnsi="Times New Roman" w:cs="Times New Roman"/>
          <w:sz w:val="28"/>
          <w:szCs w:val="28"/>
        </w:rPr>
        <w:t>и  на</w:t>
      </w:r>
      <w:proofErr w:type="gramEnd"/>
      <w:r w:rsidR="009E5C49">
        <w:rPr>
          <w:rFonts w:ascii="Times New Roman" w:hAnsi="Times New Roman" w:cs="Times New Roman"/>
          <w:sz w:val="28"/>
          <w:szCs w:val="28"/>
        </w:rPr>
        <w:t xml:space="preserve">  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E5C49">
        <w:rPr>
          <w:rFonts w:ascii="Times New Roman" w:hAnsi="Times New Roman" w:cs="Times New Roman"/>
          <w:sz w:val="28"/>
          <w:szCs w:val="28"/>
        </w:rPr>
        <w:t xml:space="preserve">   </w:t>
      </w:r>
      <w:r w:rsidRPr="001058E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E5C49">
        <w:rPr>
          <w:rFonts w:ascii="Times New Roman" w:hAnsi="Times New Roman" w:cs="Times New Roman"/>
          <w:sz w:val="28"/>
          <w:szCs w:val="28"/>
        </w:rPr>
        <w:t xml:space="preserve">   </w:t>
      </w:r>
      <w:r w:rsidR="005D5324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="000F3E37">
        <w:rPr>
          <w:rFonts w:ascii="Times New Roman" w:hAnsi="Times New Roman" w:cs="Times New Roman"/>
          <w:sz w:val="28"/>
          <w:szCs w:val="28"/>
        </w:rPr>
        <w:t xml:space="preserve">, </w:t>
      </w:r>
      <w:r w:rsidR="009E5C49">
        <w:rPr>
          <w:rFonts w:ascii="Times New Roman" w:hAnsi="Times New Roman" w:cs="Times New Roman"/>
          <w:sz w:val="28"/>
          <w:szCs w:val="28"/>
        </w:rPr>
        <w:t xml:space="preserve">  </w:t>
      </w:r>
      <w:r w:rsidR="000F3E37" w:rsidRPr="006124A8">
        <w:rPr>
          <w:rFonts w:ascii="Times New Roman" w:hAnsi="Times New Roman" w:cs="Times New Roman"/>
          <w:sz w:val="28"/>
          <w:szCs w:val="28"/>
        </w:rPr>
        <w:t>кото</w:t>
      </w:r>
      <w:r w:rsidR="009E5C49">
        <w:rPr>
          <w:rFonts w:ascii="Times New Roman" w:hAnsi="Times New Roman" w:cs="Times New Roman"/>
          <w:sz w:val="28"/>
          <w:szCs w:val="28"/>
        </w:rPr>
        <w:t>рая   не  может  быть   позднее  14-го </w:t>
      </w:r>
      <w:r w:rsidR="000F3E37" w:rsidRPr="006124A8">
        <w:rPr>
          <w:rFonts w:ascii="Times New Roman" w:hAnsi="Times New Roman" w:cs="Times New Roman"/>
          <w:sz w:val="28"/>
          <w:szCs w:val="28"/>
        </w:rPr>
        <w:t>календарного дня, следующего за днем определения победителя отбора</w:t>
      </w:r>
      <w:r w:rsidR="00674EC3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0345C8B8" w14:textId="6049D43B" w:rsidR="00D75F49" w:rsidRPr="001058EA" w:rsidRDefault="009E0709" w:rsidP="00287CCB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49">
        <w:rPr>
          <w:rFonts w:ascii="Times New Roman" w:hAnsi="Times New Roman" w:cs="Times New Roman"/>
          <w:sz w:val="28"/>
          <w:szCs w:val="28"/>
        </w:rPr>
        <w:t>10</w:t>
      </w:r>
      <w:r w:rsidR="00D75F49" w:rsidRPr="009E5C49">
        <w:rPr>
          <w:rFonts w:ascii="Times New Roman" w:hAnsi="Times New Roman" w:cs="Times New Roman"/>
          <w:sz w:val="28"/>
          <w:szCs w:val="28"/>
        </w:rPr>
        <w:t>.</w:t>
      </w:r>
      <w:r w:rsidR="00CB475A" w:rsidRPr="009E5C49">
        <w:rPr>
          <w:rFonts w:ascii="Times New Roman" w:hAnsi="Times New Roman" w:cs="Times New Roman"/>
          <w:sz w:val="28"/>
          <w:szCs w:val="28"/>
        </w:rPr>
        <w:t> </w:t>
      </w:r>
      <w:r w:rsidR="00D75F49" w:rsidRPr="009E5C49">
        <w:rPr>
          <w:rFonts w:ascii="Times New Roman" w:hAnsi="Times New Roman" w:cs="Times New Roman"/>
          <w:sz w:val="28"/>
          <w:szCs w:val="28"/>
        </w:rPr>
        <w:t xml:space="preserve">Участник отбора для участия в отборе представляет </w:t>
      </w:r>
      <w:r w:rsidR="00674EC3" w:rsidRPr="009E5C49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proofErr w:type="gramStart"/>
      <w:r w:rsidR="009E5C49" w:rsidRPr="009E5C49">
        <w:rPr>
          <w:rFonts w:ascii="Times New Roman" w:hAnsi="Times New Roman" w:cs="Times New Roman"/>
          <w:sz w:val="28"/>
          <w:szCs w:val="28"/>
        </w:rPr>
        <w:t xml:space="preserve">на  </w:t>
      </w:r>
      <w:r w:rsidR="003D7F35" w:rsidRPr="009E5C49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="003D7F35" w:rsidRPr="009E5C49">
        <w:rPr>
          <w:rFonts w:ascii="Times New Roman" w:hAnsi="Times New Roman" w:cs="Times New Roman"/>
          <w:sz w:val="28"/>
          <w:szCs w:val="28"/>
        </w:rPr>
        <w:t xml:space="preserve"> носителе</w:t>
      </w:r>
      <w:r w:rsidR="00D13507" w:rsidRPr="009E5C49">
        <w:rPr>
          <w:rFonts w:ascii="Times New Roman" w:hAnsi="Times New Roman" w:cs="Times New Roman"/>
          <w:sz w:val="28"/>
          <w:szCs w:val="28"/>
        </w:rPr>
        <w:t xml:space="preserve"> лично (через представителя) или почтовым</w:t>
      </w:r>
      <w:r w:rsidR="009E5C49" w:rsidRPr="009E5C49">
        <w:rPr>
          <w:rFonts w:ascii="Times New Roman" w:hAnsi="Times New Roman" w:cs="Times New Roman"/>
          <w:sz w:val="28"/>
          <w:szCs w:val="28"/>
        </w:rPr>
        <w:t xml:space="preserve"> отправлением с описью вложения</w:t>
      </w:r>
      <w:r w:rsidR="00D13507" w:rsidRPr="009E5C49">
        <w:rPr>
          <w:rFonts w:ascii="Times New Roman" w:hAnsi="Times New Roman" w:cs="Times New Roman"/>
          <w:sz w:val="28"/>
          <w:szCs w:val="28"/>
        </w:rPr>
        <w:t xml:space="preserve"> либо в электронной форме заверенные усиленной электронной</w:t>
      </w:r>
      <w:r w:rsidR="00D13507" w:rsidRPr="002A4D0D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="00D13507">
        <w:rPr>
          <w:rFonts w:ascii="Times New Roman" w:hAnsi="Times New Roman" w:cs="Times New Roman"/>
          <w:sz w:val="28"/>
          <w:szCs w:val="28"/>
        </w:rPr>
        <w:t xml:space="preserve"> </w:t>
      </w:r>
      <w:r w:rsidR="00D75F49" w:rsidRPr="001058E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731E45B" w14:textId="32119491" w:rsidR="000D20D2" w:rsidRPr="001058EA" w:rsidRDefault="005D532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A2EE9" w:rsidRPr="001058EA">
        <w:rPr>
          <w:rFonts w:ascii="Times New Roman" w:hAnsi="Times New Roman" w:cs="Times New Roman"/>
          <w:sz w:val="28"/>
          <w:szCs w:val="28"/>
        </w:rPr>
        <w:t>заявк</w:t>
      </w:r>
      <w:r w:rsidR="009819D3" w:rsidRPr="001058EA">
        <w:rPr>
          <w:rFonts w:ascii="Times New Roman" w:hAnsi="Times New Roman" w:cs="Times New Roman"/>
          <w:sz w:val="28"/>
          <w:szCs w:val="28"/>
        </w:rPr>
        <w:t>у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32BA3" w:rsidRPr="00FA79AF">
        <w:rPr>
          <w:rFonts w:ascii="Times New Roman" w:hAnsi="Times New Roman" w:cs="Times New Roman"/>
          <w:sz w:val="28"/>
          <w:szCs w:val="28"/>
        </w:rPr>
        <w:t xml:space="preserve">о готовности осуществлять </w:t>
      </w:r>
      <w:r w:rsidR="00345C5D" w:rsidRPr="00FA79AF">
        <w:rPr>
          <w:rFonts w:ascii="Times New Roman" w:hAnsi="Times New Roman" w:cs="Times New Roman"/>
          <w:sz w:val="28"/>
          <w:szCs w:val="28"/>
        </w:rPr>
        <w:t>(осуществлении) в текущем финансовом году региональные воздушные перевозки пассажиров</w:t>
      </w:r>
      <w:r w:rsidR="00345C5D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="00345C5D" w:rsidRPr="001058EA">
        <w:rPr>
          <w:rFonts w:ascii="Times New Roman" w:hAnsi="Times New Roman" w:cs="Times New Roman"/>
          <w:sz w:val="28"/>
          <w:szCs w:val="28"/>
        </w:rPr>
        <w:t>по субсидируемым маршрутам и предоставлении субсидии в связи с планированием/осуществлением данных перевозок</w:t>
      </w:r>
      <w:r w:rsidR="00D32BA3" w:rsidRPr="0010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9AF">
        <w:rPr>
          <w:rFonts w:ascii="Times New Roman" w:hAnsi="Times New Roman" w:cs="Times New Roman"/>
          <w:sz w:val="28"/>
          <w:szCs w:val="28"/>
        </w:rPr>
        <w:t xml:space="preserve">в  </w:t>
      </w:r>
      <w:r w:rsidR="00B766A8" w:rsidRPr="001058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766A8" w:rsidRPr="001058EA">
        <w:rPr>
          <w:rFonts w:ascii="Times New Roman" w:hAnsi="Times New Roman" w:cs="Times New Roman"/>
          <w:sz w:val="28"/>
          <w:szCs w:val="28"/>
        </w:rPr>
        <w:t xml:space="preserve"> с подпунктом 1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32BA3" w:rsidRPr="001058EA">
        <w:rPr>
          <w:rFonts w:ascii="Times New Roman" w:hAnsi="Times New Roman" w:cs="Times New Roman"/>
          <w:sz w:val="28"/>
          <w:szCs w:val="28"/>
        </w:rPr>
        <w:t>и предоставлении субсидии в связи с</w:t>
      </w:r>
      <w:r w:rsidR="00FA79AF">
        <w:rPr>
          <w:rFonts w:ascii="Times New Roman" w:hAnsi="Times New Roman" w:cs="Times New Roman"/>
          <w:sz w:val="28"/>
          <w:szCs w:val="28"/>
        </w:rPr>
        <w:t xml:space="preserve"> </w:t>
      </w:r>
      <w:r w:rsidR="00D32BA3" w:rsidRPr="001058EA">
        <w:rPr>
          <w:rFonts w:ascii="Times New Roman" w:hAnsi="Times New Roman" w:cs="Times New Roman"/>
          <w:sz w:val="28"/>
          <w:szCs w:val="28"/>
        </w:rPr>
        <w:t>осуществлением данных перевозок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 к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242AA" w14:textId="7697FD82" w:rsidR="005D5324" w:rsidRPr="001058EA" w:rsidRDefault="000D20D2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 случае готовности </w:t>
      </w:r>
      <w:r w:rsidR="00345C5D" w:rsidRPr="001058EA">
        <w:rPr>
          <w:rFonts w:ascii="Times New Roman" w:hAnsi="Times New Roman" w:cs="Times New Roman"/>
          <w:sz w:val="28"/>
          <w:szCs w:val="28"/>
        </w:rPr>
        <w:t xml:space="preserve">осуществлять в текущем финансовом году региональные воздушные перевозки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="00345C5D" w:rsidRPr="001058EA">
        <w:rPr>
          <w:rFonts w:ascii="Times New Roman" w:hAnsi="Times New Roman" w:cs="Times New Roman"/>
          <w:sz w:val="28"/>
          <w:szCs w:val="28"/>
        </w:rPr>
        <w:t xml:space="preserve">по субсидируемым маршрутам </w:t>
      </w:r>
      <w:r w:rsidR="00345C5D" w:rsidRPr="008224D4">
        <w:rPr>
          <w:rFonts w:ascii="Times New Roman" w:hAnsi="Times New Roman" w:cs="Times New Roman"/>
          <w:sz w:val="28"/>
          <w:szCs w:val="28"/>
        </w:rPr>
        <w:t>и пр</w:t>
      </w:r>
      <w:r w:rsidR="00FA79AF" w:rsidRPr="008224D4">
        <w:rPr>
          <w:rFonts w:ascii="Times New Roman" w:hAnsi="Times New Roman" w:cs="Times New Roman"/>
          <w:sz w:val="28"/>
          <w:szCs w:val="28"/>
        </w:rPr>
        <w:t>едоставлении субсидии в связи с </w:t>
      </w:r>
      <w:r w:rsidR="00345C5D" w:rsidRPr="008224D4">
        <w:rPr>
          <w:rFonts w:ascii="Times New Roman" w:hAnsi="Times New Roman" w:cs="Times New Roman"/>
          <w:sz w:val="28"/>
          <w:szCs w:val="28"/>
        </w:rPr>
        <w:t xml:space="preserve">осуществлением данных </w:t>
      </w:r>
      <w:proofErr w:type="gramStart"/>
      <w:r w:rsidR="00345C5D" w:rsidRPr="008224D4">
        <w:rPr>
          <w:rFonts w:ascii="Times New Roman" w:hAnsi="Times New Roman" w:cs="Times New Roman"/>
          <w:sz w:val="28"/>
          <w:szCs w:val="28"/>
        </w:rPr>
        <w:t>перевозок</w:t>
      </w:r>
      <w:r w:rsidR="00FA79AF" w:rsidRPr="008224D4">
        <w:rPr>
          <w:rFonts w:ascii="Times New Roman" w:hAnsi="Times New Roman" w:cs="Times New Roman"/>
          <w:sz w:val="28"/>
          <w:szCs w:val="28"/>
        </w:rPr>
        <w:t xml:space="preserve">  </w:t>
      </w:r>
      <w:r w:rsidRPr="008224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4D4">
        <w:rPr>
          <w:rFonts w:ascii="Times New Roman" w:hAnsi="Times New Roman" w:cs="Times New Roman"/>
          <w:sz w:val="28"/>
          <w:szCs w:val="28"/>
        </w:rPr>
        <w:t xml:space="preserve"> соответствии с подпунктом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2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8224D4">
        <w:rPr>
          <w:rFonts w:ascii="Times New Roman" w:hAnsi="Times New Roman" w:cs="Times New Roman"/>
          <w:sz w:val="28"/>
          <w:szCs w:val="28"/>
        </w:rPr>
        <w:t xml:space="preserve">–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заявку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Порядку</w:t>
      </w:r>
      <w:r w:rsidR="005D5324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179448CE" w14:textId="3D252366" w:rsidR="0010180E" w:rsidRPr="001058EA" w:rsidRDefault="005D5324" w:rsidP="0010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37254B" w:rsidRPr="001058EA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1058EA">
        <w:rPr>
          <w:rFonts w:ascii="Times New Roman" w:hAnsi="Times New Roman" w:cs="Times New Roman"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</w:t>
      </w:r>
      <w:r w:rsidR="003C73AE"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 w:rsidR="003C73AE"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1B29CF" w:rsidRPr="001058E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 пункта 1 настоящего Порядка </w:t>
      </w:r>
      <w:proofErr w:type="gramStart"/>
      <w:r w:rsidR="00FA79AF">
        <w:rPr>
          <w:rFonts w:ascii="Times New Roman" w:hAnsi="Times New Roman" w:cs="Times New Roman"/>
          <w:sz w:val="28"/>
          <w:szCs w:val="28"/>
        </w:rPr>
        <w:t xml:space="preserve">по  </w:t>
      </w:r>
      <w:r w:rsidRPr="001058EA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A79AF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№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0D20D2" w:rsidRPr="001058EA">
        <w:rPr>
          <w:rFonts w:ascii="Times New Roman" w:hAnsi="Times New Roman" w:cs="Times New Roman"/>
          <w:sz w:val="28"/>
          <w:szCs w:val="28"/>
        </w:rPr>
        <w:t>3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10180E" w:rsidRPr="001058EA">
        <w:rPr>
          <w:rFonts w:ascii="Times New Roman" w:hAnsi="Times New Roman" w:cs="Times New Roman"/>
          <w:sz w:val="28"/>
          <w:szCs w:val="28"/>
        </w:rPr>
        <w:t xml:space="preserve">, являющийся документом, подтверждающим фактически недополученные доходы за период </w:t>
      </w:r>
      <w:r w:rsidR="0010180E" w:rsidRPr="001058EA">
        <w:rPr>
          <w:rFonts w:ascii="Times New Roman" w:hAnsi="Times New Roman" w:cs="Times New Roman"/>
          <w:sz w:val="28"/>
          <w:szCs w:val="28"/>
        </w:rPr>
        <w:lastRenderedPageBreak/>
        <w:t>осуществления перевозки в текущем финансовом году.</w:t>
      </w:r>
    </w:p>
    <w:p w14:paraId="2EB9C088" w14:textId="138E8003" w:rsidR="00242F11" w:rsidRPr="001058EA" w:rsidRDefault="00242F11" w:rsidP="0024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 случае готовности осуществлять в текущем финансовом году региональные воздушные перевозки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Pr="001058EA">
        <w:rPr>
          <w:rFonts w:ascii="Times New Roman" w:hAnsi="Times New Roman" w:cs="Times New Roman"/>
          <w:sz w:val="28"/>
          <w:szCs w:val="28"/>
        </w:rPr>
        <w:t>по субсидируемым маршрутам в соответствии с подпунктом 2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224D4">
        <w:rPr>
          <w:rFonts w:ascii="Times New Roman" w:hAnsi="Times New Roman" w:cs="Times New Roman"/>
          <w:sz w:val="28"/>
          <w:szCs w:val="28"/>
        </w:rPr>
        <w:t xml:space="preserve"> 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расчет размера субсидии по форме согласно приложению № 4 к настоящему Порядку</w:t>
      </w:r>
      <w:r w:rsidR="0010180E" w:rsidRPr="001058EA">
        <w:rPr>
          <w:rFonts w:ascii="Times New Roman" w:hAnsi="Times New Roman" w:cs="Times New Roman"/>
          <w:sz w:val="28"/>
          <w:szCs w:val="28"/>
        </w:rPr>
        <w:t>, являющийся документом, подтверждающим фактически недополученные доходы за п</w:t>
      </w:r>
      <w:r w:rsidR="008224D4">
        <w:rPr>
          <w:rFonts w:ascii="Times New Roman" w:hAnsi="Times New Roman" w:cs="Times New Roman"/>
          <w:sz w:val="28"/>
          <w:szCs w:val="28"/>
        </w:rPr>
        <w:t>ериод осуществления перевозки в </w:t>
      </w:r>
      <w:r w:rsidR="0010180E" w:rsidRPr="001058EA">
        <w:rPr>
          <w:rFonts w:ascii="Times New Roman" w:hAnsi="Times New Roman" w:cs="Times New Roman"/>
          <w:sz w:val="28"/>
          <w:szCs w:val="28"/>
        </w:rPr>
        <w:t>текущем финансовом году.</w:t>
      </w:r>
    </w:p>
    <w:p w14:paraId="271BF601" w14:textId="0424BC0B" w:rsidR="00D75F49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80"/>
      <w:bookmarkEnd w:id="7"/>
      <w:r w:rsidRPr="001058EA">
        <w:rPr>
          <w:rFonts w:ascii="Times New Roman" w:hAnsi="Times New Roman" w:cs="Times New Roman"/>
          <w:sz w:val="28"/>
          <w:szCs w:val="28"/>
        </w:rPr>
        <w:t>11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D75F49" w:rsidRPr="001058EA">
        <w:rPr>
          <w:rFonts w:ascii="Times New Roman" w:hAnsi="Times New Roman" w:cs="Times New Roman"/>
          <w:sz w:val="28"/>
          <w:szCs w:val="28"/>
        </w:rPr>
        <w:t>принимает документы, указанные в пункте</w:t>
      </w:r>
      <w:r w:rsidR="008224D4">
        <w:rPr>
          <w:rFonts w:ascii="Times New Roman" w:hAnsi="Times New Roman" w:cs="Times New Roman"/>
          <w:sz w:val="28"/>
          <w:szCs w:val="28"/>
        </w:rPr>
        <w:t> </w:t>
      </w:r>
      <w:r w:rsidR="004D54C0" w:rsidRPr="001058EA">
        <w:rPr>
          <w:rFonts w:ascii="Times New Roman" w:hAnsi="Times New Roman" w:cs="Times New Roman"/>
          <w:sz w:val="28"/>
          <w:szCs w:val="28"/>
        </w:rPr>
        <w:t>10</w:t>
      </w:r>
      <w:r w:rsidR="00774990" w:rsidRPr="001058E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, регистрирует их в день поступления в журнале </w:t>
      </w:r>
      <w:r w:rsidR="00384D4D" w:rsidRPr="001058E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D75F49" w:rsidRPr="001058EA">
        <w:rPr>
          <w:rFonts w:ascii="Times New Roman" w:hAnsi="Times New Roman" w:cs="Times New Roman"/>
          <w:sz w:val="28"/>
          <w:szCs w:val="28"/>
        </w:rPr>
        <w:t>с указанием даты и времени их поступления и передает их комиссии на следующий день после окончания срока приема документов.</w:t>
      </w:r>
    </w:p>
    <w:p w14:paraId="76B93A9C" w14:textId="09E68A8F" w:rsidR="00D75F49" w:rsidRPr="001058EA" w:rsidRDefault="00653898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2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D75F49" w:rsidRPr="001058EA">
        <w:rPr>
          <w:rFonts w:ascii="Times New Roman" w:hAnsi="Times New Roman" w:cs="Times New Roman"/>
          <w:sz w:val="28"/>
          <w:szCs w:val="28"/>
        </w:rPr>
        <w:t>Заявка на участие в отборе может бы</w:t>
      </w:r>
      <w:r w:rsidR="008224D4">
        <w:rPr>
          <w:rFonts w:ascii="Times New Roman" w:hAnsi="Times New Roman" w:cs="Times New Roman"/>
          <w:sz w:val="28"/>
          <w:szCs w:val="28"/>
        </w:rPr>
        <w:t>ть отозвана участником отбора и </w:t>
      </w:r>
      <w:r w:rsidR="00D75F49" w:rsidRPr="001058EA">
        <w:rPr>
          <w:rFonts w:ascii="Times New Roman" w:hAnsi="Times New Roman" w:cs="Times New Roman"/>
          <w:sz w:val="28"/>
          <w:szCs w:val="28"/>
        </w:rPr>
        <w:t>возвращена по его письменному обращению до окончания срока приема заявок.</w:t>
      </w:r>
    </w:p>
    <w:p w14:paraId="3B0A5FFE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</w:t>
      </w:r>
      <w:r w:rsidR="00384D4D" w:rsidRPr="001058EA">
        <w:rPr>
          <w:rFonts w:ascii="Times New Roman" w:hAnsi="Times New Roman" w:cs="Times New Roman"/>
          <w:sz w:val="28"/>
          <w:szCs w:val="28"/>
        </w:rPr>
        <w:t>отборе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18116DB7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6FAAC22B" w14:textId="64763A53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786"/>
      <w:bookmarkStart w:id="9" w:name="P5790"/>
      <w:bookmarkEnd w:id="8"/>
      <w:bookmarkEnd w:id="9"/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3</w:t>
      </w:r>
      <w:r w:rsidR="00D75F49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80AA2" w:rsidRPr="001058E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приема документов 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рассматривает поступившие документы, предусмотренные пунктом </w:t>
      </w:r>
      <w:r w:rsidR="004D54C0" w:rsidRPr="001058EA">
        <w:rPr>
          <w:rFonts w:ascii="Times New Roman" w:hAnsi="Times New Roman" w:cs="Times New Roman"/>
          <w:sz w:val="28"/>
          <w:szCs w:val="28"/>
        </w:rPr>
        <w:t>10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проводит отбор в соответствии с критериями, установленными </w:t>
      </w:r>
      <w:proofErr w:type="gramStart"/>
      <w:r w:rsidR="00D75F49" w:rsidRPr="001058EA">
        <w:rPr>
          <w:rFonts w:ascii="Times New Roman" w:hAnsi="Times New Roman" w:cs="Times New Roman"/>
          <w:sz w:val="28"/>
          <w:szCs w:val="28"/>
        </w:rPr>
        <w:t>пункт</w:t>
      </w:r>
      <w:r w:rsidR="008224D4">
        <w:rPr>
          <w:rFonts w:ascii="Times New Roman" w:hAnsi="Times New Roman" w:cs="Times New Roman"/>
          <w:sz w:val="28"/>
          <w:szCs w:val="28"/>
        </w:rPr>
        <w:t xml:space="preserve">ами  </w:t>
      </w:r>
      <w:r w:rsidR="00D75F49" w:rsidRPr="001058E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E807A3">
        <w:rPr>
          <w:rFonts w:ascii="Times New Roman" w:hAnsi="Times New Roman" w:cs="Times New Roman"/>
          <w:sz w:val="28"/>
          <w:szCs w:val="28"/>
        </w:rPr>
        <w:t>,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6</w:t>
      </w:r>
      <w:r w:rsidR="00E807A3">
        <w:rPr>
          <w:rFonts w:ascii="Times New Roman" w:hAnsi="Times New Roman" w:cs="Times New Roman"/>
          <w:sz w:val="28"/>
          <w:szCs w:val="28"/>
        </w:rPr>
        <w:t xml:space="preserve"> и 14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проверку соблюдения требований, установленных подпунктом 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5038B4" w:rsidRPr="001058EA">
        <w:rPr>
          <w:rFonts w:ascii="Times New Roman" w:hAnsi="Times New Roman" w:cs="Times New Roman"/>
          <w:sz w:val="28"/>
          <w:szCs w:val="28"/>
        </w:rPr>
        <w:t>и принимает решение:</w:t>
      </w:r>
    </w:p>
    <w:p w14:paraId="04E7F0C6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510C86DD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89EA932" w14:textId="3CAC8BC3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4</w:t>
      </w:r>
      <w:r w:rsidR="005038B4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заявок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 более чем от одного получателя в отношении одного маршрута, включенного в перечень субсидируемых маршрутов, министерство заключает </w:t>
      </w:r>
      <w:r w:rsidR="005038B4" w:rsidRPr="003F72E1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8224D4" w:rsidRPr="003F72E1">
        <w:rPr>
          <w:rFonts w:ascii="Times New Roman" w:hAnsi="Times New Roman" w:cs="Times New Roman"/>
          <w:sz w:val="28"/>
          <w:szCs w:val="28"/>
        </w:rPr>
        <w:t>предоставлении субсидии (далее –</w:t>
      </w:r>
      <w:r w:rsidR="005038B4" w:rsidRPr="003F72E1">
        <w:rPr>
          <w:rFonts w:ascii="Times New Roman" w:hAnsi="Times New Roman" w:cs="Times New Roman"/>
          <w:sz w:val="28"/>
          <w:szCs w:val="28"/>
        </w:rPr>
        <w:t xml:space="preserve"> Соглашение) с получателем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, указавшим в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заявке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 наименьшее значение комплексного показателя эффективности субсидирования фактического пассажирооборота, установленного в приложении </w:t>
      </w:r>
      <w:r w:rsidR="00CB475A" w:rsidRPr="001058EA">
        <w:rPr>
          <w:rFonts w:ascii="Times New Roman" w:hAnsi="Times New Roman" w:cs="Times New Roman"/>
          <w:sz w:val="28"/>
          <w:szCs w:val="28"/>
        </w:rPr>
        <w:t>№ </w:t>
      </w:r>
      <w:r w:rsidR="005038B4" w:rsidRPr="001058EA">
        <w:rPr>
          <w:rFonts w:ascii="Times New Roman" w:hAnsi="Times New Roman" w:cs="Times New Roman"/>
          <w:sz w:val="28"/>
          <w:szCs w:val="28"/>
        </w:rPr>
        <w:t>4 к 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="005038B4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29CDC5FF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14:paraId="56319184" w14:textId="3CDBB515" w:rsidR="005038B4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</w:t>
      </w:r>
      <w:r w:rsidR="008224D4">
        <w:rPr>
          <w:rFonts w:ascii="Times New Roman" w:hAnsi="Times New Roman" w:cs="Times New Roman"/>
          <w:sz w:val="28"/>
          <w:szCs w:val="28"/>
        </w:rPr>
        <w:t>х получателей оказались равными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отношении одного маршрута, Соглашение заключается с получателем с наибольшим показателем объема </w:t>
      </w:r>
      <w:r w:rsidRPr="00262FDE">
        <w:rPr>
          <w:rFonts w:ascii="Times New Roman" w:hAnsi="Times New Roman" w:cs="Times New Roman"/>
          <w:sz w:val="28"/>
          <w:szCs w:val="28"/>
        </w:rPr>
        <w:t>перевезенных пассажиров в году, предшествующем году предоставления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субсидий, в отношении этого маршрута.</w:t>
      </w:r>
    </w:p>
    <w:p w14:paraId="043FFD50" w14:textId="2409AAA4" w:rsidR="000F3E37" w:rsidRPr="001058EA" w:rsidRDefault="000F3E3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A8">
        <w:rPr>
          <w:rFonts w:ascii="Times New Roman" w:hAnsi="Times New Roman" w:cs="Times New Roman"/>
          <w:sz w:val="28"/>
          <w:szCs w:val="28"/>
        </w:rPr>
        <w:t xml:space="preserve"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маршрута, </w:t>
      </w:r>
      <w:proofErr w:type="gramStart"/>
      <w:r w:rsidRPr="006124A8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62FDE">
        <w:rPr>
          <w:rFonts w:ascii="Times New Roman" w:hAnsi="Times New Roman" w:cs="Times New Roman"/>
          <w:sz w:val="28"/>
          <w:szCs w:val="28"/>
        </w:rPr>
        <w:t xml:space="preserve">  </w:t>
      </w:r>
      <w:r w:rsidRPr="006124A8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124A8">
        <w:rPr>
          <w:rFonts w:ascii="Times New Roman" w:hAnsi="Times New Roman" w:cs="Times New Roman"/>
          <w:sz w:val="28"/>
          <w:szCs w:val="28"/>
        </w:rPr>
        <w:t xml:space="preserve"> объем перевезенных пассажиров в году, предшествующем году предоставления субсидий, в отношен</w:t>
      </w:r>
      <w:r w:rsidR="00262FDE">
        <w:rPr>
          <w:rFonts w:ascii="Times New Roman" w:hAnsi="Times New Roman" w:cs="Times New Roman"/>
          <w:sz w:val="28"/>
          <w:szCs w:val="28"/>
        </w:rPr>
        <w:t>ии этого маршрута</w:t>
      </w:r>
      <w:r w:rsidRPr="006124A8">
        <w:rPr>
          <w:rFonts w:ascii="Times New Roman" w:hAnsi="Times New Roman" w:cs="Times New Roman"/>
          <w:sz w:val="28"/>
          <w:szCs w:val="28"/>
        </w:rPr>
        <w:t xml:space="preserve"> оказались равными, Соглашение заключается с получателем</w:t>
      </w:r>
      <w:r w:rsidR="007C5970">
        <w:rPr>
          <w:rFonts w:ascii="Times New Roman" w:hAnsi="Times New Roman" w:cs="Times New Roman"/>
          <w:sz w:val="28"/>
          <w:szCs w:val="28"/>
        </w:rPr>
        <w:t>,</w:t>
      </w:r>
      <w:r w:rsidRPr="006124A8">
        <w:rPr>
          <w:rFonts w:ascii="Times New Roman" w:hAnsi="Times New Roman" w:cs="Times New Roman"/>
          <w:sz w:val="28"/>
          <w:szCs w:val="28"/>
        </w:rPr>
        <w:t xml:space="preserve"> заявка которого поступила первой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8528A" w14:textId="33555ECD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5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5038B4" w:rsidRPr="001058EA">
        <w:rPr>
          <w:rFonts w:ascii="Times New Roman" w:hAnsi="Times New Roman" w:cs="Times New Roman"/>
          <w:sz w:val="28"/>
          <w:szCs w:val="28"/>
        </w:rPr>
        <w:t>Министерство принимает реше</w:t>
      </w:r>
      <w:r w:rsidR="00262FDE">
        <w:rPr>
          <w:rFonts w:ascii="Times New Roman" w:hAnsi="Times New Roman" w:cs="Times New Roman"/>
          <w:sz w:val="28"/>
          <w:szCs w:val="28"/>
        </w:rPr>
        <w:t xml:space="preserve">ние о предоставлении субсидий </w:t>
      </w:r>
      <w:proofErr w:type="gramStart"/>
      <w:r w:rsidR="00262FDE">
        <w:rPr>
          <w:rFonts w:ascii="Times New Roman" w:hAnsi="Times New Roman" w:cs="Times New Roman"/>
          <w:sz w:val="28"/>
          <w:szCs w:val="28"/>
        </w:rPr>
        <w:t>в  п</w:t>
      </w:r>
      <w:r w:rsidR="005038B4" w:rsidRPr="001058EA">
        <w:rPr>
          <w:rFonts w:ascii="Times New Roman" w:hAnsi="Times New Roman" w:cs="Times New Roman"/>
          <w:sz w:val="28"/>
          <w:szCs w:val="28"/>
        </w:rPr>
        <w:t>ределах</w:t>
      </w:r>
      <w:proofErr w:type="gramEnd"/>
      <w:r w:rsidR="005038B4" w:rsidRPr="001058EA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14:paraId="42734CF4" w14:textId="334772DA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 случае если в периоде, в котором планируется предоставление субсидий, лимита бюджетных обязательств недостаточно для удовлетворения всех поданных в установленный срок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заявок</w:t>
      </w:r>
      <w:r w:rsidRPr="001058EA">
        <w:rPr>
          <w:rFonts w:ascii="Times New Roman" w:hAnsi="Times New Roman" w:cs="Times New Roman"/>
          <w:sz w:val="28"/>
          <w:szCs w:val="28"/>
        </w:rPr>
        <w:t>, остаток этих средств распределяется между соответствующими получателями пропорци</w:t>
      </w:r>
      <w:r w:rsidR="00931396">
        <w:rPr>
          <w:rFonts w:ascii="Times New Roman" w:hAnsi="Times New Roman" w:cs="Times New Roman"/>
          <w:sz w:val="28"/>
          <w:szCs w:val="28"/>
        </w:rPr>
        <w:t>онально суммам, указанным ими в </w:t>
      </w:r>
      <w:r w:rsidRPr="001058EA">
        <w:rPr>
          <w:rFonts w:ascii="Times New Roman" w:hAnsi="Times New Roman" w:cs="Times New Roman"/>
          <w:sz w:val="28"/>
          <w:szCs w:val="28"/>
        </w:rPr>
        <w:t>расчетах.</w:t>
      </w:r>
    </w:p>
    <w:p w14:paraId="5C5BF7CB" w14:textId="77777777" w:rsidR="00D75F49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6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D75F49" w:rsidRPr="001058EA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14:paraId="4F3E07B4" w14:textId="15040462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</w:t>
      </w:r>
      <w:r w:rsidR="00931396">
        <w:rPr>
          <w:rFonts w:ascii="Times New Roman" w:hAnsi="Times New Roman" w:cs="Times New Roman"/>
          <w:sz w:val="28"/>
          <w:szCs w:val="28"/>
        </w:rPr>
        <w:t>ниям, установленным в подпункте </w:t>
      </w:r>
      <w:r w:rsidRPr="001058EA">
        <w:rPr>
          <w:rFonts w:ascii="Times New Roman" w:hAnsi="Times New Roman" w:cs="Times New Roman"/>
          <w:sz w:val="28"/>
          <w:szCs w:val="28"/>
        </w:rPr>
        <w:t xml:space="preserve">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9BA5FE1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14:paraId="1DFD0C43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FCC31CC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79F0F37" w14:textId="5E3CEDF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</w:t>
      </w:r>
      <w:r w:rsidR="003A6B91">
        <w:rPr>
          <w:rFonts w:ascii="Times New Roman" w:hAnsi="Times New Roman" w:cs="Times New Roman"/>
          <w:sz w:val="28"/>
          <w:szCs w:val="28"/>
        </w:rPr>
        <w:t>е</w:t>
      </w:r>
      <w:r w:rsidRPr="001058EA">
        <w:rPr>
          <w:rFonts w:ascii="Times New Roman" w:hAnsi="Times New Roman" w:cs="Times New Roman"/>
          <w:sz w:val="28"/>
          <w:szCs w:val="28"/>
        </w:rPr>
        <w:t>тся основанием для отклонения заявки.</w:t>
      </w:r>
    </w:p>
    <w:p w14:paraId="1C177BFC" w14:textId="04ED90D6" w:rsidR="00D75F49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0" w:name="P5798"/>
      <w:bookmarkStart w:id="11" w:name="P5801"/>
      <w:bookmarkEnd w:id="10"/>
      <w:bookmarkEnd w:id="11"/>
      <w:r w:rsidRPr="00931396">
        <w:rPr>
          <w:rFonts w:ascii="Times New Roman" w:hAnsi="Times New Roman" w:cs="Times New Roman"/>
          <w:sz w:val="28"/>
          <w:szCs w:val="28"/>
        </w:rPr>
        <w:t>1</w:t>
      </w:r>
      <w:r w:rsidR="009E0709" w:rsidRPr="00931396">
        <w:rPr>
          <w:rFonts w:ascii="Times New Roman" w:hAnsi="Times New Roman" w:cs="Times New Roman"/>
          <w:sz w:val="28"/>
          <w:szCs w:val="28"/>
        </w:rPr>
        <w:t>7</w:t>
      </w:r>
      <w:r w:rsidR="00D75F49" w:rsidRPr="00931396">
        <w:rPr>
          <w:rFonts w:ascii="Times New Roman" w:hAnsi="Times New Roman" w:cs="Times New Roman"/>
          <w:sz w:val="28"/>
          <w:szCs w:val="28"/>
        </w:rPr>
        <w:t>.</w:t>
      </w:r>
      <w:r w:rsidR="00CB475A" w:rsidRPr="00931396">
        <w:rPr>
          <w:rFonts w:ascii="Times New Roman" w:hAnsi="Times New Roman" w:cs="Times New Roman"/>
          <w:sz w:val="28"/>
          <w:szCs w:val="28"/>
        </w:rPr>
        <w:t> </w:t>
      </w:r>
      <w:r w:rsidR="0093729F" w:rsidRPr="0093139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</w:t>
      </w:r>
      <w:r w:rsidR="00931396" w:rsidRPr="00931396">
        <w:rPr>
          <w:rFonts w:ascii="Times New Roman" w:hAnsi="Times New Roman" w:cs="Times New Roman"/>
          <w:sz w:val="28"/>
          <w:szCs w:val="28"/>
        </w:rPr>
        <w:t>п</w:t>
      </w:r>
      <w:r w:rsidR="000A2DDD" w:rsidRPr="00931396">
        <w:rPr>
          <w:rFonts w:ascii="Times New Roman" w:hAnsi="Times New Roman" w:cs="Times New Roman"/>
          <w:sz w:val="28"/>
          <w:szCs w:val="28"/>
        </w:rPr>
        <w:t>ротоколом</w:t>
      </w:r>
      <w:r w:rsidR="0093729F" w:rsidRPr="00931396">
        <w:rPr>
          <w:rFonts w:ascii="Times New Roman" w:hAnsi="Times New Roman" w:cs="Times New Roman"/>
          <w:sz w:val="28"/>
          <w:szCs w:val="28"/>
        </w:rPr>
        <w:t xml:space="preserve"> об определении победителя</w:t>
      </w:r>
      <w:r w:rsidR="0093729F" w:rsidRPr="001058EA">
        <w:rPr>
          <w:rFonts w:ascii="Times New Roman" w:hAnsi="Times New Roman" w:cs="Times New Roman"/>
          <w:sz w:val="28"/>
          <w:szCs w:val="28"/>
        </w:rPr>
        <w:t xml:space="preserve"> отбора или его отсутствии, котор</w:t>
      </w:r>
      <w:r w:rsidR="000A2DDD" w:rsidRPr="001058EA">
        <w:rPr>
          <w:rFonts w:ascii="Times New Roman" w:hAnsi="Times New Roman" w:cs="Times New Roman"/>
          <w:sz w:val="28"/>
          <w:szCs w:val="28"/>
        </w:rPr>
        <w:t>ый</w:t>
      </w:r>
      <w:r w:rsidR="0093729F" w:rsidRPr="001058EA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931396">
        <w:rPr>
          <w:rFonts w:ascii="Times New Roman" w:hAnsi="Times New Roman" w:cs="Times New Roman"/>
          <w:sz w:val="28"/>
          <w:szCs w:val="28"/>
        </w:rPr>
        <w:t>ывается председательствующим на </w:t>
      </w:r>
      <w:r w:rsidR="0093729F" w:rsidRPr="001058EA">
        <w:rPr>
          <w:rFonts w:ascii="Times New Roman" w:hAnsi="Times New Roman" w:cs="Times New Roman"/>
          <w:sz w:val="28"/>
          <w:szCs w:val="28"/>
        </w:rPr>
        <w:t>заседании комиссии и секретарем комиссии в течение двух рабочих дней после принятия решения комиссией.</w:t>
      </w:r>
    </w:p>
    <w:p w14:paraId="4BFC4591" w14:textId="77777777" w:rsidR="00D75F49" w:rsidRPr="001058EA" w:rsidRDefault="00AE6278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Протокол содержит следующую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информация</w:t>
      </w:r>
      <w:r w:rsidR="00D75F49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2805AF68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r w:rsidR="0041640E" w:rsidRPr="001058EA">
        <w:rPr>
          <w:rFonts w:ascii="Times New Roman" w:hAnsi="Times New Roman" w:cs="Times New Roman"/>
          <w:sz w:val="28"/>
          <w:szCs w:val="28"/>
        </w:rPr>
        <w:t>рассмотрении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заявок участников отбора;</w:t>
      </w:r>
    </w:p>
    <w:p w14:paraId="7D26F98D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5B408F15" w14:textId="77777777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</w:t>
      </w:r>
      <w:r w:rsidR="00E344D7" w:rsidRPr="001058EA">
        <w:rPr>
          <w:rFonts w:ascii="Times New Roman" w:hAnsi="Times New Roman" w:cs="Times New Roman"/>
          <w:sz w:val="28"/>
          <w:szCs w:val="28"/>
        </w:rPr>
        <w:t> </w:t>
      </w:r>
      <w:r w:rsidR="008C5134" w:rsidRPr="001058EA">
        <w:rPr>
          <w:rFonts w:ascii="Times New Roman" w:hAnsi="Times New Roman" w:cs="Times New Roman"/>
          <w:sz w:val="28"/>
          <w:szCs w:val="28"/>
        </w:rPr>
        <w:t>указанием причин их отклонения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56BDF204" w14:textId="0267BFAE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наименование получателя субсидии, с ко</w:t>
      </w:r>
      <w:r w:rsidR="00931396">
        <w:rPr>
          <w:rFonts w:ascii="Times New Roman" w:hAnsi="Times New Roman" w:cs="Times New Roman"/>
          <w:sz w:val="28"/>
          <w:szCs w:val="28"/>
        </w:rPr>
        <w:t>торым заключается соглашение, и </w:t>
      </w:r>
      <w:r w:rsidRPr="001058EA">
        <w:rPr>
          <w:rFonts w:ascii="Times New Roman" w:hAnsi="Times New Roman" w:cs="Times New Roman"/>
          <w:sz w:val="28"/>
          <w:szCs w:val="28"/>
        </w:rPr>
        <w:t>размер предоставляемой ему субсидии.</w:t>
      </w:r>
    </w:p>
    <w:p w14:paraId="4FFA780A" w14:textId="6CC0D945" w:rsidR="00AE6278" w:rsidRPr="001058EA" w:rsidRDefault="00AE6278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Протокол</w:t>
      </w:r>
      <w:r w:rsidR="0062140C" w:rsidRPr="001058EA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="00931396">
        <w:rPr>
          <w:rFonts w:ascii="Times New Roman" w:hAnsi="Times New Roman" w:cs="Times New Roman"/>
          <w:sz w:val="28"/>
          <w:szCs w:val="28"/>
        </w:rPr>
        <w:t>едином портале и на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не позднее </w:t>
      </w:r>
      <w:r w:rsidR="00891C2D" w:rsidRPr="001058EA">
        <w:rPr>
          <w:rFonts w:ascii="Times New Roman" w:hAnsi="Times New Roman" w:cs="Times New Roman"/>
          <w:sz w:val="28"/>
          <w:szCs w:val="28"/>
        </w:rPr>
        <w:t>15</w:t>
      </w:r>
      <w:r w:rsidR="0062140C" w:rsidRPr="001058EA">
        <w:rPr>
          <w:rFonts w:ascii="Times New Roman" w:hAnsi="Times New Roman" w:cs="Times New Roman"/>
          <w:sz w:val="28"/>
          <w:szCs w:val="28"/>
        </w:rPr>
        <w:t xml:space="preserve"> дня с даты завершения подачи заявок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6DC09BF" w14:textId="7E2FC872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41640E" w:rsidRPr="001058E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1058EA">
        <w:rPr>
          <w:rFonts w:ascii="Times New Roman" w:hAnsi="Times New Roman" w:cs="Times New Roman"/>
          <w:sz w:val="28"/>
          <w:szCs w:val="28"/>
        </w:rPr>
        <w:t>направляет уведомление об отказе в предоставлении субсидии с указанием причин такого отказа получателю субсидии по адресу, у</w:t>
      </w:r>
      <w:r w:rsidR="00931396">
        <w:rPr>
          <w:rFonts w:ascii="Times New Roman" w:hAnsi="Times New Roman" w:cs="Times New Roman"/>
          <w:sz w:val="28"/>
          <w:szCs w:val="28"/>
        </w:rPr>
        <w:t>казанному в заявке, в течение 5 </w:t>
      </w:r>
      <w:r w:rsidRPr="001058EA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решения.</w:t>
      </w:r>
    </w:p>
    <w:p w14:paraId="526ED6BA" w14:textId="103E9A44" w:rsidR="00694C42" w:rsidRPr="001058EA" w:rsidRDefault="000F5961" w:rsidP="00B2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8</w:t>
      </w:r>
      <w:r w:rsidR="00CB475A" w:rsidRPr="001058EA">
        <w:rPr>
          <w:rFonts w:ascii="Times New Roman" w:hAnsi="Times New Roman" w:cs="Times New Roman"/>
          <w:sz w:val="28"/>
          <w:szCs w:val="28"/>
        </w:rPr>
        <w:t>. </w:t>
      </w:r>
      <w:r w:rsidR="00694C42" w:rsidRPr="001058EA">
        <w:rPr>
          <w:rFonts w:ascii="Times New Roman" w:hAnsi="Times New Roman" w:cs="Times New Roman"/>
          <w:sz w:val="28"/>
          <w:szCs w:val="28"/>
        </w:rPr>
        <w:t>Получатель субсидии должен соответст</w:t>
      </w:r>
      <w:r w:rsidR="00931396">
        <w:rPr>
          <w:rFonts w:ascii="Times New Roman" w:hAnsi="Times New Roman" w:cs="Times New Roman"/>
          <w:sz w:val="28"/>
          <w:szCs w:val="28"/>
        </w:rPr>
        <w:t>вовать требованиям, указанным в </w:t>
      </w:r>
      <w:r w:rsidR="00694C42" w:rsidRPr="001058EA">
        <w:rPr>
          <w:rFonts w:ascii="Times New Roman" w:hAnsi="Times New Roman" w:cs="Times New Roman"/>
          <w:sz w:val="28"/>
          <w:szCs w:val="28"/>
        </w:rPr>
        <w:t>подпункте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="00694C42" w:rsidRPr="001058EA">
        <w:rPr>
          <w:rFonts w:ascii="Times New Roman" w:hAnsi="Times New Roman" w:cs="Times New Roman"/>
          <w:sz w:val="28"/>
          <w:szCs w:val="28"/>
        </w:rPr>
        <w:t>5 пункта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694C42" w:rsidRPr="001058EA">
        <w:rPr>
          <w:rFonts w:ascii="Times New Roman" w:hAnsi="Times New Roman" w:cs="Times New Roman"/>
          <w:sz w:val="28"/>
          <w:szCs w:val="28"/>
        </w:rPr>
        <w:t xml:space="preserve"> Порядка, на </w:t>
      </w:r>
      <w:r w:rsidR="004D54C0" w:rsidRPr="001058EA">
        <w:rPr>
          <w:rFonts w:ascii="Times New Roman" w:hAnsi="Times New Roman" w:cs="Times New Roman"/>
          <w:sz w:val="28"/>
          <w:szCs w:val="28"/>
        </w:rPr>
        <w:t xml:space="preserve">первое число текущего месяца, в котором планируется </w:t>
      </w:r>
      <w:r w:rsidR="00B253B5" w:rsidRPr="001058EA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694C42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01307E75" w14:textId="3EB524EB" w:rsidR="009047CF" w:rsidRPr="001058EA" w:rsidRDefault="009047C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Министерство в целях подтверждения соответствия получателя субсидии требованиям, указанным в подпункте 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931396">
        <w:rPr>
          <w:rFonts w:ascii="Times New Roman" w:hAnsi="Times New Roman" w:cs="Times New Roman"/>
          <w:sz w:val="28"/>
          <w:szCs w:val="28"/>
        </w:rPr>
        <w:t xml:space="preserve"> Порядка, вправе запрашивать в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порядке межведомственного информационного взаимодействия в налоговом органе на </w:t>
      </w:r>
      <w:r w:rsidR="00B253B5" w:rsidRPr="001058EA">
        <w:rPr>
          <w:rFonts w:ascii="Times New Roman" w:hAnsi="Times New Roman" w:cs="Times New Roman"/>
          <w:sz w:val="28"/>
          <w:szCs w:val="28"/>
        </w:rPr>
        <w:t>первое число текущего месяца, в котором планируется предоставление субсидии</w:t>
      </w:r>
      <w:r w:rsidRPr="001058EA">
        <w:rPr>
          <w:rFonts w:ascii="Times New Roman" w:hAnsi="Times New Roman" w:cs="Times New Roman"/>
          <w:sz w:val="28"/>
          <w:szCs w:val="28"/>
        </w:rPr>
        <w:t>:</w:t>
      </w:r>
    </w:p>
    <w:p w14:paraId="3C6FFCA9" w14:textId="7A483241" w:rsidR="009047CF" w:rsidRPr="001058EA" w:rsidRDefault="009047C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</w:t>
      </w:r>
      <w:r w:rsidR="00931396">
        <w:rPr>
          <w:rFonts w:ascii="Times New Roman" w:hAnsi="Times New Roman" w:cs="Times New Roman"/>
          <w:sz w:val="28"/>
          <w:szCs w:val="28"/>
        </w:rPr>
        <w:t>ских лиц (</w:t>
      </w:r>
      <w:proofErr w:type="gramStart"/>
      <w:r w:rsidR="00931396">
        <w:rPr>
          <w:rFonts w:ascii="Times New Roman" w:hAnsi="Times New Roman" w:cs="Times New Roman"/>
          <w:sz w:val="28"/>
          <w:szCs w:val="28"/>
        </w:rPr>
        <w:t xml:space="preserve">для  </w:t>
      </w:r>
      <w:r w:rsidRPr="001058EA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14:paraId="2F3CB50A" w14:textId="3174473A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</w:t>
      </w:r>
      <w:r w:rsidR="00931396">
        <w:rPr>
          <w:rFonts w:ascii="Times New Roman" w:hAnsi="Times New Roman" w:cs="Times New Roman"/>
          <w:sz w:val="28"/>
          <w:szCs w:val="28"/>
        </w:rPr>
        <w:t xml:space="preserve">данные внебюджетными фондами </w:t>
      </w:r>
      <w:proofErr w:type="gramStart"/>
      <w:r w:rsidR="00931396">
        <w:rPr>
          <w:rFonts w:ascii="Times New Roman" w:hAnsi="Times New Roman" w:cs="Times New Roman"/>
          <w:sz w:val="28"/>
          <w:szCs w:val="28"/>
        </w:rPr>
        <w:t xml:space="preserve">на  </w:t>
      </w:r>
      <w:r w:rsidRPr="001058EA"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число текущего месяца, в котором планируется предоставление субсидии;</w:t>
      </w:r>
    </w:p>
    <w:p w14:paraId="46FA172D" w14:textId="1C07E3F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 справку по состоянию на первое число текущего месяца, в котором планируется предоставление субсидии, п</w:t>
      </w:r>
      <w:r w:rsidR="00931396">
        <w:rPr>
          <w:rFonts w:ascii="Times New Roman" w:hAnsi="Times New Roman" w:cs="Times New Roman"/>
          <w:sz w:val="28"/>
          <w:szCs w:val="28"/>
        </w:rPr>
        <w:t>одтверждающую, что заявитель не </w:t>
      </w:r>
      <w:r w:rsidRPr="001058EA">
        <w:rPr>
          <w:rFonts w:ascii="Times New Roman" w:hAnsi="Times New Roman" w:cs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13.11.2007 №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108н «Об у</w:t>
      </w:r>
      <w:r w:rsidR="00931396">
        <w:rPr>
          <w:rFonts w:ascii="Times New Roman" w:hAnsi="Times New Roman" w:cs="Times New Roman"/>
          <w:sz w:val="28"/>
          <w:szCs w:val="28"/>
        </w:rPr>
        <w:t>тверждении Перечня государств и </w:t>
      </w:r>
      <w:r w:rsidRPr="001058EA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</w:t>
      </w:r>
      <w:r w:rsidR="00931396">
        <w:rPr>
          <w:rFonts w:ascii="Times New Roman" w:hAnsi="Times New Roman" w:cs="Times New Roman"/>
          <w:sz w:val="28"/>
          <w:szCs w:val="28"/>
        </w:rPr>
        <w:t xml:space="preserve"> налогообложения и </w:t>
      </w:r>
      <w:r w:rsidRPr="001058E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зоны)», в совокупности превышает 50 процентов;</w:t>
      </w:r>
    </w:p>
    <w:p w14:paraId="0357EB53" w14:textId="7777777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4) справку по состоянию на первое число текущего месяца, в котором планируется предоставление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 w:rsidR="009819D3" w:rsidRPr="001058EA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 w:rsidRPr="001058EA">
        <w:rPr>
          <w:rFonts w:ascii="Times New Roman" w:hAnsi="Times New Roman" w:cs="Times New Roman"/>
          <w:sz w:val="28"/>
          <w:szCs w:val="28"/>
        </w:rPr>
        <w:t>, являющихся участниками отбора.</w:t>
      </w:r>
    </w:p>
    <w:p w14:paraId="5EEB77B0" w14:textId="665D9A6E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Участник отбора вправе по собственной инициативе представить </w:t>
      </w:r>
      <w:r w:rsidR="00931396">
        <w:rPr>
          <w:rFonts w:ascii="Times New Roman" w:hAnsi="Times New Roman" w:cs="Times New Roman"/>
          <w:sz w:val="28"/>
          <w:szCs w:val="28"/>
        </w:rPr>
        <w:t>в </w:t>
      </w:r>
      <w:r w:rsidRPr="001058EA">
        <w:rPr>
          <w:rFonts w:ascii="Times New Roman" w:hAnsi="Times New Roman" w:cs="Times New Roman"/>
          <w:sz w:val="28"/>
          <w:szCs w:val="28"/>
        </w:rPr>
        <w:t>министерство документы, указанные в настояще</w:t>
      </w:r>
      <w:r w:rsidR="00CE10FA" w:rsidRPr="001058EA">
        <w:rPr>
          <w:rFonts w:ascii="Times New Roman" w:hAnsi="Times New Roman" w:cs="Times New Roman"/>
          <w:sz w:val="28"/>
          <w:szCs w:val="28"/>
        </w:rPr>
        <w:t>м пункте.</w:t>
      </w:r>
    </w:p>
    <w:p w14:paraId="0A5B7F0C" w14:textId="77777777" w:rsidR="00694C42" w:rsidRPr="001058EA" w:rsidRDefault="000F5961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694C42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694C42" w:rsidRPr="001058EA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7325963F" w14:textId="36833371" w:rsidR="00694C42" w:rsidRPr="001058EA" w:rsidRDefault="00CB475A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694C42" w:rsidRPr="001058EA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пунктами</w:t>
      </w:r>
      <w:r w:rsidR="00931396">
        <w:rPr>
          <w:rFonts w:ascii="Times New Roman" w:hAnsi="Times New Roman" w:cs="Times New Roman"/>
          <w:sz w:val="28"/>
          <w:szCs w:val="28"/>
        </w:rPr>
        <w:t> </w:t>
      </w:r>
      <w:r w:rsidR="00694C42" w:rsidRPr="001058EA">
        <w:rPr>
          <w:rFonts w:ascii="Times New Roman" w:hAnsi="Times New Roman" w:cs="Times New Roman"/>
          <w:sz w:val="28"/>
          <w:szCs w:val="28"/>
        </w:rPr>
        <w:t>9</w:t>
      </w:r>
      <w:r w:rsidR="00931396">
        <w:rPr>
          <w:rFonts w:ascii="Times New Roman" w:hAnsi="Times New Roman" w:cs="Times New Roman"/>
          <w:sz w:val="28"/>
          <w:szCs w:val="28"/>
        </w:rPr>
        <w:t>, </w:t>
      </w:r>
      <w:r w:rsidR="009E0709" w:rsidRPr="001058EA">
        <w:rPr>
          <w:rFonts w:ascii="Times New Roman" w:hAnsi="Times New Roman" w:cs="Times New Roman"/>
          <w:sz w:val="28"/>
          <w:szCs w:val="28"/>
        </w:rPr>
        <w:t>10</w:t>
      </w:r>
      <w:r w:rsidR="00694C42" w:rsidRPr="001058EA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 (за исключением </w:t>
      </w:r>
      <w:r w:rsidR="00694C42" w:rsidRPr="001058EA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представляемых по собственной инициативе);</w:t>
      </w:r>
    </w:p>
    <w:p w14:paraId="0401D325" w14:textId="53D7C207" w:rsidR="00694C42" w:rsidRPr="001058EA" w:rsidRDefault="00694C42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</w:t>
      </w:r>
      <w:r w:rsidR="00780AA2" w:rsidRPr="001058EA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1058EA">
        <w:rPr>
          <w:rFonts w:ascii="Times New Roman" w:hAnsi="Times New Roman" w:cs="Times New Roman"/>
          <w:sz w:val="28"/>
          <w:szCs w:val="28"/>
        </w:rPr>
        <w:t>представленной получателем субсидии</w:t>
      </w:r>
      <w:r w:rsidR="00780AA2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50DE76A" w14:textId="0D09E2B1" w:rsidR="001D47D7" w:rsidRPr="001058EA" w:rsidRDefault="009E070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20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1D47D7" w:rsidRPr="001058EA">
        <w:rPr>
          <w:rFonts w:ascii="Times New Roman" w:hAnsi="Times New Roman" w:cs="Times New Roman"/>
          <w:sz w:val="28"/>
          <w:szCs w:val="28"/>
        </w:rPr>
        <w:t>Размер предоставляемой субсидии для каждого получателя определяется министерством пропорционально количеству рейсов</w:t>
      </w:r>
      <w:r w:rsidR="00457122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по каждому субсидируемому маршруту в общем объеме бюджетных ассигнований, </w:t>
      </w:r>
      <w:r w:rsidR="001D47D7" w:rsidRPr="000E5D95">
        <w:rPr>
          <w:rFonts w:ascii="Times New Roman" w:hAnsi="Times New Roman" w:cs="Times New Roman"/>
          <w:sz w:val="28"/>
          <w:szCs w:val="28"/>
        </w:rPr>
        <w:t>предусмотренных законом Новосибирской области об областном б</w:t>
      </w:r>
      <w:r w:rsidR="00931396" w:rsidRPr="000E5D95">
        <w:rPr>
          <w:rFonts w:ascii="Times New Roman" w:hAnsi="Times New Roman" w:cs="Times New Roman"/>
          <w:sz w:val="28"/>
          <w:szCs w:val="28"/>
        </w:rPr>
        <w:t>юджете Новосибирской области на </w:t>
      </w:r>
      <w:r w:rsidR="001D47D7" w:rsidRPr="000E5D95">
        <w:rPr>
          <w:rFonts w:ascii="Times New Roman" w:hAnsi="Times New Roman" w:cs="Times New Roman"/>
          <w:sz w:val="28"/>
          <w:szCs w:val="28"/>
        </w:rPr>
        <w:t>финансовый год на цели, указанные в настоящем Порядке</w:t>
      </w:r>
      <w:r w:rsidR="004E0D9D" w:rsidRPr="001058EA">
        <w:rPr>
          <w:rFonts w:ascii="Times New Roman" w:hAnsi="Times New Roman" w:cs="Times New Roman"/>
          <w:sz w:val="28"/>
          <w:szCs w:val="28"/>
        </w:rPr>
        <w:t>, а также согласно подпунктам 1 и 2 пункта 1 настоящего Порядка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по формул</w:t>
      </w:r>
      <w:r w:rsidR="00EB45FF" w:rsidRPr="001058EA">
        <w:rPr>
          <w:rFonts w:ascii="Times New Roman" w:hAnsi="Times New Roman" w:cs="Times New Roman"/>
          <w:sz w:val="28"/>
          <w:szCs w:val="28"/>
        </w:rPr>
        <w:t>ам</w:t>
      </w:r>
      <w:r w:rsidR="001D47D7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1173B776" w14:textId="77777777" w:rsidR="003E540E" w:rsidRPr="000E5D95" w:rsidRDefault="003E540E" w:rsidP="006E0D1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F51D733" w14:textId="77777777" w:rsidR="00EB45FF" w:rsidRPr="001058EA" w:rsidRDefault="00EB45FF" w:rsidP="006E0D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A5190C" w:rsidRPr="001058EA">
        <w:rPr>
          <w:rFonts w:ascii="Times New Roman" w:hAnsi="Times New Roman" w:cs="Times New Roman"/>
          <w:sz w:val="28"/>
          <w:szCs w:val="28"/>
        </w:rPr>
        <w:t> </w:t>
      </w:r>
      <w:r w:rsidR="00457122" w:rsidRPr="001058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7122" w:rsidRPr="001058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457122" w:rsidRPr="001058E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*0,25)*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ва</m:t>
        </m:r>
      </m:oMath>
      <w:r w:rsidR="00F91974" w:rsidRPr="001058EA">
        <w:rPr>
          <w:rFonts w:ascii="Times New Roman" w:hAnsi="Times New Roman" w:cs="Times New Roman"/>
          <w:sz w:val="28"/>
          <w:szCs w:val="28"/>
        </w:rPr>
        <w:t>, где:</w:t>
      </w:r>
    </w:p>
    <w:p w14:paraId="21B9953F" w14:textId="77777777" w:rsidR="003E540E" w:rsidRPr="000E5D95" w:rsidRDefault="003E540E" w:rsidP="00F91974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79F63EE" w14:textId="2DB22341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размер субсидии на текущий финансовый</w:t>
      </w:r>
      <w:r w:rsidR="000E5D95">
        <w:rPr>
          <w:rFonts w:ascii="Times New Roman" w:hAnsi="Times New Roman" w:cs="Times New Roman"/>
          <w:sz w:val="28"/>
          <w:szCs w:val="28"/>
        </w:rPr>
        <w:t xml:space="preserve"> год для i-</w:t>
      </w:r>
      <w:proofErr w:type="spellStart"/>
      <w:r w:rsidR="000E5D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5D95">
        <w:rPr>
          <w:rFonts w:ascii="Times New Roman" w:hAnsi="Times New Roman" w:cs="Times New Roman"/>
          <w:sz w:val="28"/>
          <w:szCs w:val="28"/>
        </w:rPr>
        <w:t xml:space="preserve"> получателя, но не </w:t>
      </w:r>
      <w:r w:rsidRPr="001058EA">
        <w:rPr>
          <w:rFonts w:ascii="Times New Roman" w:hAnsi="Times New Roman" w:cs="Times New Roman"/>
          <w:sz w:val="28"/>
          <w:szCs w:val="28"/>
        </w:rPr>
        <w:t>более суммы, предусмотренной на реализацию соответствующего мероприятия в году предоставления субсидии;</w:t>
      </w:r>
    </w:p>
    <w:p w14:paraId="68C99DB1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n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19B36F49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i = 1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отношении одного субсидируемого маршрута субсидия предоставляется только одному получателю;</w:t>
      </w:r>
    </w:p>
    <w:p w14:paraId="13C11126" w14:textId="76FBB212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1058E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предельный размер субсидии, предоставляемой получателю на один рейс в одном направлении по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маршр</w:t>
      </w:r>
      <w:r w:rsidR="000E5D95">
        <w:rPr>
          <w:rFonts w:ascii="Times New Roman" w:hAnsi="Times New Roman" w:cs="Times New Roman"/>
          <w:sz w:val="28"/>
          <w:szCs w:val="28"/>
        </w:rPr>
        <w:t>уту, установленному приложением </w:t>
      </w:r>
      <w:r w:rsidRPr="001058EA">
        <w:rPr>
          <w:rFonts w:ascii="Times New Roman" w:hAnsi="Times New Roman" w:cs="Times New Roman"/>
          <w:sz w:val="28"/>
          <w:szCs w:val="28"/>
        </w:rPr>
        <w:t>№ 1</w:t>
      </w:r>
      <w:r w:rsidR="000E5D95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к Правилам;</w:t>
      </w:r>
    </w:p>
    <w:p w14:paraId="70BB992C" w14:textId="6D393A0B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выполненных авиарейсов получателя в одном направлении, произведенных </w:t>
      </w:r>
      <w:r w:rsidR="002B3C94">
        <w:rPr>
          <w:rFonts w:ascii="Times New Roman" w:hAnsi="Times New Roman" w:cs="Times New Roman"/>
          <w:sz w:val="28"/>
          <w:szCs w:val="28"/>
        </w:rPr>
        <w:t>с т</w:t>
      </w:r>
      <w:r w:rsidR="006A7960">
        <w:rPr>
          <w:rFonts w:ascii="Times New Roman" w:hAnsi="Times New Roman" w:cs="Times New Roman"/>
          <w:sz w:val="28"/>
          <w:szCs w:val="28"/>
        </w:rPr>
        <w:t>ерритории Новосибирской области.</w:t>
      </w:r>
    </w:p>
    <w:p w14:paraId="67F019EE" w14:textId="1E8E1EB2" w:rsidR="005318F4" w:rsidRPr="001058EA" w:rsidRDefault="00F91974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FA">
        <w:rPr>
          <w:rFonts w:ascii="Times New Roman" w:hAnsi="Times New Roman" w:cs="Times New Roman"/>
          <w:sz w:val="28"/>
          <w:szCs w:val="28"/>
        </w:rPr>
        <w:t>0,25</w:t>
      </w:r>
      <w:r w:rsidR="000E5D95" w:rsidRPr="00BB65FA">
        <w:rPr>
          <w:rFonts w:ascii="Times New Roman" w:hAnsi="Times New Roman" w:cs="Times New Roman"/>
          <w:sz w:val="28"/>
          <w:szCs w:val="28"/>
        </w:rPr>
        <w:t> </w:t>
      </w:r>
      <w:r w:rsidRPr="00BB65FA">
        <w:rPr>
          <w:rFonts w:ascii="Times New Roman" w:hAnsi="Times New Roman" w:cs="Times New Roman"/>
          <w:sz w:val="28"/>
          <w:szCs w:val="28"/>
        </w:rPr>
        <w:t>–</w:t>
      </w:r>
      <w:r w:rsidR="000E5D95" w:rsidRPr="00BB65FA">
        <w:rPr>
          <w:rFonts w:ascii="Times New Roman" w:hAnsi="Times New Roman" w:cs="Times New Roman"/>
          <w:sz w:val="28"/>
          <w:szCs w:val="28"/>
        </w:rPr>
        <w:t> </w:t>
      </w:r>
      <w:r w:rsidRPr="00BB65FA">
        <w:rPr>
          <w:rFonts w:ascii="Times New Roman" w:hAnsi="Times New Roman" w:cs="Times New Roman"/>
          <w:sz w:val="28"/>
          <w:szCs w:val="28"/>
        </w:rPr>
        <w:t xml:space="preserve">25% </w:t>
      </w:r>
      <w:r w:rsidR="00A5190C" w:rsidRPr="00BB65FA">
        <w:rPr>
          <w:rFonts w:ascii="Times New Roman" w:hAnsi="Times New Roman" w:cs="Times New Roman"/>
          <w:sz w:val="28"/>
          <w:szCs w:val="28"/>
        </w:rPr>
        <w:t xml:space="preserve">от </w:t>
      </w:r>
      <w:r w:rsidRPr="00BB65FA">
        <w:rPr>
          <w:rFonts w:ascii="Times New Roman" w:hAnsi="Times New Roman" w:cs="Times New Roman"/>
          <w:sz w:val="28"/>
          <w:szCs w:val="28"/>
        </w:rPr>
        <w:t>предельного раз</w:t>
      </w:r>
      <w:r w:rsidR="000E5D95" w:rsidRPr="00BB65FA">
        <w:rPr>
          <w:rFonts w:ascii="Times New Roman" w:hAnsi="Times New Roman" w:cs="Times New Roman"/>
          <w:sz w:val="28"/>
          <w:szCs w:val="28"/>
        </w:rPr>
        <w:t>мера субсидии, установленного в </w:t>
      </w:r>
      <w:r w:rsidRPr="00BB65FA">
        <w:rPr>
          <w:rFonts w:ascii="Times New Roman" w:hAnsi="Times New Roman" w:cs="Times New Roman"/>
          <w:sz w:val="28"/>
          <w:szCs w:val="28"/>
        </w:rPr>
        <w:t>прил</w:t>
      </w:r>
      <w:r w:rsidR="000E5D95" w:rsidRPr="00BB65FA">
        <w:rPr>
          <w:rFonts w:ascii="Times New Roman" w:hAnsi="Times New Roman" w:cs="Times New Roman"/>
          <w:sz w:val="28"/>
          <w:szCs w:val="28"/>
        </w:rPr>
        <w:t>ожении </w:t>
      </w:r>
      <w:r w:rsidRPr="00BB65FA">
        <w:rPr>
          <w:rFonts w:ascii="Times New Roman" w:hAnsi="Times New Roman" w:cs="Times New Roman"/>
          <w:sz w:val="28"/>
          <w:szCs w:val="28"/>
        </w:rPr>
        <w:t>№ 1</w:t>
      </w:r>
      <w:r w:rsidR="000E5D95" w:rsidRPr="00BB65FA">
        <w:rPr>
          <w:rFonts w:ascii="Times New Roman" w:hAnsi="Times New Roman" w:cs="Times New Roman"/>
          <w:sz w:val="28"/>
          <w:szCs w:val="28"/>
        </w:rPr>
        <w:t xml:space="preserve"> </w:t>
      </w:r>
      <w:r w:rsidRPr="00BB65FA">
        <w:rPr>
          <w:rFonts w:ascii="Times New Roman" w:hAnsi="Times New Roman" w:cs="Times New Roman"/>
          <w:sz w:val="28"/>
          <w:szCs w:val="28"/>
        </w:rPr>
        <w:t>к Правилам</w:t>
      </w:r>
      <w:r w:rsidR="00A50182" w:rsidRPr="00BB65F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Pr="00BB65FA">
        <w:rPr>
          <w:rFonts w:ascii="Times New Roman" w:hAnsi="Times New Roman" w:cs="Times New Roman"/>
          <w:sz w:val="28"/>
          <w:szCs w:val="28"/>
        </w:rPr>
        <w:t xml:space="preserve">, </w:t>
      </w:r>
      <w:r w:rsidR="002A53AB" w:rsidRPr="00BB65FA">
        <w:rPr>
          <w:rFonts w:ascii="Times New Roman" w:hAnsi="Times New Roman" w:cs="Times New Roman"/>
          <w:sz w:val="28"/>
          <w:szCs w:val="28"/>
        </w:rPr>
        <w:t>предоставляемо</w:t>
      </w:r>
      <w:r w:rsidR="002C6F13" w:rsidRPr="00BB65FA">
        <w:rPr>
          <w:rFonts w:ascii="Times New Roman" w:hAnsi="Times New Roman" w:cs="Times New Roman"/>
          <w:sz w:val="28"/>
          <w:szCs w:val="28"/>
        </w:rPr>
        <w:t>го</w:t>
      </w:r>
      <w:r w:rsidR="002A53AB" w:rsidRPr="00BB65F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</w:t>
      </w:r>
      <w:r w:rsidRPr="00BB65F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A53AB" w:rsidRPr="00BB65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B65FA">
        <w:rPr>
          <w:rFonts w:ascii="Times New Roman" w:hAnsi="Times New Roman" w:cs="Times New Roman"/>
          <w:sz w:val="28"/>
          <w:szCs w:val="28"/>
        </w:rPr>
        <w:t>маршрут</w:t>
      </w:r>
      <w:r w:rsidR="002A53AB" w:rsidRPr="00BB65FA">
        <w:rPr>
          <w:rFonts w:ascii="Times New Roman" w:hAnsi="Times New Roman" w:cs="Times New Roman"/>
          <w:sz w:val="28"/>
          <w:szCs w:val="28"/>
        </w:rPr>
        <w:t>ов</w:t>
      </w:r>
      <w:r w:rsidRPr="00BB65FA">
        <w:rPr>
          <w:rFonts w:ascii="Times New Roman" w:hAnsi="Times New Roman" w:cs="Times New Roman"/>
          <w:sz w:val="28"/>
          <w:szCs w:val="28"/>
        </w:rPr>
        <w:t>, в которых хотя бы один из аэропортов расположен в населенных пунктах, расположенных в удаленных и</w:t>
      </w:r>
      <w:r w:rsidR="000E5D95" w:rsidRPr="00BB65FA">
        <w:rPr>
          <w:rFonts w:ascii="Times New Roman" w:hAnsi="Times New Roman" w:cs="Times New Roman"/>
          <w:sz w:val="28"/>
          <w:szCs w:val="28"/>
        </w:rPr>
        <w:t xml:space="preserve"> </w:t>
      </w:r>
      <w:r w:rsidRPr="00BB65FA">
        <w:rPr>
          <w:rFonts w:ascii="Times New Roman" w:hAnsi="Times New Roman" w:cs="Times New Roman"/>
          <w:sz w:val="28"/>
          <w:szCs w:val="28"/>
        </w:rPr>
        <w:t xml:space="preserve">труднодоступных регионах Российской Федерации, </w:t>
      </w:r>
      <w:r w:rsidR="003E540E" w:rsidRPr="00BB65FA">
        <w:rPr>
          <w:rFonts w:ascii="Times New Roman" w:hAnsi="Times New Roman" w:cs="Times New Roman"/>
          <w:sz w:val="28"/>
          <w:szCs w:val="28"/>
        </w:rPr>
        <w:t>установленных</w:t>
      </w:r>
      <w:r w:rsidRPr="00BB65F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540E" w:rsidRPr="00BB65FA">
        <w:rPr>
          <w:rFonts w:ascii="Times New Roman" w:hAnsi="Times New Roman" w:cs="Times New Roman"/>
          <w:sz w:val="28"/>
          <w:szCs w:val="28"/>
        </w:rPr>
        <w:t>ем</w:t>
      </w:r>
      <w:r w:rsidR="000E5D95" w:rsidRPr="00BB65FA">
        <w:rPr>
          <w:rFonts w:ascii="Times New Roman" w:hAnsi="Times New Roman" w:cs="Times New Roman"/>
          <w:sz w:val="28"/>
          <w:szCs w:val="28"/>
        </w:rPr>
        <w:t> </w:t>
      </w:r>
      <w:r w:rsidR="00D02C28" w:rsidRPr="00BB65FA">
        <w:rPr>
          <w:rFonts w:ascii="Times New Roman" w:hAnsi="Times New Roman" w:cs="Times New Roman"/>
          <w:sz w:val="28"/>
          <w:szCs w:val="28"/>
        </w:rPr>
        <w:t>№ </w:t>
      </w:r>
      <w:r w:rsidRPr="00BB65FA">
        <w:rPr>
          <w:rFonts w:ascii="Times New Roman" w:hAnsi="Times New Roman" w:cs="Times New Roman"/>
          <w:sz w:val="28"/>
          <w:szCs w:val="28"/>
        </w:rPr>
        <w:t>3 к Правилам</w:t>
      </w:r>
      <w:r w:rsidR="00A50182" w:rsidRPr="00BB65FA">
        <w:rPr>
          <w:rFonts w:ascii="Times New Roman" w:hAnsi="Times New Roman" w:cs="Times New Roman"/>
          <w:sz w:val="28"/>
          <w:szCs w:val="28"/>
        </w:rPr>
        <w:t>, утвержденным постановлением от 25.12.2013</w:t>
      </w:r>
      <w:r w:rsidR="00A50182" w:rsidRPr="001058EA">
        <w:rPr>
          <w:rFonts w:ascii="Times New Roman" w:hAnsi="Times New Roman" w:cs="Times New Roman"/>
          <w:sz w:val="28"/>
          <w:szCs w:val="28"/>
        </w:rPr>
        <w:t xml:space="preserve"> № 1242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011F9D80" w14:textId="77777777" w:rsidR="003E540E" w:rsidRPr="000E5D95" w:rsidRDefault="003E540E" w:rsidP="000938F6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14:paraId="34E9E967" w14:textId="77777777" w:rsidR="00BC5FC8" w:rsidRPr="001058EA" w:rsidRDefault="009D18EC" w:rsidP="000938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0938F6" w:rsidRPr="001058EA">
        <w:rPr>
          <w:rFonts w:ascii="Times New Roman" w:hAnsi="Times New Roman" w:cs="Times New Roman"/>
          <w:sz w:val="28"/>
          <w:szCs w:val="28"/>
        </w:rPr>
        <w:t> </w:t>
      </w:r>
      <w:r w:rsidR="00BC5FC8" w:rsidRPr="001058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5FC8" w:rsidRPr="001058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BC5FC8" w:rsidRPr="001058E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*0,305)*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ва</m:t>
        </m:r>
      </m:oMath>
      <w:r w:rsidR="00BC5FC8" w:rsidRPr="001058EA">
        <w:rPr>
          <w:rFonts w:ascii="Times New Roman" w:hAnsi="Times New Roman" w:cs="Times New Roman"/>
          <w:sz w:val="28"/>
          <w:szCs w:val="28"/>
        </w:rPr>
        <w:t>, где:</w:t>
      </w:r>
    </w:p>
    <w:p w14:paraId="0CABED36" w14:textId="77777777" w:rsidR="003E540E" w:rsidRPr="000E5D95" w:rsidRDefault="003E540E" w:rsidP="006E0D1E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AB7F8F6" w14:textId="1C4DF7C5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размер субсидии на текущий финансовый год дл</w:t>
      </w:r>
      <w:r w:rsidR="00834A82">
        <w:rPr>
          <w:rFonts w:ascii="Times New Roman" w:hAnsi="Times New Roman" w:cs="Times New Roman"/>
          <w:sz w:val="28"/>
          <w:szCs w:val="28"/>
        </w:rPr>
        <w:t>я i-</w:t>
      </w:r>
      <w:proofErr w:type="spellStart"/>
      <w:r w:rsidR="00834A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34A82">
        <w:rPr>
          <w:rFonts w:ascii="Times New Roman" w:hAnsi="Times New Roman" w:cs="Times New Roman"/>
          <w:sz w:val="28"/>
          <w:szCs w:val="28"/>
        </w:rPr>
        <w:t xml:space="preserve"> получателя, но не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более суммы, предусмотренной на реализацию соответствующего мероприятия в </w:t>
      </w:r>
      <w:r w:rsidRPr="00834A82">
        <w:rPr>
          <w:rFonts w:ascii="Times New Roman" w:hAnsi="Times New Roman" w:cs="Times New Roman"/>
          <w:sz w:val="28"/>
          <w:szCs w:val="28"/>
        </w:rPr>
        <w:t>году предоставления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14:paraId="3ED6CA60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n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511E8E4E" w14:textId="6413F211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i=1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отношении одного субсидируемого маршрута субсидия предоставляется только одному получателю;</w:t>
      </w:r>
    </w:p>
    <w:p w14:paraId="1C46207A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Ciпр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предельный размер субсидии, предоставляемой получателю на один рейс в одном направлении по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маршруту, установленному приложением </w:t>
      </w:r>
      <w:r w:rsidR="000A5BBB" w:rsidRPr="001058EA">
        <w:rPr>
          <w:rFonts w:ascii="Times New Roman" w:hAnsi="Times New Roman" w:cs="Times New Roman"/>
          <w:sz w:val="28"/>
          <w:szCs w:val="28"/>
        </w:rPr>
        <w:t>№</w:t>
      </w:r>
      <w:r w:rsidR="00BF4A88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 к</w:t>
      </w:r>
      <w:r w:rsidR="00BF4A88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4958AF80" w14:textId="1E88FA6D" w:rsidR="00A5190C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5F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B65F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BB65FA">
        <w:rPr>
          <w:rFonts w:ascii="Times New Roman" w:hAnsi="Times New Roman" w:cs="Times New Roman"/>
          <w:sz w:val="28"/>
          <w:szCs w:val="28"/>
        </w:rPr>
        <w:t>–</w:t>
      </w:r>
      <w:r w:rsidRPr="00BB65FA">
        <w:rPr>
          <w:rFonts w:ascii="Times New Roman" w:hAnsi="Times New Roman" w:cs="Times New Roman"/>
          <w:sz w:val="28"/>
          <w:szCs w:val="28"/>
        </w:rPr>
        <w:t xml:space="preserve"> количество выполненных авиарейсов получателя в одном направлении,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произведенных </w:t>
      </w:r>
      <w:r w:rsidR="002B3C94"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  <w:r w:rsidR="00A5190C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6A51B0C4" w14:textId="74A2A17D" w:rsidR="001D47D7" w:rsidRPr="001058EA" w:rsidRDefault="00A5190C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0,305 – 30,5%</w:t>
      </w:r>
      <w:r w:rsidR="003E540E" w:rsidRPr="001058EA">
        <w:rPr>
          <w:rFonts w:ascii="Times New Roman" w:hAnsi="Times New Roman" w:cs="Times New Roman"/>
          <w:sz w:val="28"/>
          <w:szCs w:val="28"/>
        </w:rPr>
        <w:t xml:space="preserve"> от предельного раз</w:t>
      </w:r>
      <w:r w:rsidR="00BB65FA">
        <w:rPr>
          <w:rFonts w:ascii="Times New Roman" w:hAnsi="Times New Roman" w:cs="Times New Roman"/>
          <w:sz w:val="28"/>
          <w:szCs w:val="28"/>
        </w:rPr>
        <w:t>мера субсидии, установленного в </w:t>
      </w:r>
      <w:r w:rsidR="003E540E" w:rsidRPr="001058EA">
        <w:rPr>
          <w:rFonts w:ascii="Times New Roman" w:hAnsi="Times New Roman" w:cs="Times New Roman"/>
          <w:sz w:val="28"/>
          <w:szCs w:val="28"/>
        </w:rPr>
        <w:t>приложении</w:t>
      </w:r>
      <w:r w:rsidR="00BB65FA">
        <w:rPr>
          <w:rFonts w:ascii="Times New Roman" w:hAnsi="Times New Roman" w:cs="Times New Roman"/>
          <w:sz w:val="28"/>
          <w:szCs w:val="28"/>
        </w:rPr>
        <w:t> </w:t>
      </w:r>
      <w:r w:rsidR="003E540E" w:rsidRPr="001058EA">
        <w:rPr>
          <w:rFonts w:ascii="Times New Roman" w:hAnsi="Times New Roman" w:cs="Times New Roman"/>
          <w:sz w:val="28"/>
          <w:szCs w:val="28"/>
        </w:rPr>
        <w:t>№ 1</w:t>
      </w:r>
      <w:r w:rsidR="00BB65FA">
        <w:rPr>
          <w:rFonts w:ascii="Times New Roman" w:hAnsi="Times New Roman" w:cs="Times New Roman"/>
          <w:sz w:val="28"/>
          <w:szCs w:val="28"/>
        </w:rPr>
        <w:t xml:space="preserve"> </w:t>
      </w:r>
      <w:r w:rsidR="003E540E" w:rsidRPr="001058EA">
        <w:rPr>
          <w:rFonts w:ascii="Times New Roman" w:hAnsi="Times New Roman" w:cs="Times New Roman"/>
          <w:sz w:val="28"/>
          <w:szCs w:val="28"/>
        </w:rPr>
        <w:t>к 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от 25.12.2013 </w:t>
      </w:r>
      <w:r w:rsidR="00A50182" w:rsidRPr="001058EA">
        <w:rPr>
          <w:rFonts w:ascii="Times New Roman" w:hAnsi="Times New Roman" w:cs="Times New Roman"/>
          <w:sz w:val="28"/>
          <w:szCs w:val="28"/>
        </w:rPr>
        <w:lastRenderedPageBreak/>
        <w:t>№ 1242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AF7454A" w14:textId="14B8ADE5" w:rsidR="00B45844" w:rsidRPr="001058EA" w:rsidRDefault="009E070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21</w:t>
      </w:r>
      <w:r w:rsidR="00631F9B" w:rsidRPr="001058EA">
        <w:rPr>
          <w:rFonts w:ascii="Times New Roman" w:hAnsi="Times New Roman" w:cs="Times New Roman"/>
          <w:sz w:val="28"/>
          <w:szCs w:val="28"/>
        </w:rPr>
        <w:t>. </w:t>
      </w:r>
      <w:r w:rsidR="00FF09C4" w:rsidRPr="001058EA">
        <w:rPr>
          <w:rFonts w:ascii="Times New Roman" w:hAnsi="Times New Roman" w:cs="Times New Roman"/>
          <w:sz w:val="28"/>
          <w:szCs w:val="28"/>
        </w:rPr>
        <w:t xml:space="preserve">В первую очередь субсидируются маршруты, в отношении которых </w:t>
      </w:r>
      <w:r w:rsidR="009E0DDE" w:rsidRPr="001058EA">
        <w:rPr>
          <w:rFonts w:ascii="Times New Roman" w:hAnsi="Times New Roman" w:cs="Times New Roman"/>
          <w:sz w:val="28"/>
          <w:szCs w:val="28"/>
        </w:rPr>
        <w:t>организациям воздушного транспорта</w:t>
      </w:r>
      <w:r w:rsidR="00BF4A88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E66E33" w:rsidRPr="001058EA">
        <w:rPr>
          <w:rFonts w:ascii="Times New Roman" w:hAnsi="Times New Roman" w:cs="Times New Roman"/>
          <w:sz w:val="28"/>
          <w:szCs w:val="28"/>
        </w:rPr>
        <w:t>предоставля</w:t>
      </w:r>
      <w:r w:rsidR="00BF4A88" w:rsidRPr="001058EA">
        <w:rPr>
          <w:rFonts w:ascii="Times New Roman" w:hAnsi="Times New Roman" w:cs="Times New Roman"/>
          <w:sz w:val="28"/>
          <w:szCs w:val="28"/>
        </w:rPr>
        <w:t>ю</w:t>
      </w:r>
      <w:r w:rsidR="00E66E33" w:rsidRPr="001058EA">
        <w:rPr>
          <w:rFonts w:ascii="Times New Roman" w:hAnsi="Times New Roman" w:cs="Times New Roman"/>
          <w:sz w:val="28"/>
          <w:szCs w:val="28"/>
        </w:rPr>
        <w:t xml:space="preserve">тся субсидии из федерального бюджета на осуществление </w:t>
      </w:r>
      <w:r w:rsidR="00BB65FA">
        <w:rPr>
          <w:rFonts w:ascii="Times New Roman" w:hAnsi="Times New Roman" w:cs="Times New Roman"/>
          <w:sz w:val="28"/>
          <w:szCs w:val="28"/>
        </w:rPr>
        <w:t>воздушных перевозок пассажиров.</w:t>
      </w:r>
    </w:p>
    <w:p w14:paraId="5B2A0BE9" w14:textId="2A6F0D58" w:rsidR="0072302C" w:rsidRPr="001058EA" w:rsidRDefault="00FF09C4" w:rsidP="00723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очередь маршруты</w:t>
      </w:r>
      <w:r w:rsidR="00E66E33" w:rsidRPr="00B21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02C" w:rsidRPr="00B2164C">
        <w:rPr>
          <w:rFonts w:ascii="Times New Roman" w:hAnsi="Times New Roman" w:cs="Times New Roman"/>
          <w:sz w:val="28"/>
          <w:szCs w:val="28"/>
        </w:rPr>
        <w:t xml:space="preserve"> в отношении которых при условии </w:t>
      </w:r>
      <w:proofErr w:type="spellStart"/>
      <w:r w:rsidR="0072302C" w:rsidRPr="00B2164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72302C" w:rsidRPr="001058EA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Указа Президента Российской Ф</w:t>
      </w:r>
      <w:r w:rsidR="00FA2775">
        <w:rPr>
          <w:rFonts w:ascii="Times New Roman" w:hAnsi="Times New Roman" w:cs="Times New Roman"/>
          <w:sz w:val="28"/>
          <w:szCs w:val="28"/>
        </w:rPr>
        <w:t>едерации от 07.05.2018 № 204 «О </w:t>
      </w:r>
      <w:r w:rsidR="0072302C" w:rsidRPr="001058EA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года». В данном случае расходы федера</w:t>
      </w:r>
      <w:r w:rsidR="00FA2775">
        <w:rPr>
          <w:rFonts w:ascii="Times New Roman" w:hAnsi="Times New Roman" w:cs="Times New Roman"/>
          <w:sz w:val="28"/>
          <w:szCs w:val="28"/>
        </w:rPr>
        <w:t>льного бюджета и </w:t>
      </w:r>
      <w:r w:rsidR="0072302C" w:rsidRPr="001058EA">
        <w:rPr>
          <w:rFonts w:ascii="Times New Roman" w:hAnsi="Times New Roman" w:cs="Times New Roman"/>
          <w:sz w:val="28"/>
          <w:szCs w:val="28"/>
        </w:rPr>
        <w:t>расходы одного из субъектов Российской Федерации организация воздушного транспорта берет на себя и</w:t>
      </w:r>
      <w:r w:rsidR="00FA2775">
        <w:rPr>
          <w:rFonts w:ascii="Times New Roman" w:hAnsi="Times New Roman" w:cs="Times New Roman"/>
          <w:sz w:val="28"/>
          <w:szCs w:val="28"/>
        </w:rPr>
        <w:t> </w:t>
      </w:r>
      <w:r w:rsidR="0072302C" w:rsidRPr="001058EA">
        <w:rPr>
          <w:rFonts w:ascii="Times New Roman" w:hAnsi="Times New Roman" w:cs="Times New Roman"/>
          <w:sz w:val="28"/>
          <w:szCs w:val="28"/>
        </w:rPr>
        <w:t>(или) привлекает иные не запрещенные законом источники.</w:t>
      </w:r>
    </w:p>
    <w:p w14:paraId="4D447F44" w14:textId="0F6BC4C9" w:rsidR="00004213" w:rsidRPr="00A1604F" w:rsidRDefault="00004213" w:rsidP="000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4F">
        <w:rPr>
          <w:rFonts w:ascii="Times New Roman" w:hAnsi="Times New Roman" w:cs="Times New Roman"/>
          <w:sz w:val="28"/>
          <w:szCs w:val="28"/>
        </w:rPr>
        <w:t xml:space="preserve">22. Министерство в течении 15 рабочих дней со дня подписания </w:t>
      </w:r>
      <w:r w:rsidR="00FA2775">
        <w:rPr>
          <w:rFonts w:ascii="Times New Roman" w:hAnsi="Times New Roman" w:cs="Times New Roman"/>
          <w:sz w:val="28"/>
          <w:szCs w:val="28"/>
        </w:rPr>
        <w:t>п</w:t>
      </w:r>
      <w:r w:rsidRPr="00A1604F">
        <w:rPr>
          <w:rFonts w:ascii="Times New Roman" w:hAnsi="Times New Roman" w:cs="Times New Roman"/>
          <w:sz w:val="28"/>
          <w:szCs w:val="28"/>
        </w:rPr>
        <w:t xml:space="preserve">ротокола, указанного в пункте 17 Порядка, заключает с получателем субсидии </w:t>
      </w:r>
      <w:r w:rsidR="00FA2775">
        <w:rPr>
          <w:rFonts w:ascii="Times New Roman" w:hAnsi="Times New Roman" w:cs="Times New Roman"/>
          <w:sz w:val="28"/>
          <w:szCs w:val="28"/>
        </w:rPr>
        <w:t>–</w:t>
      </w:r>
      <w:r w:rsidRPr="00A1604F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3F72E1" w:rsidRPr="00E86164">
        <w:rPr>
          <w:rFonts w:ascii="Times New Roman" w:hAnsi="Times New Roman" w:cs="Times New Roman"/>
          <w:sz w:val="28"/>
          <w:szCs w:val="28"/>
        </w:rPr>
        <w:t>отбора соглашение (далее – с</w:t>
      </w:r>
      <w:r w:rsidRPr="00E86164">
        <w:rPr>
          <w:rFonts w:ascii="Times New Roman" w:hAnsi="Times New Roman" w:cs="Times New Roman"/>
          <w:sz w:val="28"/>
          <w:szCs w:val="28"/>
        </w:rPr>
        <w:t>оглашен</w:t>
      </w:r>
      <w:r w:rsidR="00FA2775" w:rsidRPr="00E86164">
        <w:rPr>
          <w:rFonts w:ascii="Times New Roman" w:hAnsi="Times New Roman" w:cs="Times New Roman"/>
          <w:sz w:val="28"/>
          <w:szCs w:val="28"/>
        </w:rPr>
        <w:t>ие) о предоставлении субсидии</w:t>
      </w:r>
      <w:r w:rsidR="00FA2775">
        <w:rPr>
          <w:rFonts w:ascii="Times New Roman" w:hAnsi="Times New Roman" w:cs="Times New Roman"/>
          <w:sz w:val="28"/>
          <w:szCs w:val="28"/>
        </w:rPr>
        <w:t xml:space="preserve"> в </w:t>
      </w:r>
      <w:r w:rsidRPr="00A1604F">
        <w:rPr>
          <w:rFonts w:ascii="Times New Roman" w:hAnsi="Times New Roman" w:cs="Times New Roman"/>
          <w:sz w:val="28"/>
          <w:szCs w:val="28"/>
        </w:rPr>
        <w:t>соответствии с типовой формой, утвержденной министерством финансов и налоговой политики Новосибирской области.</w:t>
      </w:r>
    </w:p>
    <w:p w14:paraId="57D33BDA" w14:textId="31940D53" w:rsidR="00004213" w:rsidRPr="00A1604F" w:rsidRDefault="00004213" w:rsidP="000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4F">
        <w:rPr>
          <w:rFonts w:ascii="Times New Roman" w:hAnsi="Times New Roman" w:cs="Times New Roman"/>
          <w:sz w:val="28"/>
          <w:szCs w:val="28"/>
        </w:rPr>
        <w:t>В течение 5</w:t>
      </w:r>
      <w:r w:rsidR="00E86164">
        <w:rPr>
          <w:rFonts w:ascii="Times New Roman" w:hAnsi="Times New Roman" w:cs="Times New Roman"/>
          <w:sz w:val="28"/>
          <w:szCs w:val="28"/>
        </w:rPr>
        <w:t> </w:t>
      </w:r>
      <w:r w:rsidRPr="00A1604F">
        <w:rPr>
          <w:rFonts w:ascii="Times New Roman" w:hAnsi="Times New Roman" w:cs="Times New Roman"/>
          <w:sz w:val="28"/>
          <w:szCs w:val="28"/>
        </w:rPr>
        <w:t xml:space="preserve">рабочих дней со дня подписания </w:t>
      </w:r>
      <w:r w:rsidR="00FA2775">
        <w:rPr>
          <w:rFonts w:ascii="Times New Roman" w:hAnsi="Times New Roman" w:cs="Times New Roman"/>
          <w:sz w:val="28"/>
          <w:szCs w:val="28"/>
        </w:rPr>
        <w:t>протокола, указанного в пункте </w:t>
      </w:r>
      <w:r w:rsidRPr="00A1604F">
        <w:rPr>
          <w:rFonts w:ascii="Times New Roman" w:hAnsi="Times New Roman" w:cs="Times New Roman"/>
          <w:sz w:val="28"/>
          <w:szCs w:val="28"/>
        </w:rPr>
        <w:t xml:space="preserve">17 Порядка, направляет получателю – победителю отбора по электронной почте, указанной в заявке, подготовленный проект соглашения для подписи. </w:t>
      </w:r>
    </w:p>
    <w:p w14:paraId="5DAC0677" w14:textId="11E12629" w:rsidR="00004213" w:rsidRPr="00A1604F" w:rsidRDefault="00004213" w:rsidP="000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4F">
        <w:rPr>
          <w:rFonts w:ascii="Times New Roman" w:hAnsi="Times New Roman" w:cs="Times New Roman"/>
          <w:sz w:val="28"/>
          <w:szCs w:val="28"/>
        </w:rPr>
        <w:t>В течение следующих 5 рабочих дней со дня получения проекта соглашения получатель – победитель отбора обесп</w:t>
      </w:r>
      <w:r w:rsidR="00FA2775">
        <w:rPr>
          <w:rFonts w:ascii="Times New Roman" w:hAnsi="Times New Roman" w:cs="Times New Roman"/>
          <w:sz w:val="28"/>
          <w:szCs w:val="28"/>
        </w:rPr>
        <w:t>ечивает подписание и доставку в </w:t>
      </w:r>
      <w:r w:rsidRPr="00A1604F">
        <w:rPr>
          <w:rFonts w:ascii="Times New Roman" w:hAnsi="Times New Roman" w:cs="Times New Roman"/>
          <w:sz w:val="28"/>
          <w:szCs w:val="28"/>
        </w:rPr>
        <w:t>министерство двух экземпляров соглашения на</w:t>
      </w:r>
      <w:r w:rsidR="00FA2775">
        <w:rPr>
          <w:rFonts w:ascii="Times New Roman" w:hAnsi="Times New Roman" w:cs="Times New Roman"/>
          <w:sz w:val="28"/>
          <w:szCs w:val="28"/>
        </w:rPr>
        <w:t xml:space="preserve"> бумажном носителе. В течение 5 </w:t>
      </w:r>
      <w:r w:rsidRPr="00A1604F">
        <w:rPr>
          <w:rFonts w:ascii="Times New Roman" w:hAnsi="Times New Roman" w:cs="Times New Roman"/>
          <w:sz w:val="28"/>
          <w:szCs w:val="28"/>
        </w:rPr>
        <w:t>рабочих дней со дня получения подписанного получателем – победител</w:t>
      </w:r>
      <w:r w:rsidR="00CE6541">
        <w:rPr>
          <w:rFonts w:ascii="Times New Roman" w:hAnsi="Times New Roman" w:cs="Times New Roman"/>
          <w:sz w:val="28"/>
          <w:szCs w:val="28"/>
        </w:rPr>
        <w:t>ем</w:t>
      </w:r>
      <w:r w:rsidRPr="00A1604F"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E86164">
        <w:rPr>
          <w:rFonts w:ascii="Times New Roman" w:hAnsi="Times New Roman" w:cs="Times New Roman"/>
          <w:sz w:val="28"/>
          <w:szCs w:val="28"/>
        </w:rPr>
        <w:t>соглашения министерство подписывает и регистрирует соглашение.</w:t>
      </w:r>
    </w:p>
    <w:p w14:paraId="2B80EF21" w14:textId="23D58D7D" w:rsidR="00004213" w:rsidRPr="003F72E1" w:rsidRDefault="00004213" w:rsidP="000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1604F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получатель </w:t>
      </w:r>
      <w:r w:rsidR="00FA2775">
        <w:rPr>
          <w:rFonts w:ascii="Times New Roman" w:hAnsi="Times New Roman" w:cs="Times New Roman"/>
          <w:sz w:val="28"/>
          <w:szCs w:val="28"/>
        </w:rPr>
        <w:t>– победитель отбора не </w:t>
      </w:r>
      <w:r w:rsidRPr="00A1604F">
        <w:rPr>
          <w:rFonts w:ascii="Times New Roman" w:hAnsi="Times New Roman" w:cs="Times New Roman"/>
          <w:sz w:val="28"/>
          <w:szCs w:val="28"/>
        </w:rPr>
        <w:t>предпринял активных действий по заключению соглашения: не инициировал контакт с министерством по телефону, электронной почте, иным коммуникационным способом, фиксирующем факт контакта, не представил два экземпляра соглашения на бумажном носителе, подписанных получателем – победител</w:t>
      </w:r>
      <w:r w:rsidR="00ED71A0">
        <w:rPr>
          <w:rFonts w:ascii="Times New Roman" w:hAnsi="Times New Roman" w:cs="Times New Roman"/>
          <w:sz w:val="28"/>
          <w:szCs w:val="28"/>
        </w:rPr>
        <w:t>ем</w:t>
      </w:r>
      <w:r w:rsidRPr="00A1604F">
        <w:rPr>
          <w:rFonts w:ascii="Times New Roman" w:hAnsi="Times New Roman" w:cs="Times New Roman"/>
          <w:sz w:val="28"/>
          <w:szCs w:val="28"/>
        </w:rPr>
        <w:t xml:space="preserve"> отбора, такой победитель отбора считается уклонившимся от заключения соглашения. С уклонившимся от заключения соглашения победителем </w:t>
      </w:r>
      <w:r w:rsidRPr="00E86164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3F72E1">
        <w:rPr>
          <w:rFonts w:ascii="Times New Roman" w:hAnsi="Times New Roman" w:cs="Times New Roman"/>
          <w:sz w:val="28"/>
          <w:szCs w:val="28"/>
        </w:rPr>
        <w:t xml:space="preserve">не заключается. </w:t>
      </w:r>
    </w:p>
    <w:p w14:paraId="6884BD41" w14:textId="597A4483" w:rsidR="0077519C" w:rsidRDefault="00345C5D" w:rsidP="0034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взаимному согласию</w:t>
      </w:r>
      <w:r w:rsidR="00BA7E90">
        <w:rPr>
          <w:rFonts w:ascii="Times New Roman" w:hAnsi="Times New Roman" w:cs="Times New Roman"/>
          <w:sz w:val="28"/>
          <w:szCs w:val="28"/>
        </w:rPr>
        <w:t>,</w:t>
      </w:r>
      <w:r w:rsidR="00994C21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</w:t>
      </w:r>
      <w:r w:rsidR="00BA7E90">
        <w:rPr>
          <w:rFonts w:ascii="Times New Roman" w:hAnsi="Times New Roman" w:cs="Times New Roman"/>
          <w:sz w:val="28"/>
          <w:szCs w:val="28"/>
        </w:rPr>
        <w:t>,</w:t>
      </w:r>
      <w:r w:rsidR="00FA2775">
        <w:rPr>
          <w:rFonts w:ascii="Times New Roman" w:hAnsi="Times New Roman" w:cs="Times New Roman"/>
          <w:sz w:val="28"/>
          <w:szCs w:val="28"/>
        </w:rPr>
        <w:t xml:space="preserve"> </w:t>
      </w:r>
      <w:r w:rsidR="00FA2775" w:rsidRPr="00E86164">
        <w:rPr>
          <w:rFonts w:ascii="Times New Roman" w:hAnsi="Times New Roman" w:cs="Times New Roman"/>
          <w:sz w:val="28"/>
          <w:szCs w:val="28"/>
        </w:rPr>
        <w:t>в </w:t>
      </w:r>
      <w:r w:rsidR="00E86164" w:rsidRPr="00E86164">
        <w:rPr>
          <w:rFonts w:ascii="Times New Roman" w:hAnsi="Times New Roman" w:cs="Times New Roman"/>
          <w:sz w:val="28"/>
          <w:szCs w:val="28"/>
        </w:rPr>
        <w:t>с</w:t>
      </w:r>
      <w:r w:rsidRPr="00E86164">
        <w:rPr>
          <w:rFonts w:ascii="Times New Roman" w:hAnsi="Times New Roman" w:cs="Times New Roman"/>
          <w:sz w:val="28"/>
          <w:szCs w:val="28"/>
        </w:rPr>
        <w:t>оглашени</w:t>
      </w:r>
      <w:r w:rsidR="00994C21" w:rsidRPr="00E86164">
        <w:rPr>
          <w:rFonts w:ascii="Times New Roman" w:hAnsi="Times New Roman" w:cs="Times New Roman"/>
          <w:sz w:val="28"/>
          <w:szCs w:val="28"/>
        </w:rPr>
        <w:t>е</w:t>
      </w:r>
      <w:r w:rsidRPr="00E86164">
        <w:rPr>
          <w:rFonts w:ascii="Times New Roman" w:hAnsi="Times New Roman" w:cs="Times New Roman"/>
          <w:sz w:val="28"/>
          <w:szCs w:val="28"/>
        </w:rPr>
        <w:t xml:space="preserve"> могут вносит</w:t>
      </w:r>
      <w:r w:rsidR="00FA2775" w:rsidRPr="00E86164">
        <w:rPr>
          <w:rFonts w:ascii="Times New Roman" w:hAnsi="Times New Roman" w:cs="Times New Roman"/>
          <w:sz w:val="28"/>
          <w:szCs w:val="28"/>
        </w:rPr>
        <w:t>ь</w:t>
      </w:r>
      <w:r w:rsidRPr="00E86164">
        <w:rPr>
          <w:rFonts w:ascii="Times New Roman" w:hAnsi="Times New Roman" w:cs="Times New Roman"/>
          <w:sz w:val="28"/>
          <w:szCs w:val="28"/>
        </w:rPr>
        <w:t>ся изменения, которые оформляются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77519C" w:rsidRPr="001058EA">
        <w:rPr>
          <w:rFonts w:ascii="Times New Roman" w:hAnsi="Times New Roman" w:cs="Times New Roman"/>
          <w:sz w:val="28"/>
          <w:szCs w:val="28"/>
        </w:rPr>
        <w:t>и после их подписания сторонами становятся неотъемлемой частью соглашения.</w:t>
      </w:r>
    </w:p>
    <w:p w14:paraId="4AF0EF65" w14:textId="0B325BEC" w:rsidR="00994C21" w:rsidRPr="001058EA" w:rsidRDefault="00994C21" w:rsidP="0034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64">
        <w:rPr>
          <w:rFonts w:ascii="Times New Roman" w:hAnsi="Times New Roman" w:cs="Times New Roman"/>
          <w:sz w:val="28"/>
          <w:szCs w:val="28"/>
        </w:rPr>
        <w:t xml:space="preserve">В любой момент до истечения срока действия </w:t>
      </w:r>
      <w:r w:rsidR="00E86164" w:rsidRPr="00E86164">
        <w:rPr>
          <w:rFonts w:ascii="Times New Roman" w:hAnsi="Times New Roman" w:cs="Times New Roman"/>
          <w:sz w:val="28"/>
          <w:szCs w:val="28"/>
        </w:rPr>
        <w:t>с</w:t>
      </w:r>
      <w:r w:rsidRPr="00E86164">
        <w:rPr>
          <w:rFonts w:ascii="Times New Roman" w:hAnsi="Times New Roman" w:cs="Times New Roman"/>
          <w:sz w:val="28"/>
          <w:szCs w:val="28"/>
        </w:rPr>
        <w:t>оглашения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обращения стороны могут договорится расторгнуть </w:t>
      </w:r>
      <w:r w:rsidR="00E861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</w:t>
      </w:r>
      <w:r w:rsidR="007A2C5F">
        <w:rPr>
          <w:rFonts w:ascii="Times New Roman" w:hAnsi="Times New Roman" w:cs="Times New Roman"/>
          <w:sz w:val="28"/>
          <w:szCs w:val="28"/>
        </w:rPr>
        <w:t xml:space="preserve">. Данное решение оформляется дополнительным соглашением о расторжении соглашения. </w:t>
      </w:r>
    </w:p>
    <w:p w14:paraId="475D67DD" w14:textId="77777777" w:rsidR="00064CEF" w:rsidRPr="001058EA" w:rsidRDefault="00064CEF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Форма дополнительного соглашения к соглашению, в том числе дополнительного соглашения о расторжении соглашения, устанавливается министерством финансов и налоговой политики Новосибирской области.</w:t>
      </w:r>
    </w:p>
    <w:p w14:paraId="25DB5E71" w14:textId="4F6BB2C1" w:rsidR="00783339" w:rsidRPr="001058EA" w:rsidRDefault="00765088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833"/>
      <w:bookmarkEnd w:id="12"/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9E0709" w:rsidRPr="001058EA">
        <w:rPr>
          <w:rFonts w:ascii="Times New Roman" w:hAnsi="Times New Roman" w:cs="Times New Roman"/>
          <w:sz w:val="28"/>
          <w:szCs w:val="28"/>
        </w:rPr>
        <w:t>3</w:t>
      </w:r>
      <w:r w:rsidR="00783339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783339" w:rsidRPr="001058EA">
        <w:rPr>
          <w:rFonts w:ascii="Times New Roman" w:hAnsi="Times New Roman" w:cs="Times New Roman"/>
          <w:sz w:val="28"/>
          <w:szCs w:val="28"/>
        </w:rPr>
        <w:t>В случае признания победителя отбора уклонившимся от заключения соглашения или неподписания соглашения получателем субсидии в срок, установленный в пункте</w:t>
      </w:r>
      <w:r w:rsidR="00287CCB">
        <w:rPr>
          <w:rFonts w:ascii="Times New Roman" w:hAnsi="Times New Roman" w:cs="Times New Roman"/>
          <w:sz w:val="28"/>
          <w:szCs w:val="28"/>
        </w:rPr>
        <w:t> </w:t>
      </w:r>
      <w:r w:rsidR="007910D5" w:rsidRPr="001058EA">
        <w:rPr>
          <w:rFonts w:ascii="Times New Roman" w:hAnsi="Times New Roman" w:cs="Times New Roman"/>
          <w:sz w:val="28"/>
          <w:szCs w:val="28"/>
        </w:rPr>
        <w:t>2</w:t>
      </w:r>
      <w:r w:rsidR="009E0709" w:rsidRPr="001058EA">
        <w:rPr>
          <w:rFonts w:ascii="Times New Roman" w:hAnsi="Times New Roman" w:cs="Times New Roman"/>
          <w:sz w:val="28"/>
          <w:szCs w:val="28"/>
        </w:rPr>
        <w:t>2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 Порядка, министерство проводит дополнительный отбор заявок.</w:t>
      </w:r>
    </w:p>
    <w:p w14:paraId="2F5F1D7E" w14:textId="42B890E8" w:rsidR="001A282F" w:rsidRPr="001058EA" w:rsidRDefault="00765088" w:rsidP="00A93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64">
        <w:rPr>
          <w:rFonts w:ascii="Times New Roman" w:hAnsi="Times New Roman" w:cs="Times New Roman"/>
          <w:sz w:val="28"/>
          <w:szCs w:val="28"/>
        </w:rPr>
        <w:t>2</w:t>
      </w:r>
      <w:r w:rsidR="009E0709" w:rsidRPr="00E86164">
        <w:rPr>
          <w:rFonts w:ascii="Times New Roman" w:hAnsi="Times New Roman" w:cs="Times New Roman"/>
          <w:sz w:val="28"/>
          <w:szCs w:val="28"/>
        </w:rPr>
        <w:t>4</w:t>
      </w:r>
      <w:r w:rsidR="00783339" w:rsidRPr="00E86164">
        <w:rPr>
          <w:rFonts w:ascii="Times New Roman" w:hAnsi="Times New Roman" w:cs="Times New Roman"/>
          <w:sz w:val="28"/>
          <w:szCs w:val="28"/>
        </w:rPr>
        <w:t>.</w:t>
      </w:r>
      <w:r w:rsidR="0091448C" w:rsidRPr="00E86164">
        <w:rPr>
          <w:rFonts w:ascii="Times New Roman" w:hAnsi="Times New Roman" w:cs="Times New Roman"/>
          <w:sz w:val="28"/>
          <w:szCs w:val="28"/>
        </w:rPr>
        <w:t> </w:t>
      </w:r>
      <w:r w:rsidR="001A282F" w:rsidRPr="00E86164">
        <w:rPr>
          <w:rFonts w:ascii="Times New Roman" w:hAnsi="Times New Roman" w:cs="Times New Roman"/>
          <w:sz w:val="28"/>
          <w:szCs w:val="28"/>
        </w:rPr>
        <w:t xml:space="preserve">В </w:t>
      </w:r>
      <w:r w:rsidR="00E86164" w:rsidRPr="00E86164">
        <w:rPr>
          <w:rFonts w:ascii="Times New Roman" w:hAnsi="Times New Roman" w:cs="Times New Roman"/>
          <w:sz w:val="28"/>
          <w:szCs w:val="28"/>
        </w:rPr>
        <w:t>с</w:t>
      </w:r>
      <w:r w:rsidR="001A282F" w:rsidRPr="00E86164">
        <w:rPr>
          <w:rFonts w:ascii="Times New Roman" w:hAnsi="Times New Roman" w:cs="Times New Roman"/>
          <w:sz w:val="28"/>
          <w:szCs w:val="28"/>
        </w:rPr>
        <w:t>оглашении указывается положение о согласии получателя на</w:t>
      </w:r>
      <w:r w:rsidR="00287CCB">
        <w:rPr>
          <w:rFonts w:ascii="Times New Roman" w:hAnsi="Times New Roman" w:cs="Times New Roman"/>
          <w:sz w:val="28"/>
          <w:szCs w:val="28"/>
        </w:rPr>
        <w:t> </w:t>
      </w:r>
      <w:r w:rsidR="001A282F" w:rsidRPr="001058EA">
        <w:rPr>
          <w:rFonts w:ascii="Times New Roman" w:hAnsi="Times New Roman" w:cs="Times New Roman"/>
          <w:sz w:val="28"/>
          <w:szCs w:val="28"/>
        </w:rPr>
        <w:t>осуществление министерством как получателем бюджетных средств и органом государственного финансового контроля проверок соблюдения получателем условий, целей и порядка предоставления субсидии.</w:t>
      </w:r>
    </w:p>
    <w:p w14:paraId="6EFB4941" w14:textId="7A8EC334" w:rsidR="00405327" w:rsidRPr="001058EA" w:rsidRDefault="00405327" w:rsidP="0040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25. Показателем результативности предоставления субсидии является осуществление получателем в текущем финансовом году региональны</w:t>
      </w:r>
      <w:r w:rsidR="00C65344" w:rsidRPr="001058EA">
        <w:rPr>
          <w:rFonts w:ascii="Times New Roman" w:hAnsi="Times New Roman" w:cs="Times New Roman"/>
          <w:sz w:val="28"/>
          <w:szCs w:val="28"/>
        </w:rPr>
        <w:t>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воздушны</w:t>
      </w:r>
      <w:r w:rsidR="00C65344" w:rsidRPr="001058EA">
        <w:rPr>
          <w:rFonts w:ascii="Times New Roman" w:hAnsi="Times New Roman" w:cs="Times New Roman"/>
          <w:sz w:val="28"/>
          <w:szCs w:val="28"/>
        </w:rPr>
        <w:t>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C65344" w:rsidRPr="001058EA">
        <w:rPr>
          <w:rFonts w:ascii="Times New Roman" w:hAnsi="Times New Roman" w:cs="Times New Roman"/>
          <w:sz w:val="28"/>
          <w:szCs w:val="28"/>
        </w:rPr>
        <w:t>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="002B3C94">
        <w:rPr>
          <w:rFonts w:ascii="Times New Roman" w:hAnsi="Times New Roman" w:cs="Times New Roman"/>
          <w:sz w:val="28"/>
          <w:szCs w:val="28"/>
        </w:rPr>
        <w:t xml:space="preserve">с территории Новосибирской области </w:t>
      </w:r>
      <w:r w:rsidR="00287CCB">
        <w:rPr>
          <w:rFonts w:ascii="Times New Roman" w:hAnsi="Times New Roman" w:cs="Times New Roman"/>
          <w:sz w:val="28"/>
          <w:szCs w:val="28"/>
        </w:rPr>
        <w:t>по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субсидируемым маршрутам в соответствии с пунктом 1 настоящего Порядка. </w:t>
      </w:r>
    </w:p>
    <w:p w14:paraId="6B20AD45" w14:textId="5C87F58D" w:rsidR="00A43828" w:rsidRDefault="00A43828" w:rsidP="007F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ежемесячно</w:t>
      </w:r>
      <w:r w:rsidR="00470C4D">
        <w:rPr>
          <w:rFonts w:ascii="Times New Roman" w:hAnsi="Times New Roman" w:cs="Times New Roman"/>
          <w:sz w:val="28"/>
          <w:szCs w:val="28"/>
        </w:rPr>
        <w:t xml:space="preserve">, не позднее 20-го числа месяца,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="003D7F3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70C4D" w:rsidRPr="002A4D0D">
        <w:rPr>
          <w:rFonts w:ascii="Times New Roman" w:hAnsi="Times New Roman" w:cs="Times New Roman"/>
          <w:sz w:val="28"/>
          <w:szCs w:val="28"/>
        </w:rPr>
        <w:t xml:space="preserve"> лично (через представителя) или почтовым</w:t>
      </w:r>
      <w:r w:rsidR="00287CCB">
        <w:rPr>
          <w:rFonts w:ascii="Times New Roman" w:hAnsi="Times New Roman" w:cs="Times New Roman"/>
          <w:sz w:val="28"/>
          <w:szCs w:val="28"/>
        </w:rPr>
        <w:t xml:space="preserve"> отправлением с описью вложения</w:t>
      </w:r>
      <w:r w:rsidR="00470C4D" w:rsidRPr="002A4D0D">
        <w:rPr>
          <w:rFonts w:ascii="Times New Roman" w:hAnsi="Times New Roman" w:cs="Times New Roman"/>
          <w:sz w:val="28"/>
          <w:szCs w:val="28"/>
        </w:rPr>
        <w:t xml:space="preserve"> либо в электронной форме </w:t>
      </w:r>
      <w:r w:rsidR="00470C4D" w:rsidRPr="00E86164">
        <w:rPr>
          <w:rFonts w:ascii="Times New Roman" w:hAnsi="Times New Roman" w:cs="Times New Roman"/>
          <w:sz w:val="28"/>
          <w:szCs w:val="28"/>
        </w:rPr>
        <w:t>заверенны</w:t>
      </w:r>
      <w:r w:rsidR="00287CCB" w:rsidRPr="00E86164">
        <w:rPr>
          <w:rFonts w:ascii="Times New Roman" w:hAnsi="Times New Roman" w:cs="Times New Roman"/>
          <w:sz w:val="28"/>
          <w:szCs w:val="28"/>
        </w:rPr>
        <w:t>й</w:t>
      </w:r>
      <w:r w:rsidR="00470C4D" w:rsidRPr="00E86164">
        <w:rPr>
          <w:rFonts w:ascii="Times New Roman" w:hAnsi="Times New Roman" w:cs="Times New Roman"/>
          <w:sz w:val="28"/>
          <w:szCs w:val="28"/>
        </w:rPr>
        <w:t xml:space="preserve"> усиленной</w:t>
      </w:r>
      <w:r w:rsidR="00470C4D" w:rsidRPr="002A4D0D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470C4D">
        <w:rPr>
          <w:rFonts w:ascii="Times New Roman" w:hAnsi="Times New Roman" w:cs="Times New Roman"/>
          <w:sz w:val="28"/>
          <w:szCs w:val="28"/>
        </w:rPr>
        <w:t xml:space="preserve"> </w:t>
      </w:r>
      <w:r w:rsidR="00152802">
        <w:rPr>
          <w:rFonts w:ascii="Times New Roman" w:hAnsi="Times New Roman" w:cs="Times New Roman"/>
          <w:sz w:val="28"/>
          <w:szCs w:val="28"/>
        </w:rPr>
        <w:t>о</w:t>
      </w:r>
      <w:r w:rsidR="00152802" w:rsidRPr="00AB253A">
        <w:rPr>
          <w:rFonts w:ascii="Times New Roman" w:hAnsi="Times New Roman" w:cs="Times New Roman"/>
          <w:sz w:val="28"/>
          <w:szCs w:val="28"/>
        </w:rPr>
        <w:t>тчет</w:t>
      </w:r>
      <w:r w:rsidR="00152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CCB">
        <w:rPr>
          <w:rFonts w:ascii="Times New Roman" w:hAnsi="Times New Roman" w:cs="Times New Roman"/>
          <w:sz w:val="28"/>
          <w:szCs w:val="28"/>
        </w:rPr>
        <w:t>о </w:t>
      </w:r>
      <w:r w:rsidR="00E86164">
        <w:rPr>
          <w:rFonts w:ascii="Times New Roman" w:hAnsi="Times New Roman" w:cs="Times New Roman"/>
          <w:sz w:val="28"/>
          <w:szCs w:val="28"/>
        </w:rPr>
        <w:t xml:space="preserve"> </w:t>
      </w:r>
      <w:r w:rsidR="00152802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152802">
        <w:rPr>
          <w:rFonts w:ascii="Times New Roman" w:hAnsi="Times New Roman" w:cs="Times New Roman"/>
          <w:sz w:val="28"/>
          <w:szCs w:val="28"/>
        </w:rPr>
        <w:t xml:space="preserve"> фактически выполненных рейсов </w:t>
      </w:r>
      <w:r w:rsidR="0071410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714103" w:rsidRPr="001058E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52802">
        <w:rPr>
          <w:rFonts w:ascii="Times New Roman" w:hAnsi="Times New Roman" w:cs="Times New Roman"/>
          <w:sz w:val="28"/>
          <w:szCs w:val="28"/>
        </w:rPr>
        <w:t>ю</w:t>
      </w:r>
      <w:r w:rsidR="00287CCB">
        <w:rPr>
          <w:rFonts w:ascii="Times New Roman" w:hAnsi="Times New Roman" w:cs="Times New Roman"/>
          <w:sz w:val="28"/>
          <w:szCs w:val="28"/>
        </w:rPr>
        <w:t> </w:t>
      </w:r>
      <w:r w:rsidR="00714103">
        <w:rPr>
          <w:rFonts w:ascii="Times New Roman" w:hAnsi="Times New Roman" w:cs="Times New Roman"/>
          <w:sz w:val="28"/>
          <w:szCs w:val="28"/>
        </w:rPr>
        <w:t>№ </w:t>
      </w:r>
      <w:r w:rsidR="00152802">
        <w:rPr>
          <w:rFonts w:ascii="Times New Roman" w:hAnsi="Times New Roman" w:cs="Times New Roman"/>
          <w:sz w:val="28"/>
          <w:szCs w:val="28"/>
        </w:rPr>
        <w:t>5</w:t>
      </w:r>
      <w:r w:rsidR="00714103" w:rsidRPr="001058EA">
        <w:rPr>
          <w:rFonts w:ascii="Times New Roman" w:hAnsi="Times New Roman" w:cs="Times New Roman"/>
          <w:sz w:val="28"/>
          <w:szCs w:val="28"/>
        </w:rPr>
        <w:t xml:space="preserve"> к настоящему Порядку</w:t>
      </w:r>
      <w:r w:rsidR="00521160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714103">
        <w:rPr>
          <w:rFonts w:ascii="Times New Roman" w:hAnsi="Times New Roman" w:cs="Times New Roman"/>
          <w:sz w:val="28"/>
          <w:szCs w:val="28"/>
        </w:rPr>
        <w:t>.</w:t>
      </w:r>
    </w:p>
    <w:p w14:paraId="48D28A54" w14:textId="3153B259" w:rsidR="00714103" w:rsidRDefault="00954B51" w:rsidP="0071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15 января года, следующего за отчетным годом, получатель пред</w:t>
      </w:r>
      <w:r w:rsidR="00BB2217">
        <w:rPr>
          <w:rFonts w:ascii="Times New Roman" w:hAnsi="Times New Roman" w:cs="Times New Roman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3D7F3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67C10" w:rsidRPr="002A4D0D">
        <w:rPr>
          <w:rFonts w:ascii="Times New Roman" w:hAnsi="Times New Roman" w:cs="Times New Roman"/>
          <w:sz w:val="28"/>
          <w:szCs w:val="28"/>
        </w:rPr>
        <w:t xml:space="preserve"> лично (через представителя) или почтовым отправлением с описью вложения либо в электронной форме </w:t>
      </w:r>
      <w:r w:rsidR="00C67C10" w:rsidRPr="00E86164">
        <w:rPr>
          <w:rFonts w:ascii="Times New Roman" w:hAnsi="Times New Roman" w:cs="Times New Roman"/>
          <w:sz w:val="28"/>
          <w:szCs w:val="28"/>
        </w:rPr>
        <w:t>заверенны</w:t>
      </w:r>
      <w:r w:rsidR="00287CCB" w:rsidRPr="00E86164">
        <w:rPr>
          <w:rFonts w:ascii="Times New Roman" w:hAnsi="Times New Roman" w:cs="Times New Roman"/>
          <w:sz w:val="28"/>
          <w:szCs w:val="28"/>
        </w:rPr>
        <w:t>й</w:t>
      </w:r>
      <w:r w:rsidR="00C67C10" w:rsidRPr="00E86164">
        <w:rPr>
          <w:rFonts w:ascii="Times New Roman" w:hAnsi="Times New Roman" w:cs="Times New Roman"/>
          <w:sz w:val="28"/>
          <w:szCs w:val="28"/>
        </w:rPr>
        <w:t xml:space="preserve"> усиленной</w:t>
      </w:r>
      <w:r w:rsidR="00C67C10" w:rsidRPr="002A4D0D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C67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B700D4">
        <w:rPr>
          <w:rFonts w:ascii="Times New Roman" w:hAnsi="Times New Roman" w:cs="Times New Roman"/>
          <w:sz w:val="28"/>
          <w:szCs w:val="28"/>
        </w:rPr>
        <w:t>количестве фактически выполненных рейсов по форме согласно приложению № </w:t>
      </w:r>
      <w:r w:rsidR="00041791">
        <w:rPr>
          <w:rFonts w:ascii="Times New Roman" w:hAnsi="Times New Roman" w:cs="Times New Roman"/>
          <w:sz w:val="28"/>
          <w:szCs w:val="28"/>
        </w:rPr>
        <w:t>6</w:t>
      </w:r>
      <w:r w:rsidR="00B700D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14103">
        <w:rPr>
          <w:rFonts w:ascii="Times New Roman" w:hAnsi="Times New Roman" w:cs="Times New Roman"/>
          <w:sz w:val="28"/>
          <w:szCs w:val="28"/>
        </w:rPr>
        <w:t>.</w:t>
      </w:r>
    </w:p>
    <w:p w14:paraId="5AA1091D" w14:textId="1C8F7F9F" w:rsidR="0018716A" w:rsidRPr="00521160" w:rsidRDefault="00765088" w:rsidP="0087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405327" w:rsidRPr="001058EA">
        <w:rPr>
          <w:rFonts w:ascii="Times New Roman" w:hAnsi="Times New Roman" w:cs="Times New Roman"/>
          <w:sz w:val="28"/>
          <w:szCs w:val="28"/>
        </w:rPr>
        <w:t>6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492E42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</w:t>
      </w:r>
      <w:r w:rsidR="00E25604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</w:t>
      </w:r>
      <w:r w:rsidR="00492E42">
        <w:rPr>
          <w:rFonts w:ascii="Times New Roman" w:hAnsi="Times New Roman" w:cs="Times New Roman"/>
          <w:sz w:val="28"/>
          <w:szCs w:val="28"/>
        </w:rPr>
        <w:t xml:space="preserve">осуществляется не позднее 30 календарных дней со дня </w:t>
      </w:r>
      <w:r w:rsidR="00492E42" w:rsidRPr="00E86164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="00521160" w:rsidRPr="00E86164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287CCB" w:rsidRPr="00E86164">
        <w:rPr>
          <w:rFonts w:ascii="Times New Roman" w:hAnsi="Times New Roman" w:cs="Times New Roman"/>
          <w:sz w:val="28"/>
          <w:szCs w:val="28"/>
        </w:rPr>
        <w:t xml:space="preserve">– </w:t>
      </w:r>
      <w:r w:rsidR="00521160" w:rsidRPr="00E86164">
        <w:rPr>
          <w:rFonts w:ascii="Times New Roman" w:hAnsi="Times New Roman" w:cs="Times New Roman"/>
          <w:sz w:val="28"/>
          <w:szCs w:val="28"/>
        </w:rPr>
        <w:t>ежемесячно не позднее 10-го рабочего дня,</w:t>
      </w:r>
      <w:r w:rsidR="00521160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 w:rsidR="00E93CB3">
        <w:rPr>
          <w:rFonts w:ascii="Times New Roman" w:hAnsi="Times New Roman" w:cs="Times New Roman"/>
          <w:sz w:val="28"/>
          <w:szCs w:val="28"/>
        </w:rPr>
        <w:t>поступления Отчета,</w:t>
      </w:r>
      <w:r w:rsidR="00492E42">
        <w:rPr>
          <w:rFonts w:ascii="Times New Roman" w:hAnsi="Times New Roman" w:cs="Times New Roman"/>
          <w:sz w:val="28"/>
          <w:szCs w:val="28"/>
        </w:rPr>
        <w:t xml:space="preserve"> </w:t>
      </w:r>
      <w:r w:rsidR="00492E42" w:rsidRPr="001058EA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="00492E42" w:rsidRPr="00E86164">
        <w:rPr>
          <w:rFonts w:ascii="Times New Roman" w:hAnsi="Times New Roman" w:cs="Times New Roman"/>
          <w:sz w:val="28"/>
          <w:szCs w:val="28"/>
        </w:rPr>
        <w:t>соглашении</w:t>
      </w:r>
      <w:r w:rsidR="00492E42" w:rsidRPr="001058EA">
        <w:rPr>
          <w:rFonts w:ascii="Times New Roman" w:hAnsi="Times New Roman" w:cs="Times New Roman"/>
          <w:sz w:val="28"/>
          <w:szCs w:val="28"/>
        </w:rPr>
        <w:t xml:space="preserve"> расчетный или корреспондентский счет получателя субсидии, открытый получателю субсидии в учреждении Центрального банка Российской Федерации или кредитной организации</w:t>
      </w:r>
      <w:r w:rsidR="0018716A">
        <w:rPr>
          <w:rFonts w:ascii="Times New Roman" w:hAnsi="Times New Roman" w:cs="Times New Roman"/>
          <w:sz w:val="28"/>
          <w:szCs w:val="28"/>
        </w:rPr>
        <w:t>.</w:t>
      </w:r>
      <w:r w:rsidR="00971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05B78" w14:textId="51611425" w:rsidR="00696833" w:rsidRPr="001058EA" w:rsidRDefault="00755619" w:rsidP="00723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AA3AC0">
        <w:rPr>
          <w:rFonts w:ascii="Times New Roman" w:hAnsi="Times New Roman" w:cs="Times New Roman"/>
          <w:sz w:val="28"/>
          <w:szCs w:val="28"/>
        </w:rPr>
        <w:t>7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Получатель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751D4DA" w14:textId="144EB7F8" w:rsidR="00696833" w:rsidRPr="001058EA" w:rsidRDefault="002B3C94" w:rsidP="00723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AC0">
        <w:rPr>
          <w:rFonts w:ascii="Times New Roman" w:hAnsi="Times New Roman" w:cs="Times New Roman"/>
          <w:sz w:val="28"/>
          <w:szCs w:val="28"/>
        </w:rPr>
        <w:t>8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получателю.</w:t>
      </w:r>
    </w:p>
    <w:p w14:paraId="395F62E6" w14:textId="11FB9F73" w:rsidR="00696833" w:rsidRDefault="00AA3AC0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При выявлении министерством либо органами, осуществляющими финансовый контроль, факта нарушения получат</w:t>
      </w:r>
      <w:r w:rsidR="00287CCB">
        <w:rPr>
          <w:rFonts w:ascii="Times New Roman" w:hAnsi="Times New Roman" w:cs="Times New Roman"/>
          <w:sz w:val="28"/>
          <w:szCs w:val="28"/>
        </w:rPr>
        <w:t>елем условий, установленных при </w:t>
      </w:r>
      <w:r w:rsidR="00696833" w:rsidRPr="001058EA">
        <w:rPr>
          <w:rFonts w:ascii="Times New Roman" w:hAnsi="Times New Roman" w:cs="Times New Roman"/>
          <w:sz w:val="28"/>
          <w:szCs w:val="28"/>
        </w:rPr>
        <w:t>предоставлении субсидий, субсидии подлежа</w:t>
      </w:r>
      <w:r w:rsidR="00287CCB">
        <w:rPr>
          <w:rFonts w:ascii="Times New Roman" w:hAnsi="Times New Roman" w:cs="Times New Roman"/>
          <w:sz w:val="28"/>
          <w:szCs w:val="28"/>
        </w:rPr>
        <w:t>т возврату в областной бюджет в </w:t>
      </w:r>
      <w:r w:rsidR="00696833" w:rsidRPr="001058EA">
        <w:rPr>
          <w:rFonts w:ascii="Times New Roman" w:hAnsi="Times New Roman" w:cs="Times New Roman"/>
          <w:sz w:val="28"/>
          <w:szCs w:val="28"/>
        </w:rPr>
        <w:t>течение 10 рабочих дней с момента получения получателем соответствующего требования.</w:t>
      </w:r>
    </w:p>
    <w:p w14:paraId="708A18B3" w14:textId="77777777" w:rsidR="00287CCB" w:rsidRPr="001058EA" w:rsidRDefault="00287CCB" w:rsidP="00287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1D1C5" w14:textId="5D50125F" w:rsidR="00696833" w:rsidRPr="001058EA" w:rsidRDefault="006B2A4C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A3AC0">
        <w:rPr>
          <w:rFonts w:ascii="Times New Roman" w:hAnsi="Times New Roman" w:cs="Times New Roman"/>
          <w:sz w:val="28"/>
          <w:szCs w:val="28"/>
        </w:rPr>
        <w:t>0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В случае если размер субсидии за декабрь текущего финансового года, предоставленной в соответствии с пунктом</w:t>
      </w:r>
      <w:r w:rsidR="00D65897">
        <w:rPr>
          <w:rFonts w:ascii="Times New Roman" w:hAnsi="Times New Roman" w:cs="Times New Roman"/>
          <w:sz w:val="28"/>
          <w:szCs w:val="28"/>
        </w:rPr>
        <w:t> </w:t>
      </w:r>
      <w:r w:rsidR="009E0709" w:rsidRPr="001058EA">
        <w:rPr>
          <w:rFonts w:ascii="Times New Roman" w:hAnsi="Times New Roman" w:cs="Times New Roman"/>
          <w:sz w:val="28"/>
          <w:szCs w:val="28"/>
        </w:rPr>
        <w:t>20</w:t>
      </w:r>
      <w:r w:rsidR="00515CD3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96833" w:rsidRPr="001058EA">
        <w:rPr>
          <w:rFonts w:ascii="Times New Roman" w:hAnsi="Times New Roman" w:cs="Times New Roman"/>
          <w:sz w:val="28"/>
          <w:szCs w:val="28"/>
        </w:rPr>
        <w:t>настоящего Порядка, превысит размер субсидии за декабрь, рассчитанный на основании отчетных сведений, представленных получателем,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сведений.</w:t>
      </w:r>
    </w:p>
    <w:p w14:paraId="12B93F99" w14:textId="5F943E8B" w:rsidR="00696833" w:rsidRDefault="006B2A4C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</w:t>
      </w:r>
      <w:r w:rsidR="00AA3AC0">
        <w:rPr>
          <w:rFonts w:ascii="Times New Roman" w:hAnsi="Times New Roman" w:cs="Times New Roman"/>
          <w:sz w:val="28"/>
          <w:szCs w:val="28"/>
        </w:rPr>
        <w:t>1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В случае невыполнения получателем в установленный срок требования о возврате субсидии министерство в течение 3</w:t>
      </w:r>
      <w:r w:rsidR="00D65897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14:paraId="5528D06A" w14:textId="2987EED6" w:rsidR="005B58E5" w:rsidRDefault="005B58E5" w:rsidP="005B5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E251D8" w14:textId="13434FC8" w:rsidR="005B58E5" w:rsidRDefault="005B58E5" w:rsidP="005B5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585997" w14:textId="759C1D4A" w:rsidR="005B58E5" w:rsidRDefault="005B58E5" w:rsidP="005B5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C97991" w14:textId="143A025D" w:rsidR="001D47D7" w:rsidRPr="001058EA" w:rsidRDefault="005B58E5" w:rsidP="005B5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3" w:name="P40"/>
      <w:bookmarkStart w:id="14" w:name="P47"/>
      <w:bookmarkStart w:id="15" w:name="P60"/>
      <w:bookmarkStart w:id="16" w:name="P77"/>
      <w:bookmarkEnd w:id="13"/>
      <w:bookmarkEnd w:id="14"/>
      <w:bookmarkEnd w:id="15"/>
      <w:bookmarkEnd w:id="16"/>
    </w:p>
    <w:p w14:paraId="3749973A" w14:textId="77777777" w:rsidR="00AB3DE6" w:rsidRPr="001058EA" w:rsidRDefault="00AB3DE6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B3DE6" w:rsidRPr="001058EA" w:rsidSect="00FD5F5E">
          <w:headerReference w:type="default" r:id="rId8"/>
          <w:type w:val="continuous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3B66F6" w14:textId="4D0075B7" w:rsidR="001D47D7" w:rsidRPr="001058EA" w:rsidRDefault="005B58E5" w:rsidP="005B58E5">
      <w:pPr>
        <w:pStyle w:val="ConsPlusNormal"/>
        <w:ind w:firstLine="36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448C" w:rsidRPr="001058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47D7" w:rsidRPr="001058EA">
        <w:rPr>
          <w:rFonts w:ascii="Times New Roman" w:hAnsi="Times New Roman" w:cs="Times New Roman"/>
          <w:sz w:val="28"/>
          <w:szCs w:val="28"/>
        </w:rPr>
        <w:t>1</w:t>
      </w:r>
    </w:p>
    <w:p w14:paraId="41656049" w14:textId="144E2224" w:rsidR="001D47D7" w:rsidRPr="001058EA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 w:rsidR="005B58E5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692BA3FD" w14:textId="77777777" w:rsidR="001D47D7" w:rsidRPr="001058EA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4A3F0816" w14:textId="77777777" w:rsidR="001D47D7" w:rsidRPr="001058EA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4167ACBA" w14:textId="77777777" w:rsidR="005B58E5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3369AE">
        <w:rPr>
          <w:rFonts w:ascii="Times New Roman" w:hAnsi="Times New Roman" w:cs="Times New Roman"/>
          <w:sz w:val="28"/>
          <w:szCs w:val="28"/>
        </w:rPr>
        <w:t>от</w:t>
      </w:r>
      <w:r w:rsidR="005B58E5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 w:rsidR="003369AE">
        <w:rPr>
          <w:rFonts w:ascii="Times New Roman" w:hAnsi="Times New Roman" w:cs="Times New Roman"/>
          <w:sz w:val="28"/>
          <w:szCs w:val="28"/>
        </w:rPr>
        <w:t>я</w:t>
      </w:r>
    </w:p>
    <w:p w14:paraId="38D6A24B" w14:textId="77777777" w:rsidR="005B58E5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региональных воздушных</w:t>
      </w:r>
      <w:r w:rsidR="005B58E5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перевозок пассажиров </w:t>
      </w:r>
    </w:p>
    <w:p w14:paraId="687AE4FF" w14:textId="7ECB6827" w:rsidR="001D47D7" w:rsidRPr="001058EA" w:rsidRDefault="001D47D7" w:rsidP="005B58E5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 территории</w:t>
      </w:r>
      <w:r w:rsidR="005B58E5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B00824" w14:textId="331C5EE6" w:rsidR="00DC00AA" w:rsidRDefault="00DC00A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716C87" w14:textId="77777777" w:rsidR="005B58E5" w:rsidRPr="001058EA" w:rsidRDefault="005B58E5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5306E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</w:p>
    <w:p w14:paraId="148FE69F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14:paraId="6F8F2292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12E3FCF" w14:textId="4501D2EF" w:rsidR="001D47D7" w:rsidRPr="001058EA" w:rsidRDefault="0096795F" w:rsidP="004537A8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A5292" w:rsidRPr="001058EA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4537A8" w:rsidRPr="001058EA">
        <w:rPr>
          <w:rFonts w:ascii="Times New Roman" w:hAnsi="Times New Roman" w:cs="Times New Roman"/>
          <w:sz w:val="20"/>
          <w:szCs w:val="20"/>
        </w:rPr>
        <w:t xml:space="preserve"> (</w:t>
      </w:r>
      <w:r w:rsidR="00D65897">
        <w:rPr>
          <w:rFonts w:ascii="Times New Roman" w:hAnsi="Times New Roman" w:cs="Times New Roman"/>
          <w:sz w:val="20"/>
          <w:szCs w:val="20"/>
        </w:rPr>
        <w:t>при наличии)</w:t>
      </w:r>
    </w:p>
    <w:p w14:paraId="4652E34E" w14:textId="77777777" w:rsidR="001D47D7" w:rsidRPr="001058EA" w:rsidRDefault="001D47D7" w:rsidP="002A529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74E711E2" w14:textId="77777777" w:rsidR="001D47D7" w:rsidRPr="005B58E5" w:rsidRDefault="00AA2EE9" w:rsidP="00BE2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105"/>
      <w:bookmarkEnd w:id="17"/>
      <w:r w:rsidRPr="005B58E5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FA5F02E" w14:textId="60B012E9" w:rsidR="005620B4" w:rsidRPr="005B58E5" w:rsidRDefault="005620B4" w:rsidP="00BE2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5">
        <w:rPr>
          <w:rFonts w:ascii="Times New Roman" w:hAnsi="Times New Roman" w:cs="Times New Roman"/>
          <w:b/>
          <w:sz w:val="28"/>
          <w:szCs w:val="28"/>
        </w:rPr>
        <w:t>о готовности осуществлять</w:t>
      </w:r>
      <w:r w:rsidR="003748BC" w:rsidRPr="005B5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BC" w:rsidRPr="003F72E1">
        <w:rPr>
          <w:rFonts w:ascii="Times New Roman" w:hAnsi="Times New Roman" w:cs="Times New Roman"/>
          <w:b/>
          <w:sz w:val="28"/>
          <w:szCs w:val="28"/>
        </w:rPr>
        <w:t>(осуществлении)</w:t>
      </w:r>
      <w:r w:rsidRPr="005B5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5F5" w:rsidRPr="005B58E5">
        <w:rPr>
          <w:rFonts w:ascii="Times New Roman" w:hAnsi="Times New Roman" w:cs="Times New Roman"/>
          <w:b/>
          <w:sz w:val="28"/>
          <w:szCs w:val="28"/>
        </w:rPr>
        <w:t xml:space="preserve">в текущем финансовом году </w:t>
      </w:r>
      <w:r w:rsidRPr="005B58E5">
        <w:rPr>
          <w:rFonts w:ascii="Times New Roman" w:hAnsi="Times New Roman" w:cs="Times New Roman"/>
          <w:b/>
          <w:sz w:val="28"/>
          <w:szCs w:val="28"/>
        </w:rPr>
        <w:t xml:space="preserve">региональные воздушные перевозки пассажиров </w:t>
      </w:r>
      <w:r w:rsidR="002B3C94" w:rsidRPr="005B58E5">
        <w:rPr>
          <w:rFonts w:ascii="Times New Roman" w:hAnsi="Times New Roman" w:cs="Times New Roman"/>
          <w:b/>
          <w:sz w:val="28"/>
          <w:szCs w:val="28"/>
        </w:rPr>
        <w:t>с территории Новосибирской области</w:t>
      </w:r>
      <w:r w:rsidR="006A7960" w:rsidRPr="005B5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8E5">
        <w:rPr>
          <w:rFonts w:ascii="Times New Roman" w:hAnsi="Times New Roman" w:cs="Times New Roman"/>
          <w:b/>
          <w:sz w:val="28"/>
          <w:szCs w:val="28"/>
        </w:rPr>
        <w:t xml:space="preserve">по субсидируемым маршрутам и предоставлении субсидии в связи с </w:t>
      </w:r>
      <w:r w:rsidR="003748BC" w:rsidRPr="005B58E5">
        <w:rPr>
          <w:rFonts w:ascii="Times New Roman" w:hAnsi="Times New Roman" w:cs="Times New Roman"/>
          <w:b/>
          <w:sz w:val="28"/>
          <w:szCs w:val="28"/>
        </w:rPr>
        <w:t>планированием/</w:t>
      </w:r>
      <w:r w:rsidRPr="005B58E5">
        <w:rPr>
          <w:rFonts w:ascii="Times New Roman" w:hAnsi="Times New Roman" w:cs="Times New Roman"/>
          <w:b/>
          <w:sz w:val="28"/>
          <w:szCs w:val="28"/>
        </w:rPr>
        <w:t>осуществлением данных перевозок</w:t>
      </w:r>
    </w:p>
    <w:p w14:paraId="7BFBEFE5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2F2692" w14:textId="770835CD" w:rsidR="001D47D7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 воздушно</w:t>
      </w:r>
      <w:r w:rsidR="00DC00AA" w:rsidRPr="001058EA">
        <w:rPr>
          <w:rFonts w:ascii="Times New Roman" w:hAnsi="Times New Roman" w:cs="Times New Roman"/>
          <w:sz w:val="28"/>
          <w:szCs w:val="28"/>
        </w:rPr>
        <w:t>го транспорта ______________</w:t>
      </w:r>
      <w:r w:rsidRPr="001058EA">
        <w:rPr>
          <w:rFonts w:ascii="Times New Roman" w:hAnsi="Times New Roman" w:cs="Times New Roman"/>
          <w:sz w:val="28"/>
          <w:szCs w:val="28"/>
        </w:rPr>
        <w:t>_______________________</w:t>
      </w:r>
      <w:r w:rsidR="0096795F">
        <w:rPr>
          <w:rFonts w:ascii="Times New Roman" w:hAnsi="Times New Roman" w:cs="Times New Roman"/>
          <w:sz w:val="28"/>
          <w:szCs w:val="28"/>
        </w:rPr>
        <w:t>_</w:t>
      </w:r>
    </w:p>
    <w:p w14:paraId="72F234B4" w14:textId="6D421A4F" w:rsidR="0096795F" w:rsidRDefault="0096795F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96795F">
        <w:rPr>
          <w:rFonts w:ascii="Times New Roman" w:hAnsi="Times New Roman" w:cs="Times New Roman"/>
        </w:rPr>
        <w:t>(полное наименование организации,</w:t>
      </w:r>
    </w:p>
    <w:p w14:paraId="38BBA9E6" w14:textId="5267B5C5" w:rsidR="0096795F" w:rsidRPr="001058EA" w:rsidRDefault="0096795F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4F89B5" w14:textId="77777777" w:rsidR="0096795F" w:rsidRDefault="001D47D7" w:rsidP="0096795F">
      <w:pPr>
        <w:pStyle w:val="ConsPlusNonformat"/>
        <w:jc w:val="center"/>
        <w:rPr>
          <w:rFonts w:ascii="Times New Roman" w:hAnsi="Times New Roman" w:cs="Times New Roman"/>
        </w:rPr>
      </w:pPr>
      <w:r w:rsidRPr="0096795F">
        <w:rPr>
          <w:rFonts w:ascii="Times New Roman" w:hAnsi="Times New Roman" w:cs="Times New Roman"/>
        </w:rPr>
        <w:t>дата</w:t>
      </w:r>
      <w:r w:rsidR="00DC00AA" w:rsidRPr="0096795F">
        <w:rPr>
          <w:rFonts w:ascii="Times New Roman" w:hAnsi="Times New Roman" w:cs="Times New Roman"/>
        </w:rPr>
        <w:t xml:space="preserve"> </w:t>
      </w:r>
      <w:r w:rsidR="005B58E5" w:rsidRPr="0096795F">
        <w:rPr>
          <w:rFonts w:ascii="Times New Roman" w:hAnsi="Times New Roman" w:cs="Times New Roman"/>
        </w:rPr>
        <w:t>и номер лицензии на право</w:t>
      </w:r>
      <w:r w:rsidR="0096795F">
        <w:rPr>
          <w:rFonts w:ascii="Times New Roman" w:hAnsi="Times New Roman" w:cs="Times New Roman"/>
        </w:rPr>
        <w:t xml:space="preserve"> </w:t>
      </w:r>
      <w:r w:rsidR="005B58E5" w:rsidRPr="0096795F">
        <w:rPr>
          <w:rFonts w:ascii="Times New Roman" w:hAnsi="Times New Roman" w:cs="Times New Roman"/>
        </w:rPr>
        <w:t>п</w:t>
      </w:r>
      <w:r w:rsidRPr="0096795F">
        <w:rPr>
          <w:rFonts w:ascii="Times New Roman" w:hAnsi="Times New Roman" w:cs="Times New Roman"/>
        </w:rPr>
        <w:t>еревозки</w:t>
      </w:r>
      <w:r w:rsidR="005B58E5" w:rsidRPr="0096795F">
        <w:rPr>
          <w:rFonts w:ascii="Times New Roman" w:hAnsi="Times New Roman" w:cs="Times New Roman"/>
        </w:rPr>
        <w:t xml:space="preserve"> </w:t>
      </w:r>
      <w:r w:rsidRPr="0096795F">
        <w:rPr>
          <w:rFonts w:ascii="Times New Roman" w:hAnsi="Times New Roman" w:cs="Times New Roman"/>
        </w:rPr>
        <w:t>пассажиров воздушным транспортом,</w:t>
      </w:r>
      <w:r w:rsidR="00DC00AA" w:rsidRPr="0096795F">
        <w:rPr>
          <w:rFonts w:ascii="Times New Roman" w:hAnsi="Times New Roman" w:cs="Times New Roman"/>
        </w:rPr>
        <w:t xml:space="preserve"> </w:t>
      </w:r>
      <w:r w:rsidR="005B58E5" w:rsidRPr="0096795F">
        <w:rPr>
          <w:rFonts w:ascii="Times New Roman" w:hAnsi="Times New Roman" w:cs="Times New Roman"/>
        </w:rPr>
        <w:t>наименование органа</w:t>
      </w:r>
      <w:r w:rsidR="0096795F">
        <w:rPr>
          <w:rFonts w:ascii="Times New Roman" w:hAnsi="Times New Roman" w:cs="Times New Roman"/>
        </w:rPr>
        <w:t xml:space="preserve">, </w:t>
      </w:r>
    </w:p>
    <w:p w14:paraId="0A0BB002" w14:textId="455DE48A" w:rsidR="001D47D7" w:rsidRDefault="001D47D7" w:rsidP="0096795F">
      <w:pPr>
        <w:pStyle w:val="ConsPlusNonformat"/>
        <w:jc w:val="center"/>
        <w:rPr>
          <w:rFonts w:ascii="Times New Roman" w:hAnsi="Times New Roman" w:cs="Times New Roman"/>
        </w:rPr>
      </w:pPr>
      <w:r w:rsidRPr="0096795F">
        <w:rPr>
          <w:rFonts w:ascii="Times New Roman" w:hAnsi="Times New Roman" w:cs="Times New Roman"/>
        </w:rPr>
        <w:t>выдавшего лицензию)</w:t>
      </w:r>
    </w:p>
    <w:p w14:paraId="3E154F89" w14:textId="77777777" w:rsidR="0096795F" w:rsidRPr="0096795F" w:rsidRDefault="0096795F" w:rsidP="0096795F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14:paraId="7D6BEF73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заключила 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с </w:t>
      </w:r>
      <w:r w:rsidRPr="001058EA">
        <w:rPr>
          <w:rFonts w:ascii="Times New Roman" w:hAnsi="Times New Roman" w:cs="Times New Roman"/>
          <w:sz w:val="28"/>
          <w:szCs w:val="28"/>
        </w:rPr>
        <w:t>Федеральным агентством воздушного транспорта (Росавиацией)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договор о предоставлении </w:t>
      </w:r>
      <w:r w:rsidR="00E15B36" w:rsidRPr="001058EA">
        <w:rPr>
          <w:rFonts w:ascii="Times New Roman" w:hAnsi="Times New Roman" w:cs="Times New Roman"/>
          <w:sz w:val="28"/>
          <w:szCs w:val="28"/>
        </w:rPr>
        <w:t xml:space="preserve">из федерального бюджета субсидии </w:t>
      </w:r>
      <w:r w:rsidRPr="001058EA">
        <w:rPr>
          <w:rFonts w:ascii="Times New Roman" w:hAnsi="Times New Roman" w:cs="Times New Roman"/>
          <w:sz w:val="28"/>
          <w:szCs w:val="28"/>
        </w:rPr>
        <w:t>в 20___ году на осуществление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  <w:r w:rsidR="00635D09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5404F" w:rsidRPr="001058EA">
        <w:rPr>
          <w:rFonts w:ascii="Times New Roman" w:hAnsi="Times New Roman" w:cs="Times New Roman"/>
          <w:sz w:val="28"/>
          <w:szCs w:val="28"/>
        </w:rPr>
        <w:t xml:space="preserve">и в соответствии с этим выполнила </w:t>
      </w:r>
      <w:r w:rsidR="003748BC" w:rsidRPr="001058EA">
        <w:rPr>
          <w:rFonts w:ascii="Times New Roman" w:hAnsi="Times New Roman" w:cs="Times New Roman"/>
          <w:sz w:val="28"/>
          <w:szCs w:val="28"/>
        </w:rPr>
        <w:t xml:space="preserve">(планирует осуществлять) </w:t>
      </w:r>
      <w:r w:rsidR="0065404F" w:rsidRPr="001058EA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1058EA">
        <w:rPr>
          <w:rFonts w:ascii="Times New Roman" w:hAnsi="Times New Roman" w:cs="Times New Roman"/>
          <w:sz w:val="28"/>
          <w:szCs w:val="28"/>
        </w:rPr>
        <w:t>воздушные перевозки на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регулярной основе при условии их финансирования из областного бюджета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14:paraId="30CE0DDB" w14:textId="159674ED" w:rsidR="001D47D7" w:rsidRPr="0096795F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850"/>
        <w:gridCol w:w="759"/>
        <w:gridCol w:w="1084"/>
        <w:gridCol w:w="992"/>
        <w:gridCol w:w="1276"/>
        <w:gridCol w:w="709"/>
      </w:tblGrid>
      <w:tr w:rsidR="001058EA" w:rsidRPr="001058EA" w14:paraId="270086BF" w14:textId="77777777" w:rsidTr="00697FB7">
        <w:trPr>
          <w:trHeight w:val="2412"/>
        </w:trPr>
        <w:tc>
          <w:tcPr>
            <w:tcW w:w="993" w:type="dxa"/>
            <w:shd w:val="clear" w:color="auto" w:fill="auto"/>
            <w:hideMark/>
          </w:tcPr>
          <w:p w14:paraId="6BF666CB" w14:textId="77777777" w:rsidR="00B87DC1" w:rsidRPr="001058EA" w:rsidRDefault="00B87DC1" w:rsidP="005B58E5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Региональный маршрут</w:t>
            </w:r>
          </w:p>
        </w:tc>
        <w:tc>
          <w:tcPr>
            <w:tcW w:w="992" w:type="dxa"/>
            <w:shd w:val="clear" w:color="auto" w:fill="auto"/>
            <w:hideMark/>
          </w:tcPr>
          <w:p w14:paraId="66D26A96" w14:textId="64B76B56" w:rsidR="00B87DC1" w:rsidRPr="001058EA" w:rsidRDefault="00B87DC1" w:rsidP="005B58E5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Комплексный показатель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</w:t>
            </w:r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ности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субсидиро</w:t>
            </w:r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фактического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пассажиро</w:t>
            </w:r>
            <w:proofErr w:type="spellEnd"/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оборота за предыдущий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02521A" w14:textId="77777777" w:rsidR="00697FB7" w:rsidRDefault="009819D3" w:rsidP="005B5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58359A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актический </w:t>
            </w:r>
            <w:proofErr w:type="spellStart"/>
            <w:proofErr w:type="gramStart"/>
            <w:r w:rsidR="0058359A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пассажиро</w:t>
            </w:r>
            <w:proofErr w:type="spellEnd"/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58359A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поток</w:t>
            </w:r>
            <w:proofErr w:type="gramEnd"/>
            <w:r w:rsidR="0058359A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314FEB9D" w14:textId="7F1B93CE" w:rsidR="00B87DC1" w:rsidRPr="001058EA" w:rsidRDefault="00B87DC1" w:rsidP="005B5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предыду</w:t>
            </w:r>
            <w:r w:rsidR="00697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щий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</w:t>
            </w:r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пассажиров</w:t>
            </w:r>
          </w:p>
        </w:tc>
        <w:tc>
          <w:tcPr>
            <w:tcW w:w="1134" w:type="dxa"/>
            <w:shd w:val="clear" w:color="auto" w:fill="auto"/>
            <w:hideMark/>
          </w:tcPr>
          <w:p w14:paraId="562A0272" w14:textId="77777777" w:rsidR="00697FB7" w:rsidRDefault="00B87DC1" w:rsidP="005B5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</w:t>
            </w:r>
            <w:r w:rsidR="00697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маршрута </w:t>
            </w:r>
          </w:p>
          <w:p w14:paraId="620EA7D2" w14:textId="52E5D505" w:rsidR="00B87DC1" w:rsidRPr="001058EA" w:rsidRDefault="00B87DC1" w:rsidP="005B5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одн</w:t>
            </w:r>
            <w:r w:rsidR="00DB3F94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сторону, км</w:t>
            </w:r>
          </w:p>
        </w:tc>
        <w:tc>
          <w:tcPr>
            <w:tcW w:w="850" w:type="dxa"/>
            <w:shd w:val="clear" w:color="auto" w:fill="auto"/>
            <w:hideMark/>
          </w:tcPr>
          <w:p w14:paraId="67490F8F" w14:textId="77777777" w:rsidR="00B87DC1" w:rsidRPr="001058EA" w:rsidRDefault="00B87DC1" w:rsidP="00697FB7">
            <w:pPr>
              <w:spacing w:after="0" w:line="240" w:lineRule="auto"/>
              <w:ind w:left="-105" w:right="-108" w:firstLine="10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выполнения рейсов</w:t>
            </w:r>
          </w:p>
        </w:tc>
        <w:tc>
          <w:tcPr>
            <w:tcW w:w="759" w:type="dxa"/>
            <w:shd w:val="clear" w:color="auto" w:fill="auto"/>
            <w:hideMark/>
          </w:tcPr>
          <w:p w14:paraId="56906EB6" w14:textId="77777777" w:rsidR="00697FB7" w:rsidRDefault="00B87DC1" w:rsidP="00697FB7">
            <w:pPr>
              <w:spacing w:after="0" w:line="240" w:lineRule="auto"/>
              <w:ind w:left="-111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Частота полетов </w:t>
            </w:r>
          </w:p>
          <w:p w14:paraId="78E6CCD8" w14:textId="4EBA27A9" w:rsidR="00B87DC1" w:rsidRPr="001058EA" w:rsidRDefault="00B87DC1" w:rsidP="00697FB7">
            <w:pPr>
              <w:spacing w:after="0" w:line="240" w:lineRule="auto"/>
              <w:ind w:left="-111" w:right="-5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1084" w:type="dxa"/>
            <w:shd w:val="clear" w:color="auto" w:fill="auto"/>
            <w:hideMark/>
          </w:tcPr>
          <w:p w14:paraId="1C9408AC" w14:textId="77777777" w:rsidR="00DC1D50" w:rsidRDefault="00B87DC1" w:rsidP="00DC1D50">
            <w:pPr>
              <w:spacing w:after="0" w:line="240" w:lineRule="auto"/>
              <w:ind w:left="-17" w:right="-10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Размер специального тарифа </w:t>
            </w:r>
          </w:p>
          <w:p w14:paraId="6474AB5A" w14:textId="77777777" w:rsidR="00DC1D50" w:rsidRDefault="00B87DC1" w:rsidP="00DC1D50">
            <w:pPr>
              <w:spacing w:after="0" w:line="240" w:lineRule="auto"/>
              <w:ind w:left="-17" w:right="-10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перевозку одного пассажира </w:t>
            </w:r>
          </w:p>
          <w:p w14:paraId="494D69E3" w14:textId="53A1EC4C" w:rsidR="00B87DC1" w:rsidRPr="001058EA" w:rsidRDefault="00B87DC1" w:rsidP="00DC1D50">
            <w:pPr>
              <w:spacing w:after="0" w:line="240" w:lineRule="auto"/>
              <w:ind w:left="-17" w:right="-10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одном направлении в салоне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экономиче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класса</w:t>
            </w:r>
          </w:p>
        </w:tc>
        <w:tc>
          <w:tcPr>
            <w:tcW w:w="992" w:type="dxa"/>
            <w:shd w:val="clear" w:color="auto" w:fill="auto"/>
            <w:hideMark/>
          </w:tcPr>
          <w:p w14:paraId="39E40733" w14:textId="49D79875" w:rsidR="00B87DC1" w:rsidRPr="001058EA" w:rsidRDefault="00B87DC1" w:rsidP="005B5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Коэффи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циент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учитыва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ющий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труднодо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ступность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удален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</w:t>
            </w:r>
            <w:proofErr w:type="spellEnd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</w:t>
            </w:r>
            <w:r w:rsidR="00DC1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рии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6F5546D" w14:textId="77777777" w:rsidR="00DC1D50" w:rsidRDefault="00B87DC1" w:rsidP="00DC1D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Размер запрашиваемой субсидии </w:t>
            </w:r>
          </w:p>
          <w:p w14:paraId="1A9A1E67" w14:textId="77777777" w:rsidR="00DC1D50" w:rsidRDefault="00B87DC1" w:rsidP="00DC1D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один рейс </w:t>
            </w:r>
          </w:p>
          <w:p w14:paraId="7BF51248" w14:textId="32CDC20C" w:rsidR="00B87DC1" w:rsidRPr="001058EA" w:rsidRDefault="00B87DC1" w:rsidP="00DC1D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одном направлении</w:t>
            </w:r>
          </w:p>
        </w:tc>
        <w:tc>
          <w:tcPr>
            <w:tcW w:w="709" w:type="dxa"/>
            <w:shd w:val="clear" w:color="auto" w:fill="auto"/>
          </w:tcPr>
          <w:p w14:paraId="03CB3D6F" w14:textId="2A4F1221" w:rsidR="00B87DC1" w:rsidRPr="001058EA" w:rsidRDefault="00B87DC1" w:rsidP="005B58E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</w:t>
            </w:r>
            <w:r w:rsidR="005B58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чание</w:t>
            </w:r>
            <w:proofErr w:type="spellEnd"/>
          </w:p>
        </w:tc>
      </w:tr>
      <w:tr w:rsidR="001058EA" w:rsidRPr="001058EA" w14:paraId="47F34D8C" w14:textId="77777777" w:rsidTr="00697FB7">
        <w:trPr>
          <w:trHeight w:val="255"/>
        </w:trPr>
        <w:tc>
          <w:tcPr>
            <w:tcW w:w="993" w:type="dxa"/>
            <w:shd w:val="clear" w:color="auto" w:fill="auto"/>
            <w:vAlign w:val="center"/>
            <w:hideMark/>
          </w:tcPr>
          <w:p w14:paraId="5A3E026F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F04D3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0131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97C2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D98F3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5016A83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25FDAF6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FF21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878B0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2C9AC13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5AE13E66" w14:textId="77777777" w:rsidTr="00697FB7">
        <w:trPr>
          <w:trHeight w:val="255"/>
        </w:trPr>
        <w:tc>
          <w:tcPr>
            <w:tcW w:w="993" w:type="dxa"/>
            <w:shd w:val="clear" w:color="auto" w:fill="auto"/>
            <w:vAlign w:val="center"/>
            <w:hideMark/>
          </w:tcPr>
          <w:p w14:paraId="5BF2C348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A8FA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6B69D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88BE9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C528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F5783B9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653942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265C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7641A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14:paraId="3D6806F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75BAB7AA" w14:textId="77777777" w:rsidTr="00697FB7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0E23C020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E42C7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473C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A8EE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4A210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0E28201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A2467D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7195B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479C5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905FD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724E3CE" w14:textId="77777777" w:rsidR="001B6BBB" w:rsidRPr="0096795F" w:rsidRDefault="001B6BBB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7D4410CD" w14:textId="61AC9B35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Прошу министерство транспорта и дорожного хозяйства Новосибирской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E86164">
        <w:rPr>
          <w:rFonts w:ascii="Times New Roman" w:hAnsi="Times New Roman" w:cs="Times New Roman"/>
          <w:sz w:val="28"/>
          <w:szCs w:val="28"/>
        </w:rPr>
        <w:t>области пре</w:t>
      </w:r>
      <w:r w:rsidR="003F72E1" w:rsidRPr="00E86164">
        <w:rPr>
          <w:rFonts w:ascii="Times New Roman" w:hAnsi="Times New Roman" w:cs="Times New Roman"/>
          <w:sz w:val="28"/>
          <w:szCs w:val="28"/>
        </w:rPr>
        <w:t>доставить субсидию и заключить с</w:t>
      </w:r>
      <w:r w:rsidRPr="00E86164">
        <w:rPr>
          <w:rFonts w:ascii="Times New Roman" w:hAnsi="Times New Roman" w:cs="Times New Roman"/>
          <w:sz w:val="28"/>
          <w:szCs w:val="28"/>
        </w:rPr>
        <w:t>оглашение о субсидировании</w:t>
      </w:r>
      <w:r w:rsidR="00DC00AA" w:rsidRPr="00E86164">
        <w:rPr>
          <w:rFonts w:ascii="Times New Roman" w:hAnsi="Times New Roman" w:cs="Times New Roman"/>
          <w:sz w:val="28"/>
          <w:szCs w:val="28"/>
        </w:rPr>
        <w:t xml:space="preserve"> </w:t>
      </w:r>
      <w:r w:rsidRPr="00E86164">
        <w:rPr>
          <w:rFonts w:ascii="Times New Roman" w:hAnsi="Times New Roman" w:cs="Times New Roman"/>
          <w:sz w:val="28"/>
          <w:szCs w:val="28"/>
        </w:rPr>
        <w:t>маршрутов</w:t>
      </w:r>
      <w:r w:rsidRPr="001058EA">
        <w:rPr>
          <w:rFonts w:ascii="Times New Roman" w:hAnsi="Times New Roman" w:cs="Times New Roman"/>
          <w:sz w:val="28"/>
          <w:szCs w:val="28"/>
        </w:rPr>
        <w:t>, указанных в настоящ</w:t>
      </w:r>
      <w:r w:rsidR="009819D3" w:rsidRPr="001058EA">
        <w:rPr>
          <w:rFonts w:ascii="Times New Roman" w:hAnsi="Times New Roman" w:cs="Times New Roman"/>
          <w:sz w:val="28"/>
          <w:szCs w:val="28"/>
        </w:rPr>
        <w:t>ей заявке</w:t>
      </w:r>
      <w:r w:rsidRPr="001058EA">
        <w:rPr>
          <w:rFonts w:ascii="Times New Roman" w:hAnsi="Times New Roman" w:cs="Times New Roman"/>
          <w:sz w:val="28"/>
          <w:szCs w:val="28"/>
        </w:rPr>
        <w:t>, на условиях их финансирования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из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C00AA"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в рамках реализации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</w:t>
      </w:r>
      <w:r w:rsidR="0096795F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25.12.2013 </w:t>
      </w:r>
      <w:r w:rsidR="0091448C" w:rsidRPr="001058EA">
        <w:rPr>
          <w:rFonts w:ascii="Times New Roman" w:hAnsi="Times New Roman" w:cs="Times New Roman"/>
          <w:sz w:val="28"/>
          <w:szCs w:val="28"/>
        </w:rPr>
        <w:t>№</w:t>
      </w:r>
      <w:r w:rsidR="0096795F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1242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предоставлении субсидий из федерального бюджета организациям воздушного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6795F">
        <w:rPr>
          <w:rFonts w:ascii="Times New Roman" w:hAnsi="Times New Roman" w:cs="Times New Roman"/>
          <w:sz w:val="28"/>
          <w:szCs w:val="28"/>
        </w:rPr>
        <w:t>транспорта на 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региональных воздушных перевозок пассажиров на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территории Российской Федерации и формирование региональной маршрутной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сети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374586CD" w14:textId="77777777" w:rsidR="00B87DC1" w:rsidRPr="001058EA" w:rsidRDefault="00B87DC1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5149E8" w14:textId="77777777" w:rsidR="001D47D7" w:rsidRPr="001058EA" w:rsidRDefault="001D47D7" w:rsidP="009679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Копия договора 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о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предоставлении субсидии, заключенного с Федеральным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агентством воздушного транспорта, прилагается на _____ л. в _____ экз.</w:t>
      </w:r>
    </w:p>
    <w:p w14:paraId="268CFE2F" w14:textId="77777777" w:rsidR="004C6A71" w:rsidRPr="001058EA" w:rsidRDefault="004C6A71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000DB2" w14:textId="77777777" w:rsidR="001D47D7" w:rsidRPr="001058EA" w:rsidRDefault="001D47D7" w:rsidP="009679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3F1A229E" w14:textId="2BDE341E" w:rsidR="009479FF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регистрацию и осуществление деятельности </w:t>
      </w:r>
      <w:r w:rsidR="009479FF" w:rsidRPr="001058E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8AEEB63" w14:textId="77777777" w:rsidR="001D47D7" w:rsidRPr="001058EA" w:rsidRDefault="00DC00AA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79FF"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организации)</w:t>
      </w:r>
    </w:p>
    <w:p w14:paraId="19893159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3F36EAE4" w14:textId="0D4010C3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__________________________ не является иностранным юридическим</w:t>
      </w:r>
    </w:p>
    <w:p w14:paraId="38DDF236" w14:textId="0EAE2CC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(полное наименование</w:t>
      </w:r>
      <w:r w:rsidR="00DC00AA"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>организации)</w:t>
      </w:r>
    </w:p>
    <w:p w14:paraId="35A1E31A" w14:textId="509730B8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регистрации которых является государство или территория, включенные в</w:t>
      </w:r>
      <w:r w:rsidR="0067682B">
        <w:rPr>
          <w:rFonts w:ascii="Times New Roman" w:hAnsi="Times New Roman" w:cs="Times New Roman"/>
          <w:sz w:val="28"/>
          <w:szCs w:val="28"/>
        </w:rPr>
        <w:t xml:space="preserve">  </w:t>
      </w:r>
      <w:r w:rsidRPr="001058EA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 режим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налогообложения и</w:t>
      </w:r>
      <w:r w:rsidR="0067682B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 (офшорные зоны), утвержденный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приказом Министерства ф</w:t>
      </w:r>
      <w:r w:rsidR="0067682B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13.11.2007 </w:t>
      </w:r>
      <w:r w:rsidR="0091448C" w:rsidRPr="001058EA">
        <w:rPr>
          <w:rFonts w:ascii="Times New Roman" w:hAnsi="Times New Roman" w:cs="Times New Roman"/>
          <w:sz w:val="28"/>
          <w:szCs w:val="28"/>
        </w:rPr>
        <w:t>№</w:t>
      </w:r>
      <w:r w:rsidR="0067682B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108н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Об утверждении Перечня государств и территорий, предоставляющих льготный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налоговый режим налогообложения и</w:t>
      </w:r>
      <w:r w:rsidR="0067682B">
        <w:rPr>
          <w:rFonts w:ascii="Times New Roman" w:hAnsi="Times New Roman" w:cs="Times New Roman"/>
          <w:sz w:val="28"/>
          <w:szCs w:val="28"/>
        </w:rPr>
        <w:t> (или) не </w:t>
      </w:r>
      <w:r w:rsidRPr="001058EA">
        <w:rPr>
          <w:rFonts w:ascii="Times New Roman" w:hAnsi="Times New Roman" w:cs="Times New Roman"/>
          <w:sz w:val="28"/>
          <w:szCs w:val="28"/>
        </w:rPr>
        <w:t>предусматривающих раскрытия и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информации при проведении финансовых операций (офшорные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зоны)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67682B">
        <w:rPr>
          <w:rFonts w:ascii="Times New Roman" w:hAnsi="Times New Roman" w:cs="Times New Roman"/>
          <w:sz w:val="28"/>
          <w:szCs w:val="28"/>
        </w:rPr>
        <w:t>, в совокупности превышает 50 </w:t>
      </w:r>
      <w:r w:rsidRPr="001058EA">
        <w:rPr>
          <w:rFonts w:ascii="Times New Roman" w:hAnsi="Times New Roman" w:cs="Times New Roman"/>
          <w:sz w:val="28"/>
          <w:szCs w:val="28"/>
        </w:rPr>
        <w:t>процентов;</w:t>
      </w:r>
    </w:p>
    <w:p w14:paraId="1E921BFD" w14:textId="7BE6B7C2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 ___________________________</w:t>
      </w:r>
      <w:r w:rsidR="0067682B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ED66B5" w:rsidRPr="001058EA">
        <w:rPr>
          <w:rFonts w:ascii="Times New Roman" w:hAnsi="Times New Roman" w:cs="Times New Roman"/>
          <w:sz w:val="28"/>
          <w:szCs w:val="28"/>
        </w:rPr>
        <w:t>субсидируемых</w:t>
      </w:r>
      <w:r w:rsidR="0067682B">
        <w:rPr>
          <w:rFonts w:ascii="Times New Roman" w:hAnsi="Times New Roman" w:cs="Times New Roman"/>
          <w:sz w:val="28"/>
          <w:szCs w:val="28"/>
        </w:rPr>
        <w:t xml:space="preserve"> </w:t>
      </w:r>
      <w:r w:rsidR="00ED66B5" w:rsidRPr="001058EA">
        <w:rPr>
          <w:rFonts w:ascii="Times New Roman" w:hAnsi="Times New Roman" w:cs="Times New Roman"/>
          <w:sz w:val="28"/>
          <w:szCs w:val="28"/>
        </w:rPr>
        <w:t xml:space="preserve"> маршрутов</w:t>
      </w:r>
      <w:proofErr w:type="gramEnd"/>
    </w:p>
    <w:p w14:paraId="66486D95" w14:textId="5C5F6795" w:rsidR="001D47D7" w:rsidRPr="0067682B" w:rsidRDefault="001D47D7" w:rsidP="00BE2F7E">
      <w:pPr>
        <w:pStyle w:val="ConsPlusNonformat"/>
        <w:jc w:val="both"/>
        <w:rPr>
          <w:rFonts w:ascii="Times New Roman" w:hAnsi="Times New Roman" w:cs="Times New Roman"/>
        </w:rPr>
      </w:pPr>
      <w:r w:rsidRPr="0067682B">
        <w:rPr>
          <w:rFonts w:ascii="Times New Roman" w:hAnsi="Times New Roman" w:cs="Times New Roman"/>
        </w:rPr>
        <w:t xml:space="preserve">              </w:t>
      </w:r>
      <w:r w:rsidR="005D53CB" w:rsidRPr="0067682B">
        <w:rPr>
          <w:rFonts w:ascii="Times New Roman" w:hAnsi="Times New Roman" w:cs="Times New Roman"/>
        </w:rPr>
        <w:t xml:space="preserve">                           </w:t>
      </w:r>
      <w:r w:rsidR="0067682B">
        <w:rPr>
          <w:rFonts w:ascii="Times New Roman" w:hAnsi="Times New Roman" w:cs="Times New Roman"/>
        </w:rPr>
        <w:t xml:space="preserve"> </w:t>
      </w:r>
      <w:r w:rsidR="005D53CB" w:rsidRPr="0067682B">
        <w:rPr>
          <w:rFonts w:ascii="Times New Roman" w:hAnsi="Times New Roman" w:cs="Times New Roman"/>
        </w:rPr>
        <w:t xml:space="preserve">    </w:t>
      </w:r>
      <w:r w:rsidRPr="0067682B">
        <w:rPr>
          <w:rFonts w:ascii="Times New Roman" w:hAnsi="Times New Roman" w:cs="Times New Roman"/>
        </w:rPr>
        <w:t xml:space="preserve">            (полное наименование</w:t>
      </w:r>
      <w:r w:rsidR="005D53CB" w:rsidRPr="0067682B">
        <w:rPr>
          <w:rFonts w:ascii="Times New Roman" w:hAnsi="Times New Roman" w:cs="Times New Roman"/>
        </w:rPr>
        <w:t xml:space="preserve"> </w:t>
      </w:r>
      <w:r w:rsidRPr="0067682B">
        <w:rPr>
          <w:rFonts w:ascii="Times New Roman" w:hAnsi="Times New Roman" w:cs="Times New Roman"/>
        </w:rPr>
        <w:t>организации)</w:t>
      </w:r>
    </w:p>
    <w:p w14:paraId="03A0E192" w14:textId="481696B7" w:rsidR="00ED66B5" w:rsidRPr="001058EA" w:rsidRDefault="002B3C94" w:rsidP="00ED66B5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682B"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  <w:r w:rsidR="00ED66B5" w:rsidRPr="0067682B">
        <w:rPr>
          <w:rFonts w:ascii="Times New Roman" w:hAnsi="Times New Roman" w:cs="Times New Roman"/>
          <w:sz w:val="28"/>
          <w:szCs w:val="28"/>
        </w:rPr>
        <w:t>, включенны</w:t>
      </w:r>
      <w:r w:rsidR="00515CD3" w:rsidRPr="0067682B">
        <w:rPr>
          <w:rFonts w:ascii="Times New Roman" w:hAnsi="Times New Roman" w:cs="Times New Roman"/>
          <w:sz w:val="28"/>
          <w:szCs w:val="28"/>
        </w:rPr>
        <w:t>х</w:t>
      </w:r>
      <w:r w:rsidR="00ED66B5" w:rsidRPr="0067682B">
        <w:rPr>
          <w:rFonts w:ascii="Times New Roman" w:hAnsi="Times New Roman" w:cs="Times New Roman"/>
          <w:sz w:val="28"/>
          <w:szCs w:val="28"/>
        </w:rPr>
        <w:t xml:space="preserve"> в перечень субсидируемых маршрутов в соответствии с пунктами 7</w:t>
      </w:r>
      <w:r w:rsidR="0067682B" w:rsidRPr="0067682B">
        <w:rPr>
          <w:rFonts w:ascii="Times New Roman" w:hAnsi="Times New Roman" w:cs="Times New Roman"/>
          <w:sz w:val="28"/>
          <w:szCs w:val="28"/>
        </w:rPr>
        <w:t>–</w:t>
      </w:r>
      <w:r w:rsidR="00ED66B5" w:rsidRPr="0067682B">
        <w:rPr>
          <w:rFonts w:ascii="Times New Roman" w:hAnsi="Times New Roman" w:cs="Times New Roman"/>
          <w:sz w:val="28"/>
          <w:szCs w:val="28"/>
        </w:rPr>
        <w:t>9 Правил предоставления субсидий из</w:t>
      </w:r>
      <w:r w:rsidR="0067682B">
        <w:rPr>
          <w:rFonts w:ascii="Times New Roman" w:hAnsi="Times New Roman" w:cs="Times New Roman"/>
          <w:sz w:val="28"/>
          <w:szCs w:val="28"/>
        </w:rPr>
        <w:t> </w:t>
      </w:r>
      <w:r w:rsidR="00ED66B5" w:rsidRPr="001058EA">
        <w:rPr>
          <w:rFonts w:ascii="Times New Roman" w:hAnsi="Times New Roman" w:cs="Times New Roman"/>
          <w:sz w:val="28"/>
          <w:szCs w:val="28"/>
        </w:rPr>
        <w:t xml:space="preserve">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</w:t>
      </w:r>
      <w:r w:rsidR="00EC3E83" w:rsidRPr="001058E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ED66B5" w:rsidRPr="001058EA">
        <w:rPr>
          <w:rFonts w:ascii="Times New Roman" w:hAnsi="Times New Roman" w:cs="Times New Roman"/>
          <w:sz w:val="28"/>
          <w:szCs w:val="28"/>
        </w:rPr>
        <w:t>от 25.12.2013 № 1242</w:t>
      </w:r>
      <w:r w:rsidR="0067682B">
        <w:rPr>
          <w:rFonts w:ascii="Times New Roman" w:hAnsi="Times New Roman" w:cs="Times New Roman"/>
          <w:sz w:val="28"/>
          <w:szCs w:val="28"/>
        </w:rPr>
        <w:t>;</w:t>
      </w:r>
    </w:p>
    <w:p w14:paraId="4DFA5BDB" w14:textId="2E8C63A7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на первое число текущего месяца, в котором планируется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предоставление субсидии, у _______________________________</w:t>
      </w:r>
      <w:r w:rsidR="0067682B">
        <w:rPr>
          <w:rFonts w:ascii="Times New Roman" w:hAnsi="Times New Roman" w:cs="Times New Roman"/>
          <w:sz w:val="28"/>
          <w:szCs w:val="28"/>
        </w:rPr>
        <w:t>______________</w:t>
      </w:r>
      <w:r w:rsidRPr="001058EA">
        <w:rPr>
          <w:rFonts w:ascii="Times New Roman" w:hAnsi="Times New Roman" w:cs="Times New Roman"/>
          <w:sz w:val="28"/>
          <w:szCs w:val="28"/>
        </w:rPr>
        <w:t>_____ отсутствует</w:t>
      </w:r>
    </w:p>
    <w:p w14:paraId="18A2B4C8" w14:textId="7AA13D07" w:rsidR="001D47D7" w:rsidRPr="0067682B" w:rsidRDefault="001D47D7" w:rsidP="00BE2F7E">
      <w:pPr>
        <w:pStyle w:val="ConsPlusNonformat"/>
        <w:jc w:val="both"/>
        <w:rPr>
          <w:rFonts w:ascii="Times New Roman" w:hAnsi="Times New Roman" w:cs="Times New Roman"/>
        </w:rPr>
      </w:pPr>
      <w:r w:rsidRPr="0067682B">
        <w:rPr>
          <w:rFonts w:ascii="Times New Roman" w:hAnsi="Times New Roman" w:cs="Times New Roman"/>
        </w:rPr>
        <w:t xml:space="preserve">                   </w:t>
      </w:r>
      <w:r w:rsidR="005D53CB" w:rsidRPr="0067682B">
        <w:rPr>
          <w:rFonts w:ascii="Times New Roman" w:hAnsi="Times New Roman" w:cs="Times New Roman"/>
        </w:rPr>
        <w:t xml:space="preserve">                                       </w:t>
      </w:r>
      <w:r w:rsidRPr="0067682B">
        <w:rPr>
          <w:rFonts w:ascii="Times New Roman" w:hAnsi="Times New Roman" w:cs="Times New Roman"/>
        </w:rPr>
        <w:t xml:space="preserve">       (полное наименование организации)</w:t>
      </w:r>
    </w:p>
    <w:p w14:paraId="34FE166D" w14:textId="2815A95E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просроченная задолженность по возврату в областной бюджет Новосибирской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области субсидий, бюджетных инвестиций, предоставленных в том числе </w:t>
      </w:r>
      <w:proofErr w:type="gramStart"/>
      <w:r w:rsidRPr="001058EA">
        <w:rPr>
          <w:rFonts w:ascii="Times New Roman" w:hAnsi="Times New Roman" w:cs="Times New Roman"/>
          <w:sz w:val="28"/>
          <w:szCs w:val="28"/>
        </w:rPr>
        <w:t>в</w:t>
      </w:r>
      <w:r w:rsidR="0067682B">
        <w:rPr>
          <w:rFonts w:ascii="Times New Roman" w:hAnsi="Times New Roman" w:cs="Times New Roman"/>
          <w:sz w:val="28"/>
          <w:szCs w:val="28"/>
        </w:rPr>
        <w:t xml:space="preserve">  </w:t>
      </w:r>
      <w:r w:rsidRPr="001058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с иными правовыми актами Новосибирской области, и иная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просроченная задолженность перед областным бюджетом Новосибирской области;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F2F2A" w14:textId="0D82B4F7" w:rsidR="000D0EF0" w:rsidRPr="001058EA" w:rsidRDefault="000D0EF0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в реестре дисквалифицированных лиц у ___</w:t>
      </w:r>
      <w:r w:rsidR="0067682B">
        <w:rPr>
          <w:rFonts w:ascii="Times New Roman" w:hAnsi="Times New Roman" w:cs="Times New Roman"/>
          <w:sz w:val="28"/>
          <w:szCs w:val="28"/>
        </w:rPr>
        <w:t>_</w:t>
      </w:r>
      <w:r w:rsidRPr="001058EA">
        <w:rPr>
          <w:rFonts w:ascii="Times New Roman" w:hAnsi="Times New Roman" w:cs="Times New Roman"/>
          <w:sz w:val="28"/>
          <w:szCs w:val="28"/>
        </w:rPr>
        <w:t>_____________отсутствуют</w:t>
      </w:r>
    </w:p>
    <w:p w14:paraId="65B11062" w14:textId="7DEB1B6C" w:rsidR="000D0EF0" w:rsidRPr="0067682B" w:rsidRDefault="000D0EF0" w:rsidP="00BE2F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15CD3" w:rsidRPr="001058EA">
        <w:rPr>
          <w:rFonts w:ascii="Times New Roman" w:hAnsi="Times New Roman" w:cs="Times New Roman"/>
          <w:sz w:val="16"/>
          <w:szCs w:val="16"/>
        </w:rPr>
        <w:t xml:space="preserve">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7682B">
        <w:rPr>
          <w:rFonts w:ascii="Times New Roman" w:hAnsi="Times New Roman" w:cs="Times New Roman"/>
          <w:sz w:val="16"/>
          <w:szCs w:val="16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Pr="0067682B">
        <w:rPr>
          <w:rFonts w:ascii="Times New Roman" w:hAnsi="Times New Roman" w:cs="Times New Roman"/>
        </w:rPr>
        <w:t>(полное наименование организации)</w:t>
      </w:r>
    </w:p>
    <w:p w14:paraId="54CE6D4C" w14:textId="77777777" w:rsidR="000D0EF0" w:rsidRPr="001058EA" w:rsidRDefault="000D0EF0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сведения о дисквалифицированных руководителях, членах коллегиального исполнительного органа, лице, исполняющем функции единоличного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или главном бухгалтере.</w:t>
      </w:r>
    </w:p>
    <w:p w14:paraId="0E43D374" w14:textId="77777777" w:rsidR="00BB3122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Даю согласие на</w:t>
      </w:r>
      <w:r w:rsidR="00BB3122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5B13D09F" w14:textId="4FC6F7DD" w:rsidR="00BB3122" w:rsidRPr="001058EA" w:rsidRDefault="00B23AD3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публикацию (размещение) на едином портале и на официальном сайте министерства транспорта и дорожного хо</w:t>
      </w:r>
      <w:r w:rsidR="0067682B">
        <w:rPr>
          <w:rFonts w:ascii="Times New Roman" w:hAnsi="Times New Roman" w:cs="Times New Roman"/>
          <w:sz w:val="28"/>
          <w:szCs w:val="28"/>
        </w:rPr>
        <w:t xml:space="preserve">зяйства Новосибирской области </w:t>
      </w:r>
      <w:proofErr w:type="gramStart"/>
      <w:r w:rsidR="0067682B">
        <w:rPr>
          <w:rFonts w:ascii="Times New Roman" w:hAnsi="Times New Roman" w:cs="Times New Roman"/>
          <w:sz w:val="28"/>
          <w:szCs w:val="28"/>
        </w:rPr>
        <w:t xml:space="preserve">в  </w:t>
      </w:r>
      <w:r w:rsidRPr="001058EA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="0067682B">
        <w:rPr>
          <w:rFonts w:ascii="Times New Roman" w:hAnsi="Times New Roman" w:cs="Times New Roman"/>
          <w:sz w:val="28"/>
          <w:szCs w:val="28"/>
        </w:rPr>
        <w:t xml:space="preserve"> информации об </w:t>
      </w:r>
      <w:r w:rsidR="00BB3122" w:rsidRPr="001058EA">
        <w:rPr>
          <w:rFonts w:ascii="Times New Roman" w:hAnsi="Times New Roman" w:cs="Times New Roman"/>
          <w:sz w:val="28"/>
          <w:szCs w:val="28"/>
        </w:rPr>
        <w:t>участии в отборе и подаваемой заявке;</w:t>
      </w:r>
    </w:p>
    <w:p w14:paraId="2237488B" w14:textId="5D77FEB9" w:rsidR="00BB3122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 проверок соблюдения условий, целей и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порядка предоставления субсидии органом государственного финансового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контроля и министерством транспорта и дорожного хозяйства Новосибирской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области</w:t>
      </w:r>
      <w:r w:rsidR="001C4436" w:rsidRPr="001058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E6BBBC" w14:textId="77EFA185" w:rsidR="001D47D7" w:rsidRPr="001058EA" w:rsidRDefault="001C4436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иной информации, связанной с соответствующим отбором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7BD00D3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57D37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0131634D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058EA">
        <w:rPr>
          <w:rFonts w:ascii="Times New Roman" w:hAnsi="Times New Roman" w:cs="Times New Roman"/>
          <w:sz w:val="28"/>
          <w:szCs w:val="28"/>
        </w:rPr>
        <w:t xml:space="preserve"> /_____________________/</w:t>
      </w:r>
    </w:p>
    <w:p w14:paraId="5EBB3CEA" w14:textId="5DD45BA7" w:rsidR="001D47D7" w:rsidRPr="0067682B" w:rsidRDefault="0067682B" w:rsidP="00BE2F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47D7" w:rsidRPr="0067682B">
        <w:rPr>
          <w:rFonts w:ascii="Times New Roman" w:hAnsi="Times New Roman" w:cs="Times New Roman"/>
        </w:rPr>
        <w:t xml:space="preserve">(руководитель </w:t>
      </w:r>
      <w:proofErr w:type="gramStart"/>
      <w:r w:rsidR="001D47D7" w:rsidRPr="0067682B">
        <w:rPr>
          <w:rFonts w:ascii="Times New Roman" w:hAnsi="Times New Roman" w:cs="Times New Roman"/>
        </w:rPr>
        <w:t xml:space="preserve">организации)  </w:t>
      </w:r>
      <w:r w:rsidR="005D53CB" w:rsidRPr="0067682B">
        <w:rPr>
          <w:rFonts w:ascii="Times New Roman" w:hAnsi="Times New Roman" w:cs="Times New Roman"/>
        </w:rPr>
        <w:t xml:space="preserve"> </w:t>
      </w:r>
      <w:proofErr w:type="gramEnd"/>
      <w:r w:rsidR="005D53CB" w:rsidRPr="0067682B">
        <w:rPr>
          <w:rFonts w:ascii="Times New Roman" w:hAnsi="Times New Roman" w:cs="Times New Roman"/>
        </w:rPr>
        <w:t xml:space="preserve">                      </w:t>
      </w:r>
      <w:r w:rsidR="001D47D7" w:rsidRPr="0067682B">
        <w:rPr>
          <w:rFonts w:ascii="Times New Roman" w:hAnsi="Times New Roman" w:cs="Times New Roman"/>
        </w:rPr>
        <w:t xml:space="preserve">  (подпись)     </w:t>
      </w:r>
      <w:r w:rsidR="005D53CB" w:rsidRPr="0067682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="005D53CB" w:rsidRPr="0067682B">
        <w:rPr>
          <w:rFonts w:ascii="Times New Roman" w:hAnsi="Times New Roman" w:cs="Times New Roman"/>
        </w:rPr>
        <w:t xml:space="preserve"> </w:t>
      </w:r>
      <w:r w:rsidR="001D47D7" w:rsidRPr="0067682B">
        <w:rPr>
          <w:rFonts w:ascii="Times New Roman" w:hAnsi="Times New Roman" w:cs="Times New Roman"/>
        </w:rPr>
        <w:t xml:space="preserve">        (расшифровка)</w:t>
      </w:r>
    </w:p>
    <w:p w14:paraId="501CC2D6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A6B6B46" w14:textId="77777777" w:rsidR="001D47D7" w:rsidRPr="001058EA" w:rsidRDefault="00CB475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05FF4CF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38BFB4" w14:textId="77777777" w:rsidR="001D47D7" w:rsidRPr="001058EA" w:rsidRDefault="001D47D7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21F2EA9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4DF42C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9CE93D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B6BBB" w:rsidRPr="001058EA" w:rsidSect="00D6589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14:paraId="45282515" w14:textId="619CCF83" w:rsidR="00395F39" w:rsidRPr="001058EA" w:rsidRDefault="00395F39" w:rsidP="00395F39">
      <w:pPr>
        <w:pStyle w:val="ConsPlusNormal"/>
        <w:ind w:firstLine="36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 2</w:t>
      </w:r>
    </w:p>
    <w:p w14:paraId="3023751D" w14:textId="77777777" w:rsidR="00395F39" w:rsidRPr="001058EA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5B50B53F" w14:textId="77777777" w:rsidR="00395F39" w:rsidRPr="001058EA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42461850" w14:textId="77777777" w:rsidR="00395F39" w:rsidRPr="001058EA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161F9A85" w14:textId="77777777" w:rsidR="00395F39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577918B" w14:textId="77777777" w:rsidR="00395F39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региональных воздушных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перевозок пассажиров </w:t>
      </w:r>
    </w:p>
    <w:p w14:paraId="6717684C" w14:textId="77777777" w:rsidR="00395F39" w:rsidRPr="001058EA" w:rsidRDefault="00395F39" w:rsidP="00395F39">
      <w:pPr>
        <w:pStyle w:val="ConsPlusNormal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0253B7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666659" w14:textId="77777777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</w:p>
    <w:p w14:paraId="36712752" w14:textId="77777777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14:paraId="2DFE371A" w14:textId="12D020BD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</w:t>
      </w:r>
      <w:r w:rsidR="00395F39">
        <w:rPr>
          <w:rFonts w:ascii="Times New Roman" w:hAnsi="Times New Roman" w:cs="Times New Roman"/>
          <w:sz w:val="28"/>
          <w:szCs w:val="28"/>
        </w:rPr>
        <w:t>__</w:t>
      </w:r>
      <w:r w:rsidRPr="001058EA">
        <w:rPr>
          <w:rFonts w:ascii="Times New Roman" w:hAnsi="Times New Roman" w:cs="Times New Roman"/>
          <w:sz w:val="28"/>
          <w:szCs w:val="28"/>
        </w:rPr>
        <w:t>____________</w:t>
      </w:r>
    </w:p>
    <w:p w14:paraId="0C94B0C6" w14:textId="6A06A77D" w:rsidR="002A5292" w:rsidRPr="001058EA" w:rsidRDefault="002A5292" w:rsidP="00317161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058EA">
        <w:rPr>
          <w:rFonts w:ascii="Times New Roman" w:hAnsi="Times New Roman" w:cs="Times New Roman"/>
          <w:sz w:val="16"/>
          <w:szCs w:val="16"/>
        </w:rPr>
        <w:t>(</w:t>
      </w:r>
      <w:r w:rsidRPr="001058EA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4537A8" w:rsidRPr="001058EA">
        <w:rPr>
          <w:rFonts w:ascii="Times New Roman" w:hAnsi="Times New Roman" w:cs="Times New Roman"/>
          <w:sz w:val="20"/>
          <w:szCs w:val="20"/>
        </w:rPr>
        <w:t xml:space="preserve"> </w:t>
      </w:r>
      <w:r w:rsidR="00395F39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3F4E449E" w14:textId="77777777" w:rsidR="002A5292" w:rsidRPr="001058EA" w:rsidRDefault="002A5292" w:rsidP="002A529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38AB2D14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ED1D47" w14:textId="77777777" w:rsidR="000D20D2" w:rsidRPr="00395F39" w:rsidRDefault="009819D3" w:rsidP="000D2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3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14ABB61" w14:textId="77777777" w:rsidR="00DC1D50" w:rsidRDefault="000D20D2" w:rsidP="000D2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64">
        <w:rPr>
          <w:rFonts w:ascii="Times New Roman" w:hAnsi="Times New Roman" w:cs="Times New Roman"/>
          <w:b/>
          <w:sz w:val="28"/>
          <w:szCs w:val="28"/>
        </w:rPr>
        <w:t>о готовности осуществлять в текущем финансовом году региональные</w:t>
      </w:r>
      <w:r w:rsidRPr="00395F39">
        <w:rPr>
          <w:rFonts w:ascii="Times New Roman" w:hAnsi="Times New Roman" w:cs="Times New Roman"/>
          <w:b/>
          <w:sz w:val="28"/>
          <w:szCs w:val="28"/>
        </w:rPr>
        <w:t xml:space="preserve"> воздушные перевозки пассажиров </w:t>
      </w:r>
      <w:r w:rsidR="002B3C94" w:rsidRPr="00395F39">
        <w:rPr>
          <w:rFonts w:ascii="Times New Roman" w:hAnsi="Times New Roman" w:cs="Times New Roman"/>
          <w:b/>
          <w:sz w:val="28"/>
          <w:szCs w:val="28"/>
        </w:rPr>
        <w:t xml:space="preserve">с территории Новосибирской области </w:t>
      </w:r>
    </w:p>
    <w:p w14:paraId="054E45D8" w14:textId="293CEC87" w:rsidR="00395F39" w:rsidRDefault="000D20D2" w:rsidP="000D2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39">
        <w:rPr>
          <w:rFonts w:ascii="Times New Roman" w:hAnsi="Times New Roman" w:cs="Times New Roman"/>
          <w:b/>
          <w:sz w:val="28"/>
          <w:szCs w:val="28"/>
        </w:rPr>
        <w:t xml:space="preserve">по субсидируемым маршрутам и предоставлении субсидии </w:t>
      </w:r>
    </w:p>
    <w:p w14:paraId="3888EB6F" w14:textId="4537B602" w:rsidR="000D20D2" w:rsidRPr="00395F39" w:rsidRDefault="000D20D2" w:rsidP="000D2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39">
        <w:rPr>
          <w:rFonts w:ascii="Times New Roman" w:hAnsi="Times New Roman" w:cs="Times New Roman"/>
          <w:b/>
          <w:sz w:val="28"/>
          <w:szCs w:val="28"/>
        </w:rPr>
        <w:t>в связи с осуществлением данных перевозок</w:t>
      </w:r>
    </w:p>
    <w:p w14:paraId="77BCD577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5635C3" w14:textId="4EF206A3" w:rsidR="000D20D2" w:rsidRPr="001058EA" w:rsidRDefault="000D20D2" w:rsidP="008E03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________________________</w:t>
      </w:r>
      <w:r w:rsidR="00395F39">
        <w:rPr>
          <w:rFonts w:ascii="Times New Roman" w:hAnsi="Times New Roman" w:cs="Times New Roman"/>
          <w:sz w:val="28"/>
          <w:szCs w:val="28"/>
        </w:rPr>
        <w:t>_</w:t>
      </w:r>
      <w:r w:rsidR="008E03A8">
        <w:rPr>
          <w:rFonts w:ascii="Times New Roman" w:hAnsi="Times New Roman" w:cs="Times New Roman"/>
          <w:sz w:val="28"/>
          <w:szCs w:val="28"/>
        </w:rPr>
        <w:t>________</w:t>
      </w:r>
    </w:p>
    <w:p w14:paraId="31B077A6" w14:textId="452E5003" w:rsidR="00395F39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395F3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E03A8">
        <w:rPr>
          <w:rFonts w:ascii="Times New Roman" w:hAnsi="Times New Roman" w:cs="Times New Roman"/>
        </w:rPr>
        <w:t xml:space="preserve">        </w:t>
      </w:r>
      <w:r w:rsidRPr="00395F39">
        <w:rPr>
          <w:rFonts w:ascii="Times New Roman" w:hAnsi="Times New Roman" w:cs="Times New Roman"/>
        </w:rPr>
        <w:t xml:space="preserve">         (полное наименование организации, </w:t>
      </w:r>
    </w:p>
    <w:p w14:paraId="70D60BCA" w14:textId="08EB5B50" w:rsidR="00395F39" w:rsidRPr="00395F39" w:rsidRDefault="00395F39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967DAB4" w14:textId="771F028D" w:rsidR="00395F39" w:rsidRDefault="00395F39" w:rsidP="00395F39">
      <w:pPr>
        <w:pStyle w:val="ConsPlusNonformat"/>
        <w:jc w:val="center"/>
        <w:rPr>
          <w:rFonts w:ascii="Times New Roman" w:hAnsi="Times New Roman" w:cs="Times New Roman"/>
        </w:rPr>
      </w:pPr>
      <w:r w:rsidRPr="00395F39">
        <w:rPr>
          <w:rFonts w:ascii="Times New Roman" w:hAnsi="Times New Roman" w:cs="Times New Roman"/>
        </w:rPr>
        <w:t xml:space="preserve">дата и номер </w:t>
      </w:r>
      <w:r>
        <w:rPr>
          <w:rFonts w:ascii="Times New Roman" w:hAnsi="Times New Roman" w:cs="Times New Roman"/>
        </w:rPr>
        <w:t xml:space="preserve">лицензии на право перевозки </w:t>
      </w:r>
      <w:r w:rsidR="000D20D2" w:rsidRPr="00395F39">
        <w:rPr>
          <w:rFonts w:ascii="Times New Roman" w:hAnsi="Times New Roman" w:cs="Times New Roman"/>
        </w:rPr>
        <w:t>пассажиров воздушным транспортом, наименование органа,</w:t>
      </w:r>
    </w:p>
    <w:p w14:paraId="591243C0" w14:textId="17B4AD44" w:rsidR="000D20D2" w:rsidRPr="00395F39" w:rsidRDefault="000D20D2" w:rsidP="00395F39">
      <w:pPr>
        <w:pStyle w:val="ConsPlusNonformat"/>
        <w:jc w:val="center"/>
        <w:rPr>
          <w:rFonts w:ascii="Times New Roman" w:hAnsi="Times New Roman" w:cs="Times New Roman"/>
        </w:rPr>
      </w:pPr>
      <w:r w:rsidRPr="00395F39">
        <w:rPr>
          <w:rFonts w:ascii="Times New Roman" w:hAnsi="Times New Roman" w:cs="Times New Roman"/>
        </w:rPr>
        <w:t>выдавшего лицензию)</w:t>
      </w:r>
    </w:p>
    <w:p w14:paraId="2CBE05BA" w14:textId="77777777" w:rsidR="001B6BBB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достигла договоренность с __________________</w:t>
      </w:r>
      <w:r w:rsidR="001B6BBB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 xml:space="preserve">_________ об осуществлении </w:t>
      </w:r>
    </w:p>
    <w:p w14:paraId="10EE7668" w14:textId="0AA86C9E" w:rsidR="000D20D2" w:rsidRPr="00395F39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395F39">
        <w:rPr>
          <w:rFonts w:ascii="Times New Roman" w:hAnsi="Times New Roman" w:cs="Times New Roman"/>
        </w:rPr>
        <w:t xml:space="preserve">                                                                </w:t>
      </w:r>
      <w:r w:rsidR="001B6BBB" w:rsidRPr="00395F39">
        <w:rPr>
          <w:rFonts w:ascii="Times New Roman" w:hAnsi="Times New Roman" w:cs="Times New Roman"/>
        </w:rPr>
        <w:t xml:space="preserve">    </w:t>
      </w:r>
      <w:r w:rsidR="00395F39">
        <w:rPr>
          <w:rFonts w:ascii="Times New Roman" w:hAnsi="Times New Roman" w:cs="Times New Roman"/>
        </w:rPr>
        <w:t xml:space="preserve"> </w:t>
      </w:r>
      <w:r w:rsidR="001B6BBB" w:rsidRPr="00395F39">
        <w:rPr>
          <w:rFonts w:ascii="Times New Roman" w:hAnsi="Times New Roman" w:cs="Times New Roman"/>
        </w:rPr>
        <w:t xml:space="preserve">        </w:t>
      </w:r>
      <w:r w:rsidRPr="00395F39">
        <w:rPr>
          <w:rFonts w:ascii="Times New Roman" w:hAnsi="Times New Roman" w:cs="Times New Roman"/>
        </w:rPr>
        <w:t xml:space="preserve">  (субъект Российской Федерации)</w:t>
      </w:r>
    </w:p>
    <w:p w14:paraId="27413259" w14:textId="181BE28F" w:rsidR="000D20D2" w:rsidRPr="001058EA" w:rsidRDefault="001B6BBB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воздушных перевозок пассажиров по субсидируемым маршрутам </w:t>
      </w:r>
      <w:r w:rsidR="00395F39">
        <w:rPr>
          <w:rFonts w:ascii="Times New Roman" w:hAnsi="Times New Roman" w:cs="Times New Roman"/>
          <w:sz w:val="28"/>
          <w:szCs w:val="28"/>
        </w:rPr>
        <w:t>с </w:t>
      </w:r>
      <w:r w:rsidR="002B3C94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при условии </w:t>
      </w:r>
      <w:proofErr w:type="spellStart"/>
      <w:r w:rsidR="000D20D2" w:rsidRPr="001058EA">
        <w:rPr>
          <w:rFonts w:ascii="Times New Roman" w:hAnsi="Times New Roman" w:cs="Times New Roman"/>
          <w:sz w:val="28"/>
          <w:szCs w:val="28"/>
        </w:rPr>
        <w:t>не</w:t>
      </w:r>
      <w:r w:rsidR="00395F39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="00395F39">
        <w:rPr>
          <w:rFonts w:ascii="Times New Roman" w:hAnsi="Times New Roman" w:cs="Times New Roman"/>
          <w:sz w:val="28"/>
          <w:szCs w:val="28"/>
        </w:rPr>
        <w:t xml:space="preserve"> субсидий </w:t>
      </w:r>
      <w:proofErr w:type="gramStart"/>
      <w:r w:rsidR="00395F39">
        <w:rPr>
          <w:rFonts w:ascii="Times New Roman" w:hAnsi="Times New Roman" w:cs="Times New Roman"/>
          <w:sz w:val="28"/>
          <w:szCs w:val="28"/>
        </w:rPr>
        <w:t xml:space="preserve">из  </w:t>
      </w:r>
      <w:r w:rsidR="000D20D2" w:rsidRPr="001058E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0D20D2" w:rsidRPr="001058EA">
        <w:rPr>
          <w:rFonts w:ascii="Times New Roman" w:hAnsi="Times New Roman" w:cs="Times New Roman"/>
          <w:sz w:val="28"/>
          <w:szCs w:val="28"/>
        </w:rPr>
        <w:t xml:space="preserve"> бюджета на данные маршруты</w:t>
      </w:r>
      <w:r w:rsidR="00395F39">
        <w:rPr>
          <w:rFonts w:ascii="Times New Roman" w:hAnsi="Times New Roman" w:cs="Times New Roman"/>
          <w:sz w:val="28"/>
          <w:szCs w:val="28"/>
        </w:rPr>
        <w:t>,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0D20D2" w:rsidRPr="00395F39">
        <w:rPr>
          <w:rFonts w:ascii="Times New Roman" w:hAnsi="Times New Roman" w:cs="Times New Roman"/>
          <w:sz w:val="28"/>
          <w:szCs w:val="28"/>
        </w:rPr>
        <w:t xml:space="preserve">при этом расходы федерального бюджета авиакомпания берет на себя или привлекает иные </w:t>
      </w:r>
      <w:r w:rsidR="000D20D2" w:rsidRPr="004606DE">
        <w:rPr>
          <w:rFonts w:ascii="Times New Roman" w:hAnsi="Times New Roman" w:cs="Times New Roman"/>
          <w:sz w:val="28"/>
          <w:szCs w:val="28"/>
        </w:rPr>
        <w:t>не запрещенные законом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источники и в соответствии с этим </w:t>
      </w:r>
      <w:r w:rsidR="00AB79D7" w:rsidRPr="001058EA">
        <w:rPr>
          <w:rFonts w:ascii="Times New Roman" w:hAnsi="Times New Roman" w:cs="Times New Roman"/>
          <w:sz w:val="28"/>
          <w:szCs w:val="28"/>
        </w:rPr>
        <w:t xml:space="preserve">планирует осуществлять </w:t>
      </w:r>
      <w:r w:rsidR="000D20D2" w:rsidRPr="001058EA">
        <w:rPr>
          <w:rFonts w:ascii="Times New Roman" w:hAnsi="Times New Roman" w:cs="Times New Roman"/>
          <w:sz w:val="28"/>
          <w:szCs w:val="28"/>
        </w:rPr>
        <w:t>региональные воздушные перевозки на регулярной основе при условии их финансиров</w:t>
      </w:r>
      <w:r w:rsidR="00395F39">
        <w:rPr>
          <w:rFonts w:ascii="Times New Roman" w:hAnsi="Times New Roman" w:cs="Times New Roman"/>
          <w:sz w:val="28"/>
          <w:szCs w:val="28"/>
        </w:rPr>
        <w:t xml:space="preserve">ания </w:t>
      </w:r>
      <w:r w:rsidR="00395F39" w:rsidRPr="009838BF">
        <w:rPr>
          <w:rFonts w:ascii="Times New Roman" w:hAnsi="Times New Roman" w:cs="Times New Roman"/>
          <w:sz w:val="28"/>
          <w:szCs w:val="28"/>
        </w:rPr>
        <w:t>из </w:t>
      </w:r>
      <w:r w:rsidR="000D20D2" w:rsidRPr="009838BF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992"/>
        <w:gridCol w:w="851"/>
        <w:gridCol w:w="758"/>
        <w:gridCol w:w="1226"/>
        <w:gridCol w:w="992"/>
        <w:gridCol w:w="992"/>
        <w:gridCol w:w="851"/>
      </w:tblGrid>
      <w:tr w:rsidR="001058EA" w:rsidRPr="001058EA" w14:paraId="4823CEA8" w14:textId="77777777" w:rsidTr="004606DE">
        <w:trPr>
          <w:trHeight w:val="2412"/>
        </w:trPr>
        <w:tc>
          <w:tcPr>
            <w:tcW w:w="993" w:type="dxa"/>
            <w:shd w:val="clear" w:color="auto" w:fill="auto"/>
            <w:hideMark/>
          </w:tcPr>
          <w:p w14:paraId="0B354D83" w14:textId="4BBA6531" w:rsidR="000D20D2" w:rsidRPr="00395F39" w:rsidRDefault="000D20D2" w:rsidP="00395F39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</w:t>
            </w:r>
            <w:r w:rsid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</w:t>
            </w:r>
          </w:p>
        </w:tc>
        <w:tc>
          <w:tcPr>
            <w:tcW w:w="1134" w:type="dxa"/>
            <w:shd w:val="clear" w:color="auto" w:fill="auto"/>
            <w:hideMark/>
          </w:tcPr>
          <w:p w14:paraId="16EB5184" w14:textId="500C9FFE" w:rsidR="000D20D2" w:rsidRPr="00395F39" w:rsidRDefault="000D20D2" w:rsidP="00395F39">
            <w:pPr>
              <w:spacing w:after="0" w:line="240" w:lineRule="auto"/>
              <w:ind w:left="-111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r w:rsid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лексный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показатель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</w:t>
            </w:r>
            <w:r w:rsidR="008E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субсидиро</w:t>
            </w:r>
            <w:r w:rsidR="008E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</w:t>
            </w:r>
            <w:r w:rsidR="008E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тического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пассажиро</w:t>
            </w:r>
            <w:proofErr w:type="spellEnd"/>
            <w:r w:rsidR="008E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оборота за предыдущий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5CA2EDE6" w14:textId="0E1F4468" w:rsidR="000D20D2" w:rsidRPr="00395F39" w:rsidRDefault="009819D3" w:rsidP="004606DE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актиче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пасса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жиропоток</w:t>
            </w:r>
            <w:proofErr w:type="spellEnd"/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преды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дущий</w:t>
            </w:r>
            <w:proofErr w:type="spellEnd"/>
            <w:r w:rsidR="00E43D0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481674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пассажиров</w:t>
            </w:r>
          </w:p>
        </w:tc>
        <w:tc>
          <w:tcPr>
            <w:tcW w:w="992" w:type="dxa"/>
            <w:shd w:val="clear" w:color="auto" w:fill="auto"/>
            <w:hideMark/>
          </w:tcPr>
          <w:p w14:paraId="718D6C30" w14:textId="1656EA88" w:rsidR="000D20D2" w:rsidRPr="00395F39" w:rsidRDefault="00DB3F94" w:rsidP="004606DE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женность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маршрута в одну</w:t>
            </w:r>
            <w:r w:rsidR="000D20D2"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сторону, км</w:t>
            </w:r>
          </w:p>
        </w:tc>
        <w:tc>
          <w:tcPr>
            <w:tcW w:w="851" w:type="dxa"/>
            <w:shd w:val="clear" w:color="auto" w:fill="auto"/>
            <w:hideMark/>
          </w:tcPr>
          <w:p w14:paraId="597C7342" w14:textId="096BF28D" w:rsidR="000D20D2" w:rsidRPr="00395F39" w:rsidRDefault="000D20D2" w:rsidP="004606DE">
            <w:pPr>
              <w:spacing w:after="0" w:line="240" w:lineRule="auto"/>
              <w:ind w:right="-108" w:hanging="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</w:t>
            </w:r>
            <w:proofErr w:type="spellEnd"/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рейсов</w:t>
            </w:r>
          </w:p>
        </w:tc>
        <w:tc>
          <w:tcPr>
            <w:tcW w:w="758" w:type="dxa"/>
            <w:shd w:val="clear" w:color="auto" w:fill="auto"/>
            <w:hideMark/>
          </w:tcPr>
          <w:p w14:paraId="165E94B4" w14:textId="77777777" w:rsidR="000D20D2" w:rsidRPr="00395F39" w:rsidRDefault="000D20D2" w:rsidP="004606DE">
            <w:pPr>
              <w:spacing w:after="0" w:line="240" w:lineRule="auto"/>
              <w:ind w:left="-110" w:right="-5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полетов в неделю</w:t>
            </w:r>
          </w:p>
        </w:tc>
        <w:tc>
          <w:tcPr>
            <w:tcW w:w="1226" w:type="dxa"/>
            <w:shd w:val="clear" w:color="auto" w:fill="auto"/>
            <w:hideMark/>
          </w:tcPr>
          <w:p w14:paraId="4B981C1E" w14:textId="77777777" w:rsidR="004606DE" w:rsidRDefault="000D20D2" w:rsidP="004606DE">
            <w:pPr>
              <w:spacing w:after="0" w:line="240" w:lineRule="auto"/>
              <w:ind w:left="-159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proofErr w:type="gram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</w:t>
            </w:r>
            <w:proofErr w:type="spellEnd"/>
            <w:proofErr w:type="gram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тарифа </w:t>
            </w:r>
          </w:p>
          <w:p w14:paraId="4D117FBE" w14:textId="77777777" w:rsidR="004606DE" w:rsidRDefault="000D20D2" w:rsidP="004606DE">
            <w:pPr>
              <w:spacing w:after="0" w:line="240" w:lineRule="auto"/>
              <w:ind w:left="-159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перевозку одного пассажира </w:t>
            </w:r>
          </w:p>
          <w:p w14:paraId="7D41E2D4" w14:textId="77777777" w:rsidR="004606DE" w:rsidRDefault="000D20D2" w:rsidP="004606DE">
            <w:pPr>
              <w:spacing w:after="0" w:line="240" w:lineRule="auto"/>
              <w:ind w:left="-159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одном направлении </w:t>
            </w:r>
          </w:p>
          <w:p w14:paraId="457B7C2E" w14:textId="1ADA6D8E" w:rsidR="000D20D2" w:rsidRPr="00395F39" w:rsidRDefault="000D20D2" w:rsidP="004606DE">
            <w:pPr>
              <w:spacing w:after="0" w:line="240" w:lineRule="auto"/>
              <w:ind w:left="-159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салоне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992" w:type="dxa"/>
            <w:shd w:val="clear" w:color="auto" w:fill="auto"/>
            <w:hideMark/>
          </w:tcPr>
          <w:p w14:paraId="2D57D2CB" w14:textId="284DEBE1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циент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учиты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вающий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трудно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удален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</w:t>
            </w:r>
            <w:proofErr w:type="spellEnd"/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</w:t>
            </w:r>
          </w:p>
        </w:tc>
        <w:tc>
          <w:tcPr>
            <w:tcW w:w="992" w:type="dxa"/>
            <w:shd w:val="clear" w:color="auto" w:fill="auto"/>
            <w:hideMark/>
          </w:tcPr>
          <w:p w14:paraId="0863455D" w14:textId="77777777" w:rsidR="004606DE" w:rsidRDefault="000D20D2" w:rsidP="004606DE">
            <w:pPr>
              <w:spacing w:after="0" w:line="240" w:lineRule="auto"/>
              <w:ind w:left="-111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proofErr w:type="gram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запраши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ваемой</w:t>
            </w:r>
            <w:proofErr w:type="spellEnd"/>
            <w:proofErr w:type="gramEnd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субсидии на один рейс </w:t>
            </w:r>
          </w:p>
          <w:p w14:paraId="1D3E86AC" w14:textId="6F7FA8E9" w:rsidR="000D20D2" w:rsidRPr="00395F39" w:rsidRDefault="000D20D2" w:rsidP="004606DE">
            <w:pPr>
              <w:spacing w:after="0" w:line="240" w:lineRule="auto"/>
              <w:ind w:left="-111" w:right="-1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одном 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2C12E8F" w14:textId="47C12AB3" w:rsidR="000D20D2" w:rsidRPr="00395F39" w:rsidRDefault="000D20D2" w:rsidP="004606DE">
            <w:pPr>
              <w:spacing w:after="0" w:line="240" w:lineRule="auto"/>
              <w:ind w:right="-106" w:hanging="109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</w:t>
            </w:r>
            <w:r w:rsidR="00460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чание</w:t>
            </w:r>
            <w:proofErr w:type="spellEnd"/>
            <w:r w:rsidRPr="00395F3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1058EA" w:rsidRPr="001058EA" w14:paraId="76ED9D05" w14:textId="77777777" w:rsidTr="004606DE">
        <w:trPr>
          <w:trHeight w:val="255"/>
        </w:trPr>
        <w:tc>
          <w:tcPr>
            <w:tcW w:w="993" w:type="dxa"/>
            <w:shd w:val="clear" w:color="auto" w:fill="auto"/>
            <w:hideMark/>
          </w:tcPr>
          <w:p w14:paraId="20BBF168" w14:textId="0DE8B8EF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528DC40" w14:textId="340B4FA3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B96694D" w14:textId="30FAFD80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5297F3" w14:textId="27DBF6D0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F9C0B2F" w14:textId="3C983ED6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hideMark/>
          </w:tcPr>
          <w:p w14:paraId="5065F5F8" w14:textId="37AF7734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14:paraId="729A1A82" w14:textId="617CC919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F7F141" w14:textId="0B3BC1AA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EF002F" w14:textId="0E815AB9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E70668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58EA" w:rsidRPr="001058EA" w14:paraId="3A4DD081" w14:textId="77777777" w:rsidTr="004606DE">
        <w:trPr>
          <w:trHeight w:val="255"/>
        </w:trPr>
        <w:tc>
          <w:tcPr>
            <w:tcW w:w="993" w:type="dxa"/>
            <w:shd w:val="clear" w:color="auto" w:fill="auto"/>
            <w:hideMark/>
          </w:tcPr>
          <w:p w14:paraId="14ADAF79" w14:textId="13821505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63162BC" w14:textId="006D21EF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A5C5D4" w14:textId="75BB7B61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A30F55" w14:textId="347922DD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B902E5C" w14:textId="263B4996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hideMark/>
          </w:tcPr>
          <w:p w14:paraId="254F4A47" w14:textId="4B82B60A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hideMark/>
          </w:tcPr>
          <w:p w14:paraId="6DE14AE0" w14:textId="708E8076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7025F58" w14:textId="25E31F1D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10A96E" w14:textId="152D52E9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40C18B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58EA" w:rsidRPr="001058EA" w14:paraId="529E46FC" w14:textId="77777777" w:rsidTr="004606DE">
        <w:trPr>
          <w:trHeight w:val="255"/>
        </w:trPr>
        <w:tc>
          <w:tcPr>
            <w:tcW w:w="993" w:type="dxa"/>
            <w:shd w:val="clear" w:color="auto" w:fill="auto"/>
          </w:tcPr>
          <w:p w14:paraId="5644CAFD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F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2C3BDB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010245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0F65E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6B8642C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14:paraId="6AE78E60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14:paraId="504DE106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BE8F9A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97DA6A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A2FBAF" w14:textId="77777777" w:rsidR="000D20D2" w:rsidRPr="00395F39" w:rsidRDefault="000D20D2" w:rsidP="00395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1A356CF" w14:textId="77777777" w:rsidR="009838BF" w:rsidRDefault="009838BF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C2F6E" w14:textId="3116B411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Прошу министерство транспорта и дорожного хозяйства Новосибирской области предоставить субсидию и заключить </w:t>
      </w:r>
      <w:r w:rsidR="00E86164">
        <w:rPr>
          <w:rFonts w:ascii="Times New Roman" w:hAnsi="Times New Roman" w:cs="Times New Roman"/>
          <w:sz w:val="28"/>
          <w:szCs w:val="28"/>
        </w:rPr>
        <w:t>с</w:t>
      </w:r>
      <w:r w:rsidRPr="00E86164">
        <w:rPr>
          <w:rFonts w:ascii="Times New Roman" w:hAnsi="Times New Roman" w:cs="Times New Roman"/>
          <w:sz w:val="28"/>
          <w:szCs w:val="28"/>
        </w:rPr>
        <w:t>оглашение</w:t>
      </w:r>
      <w:r w:rsidRPr="001058EA">
        <w:rPr>
          <w:rFonts w:ascii="Times New Roman" w:hAnsi="Times New Roman" w:cs="Times New Roman"/>
          <w:sz w:val="28"/>
          <w:szCs w:val="28"/>
        </w:rPr>
        <w:t xml:space="preserve"> о субсидировании маршрутов, указанных в настояще</w:t>
      </w:r>
      <w:r w:rsidR="009819D3" w:rsidRPr="001058EA">
        <w:rPr>
          <w:rFonts w:ascii="Times New Roman" w:hAnsi="Times New Roman" w:cs="Times New Roman"/>
          <w:sz w:val="28"/>
          <w:szCs w:val="28"/>
        </w:rPr>
        <w:t>й заявке</w:t>
      </w:r>
      <w:r w:rsidRPr="001058EA">
        <w:rPr>
          <w:rFonts w:ascii="Times New Roman" w:hAnsi="Times New Roman" w:cs="Times New Roman"/>
          <w:sz w:val="28"/>
          <w:szCs w:val="28"/>
        </w:rPr>
        <w:t>, н</w:t>
      </w:r>
      <w:r w:rsidR="009838BF">
        <w:rPr>
          <w:rFonts w:ascii="Times New Roman" w:hAnsi="Times New Roman" w:cs="Times New Roman"/>
          <w:sz w:val="28"/>
          <w:szCs w:val="28"/>
        </w:rPr>
        <w:t>а условиях их финансирования из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в рамках </w:t>
      </w:r>
      <w:r w:rsidR="001B6BBB" w:rsidRPr="001058EA">
        <w:rPr>
          <w:rFonts w:ascii="Times New Roman" w:hAnsi="Times New Roman" w:cs="Times New Roman"/>
          <w:sz w:val="28"/>
          <w:szCs w:val="28"/>
        </w:rPr>
        <w:t>исполнения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46D47ED2" w14:textId="51E39E37" w:rsidR="000D20D2" w:rsidRPr="001058EA" w:rsidRDefault="000D20D2" w:rsidP="0098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Копия договора (соглашения) о предоста</w:t>
      </w:r>
      <w:r w:rsidR="009838BF">
        <w:rPr>
          <w:rFonts w:ascii="Times New Roman" w:hAnsi="Times New Roman" w:cs="Times New Roman"/>
          <w:sz w:val="28"/>
          <w:szCs w:val="28"/>
        </w:rPr>
        <w:t>влении субсидии, заключенного с </w:t>
      </w:r>
      <w:r w:rsidRPr="001058EA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Pr="001058EA">
        <w:rPr>
          <w:rFonts w:ascii="Times New Roman" w:hAnsi="Times New Roman" w:cs="Times New Roman"/>
          <w:sz w:val="28"/>
          <w:szCs w:val="28"/>
        </w:rPr>
        <w:t xml:space="preserve">_ </w:t>
      </w:r>
      <w:r w:rsidR="009838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38BF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 (или) копи</w:t>
      </w:r>
      <w:r w:rsidR="00A660F6"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соответствующего нормативного </w:t>
      </w:r>
    </w:p>
    <w:p w14:paraId="61121A4D" w14:textId="3951432F" w:rsidR="000D20D2" w:rsidRPr="009838BF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9838BF">
        <w:rPr>
          <w:rFonts w:ascii="Times New Roman" w:hAnsi="Times New Roman" w:cs="Times New Roman"/>
        </w:rPr>
        <w:t xml:space="preserve">          (субъект Российской Федерации)</w:t>
      </w:r>
    </w:p>
    <w:p w14:paraId="0E87D7EA" w14:textId="12465794" w:rsidR="000D20D2" w:rsidRPr="001058EA" w:rsidRDefault="000D20D2" w:rsidP="000D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правового акта данного субъекта Российско</w:t>
      </w:r>
      <w:r w:rsidR="009838BF">
        <w:rPr>
          <w:rFonts w:ascii="Times New Roman" w:hAnsi="Times New Roman" w:cs="Times New Roman"/>
          <w:sz w:val="28"/>
          <w:szCs w:val="28"/>
        </w:rPr>
        <w:t xml:space="preserve">й Федерации о предоставлении </w:t>
      </w:r>
      <w:proofErr w:type="gramStart"/>
      <w:r w:rsidR="009838BF">
        <w:rPr>
          <w:rFonts w:ascii="Times New Roman" w:hAnsi="Times New Roman" w:cs="Times New Roman"/>
          <w:sz w:val="28"/>
          <w:szCs w:val="28"/>
        </w:rPr>
        <w:t xml:space="preserve">из  </w:t>
      </w:r>
      <w:r w:rsidRPr="001058E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субсидии авиакомпании, подтверждающего готовность данного субъекта заключить такой договор (соглашение) на ____ л. в ____экз. </w:t>
      </w:r>
    </w:p>
    <w:p w14:paraId="2D399220" w14:textId="77777777" w:rsidR="000D20D2" w:rsidRPr="001058EA" w:rsidRDefault="000D20D2" w:rsidP="00983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F6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14A7AE58" w14:textId="0CE22208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регистрацию и осуществление деятельности __________________________</w:t>
      </w:r>
    </w:p>
    <w:p w14:paraId="7FD81BD7" w14:textId="654FE26F" w:rsidR="000D20D2" w:rsidRPr="00A660F6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 w:rsidRPr="00A660F6">
        <w:rPr>
          <w:rFonts w:ascii="Times New Roman" w:hAnsi="Times New Roman" w:cs="Times New Roman"/>
        </w:rPr>
        <w:t xml:space="preserve">                            </w:t>
      </w:r>
      <w:r w:rsidR="00A660F6">
        <w:rPr>
          <w:rFonts w:ascii="Times New Roman" w:hAnsi="Times New Roman" w:cs="Times New Roman"/>
        </w:rPr>
        <w:t xml:space="preserve">                         </w:t>
      </w:r>
      <w:r w:rsidRPr="00A660F6">
        <w:rPr>
          <w:rFonts w:ascii="Times New Roman" w:hAnsi="Times New Roman" w:cs="Times New Roman"/>
        </w:rPr>
        <w:t xml:space="preserve">                                                            (полное наименование организации)</w:t>
      </w:r>
    </w:p>
    <w:p w14:paraId="20B0F7F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4024EE08" w14:textId="0E5F5669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__________________________ не является иностранным юридическим</w:t>
      </w:r>
    </w:p>
    <w:p w14:paraId="63CC910E" w14:textId="79DA2EF2" w:rsidR="000D20D2" w:rsidRPr="00A660F6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A660F6">
        <w:rPr>
          <w:rFonts w:ascii="Times New Roman" w:hAnsi="Times New Roman" w:cs="Times New Roman"/>
        </w:rPr>
        <w:t xml:space="preserve">                           (полное </w:t>
      </w:r>
      <w:proofErr w:type="gramStart"/>
      <w:r w:rsidRPr="00A660F6">
        <w:rPr>
          <w:rFonts w:ascii="Times New Roman" w:hAnsi="Times New Roman" w:cs="Times New Roman"/>
        </w:rPr>
        <w:t>наименование  организации</w:t>
      </w:r>
      <w:proofErr w:type="gramEnd"/>
      <w:r w:rsidRPr="00A660F6">
        <w:rPr>
          <w:rFonts w:ascii="Times New Roman" w:hAnsi="Times New Roman" w:cs="Times New Roman"/>
        </w:rPr>
        <w:t>)</w:t>
      </w:r>
    </w:p>
    <w:p w14:paraId="39E5B25C" w14:textId="7D7FB7E1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</w:t>
      </w:r>
      <w:r w:rsidR="00A660F6">
        <w:rPr>
          <w:rFonts w:ascii="Times New Roman" w:hAnsi="Times New Roman" w:cs="Times New Roman"/>
          <w:sz w:val="28"/>
          <w:szCs w:val="28"/>
        </w:rPr>
        <w:t xml:space="preserve">во или территория, включенные в  </w:t>
      </w:r>
      <w:r w:rsidRPr="001058EA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 режим налогообложения и</w:t>
      </w:r>
      <w:r w:rsidR="00A660F6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</w:t>
      </w:r>
      <w:r w:rsidR="00A660F6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1058EA">
        <w:rPr>
          <w:rFonts w:ascii="Times New Roman" w:hAnsi="Times New Roman" w:cs="Times New Roman"/>
          <w:sz w:val="28"/>
          <w:szCs w:val="28"/>
        </w:rPr>
        <w:t>13.11.2007 №</w:t>
      </w:r>
      <w:r w:rsidR="00A660F6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108н «Об утверждении Перечня государств и территорий, предоставляющих льготный налоговый режим налогообложения и</w:t>
      </w:r>
      <w:r w:rsidR="00A660F6">
        <w:rPr>
          <w:rFonts w:ascii="Times New Roman" w:hAnsi="Times New Roman" w:cs="Times New Roman"/>
          <w:sz w:val="28"/>
          <w:szCs w:val="28"/>
        </w:rPr>
        <w:t> (или) не </w:t>
      </w:r>
      <w:r w:rsidRPr="001058EA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 финансовых операций (офшорные зоны</w:t>
      </w:r>
      <w:r w:rsidR="00A660F6">
        <w:rPr>
          <w:rFonts w:ascii="Times New Roman" w:hAnsi="Times New Roman" w:cs="Times New Roman"/>
          <w:sz w:val="28"/>
          <w:szCs w:val="28"/>
        </w:rPr>
        <w:t>)», в совокупности превышает 50 </w:t>
      </w:r>
      <w:r w:rsidRPr="001058EA">
        <w:rPr>
          <w:rFonts w:ascii="Times New Roman" w:hAnsi="Times New Roman" w:cs="Times New Roman"/>
          <w:sz w:val="28"/>
          <w:szCs w:val="28"/>
        </w:rPr>
        <w:t>процентов;</w:t>
      </w:r>
    </w:p>
    <w:p w14:paraId="3BF838F5" w14:textId="5C2660BC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 ____________</w:t>
      </w:r>
      <w:r w:rsidR="00A660F6">
        <w:rPr>
          <w:rFonts w:ascii="Times New Roman" w:hAnsi="Times New Roman" w:cs="Times New Roman"/>
          <w:sz w:val="28"/>
          <w:szCs w:val="28"/>
        </w:rPr>
        <w:t>_</w:t>
      </w:r>
      <w:r w:rsidRPr="001058EA">
        <w:rPr>
          <w:rFonts w:ascii="Times New Roman" w:hAnsi="Times New Roman" w:cs="Times New Roman"/>
          <w:sz w:val="28"/>
          <w:szCs w:val="28"/>
        </w:rPr>
        <w:t>_______________ субсидируемых маршрутов</w:t>
      </w:r>
    </w:p>
    <w:p w14:paraId="3CADD80F" w14:textId="354C8B3F" w:rsidR="000D20D2" w:rsidRPr="00A660F6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A660F6">
        <w:rPr>
          <w:rFonts w:ascii="Times New Roman" w:hAnsi="Times New Roman" w:cs="Times New Roman"/>
        </w:rPr>
        <w:t xml:space="preserve">                                                            (полное наименование организации)</w:t>
      </w:r>
    </w:p>
    <w:p w14:paraId="7446951B" w14:textId="23945B1B" w:rsidR="000D20D2" w:rsidRPr="001058EA" w:rsidRDefault="002B3C94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  <w:r w:rsidR="000D20D2" w:rsidRPr="001058EA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A660F6">
        <w:rPr>
          <w:rFonts w:ascii="Times New Roman" w:hAnsi="Times New Roman" w:cs="Times New Roman"/>
          <w:sz w:val="28"/>
          <w:szCs w:val="28"/>
        </w:rPr>
        <w:t xml:space="preserve"> при условии </w:t>
      </w:r>
      <w:proofErr w:type="spellStart"/>
      <w:r w:rsidR="00A660F6">
        <w:rPr>
          <w:rFonts w:ascii="Times New Roman" w:hAnsi="Times New Roman" w:cs="Times New Roman"/>
          <w:sz w:val="28"/>
          <w:szCs w:val="28"/>
        </w:rPr>
        <w:t>не</w:t>
      </w:r>
      <w:r w:rsidR="000D20D2" w:rsidRPr="001058E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="000D20D2" w:rsidRPr="001058EA">
        <w:rPr>
          <w:rFonts w:ascii="Times New Roman" w:hAnsi="Times New Roman" w:cs="Times New Roman"/>
          <w:sz w:val="28"/>
          <w:szCs w:val="28"/>
        </w:rPr>
        <w:t xml:space="preserve"> с</w:t>
      </w:r>
      <w:r w:rsidR="00A660F6">
        <w:rPr>
          <w:rFonts w:ascii="Times New Roman" w:hAnsi="Times New Roman" w:cs="Times New Roman"/>
          <w:sz w:val="28"/>
          <w:szCs w:val="28"/>
        </w:rPr>
        <w:t>убсидий из федерального бюджета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не менее чем одним субъектом Российской Федерации принято решение о предоставлении организациям воздушного транспорта субсидий из бюджета данного субъекта Российской Федерации на осуществление воздушной перевозки между пунктами, расположенными на территории Российской Федерации</w:t>
      </w:r>
      <w:r w:rsidR="00A660F6">
        <w:rPr>
          <w:rFonts w:ascii="Times New Roman" w:hAnsi="Times New Roman" w:cs="Times New Roman"/>
          <w:sz w:val="28"/>
          <w:szCs w:val="28"/>
        </w:rPr>
        <w:t>;</w:t>
      </w:r>
    </w:p>
    <w:p w14:paraId="52C89047" w14:textId="42D0793D" w:rsidR="00A660F6" w:rsidRDefault="000D20D2" w:rsidP="00A660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что на первое число текущего месяца, в котором планируется предоставление субсидии, у ___</w:t>
      </w:r>
      <w:r w:rsidR="00A660F6">
        <w:rPr>
          <w:rFonts w:ascii="Times New Roman" w:hAnsi="Times New Roman" w:cs="Times New Roman"/>
          <w:sz w:val="28"/>
          <w:szCs w:val="28"/>
        </w:rPr>
        <w:t>________________</w:t>
      </w:r>
      <w:r w:rsidR="005C369D">
        <w:rPr>
          <w:rFonts w:ascii="Times New Roman" w:hAnsi="Times New Roman" w:cs="Times New Roman"/>
          <w:sz w:val="28"/>
          <w:szCs w:val="28"/>
        </w:rPr>
        <w:t>_____</w:t>
      </w:r>
      <w:r w:rsidR="00A660F6">
        <w:rPr>
          <w:rFonts w:ascii="Times New Roman" w:hAnsi="Times New Roman" w:cs="Times New Roman"/>
          <w:sz w:val="28"/>
          <w:szCs w:val="28"/>
        </w:rPr>
        <w:t>____________</w:t>
      </w:r>
      <w:r w:rsidRPr="001058EA">
        <w:rPr>
          <w:rFonts w:ascii="Times New Roman" w:hAnsi="Times New Roman" w:cs="Times New Roman"/>
          <w:sz w:val="28"/>
          <w:szCs w:val="28"/>
        </w:rPr>
        <w:t>_ отсутствует</w:t>
      </w:r>
      <w:r w:rsidR="00A660F6" w:rsidRPr="00A660F6">
        <w:rPr>
          <w:rFonts w:ascii="Times New Roman" w:hAnsi="Times New Roman" w:cs="Times New Roman"/>
          <w:sz w:val="28"/>
          <w:szCs w:val="28"/>
        </w:rPr>
        <w:t xml:space="preserve"> </w:t>
      </w:r>
      <w:r w:rsidR="00A660F6" w:rsidRPr="001058EA">
        <w:rPr>
          <w:rFonts w:ascii="Times New Roman" w:hAnsi="Times New Roman" w:cs="Times New Roman"/>
          <w:sz w:val="28"/>
          <w:szCs w:val="28"/>
        </w:rPr>
        <w:t>просроченная</w:t>
      </w:r>
    </w:p>
    <w:p w14:paraId="0ABD5A7A" w14:textId="5FC78DC7" w:rsidR="000D20D2" w:rsidRPr="00A660F6" w:rsidRDefault="00A660F6" w:rsidP="00A660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20D2" w:rsidRPr="00A660F6">
        <w:rPr>
          <w:rFonts w:ascii="Times New Roman" w:hAnsi="Times New Roman" w:cs="Times New Roman"/>
        </w:rPr>
        <w:t xml:space="preserve">                </w:t>
      </w:r>
      <w:r w:rsidR="005C369D">
        <w:rPr>
          <w:rFonts w:ascii="Times New Roman" w:hAnsi="Times New Roman" w:cs="Times New Roman"/>
        </w:rPr>
        <w:t xml:space="preserve">    </w:t>
      </w:r>
      <w:r w:rsidR="000D20D2" w:rsidRPr="00A660F6">
        <w:rPr>
          <w:rFonts w:ascii="Times New Roman" w:hAnsi="Times New Roman" w:cs="Times New Roman"/>
        </w:rPr>
        <w:t xml:space="preserve">        (полное наименование организации)</w:t>
      </w:r>
    </w:p>
    <w:p w14:paraId="1D44BC42" w14:textId="0C5D94E8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 </w:t>
      </w:r>
    </w:p>
    <w:p w14:paraId="70F703D2" w14:textId="1440073B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что в реестре дисквалифицированных лиц у _______________</w:t>
      </w:r>
      <w:r w:rsidR="005C369D">
        <w:rPr>
          <w:rFonts w:ascii="Times New Roman" w:hAnsi="Times New Roman" w:cs="Times New Roman"/>
          <w:sz w:val="28"/>
          <w:szCs w:val="28"/>
        </w:rPr>
        <w:t>___</w:t>
      </w:r>
      <w:r w:rsidRPr="001058EA">
        <w:rPr>
          <w:rFonts w:ascii="Times New Roman" w:hAnsi="Times New Roman" w:cs="Times New Roman"/>
          <w:sz w:val="28"/>
          <w:szCs w:val="28"/>
        </w:rPr>
        <w:t>_</w:t>
      </w:r>
      <w:r w:rsidR="005C369D">
        <w:rPr>
          <w:rFonts w:ascii="Times New Roman" w:hAnsi="Times New Roman" w:cs="Times New Roman"/>
          <w:sz w:val="28"/>
          <w:szCs w:val="28"/>
        </w:rPr>
        <w:t>________</w:t>
      </w:r>
    </w:p>
    <w:p w14:paraId="4F5A72F1" w14:textId="1487989D" w:rsidR="000D20D2" w:rsidRPr="005C369D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369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C369D">
        <w:rPr>
          <w:rFonts w:ascii="Times New Roman" w:hAnsi="Times New Roman" w:cs="Times New Roman"/>
        </w:rPr>
        <w:t xml:space="preserve">    </w:t>
      </w:r>
      <w:r w:rsidRPr="005C369D">
        <w:rPr>
          <w:rFonts w:ascii="Times New Roman" w:hAnsi="Times New Roman" w:cs="Times New Roman"/>
        </w:rPr>
        <w:t xml:space="preserve">         </w:t>
      </w:r>
      <w:r w:rsidR="005C369D">
        <w:rPr>
          <w:rFonts w:ascii="Times New Roman" w:hAnsi="Times New Roman" w:cs="Times New Roman"/>
        </w:rPr>
        <w:t xml:space="preserve">         </w:t>
      </w:r>
      <w:r w:rsidRPr="005C369D">
        <w:rPr>
          <w:rFonts w:ascii="Times New Roman" w:hAnsi="Times New Roman" w:cs="Times New Roman"/>
        </w:rPr>
        <w:t xml:space="preserve">                    (полное наименование организации)</w:t>
      </w:r>
    </w:p>
    <w:p w14:paraId="5BF877DE" w14:textId="0AB007B1" w:rsidR="000D20D2" w:rsidRPr="001058EA" w:rsidRDefault="005C369D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0D20D2" w:rsidRPr="001058EA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14:paraId="661B6433" w14:textId="7777777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Даю согласие на:</w:t>
      </w:r>
    </w:p>
    <w:p w14:paraId="43DFEF97" w14:textId="0AA3F8FA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публикацию (размещение) на едином портале и на официальном сайте министерства транспорта и дорожного хо</w:t>
      </w:r>
      <w:r w:rsidR="003362FA">
        <w:rPr>
          <w:rFonts w:ascii="Times New Roman" w:hAnsi="Times New Roman" w:cs="Times New Roman"/>
          <w:sz w:val="28"/>
          <w:szCs w:val="28"/>
        </w:rPr>
        <w:t>зяйства Новосибирской области в </w:t>
      </w:r>
      <w:r w:rsidRPr="001058E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 участии в отборе и подаваемой заявке;</w:t>
      </w:r>
    </w:p>
    <w:p w14:paraId="00F73F63" w14:textId="6A3472B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 проверок соблюдения условий, целей и порядка предоставления субсидии органом государственного финансового</w:t>
      </w:r>
      <w:r w:rsidR="003362FA">
        <w:rPr>
          <w:rFonts w:ascii="Times New Roman" w:hAnsi="Times New Roman" w:cs="Times New Roman"/>
          <w:sz w:val="28"/>
          <w:szCs w:val="28"/>
        </w:rPr>
        <w:t xml:space="preserve"> контроля и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министерством транспорта и дорожного хозяйства Новосибирской области, </w:t>
      </w:r>
    </w:p>
    <w:p w14:paraId="2847700A" w14:textId="077B62B9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иной информации, связанной с соответствующим отбором.</w:t>
      </w:r>
    </w:p>
    <w:p w14:paraId="57A1F684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7B04D9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3975E7BA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                                      /_____________________/</w:t>
      </w:r>
    </w:p>
    <w:p w14:paraId="7B479DD0" w14:textId="25326204" w:rsidR="000D20D2" w:rsidRPr="003362FA" w:rsidRDefault="000D20D2" w:rsidP="000D20D2">
      <w:pPr>
        <w:pStyle w:val="ConsPlusNonformat"/>
        <w:jc w:val="both"/>
        <w:rPr>
          <w:rFonts w:ascii="Times New Roman" w:hAnsi="Times New Roman" w:cs="Times New Roman"/>
        </w:rPr>
      </w:pPr>
      <w:r w:rsidRPr="003362FA">
        <w:rPr>
          <w:rFonts w:ascii="Times New Roman" w:hAnsi="Times New Roman" w:cs="Times New Roman"/>
        </w:rPr>
        <w:t xml:space="preserve"> </w:t>
      </w:r>
      <w:r w:rsidR="003362FA">
        <w:rPr>
          <w:rFonts w:ascii="Times New Roman" w:hAnsi="Times New Roman" w:cs="Times New Roman"/>
        </w:rPr>
        <w:t xml:space="preserve">       </w:t>
      </w:r>
      <w:r w:rsidRPr="003362FA">
        <w:rPr>
          <w:rFonts w:ascii="Times New Roman" w:hAnsi="Times New Roman" w:cs="Times New Roman"/>
        </w:rPr>
        <w:t xml:space="preserve">(руководитель </w:t>
      </w:r>
      <w:proofErr w:type="gramStart"/>
      <w:r w:rsidRPr="003362FA">
        <w:rPr>
          <w:rFonts w:ascii="Times New Roman" w:hAnsi="Times New Roman" w:cs="Times New Roman"/>
        </w:rPr>
        <w:t xml:space="preserve">организации)   </w:t>
      </w:r>
      <w:proofErr w:type="gramEnd"/>
      <w:r w:rsidRPr="003362FA">
        <w:rPr>
          <w:rFonts w:ascii="Times New Roman" w:hAnsi="Times New Roman" w:cs="Times New Roman"/>
        </w:rPr>
        <w:t xml:space="preserve">                 </w:t>
      </w:r>
      <w:r w:rsidR="003362FA">
        <w:rPr>
          <w:rFonts w:ascii="Times New Roman" w:hAnsi="Times New Roman" w:cs="Times New Roman"/>
        </w:rPr>
        <w:t xml:space="preserve"> </w:t>
      </w:r>
      <w:r w:rsidRPr="003362FA">
        <w:rPr>
          <w:rFonts w:ascii="Times New Roman" w:hAnsi="Times New Roman" w:cs="Times New Roman"/>
        </w:rPr>
        <w:t xml:space="preserve">    (подпись)                    </w:t>
      </w:r>
      <w:r w:rsidR="003362FA">
        <w:rPr>
          <w:rFonts w:ascii="Times New Roman" w:hAnsi="Times New Roman" w:cs="Times New Roman"/>
        </w:rPr>
        <w:t xml:space="preserve">   </w:t>
      </w:r>
      <w:r w:rsidRPr="003362FA">
        <w:rPr>
          <w:rFonts w:ascii="Times New Roman" w:hAnsi="Times New Roman" w:cs="Times New Roman"/>
        </w:rPr>
        <w:t xml:space="preserve">             (расшифровка)</w:t>
      </w:r>
    </w:p>
    <w:p w14:paraId="057E2D3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98C216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35AA78E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DA92BB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273BE6DA" w14:textId="77777777" w:rsidR="000D20D2" w:rsidRPr="001058EA" w:rsidRDefault="000D20D2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1407A5" w14:textId="77777777" w:rsidR="000D20D2" w:rsidRPr="001058EA" w:rsidRDefault="000D20D2" w:rsidP="002F43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762599" w14:textId="77777777" w:rsidR="005D53CB" w:rsidRPr="001058EA" w:rsidRDefault="005D53CB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D53CB" w:rsidRPr="001058EA" w:rsidSect="00D6589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14:paraId="5E8D448F" w14:textId="4160BB1E" w:rsidR="001D47D7" w:rsidRPr="001058EA" w:rsidRDefault="003362FA" w:rsidP="003362FA">
      <w:pPr>
        <w:pStyle w:val="ConsPlusNormal"/>
        <w:ind w:firstLine="76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448C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="001B6BBB" w:rsidRPr="001058EA">
        <w:rPr>
          <w:rFonts w:ascii="Times New Roman" w:hAnsi="Times New Roman" w:cs="Times New Roman"/>
          <w:sz w:val="28"/>
          <w:szCs w:val="28"/>
        </w:rPr>
        <w:t>3</w:t>
      </w:r>
    </w:p>
    <w:p w14:paraId="3408A296" w14:textId="77777777" w:rsidR="003362F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 w:rsidR="003362F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14:paraId="2DAABA0F" w14:textId="3A4B9875" w:rsidR="003362F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из областного</w:t>
      </w:r>
      <w:r w:rsidR="003362F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14:paraId="38B0BB12" w14:textId="77777777" w:rsidR="003362F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организациям</w:t>
      </w:r>
      <w:r w:rsidR="003362F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</w:t>
      </w:r>
    </w:p>
    <w:p w14:paraId="6A9CE21C" w14:textId="77777777" w:rsidR="003362F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возмещения</w:t>
      </w:r>
      <w:r w:rsidR="003362F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</w:t>
      </w:r>
    </w:p>
    <w:p w14:paraId="6BFF3404" w14:textId="513E1CE6" w:rsidR="001D47D7" w:rsidRPr="001058EA" w:rsidRDefault="00FB22EB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362F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>региональных воздушных</w:t>
      </w:r>
    </w:p>
    <w:p w14:paraId="387B672E" w14:textId="77777777" w:rsidR="001D47D7" w:rsidRPr="001058E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71320E93" w14:textId="77777777" w:rsidR="001D47D7" w:rsidRPr="001058EA" w:rsidRDefault="001D47D7" w:rsidP="003362FA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8660674" w14:textId="0BB3E356" w:rsidR="001D47D7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250DA5" w14:textId="77777777" w:rsidR="00010496" w:rsidRDefault="00010496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869DD4" w14:textId="77777777" w:rsidR="003362FA" w:rsidRPr="001058EA" w:rsidRDefault="003362FA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25D17" w14:textId="77777777" w:rsidR="00EF5024" w:rsidRPr="003362F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226"/>
      <w:bookmarkEnd w:id="18"/>
      <w:r w:rsidRPr="003362FA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</w:p>
    <w:p w14:paraId="6E2120FA" w14:textId="77777777" w:rsidR="003362FA" w:rsidRDefault="00EF5024" w:rsidP="008558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FA">
        <w:rPr>
          <w:rFonts w:ascii="Times New Roman" w:hAnsi="Times New Roman" w:cs="Times New Roman"/>
          <w:b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</w:t>
      </w:r>
      <w:r w:rsidR="00781FC5" w:rsidRPr="003362FA">
        <w:rPr>
          <w:rFonts w:ascii="Times New Roman" w:hAnsi="Times New Roman" w:cs="Times New Roman"/>
          <w:b/>
          <w:sz w:val="28"/>
          <w:szCs w:val="28"/>
        </w:rPr>
        <w:t>от</w:t>
      </w:r>
      <w:r w:rsidRPr="003362FA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781FC5" w:rsidRPr="003362FA">
        <w:rPr>
          <w:rFonts w:ascii="Times New Roman" w:hAnsi="Times New Roman" w:cs="Times New Roman"/>
          <w:b/>
          <w:sz w:val="28"/>
          <w:szCs w:val="28"/>
        </w:rPr>
        <w:t>я</w:t>
      </w:r>
      <w:r w:rsidRPr="003362FA">
        <w:rPr>
          <w:rFonts w:ascii="Times New Roman" w:hAnsi="Times New Roman" w:cs="Times New Roman"/>
          <w:b/>
          <w:sz w:val="28"/>
          <w:szCs w:val="28"/>
        </w:rPr>
        <w:t xml:space="preserve"> региональных воздушных перевозок пассажиров </w:t>
      </w:r>
      <w:r w:rsidR="002B3C94" w:rsidRPr="003362FA">
        <w:rPr>
          <w:rFonts w:ascii="Times New Roman" w:hAnsi="Times New Roman" w:cs="Times New Roman"/>
          <w:b/>
          <w:sz w:val="28"/>
          <w:szCs w:val="28"/>
        </w:rPr>
        <w:t xml:space="preserve">с территории Новосибирской области </w:t>
      </w:r>
    </w:p>
    <w:p w14:paraId="748A2A19" w14:textId="5109557B" w:rsidR="00EF5024" w:rsidRPr="003362FA" w:rsidRDefault="00BF4B3E" w:rsidP="008558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FA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14:paraId="737DECE7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0F64271" w14:textId="77777777" w:rsidR="00EF5024" w:rsidRPr="003362F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3362FA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14:paraId="425FD1E0" w14:textId="10EC851B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за _</w:t>
      </w:r>
      <w:r w:rsidR="003362FA">
        <w:rPr>
          <w:rFonts w:ascii="Times New Roman" w:hAnsi="Times New Roman" w:cs="Times New Roman"/>
          <w:sz w:val="28"/>
          <w:szCs w:val="28"/>
        </w:rPr>
        <w:t>__________________ 20___ год*</w:t>
      </w:r>
    </w:p>
    <w:p w14:paraId="71035CA2" w14:textId="77777777" w:rsidR="001D47D7" w:rsidRPr="001058EA" w:rsidRDefault="001D47D7" w:rsidP="00BE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134"/>
        <w:gridCol w:w="1134"/>
        <w:gridCol w:w="1235"/>
        <w:gridCol w:w="1264"/>
        <w:gridCol w:w="1418"/>
        <w:gridCol w:w="1418"/>
        <w:gridCol w:w="1984"/>
        <w:gridCol w:w="2036"/>
      </w:tblGrid>
      <w:tr w:rsidR="001058EA" w:rsidRPr="001058EA" w14:paraId="12CA1843" w14:textId="77777777" w:rsidTr="00010496">
        <w:trPr>
          <w:trHeight w:val="5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A006" w14:textId="77777777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D2AE" w14:textId="77777777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B0FB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Протяжен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маршрута (расстояние </w:t>
            </w:r>
          </w:p>
          <w:p w14:paraId="34174882" w14:textId="15541711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одну сторону), км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8142" w14:textId="0F74BA84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воздуш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судна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BF9C" w14:textId="7863DFC8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осадоч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мест, ед.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CEEB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  <w:proofErr w:type="spellEnd"/>
            <w:proofErr w:type="gram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ненных</w:t>
            </w:r>
            <w:proofErr w:type="spellEnd"/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66126987" w14:textId="77777777" w:rsidR="00010496" w:rsidRDefault="00BF4B3E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плановых</w:t>
            </w:r>
            <w:r w:rsidR="00712E84"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рейсов </w:t>
            </w:r>
          </w:p>
          <w:p w14:paraId="79CF763F" w14:textId="1C6185B7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в одном 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лении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по маршруту (единиц)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4822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proofErr w:type="gram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перевезен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пла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нируемых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пасса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-жиров</w:t>
            </w:r>
          </w:p>
          <w:p w14:paraId="26F84008" w14:textId="2C36A59D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312D" w14:textId="6528F4BF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Применя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емый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тариф (с НДС),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8014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Предельный размер субсидии на один рейс </w:t>
            </w:r>
          </w:p>
          <w:p w14:paraId="21143CA7" w14:textId="5100A415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в одном 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r w:rsidR="00010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лении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по маршруту (рублей)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1A72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на один рейс </w:t>
            </w:r>
          </w:p>
          <w:p w14:paraId="32C917FF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в одном направлении </w:t>
            </w:r>
          </w:p>
          <w:p w14:paraId="2CBA311C" w14:textId="7777777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соответствии</w:t>
            </w:r>
          </w:p>
          <w:p w14:paraId="17941574" w14:textId="77777777" w:rsidR="00990565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с договором </w:t>
            </w:r>
          </w:p>
          <w:p w14:paraId="3738442A" w14:textId="501A2F44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о предоставлении субсидии </w:t>
            </w:r>
          </w:p>
          <w:p w14:paraId="20679A14" w14:textId="32F9E0F7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 текущий год</w:t>
            </w:r>
            <w:r w:rsidR="00962723" w:rsidRPr="001058EA">
              <w:rPr>
                <w:rFonts w:ascii="Times New Roman" w:eastAsia="Times New Roman" w:hAnsi="Times New Roman" w:cs="Times New Roman"/>
                <w:lang w:eastAsia="ru-RU"/>
              </w:rPr>
              <w:t>, заключенным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между Федеральным агентством воздушного транспорта</w:t>
            </w:r>
            <w:r w:rsidR="00962723"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получателем субсидии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, который составляет 39% или 50% от предельного размера субсидии (рублей)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7E89" w14:textId="4FD6D147" w:rsidR="00010496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из </w:t>
            </w:r>
            <w:r w:rsidR="003F72E1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областного 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Новосибирской области </w:t>
            </w:r>
          </w:p>
          <w:p w14:paraId="418EA8B6" w14:textId="5AAC485A" w:rsidR="00712E84" w:rsidRPr="001058EA" w:rsidRDefault="00712E84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 осуществление региональных воздушных перевозок пассажиров (рублей)</w:t>
            </w:r>
          </w:p>
          <w:p w14:paraId="18EB37D8" w14:textId="77777777" w:rsidR="00D56E4A" w:rsidRPr="001058EA" w:rsidRDefault="00320655" w:rsidP="0001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гр 9*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П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lang w:eastAsia="ru-RU"/>
                  </w:rPr>
                  <m:t>*гр 6</m:t>
                </m:r>
              </m:oMath>
            </m:oMathPara>
          </w:p>
        </w:tc>
      </w:tr>
      <w:tr w:rsidR="001058EA" w:rsidRPr="001058EA" w14:paraId="2FFD7E9D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7E0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D66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DAF3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46FC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1FE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4346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CA8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0DF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42D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A76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822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58EA" w:rsidRPr="001058EA" w14:paraId="315A6C14" w14:textId="77777777" w:rsidTr="003362FA">
        <w:trPr>
          <w:trHeight w:val="264"/>
        </w:trPr>
        <w:tc>
          <w:tcPr>
            <w:tcW w:w="1545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1737" w14:textId="77777777" w:rsidR="00BF4B3E" w:rsidRPr="001058EA" w:rsidRDefault="00BF4B3E" w:rsidP="00F150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58EA">
              <w:rPr>
                <w:rFonts w:ascii="Times New Roman" w:hAnsi="Times New Roman" w:cs="Times New Roman"/>
              </w:rPr>
              <w:t>Расчет</w:t>
            </w:r>
            <w:r w:rsidR="00F15029" w:rsidRPr="001058EA">
              <w:rPr>
                <w:rFonts w:ascii="Times New Roman" w:hAnsi="Times New Roman" w:cs="Times New Roman"/>
              </w:rPr>
              <w:t xml:space="preserve"> размера субсидии за фактически выполненные авиарейсы в период с _____________ по _____________ 20____ года</w:t>
            </w:r>
          </w:p>
        </w:tc>
      </w:tr>
      <w:tr w:rsidR="001058EA" w:rsidRPr="001058EA" w14:paraId="2E2F2408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FF99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8398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5787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B2C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5DB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A121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2C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0D7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2D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D29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5DB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RANGE!K6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9"/>
          </w:p>
        </w:tc>
      </w:tr>
      <w:tr w:rsidR="001058EA" w:rsidRPr="001058EA" w14:paraId="3D3AAAB2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10DC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AC79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950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AC6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6947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8B8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9A5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71BF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7A6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052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67B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22556FFF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4DE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453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7F4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FCB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F99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A1C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D7D5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FB5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2734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AD44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C61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010496" w14:paraId="4DAC6460" w14:textId="77777777" w:rsidTr="00010496">
        <w:trPr>
          <w:trHeight w:val="264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44FB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25A0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602A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FA76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341F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4608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04C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10B7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C6F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41C2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5E823E5F" w14:textId="77777777" w:rsidTr="003362FA">
        <w:trPr>
          <w:trHeight w:val="264"/>
        </w:trPr>
        <w:tc>
          <w:tcPr>
            <w:tcW w:w="1545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99DA" w14:textId="77777777" w:rsidR="00BF4B3E" w:rsidRPr="001058EA" w:rsidRDefault="00BF4B3E" w:rsidP="00F150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58EA">
              <w:rPr>
                <w:rFonts w:ascii="Times New Roman" w:hAnsi="Times New Roman" w:cs="Times New Roman"/>
              </w:rPr>
              <w:t>Расчет</w:t>
            </w:r>
            <w:r w:rsidR="00F15029" w:rsidRPr="001058EA">
              <w:rPr>
                <w:rFonts w:ascii="Times New Roman" w:hAnsi="Times New Roman" w:cs="Times New Roman"/>
              </w:rPr>
              <w:t xml:space="preserve"> прогнозного размера субсидии на плановый период с _____________ по _____________ 20____ года</w:t>
            </w:r>
          </w:p>
        </w:tc>
      </w:tr>
      <w:tr w:rsidR="001058EA" w:rsidRPr="001058EA" w14:paraId="705D9F39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BE3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3FE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81D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3502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CF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EE0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B2D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181B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A59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D5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A7E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07A2D7B6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4A8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5B4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E07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CF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6DB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DA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B2DD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34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50E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91A5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5E2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2DCBAE77" w14:textId="77777777" w:rsidTr="00010496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16EB" w14:textId="77777777" w:rsidR="00712E84" w:rsidRPr="001058EA" w:rsidRDefault="00DA04AA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="00712E84" w:rsidRPr="001058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8E3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C2D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18D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5B3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BFF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8F9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8A4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6C28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145F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523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010496" w14:paraId="3D03B752" w14:textId="77777777" w:rsidTr="00010496">
        <w:trPr>
          <w:trHeight w:val="264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D974" w14:textId="77777777" w:rsidR="00F15029" w:rsidRPr="00010496" w:rsidRDefault="00F15029" w:rsidP="00F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2942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9507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1566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943D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CC1E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5A37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B61C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50F8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4397" w14:textId="77777777" w:rsidR="00F15029" w:rsidRPr="00010496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58EA" w:rsidRPr="00010496" w14:paraId="659F2823" w14:textId="77777777" w:rsidTr="00010496">
        <w:trPr>
          <w:trHeight w:val="264"/>
        </w:trPr>
        <w:tc>
          <w:tcPr>
            <w:tcW w:w="2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8DC" w14:textId="77777777" w:rsidR="00AB79D7" w:rsidRPr="00010496" w:rsidRDefault="00AB79D7" w:rsidP="00AB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021E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1CB4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FD22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CFBA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EC42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8A14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DC88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413F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E0D5" w14:textId="77777777" w:rsidR="00AB79D7" w:rsidRPr="00010496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49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14:paraId="0CCDA67F" w14:textId="6C822C71" w:rsidR="00010496" w:rsidRDefault="00010496" w:rsidP="00236B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C53F94" w14:textId="2891B8CA" w:rsidR="001D47D7" w:rsidRDefault="00010496" w:rsidP="00010496">
      <w:pPr>
        <w:pStyle w:val="ConsPlusNormal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47D7" w:rsidRPr="00010496">
        <w:rPr>
          <w:rFonts w:ascii="Times New Roman" w:hAnsi="Times New Roman" w:cs="Times New Roman"/>
          <w:sz w:val="24"/>
          <w:szCs w:val="24"/>
        </w:rPr>
        <w:t>*За период осуществления субсидируемых авиарейсов в текущем году.</w:t>
      </w:r>
    </w:p>
    <w:p w14:paraId="1CE2307B" w14:textId="2FB0C175" w:rsidR="005D53CB" w:rsidRDefault="00010496" w:rsidP="000104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</w:t>
      </w:r>
      <w:r w:rsidR="00EF5024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732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460AA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7E1732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460AA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предельного размера субсидии, установленного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448C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60AA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Правилам</w:t>
      </w:r>
      <w:r w:rsidR="00462471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 Российской Федерации и  </w:t>
      </w:r>
      <w:r w:rsidR="00462471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региональной маршрутной сети, утвержденным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2471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2471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1242</w:t>
      </w:r>
      <w:r w:rsidR="007E6A8E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1732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предоставляемого из областного бюджета Новосибирской области</w:t>
      </w:r>
      <w:r w:rsidR="005B155E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</w:t>
      </w:r>
      <w:r w:rsidR="00C73278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</w:t>
      </w:r>
      <w:r w:rsidR="006F437F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73278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</w:t>
      </w:r>
      <w:r w:rsidR="006F437F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3278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воздушных перевозок пассажиров </w:t>
      </w:r>
      <w:r w:rsidR="002B3C94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</w:t>
      </w:r>
      <w:r w:rsidR="006A7960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Новосибирской области</w:t>
      </w:r>
      <w:r w:rsidR="00C73278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Правите</w:t>
      </w:r>
      <w:r w:rsidR="00BF3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Новосибирской области от </w:t>
      </w:r>
      <w:r w:rsidR="00C73278" w:rsidRPr="00010496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24.02.2014 № 83-п.</w:t>
      </w:r>
    </w:p>
    <w:p w14:paraId="551D365C" w14:textId="15BF88A0" w:rsidR="00010496" w:rsidRDefault="00010496" w:rsidP="000104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91F7D" w14:textId="5988F9D8" w:rsidR="00010496" w:rsidRDefault="00010496" w:rsidP="000104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5CC04" w14:textId="77777777" w:rsidR="00010496" w:rsidRPr="00010496" w:rsidRDefault="00010496" w:rsidP="000104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AAEC9" w14:textId="2252C07A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Плановое количество рейсов на ___________________ </w:t>
      </w:r>
      <w:r w:rsidR="00010496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3C00F2B" w14:textId="6B69881B" w:rsidR="001D47D7" w:rsidRPr="00010496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                         </w:t>
      </w:r>
      <w:r w:rsidR="005D53CB" w:rsidRPr="00010496">
        <w:rPr>
          <w:rFonts w:ascii="Times New Roman" w:hAnsi="Times New Roman" w:cs="Times New Roman"/>
        </w:rPr>
        <w:t xml:space="preserve">                                                         </w:t>
      </w:r>
      <w:r w:rsidR="00010496">
        <w:rPr>
          <w:rFonts w:ascii="Times New Roman" w:hAnsi="Times New Roman" w:cs="Times New Roman"/>
        </w:rPr>
        <w:t xml:space="preserve">  </w:t>
      </w:r>
      <w:r w:rsidR="005D53CB" w:rsidRPr="00010496">
        <w:rPr>
          <w:rFonts w:ascii="Times New Roman" w:hAnsi="Times New Roman" w:cs="Times New Roman"/>
        </w:rPr>
        <w:t xml:space="preserve"> </w:t>
      </w:r>
      <w:r w:rsidRPr="00010496">
        <w:rPr>
          <w:rFonts w:ascii="Times New Roman" w:hAnsi="Times New Roman" w:cs="Times New Roman"/>
        </w:rPr>
        <w:t xml:space="preserve">          (</w:t>
      </w:r>
      <w:proofErr w:type="gramStart"/>
      <w:r w:rsidRPr="00010496">
        <w:rPr>
          <w:rFonts w:ascii="Times New Roman" w:hAnsi="Times New Roman" w:cs="Times New Roman"/>
        </w:rPr>
        <w:t xml:space="preserve">месяц)   </w:t>
      </w:r>
      <w:proofErr w:type="gramEnd"/>
      <w:r w:rsidRPr="00010496">
        <w:rPr>
          <w:rFonts w:ascii="Times New Roman" w:hAnsi="Times New Roman" w:cs="Times New Roman"/>
        </w:rPr>
        <w:t xml:space="preserve">    </w:t>
      </w:r>
      <w:r w:rsidR="005D53CB" w:rsidRPr="00010496">
        <w:rPr>
          <w:rFonts w:ascii="Times New Roman" w:hAnsi="Times New Roman" w:cs="Times New Roman"/>
        </w:rPr>
        <w:t xml:space="preserve">                      </w:t>
      </w:r>
      <w:r w:rsidRPr="00010496">
        <w:rPr>
          <w:rFonts w:ascii="Times New Roman" w:hAnsi="Times New Roman" w:cs="Times New Roman"/>
        </w:rPr>
        <w:t xml:space="preserve">   (единиц)</w:t>
      </w:r>
    </w:p>
    <w:p w14:paraId="4A12964C" w14:textId="09D01B26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Выполненных рейсов за ___________________ </w:t>
      </w:r>
      <w:r w:rsidR="00010496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61CCBDC" w14:textId="5EC19114" w:rsidR="001D47D7" w:rsidRPr="00010496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                       </w:t>
      </w:r>
      <w:r w:rsidR="005D53CB" w:rsidRPr="00010496">
        <w:rPr>
          <w:rFonts w:ascii="Times New Roman" w:hAnsi="Times New Roman" w:cs="Times New Roman"/>
        </w:rPr>
        <w:t xml:space="preserve">                                                   </w:t>
      </w:r>
      <w:r w:rsidRPr="00010496">
        <w:rPr>
          <w:rFonts w:ascii="Times New Roman" w:hAnsi="Times New Roman" w:cs="Times New Roman"/>
        </w:rPr>
        <w:t xml:space="preserve">    (</w:t>
      </w:r>
      <w:proofErr w:type="gramStart"/>
      <w:r w:rsidRPr="00010496">
        <w:rPr>
          <w:rFonts w:ascii="Times New Roman" w:hAnsi="Times New Roman" w:cs="Times New Roman"/>
        </w:rPr>
        <w:t xml:space="preserve">месяц)   </w:t>
      </w:r>
      <w:proofErr w:type="gramEnd"/>
      <w:r w:rsidRPr="00010496">
        <w:rPr>
          <w:rFonts w:ascii="Times New Roman" w:hAnsi="Times New Roman" w:cs="Times New Roman"/>
        </w:rPr>
        <w:t xml:space="preserve">  </w:t>
      </w:r>
      <w:r w:rsidR="005D53CB" w:rsidRPr="00010496">
        <w:rPr>
          <w:rFonts w:ascii="Times New Roman" w:hAnsi="Times New Roman" w:cs="Times New Roman"/>
        </w:rPr>
        <w:t xml:space="preserve">           </w:t>
      </w:r>
      <w:r w:rsidR="00010496">
        <w:rPr>
          <w:rFonts w:ascii="Times New Roman" w:hAnsi="Times New Roman" w:cs="Times New Roman"/>
        </w:rPr>
        <w:t xml:space="preserve"> </w:t>
      </w:r>
      <w:r w:rsidR="005D53CB" w:rsidRPr="00010496">
        <w:rPr>
          <w:rFonts w:ascii="Times New Roman" w:hAnsi="Times New Roman" w:cs="Times New Roman"/>
        </w:rPr>
        <w:t xml:space="preserve">        </w:t>
      </w:r>
      <w:r w:rsidR="00010496">
        <w:rPr>
          <w:rFonts w:ascii="Times New Roman" w:hAnsi="Times New Roman" w:cs="Times New Roman"/>
        </w:rPr>
        <w:t xml:space="preserve"> </w:t>
      </w:r>
      <w:r w:rsidR="005D53CB" w:rsidRPr="00010496">
        <w:rPr>
          <w:rFonts w:ascii="Times New Roman" w:hAnsi="Times New Roman" w:cs="Times New Roman"/>
        </w:rPr>
        <w:t xml:space="preserve">  </w:t>
      </w:r>
      <w:r w:rsidRPr="00010496">
        <w:rPr>
          <w:rFonts w:ascii="Times New Roman" w:hAnsi="Times New Roman" w:cs="Times New Roman"/>
        </w:rPr>
        <w:t xml:space="preserve">     (единиц)</w:t>
      </w:r>
    </w:p>
    <w:p w14:paraId="59C58020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14:paraId="08D1373A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</w:t>
      </w:r>
    </w:p>
    <w:p w14:paraId="5D405940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8ACDA66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6A432EFA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2E6E284E" w14:textId="3AB566B7" w:rsidR="001D47D7" w:rsidRPr="00010496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</w:t>
      </w:r>
      <w:r w:rsidR="00010496">
        <w:rPr>
          <w:rFonts w:ascii="Times New Roman" w:hAnsi="Times New Roman" w:cs="Times New Roman"/>
        </w:rPr>
        <w:t xml:space="preserve">           </w:t>
      </w:r>
      <w:r w:rsidRPr="00010496">
        <w:rPr>
          <w:rFonts w:ascii="Times New Roman" w:hAnsi="Times New Roman" w:cs="Times New Roman"/>
        </w:rPr>
        <w:t xml:space="preserve">(руководитель </w:t>
      </w:r>
      <w:proofErr w:type="gramStart"/>
      <w:r w:rsidRPr="00010496">
        <w:rPr>
          <w:rFonts w:ascii="Times New Roman" w:hAnsi="Times New Roman" w:cs="Times New Roman"/>
        </w:rPr>
        <w:t xml:space="preserve">организации)   </w:t>
      </w:r>
      <w:proofErr w:type="gramEnd"/>
      <w:r w:rsidRPr="00010496">
        <w:rPr>
          <w:rFonts w:ascii="Times New Roman" w:hAnsi="Times New Roman" w:cs="Times New Roman"/>
        </w:rPr>
        <w:t xml:space="preserve"> </w:t>
      </w:r>
      <w:r w:rsidR="005D53CB" w:rsidRPr="00010496">
        <w:rPr>
          <w:rFonts w:ascii="Times New Roman" w:hAnsi="Times New Roman" w:cs="Times New Roman"/>
        </w:rPr>
        <w:t xml:space="preserve">                          </w:t>
      </w:r>
      <w:r w:rsidRPr="00010496">
        <w:rPr>
          <w:rFonts w:ascii="Times New Roman" w:hAnsi="Times New Roman" w:cs="Times New Roman"/>
        </w:rPr>
        <w:t xml:space="preserve">  (подпись)     </w:t>
      </w:r>
      <w:r w:rsidR="005D53CB" w:rsidRPr="00010496">
        <w:rPr>
          <w:rFonts w:ascii="Times New Roman" w:hAnsi="Times New Roman" w:cs="Times New Roman"/>
        </w:rPr>
        <w:t xml:space="preserve">                </w:t>
      </w:r>
      <w:r w:rsidR="00010496">
        <w:rPr>
          <w:rFonts w:ascii="Times New Roman" w:hAnsi="Times New Roman" w:cs="Times New Roman"/>
        </w:rPr>
        <w:t xml:space="preserve">   </w:t>
      </w:r>
      <w:r w:rsidR="005D53CB" w:rsidRPr="00010496">
        <w:rPr>
          <w:rFonts w:ascii="Times New Roman" w:hAnsi="Times New Roman" w:cs="Times New Roman"/>
        </w:rPr>
        <w:t xml:space="preserve">     </w:t>
      </w:r>
      <w:r w:rsidRPr="00010496">
        <w:rPr>
          <w:rFonts w:ascii="Times New Roman" w:hAnsi="Times New Roman" w:cs="Times New Roman"/>
        </w:rPr>
        <w:t xml:space="preserve">   (расшифровка подписи)</w:t>
      </w:r>
    </w:p>
    <w:p w14:paraId="530CF900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3B94579" w14:textId="77777777" w:rsidR="001D47D7" w:rsidRPr="001058EA" w:rsidRDefault="00CB475A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65AB0FF1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E8F7A59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11559475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B2D042E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29060A9D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67D201D3" w14:textId="0963A600" w:rsidR="001D47D7" w:rsidRPr="00010496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010496">
        <w:rPr>
          <w:rFonts w:ascii="Times New Roman" w:hAnsi="Times New Roman" w:cs="Times New Roman"/>
        </w:rPr>
        <w:t xml:space="preserve"> </w:t>
      </w:r>
      <w:r w:rsidR="00BF3DC8">
        <w:rPr>
          <w:rFonts w:ascii="Times New Roman" w:hAnsi="Times New Roman" w:cs="Times New Roman"/>
        </w:rPr>
        <w:t xml:space="preserve">                </w:t>
      </w:r>
      <w:r w:rsidRPr="00010496">
        <w:rPr>
          <w:rFonts w:ascii="Times New Roman" w:hAnsi="Times New Roman" w:cs="Times New Roman"/>
        </w:rPr>
        <w:t>(</w:t>
      </w:r>
      <w:r w:rsidR="00B460AA" w:rsidRPr="00010496">
        <w:rPr>
          <w:rFonts w:ascii="Times New Roman" w:hAnsi="Times New Roman" w:cs="Times New Roman"/>
        </w:rPr>
        <w:t xml:space="preserve">главный </w:t>
      </w:r>
      <w:proofErr w:type="gramStart"/>
      <w:r w:rsidR="00B460AA" w:rsidRPr="00010496">
        <w:rPr>
          <w:rFonts w:ascii="Times New Roman" w:hAnsi="Times New Roman" w:cs="Times New Roman"/>
        </w:rPr>
        <w:t>бухгалтер</w:t>
      </w:r>
      <w:r w:rsidRPr="00010496">
        <w:rPr>
          <w:rFonts w:ascii="Times New Roman" w:hAnsi="Times New Roman" w:cs="Times New Roman"/>
        </w:rPr>
        <w:t xml:space="preserve">)   </w:t>
      </w:r>
      <w:proofErr w:type="gramEnd"/>
      <w:r w:rsidR="005D53CB" w:rsidRPr="00010496">
        <w:rPr>
          <w:rFonts w:ascii="Times New Roman" w:hAnsi="Times New Roman" w:cs="Times New Roman"/>
        </w:rPr>
        <w:t xml:space="preserve">                            </w:t>
      </w:r>
      <w:r w:rsidR="00BF3DC8">
        <w:rPr>
          <w:rFonts w:ascii="Times New Roman" w:hAnsi="Times New Roman" w:cs="Times New Roman"/>
        </w:rPr>
        <w:t xml:space="preserve"> </w:t>
      </w:r>
      <w:r w:rsidR="005D53CB" w:rsidRPr="00010496">
        <w:rPr>
          <w:rFonts w:ascii="Times New Roman" w:hAnsi="Times New Roman" w:cs="Times New Roman"/>
        </w:rPr>
        <w:t xml:space="preserve">     </w:t>
      </w:r>
      <w:r w:rsidRPr="00010496">
        <w:rPr>
          <w:rFonts w:ascii="Times New Roman" w:hAnsi="Times New Roman" w:cs="Times New Roman"/>
        </w:rPr>
        <w:t xml:space="preserve">   (подпись)      </w:t>
      </w:r>
      <w:r w:rsidR="005D53CB" w:rsidRPr="00010496">
        <w:rPr>
          <w:rFonts w:ascii="Times New Roman" w:hAnsi="Times New Roman" w:cs="Times New Roman"/>
        </w:rPr>
        <w:t xml:space="preserve">                          </w:t>
      </w:r>
      <w:r w:rsidRPr="00010496">
        <w:rPr>
          <w:rFonts w:ascii="Times New Roman" w:hAnsi="Times New Roman" w:cs="Times New Roman"/>
        </w:rPr>
        <w:t xml:space="preserve">  (расшифровка подписи)</w:t>
      </w:r>
    </w:p>
    <w:p w14:paraId="7E9CDEDB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31E6447" w14:textId="77777777" w:rsidR="001D47D7" w:rsidRPr="001058EA" w:rsidRDefault="00CB475A" w:rsidP="0001049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1FF9E737" w14:textId="77777777" w:rsidR="001D47D7" w:rsidRPr="001058EA" w:rsidRDefault="001D47D7" w:rsidP="0001049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5127E047" w14:textId="77777777" w:rsidR="003122C8" w:rsidRPr="001058EA" w:rsidRDefault="003122C8" w:rsidP="0054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D3DF96" w14:textId="77777777" w:rsidR="003122C8" w:rsidRPr="001058EA" w:rsidRDefault="003122C8" w:rsidP="0054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122C8" w:rsidRPr="001058EA" w:rsidSect="003362FA">
          <w:pgSz w:w="16838" w:h="11905" w:orient="landscape" w:code="9"/>
          <w:pgMar w:top="1418" w:right="567" w:bottom="567" w:left="1418" w:header="709" w:footer="0" w:gutter="0"/>
          <w:pgNumType w:start="1"/>
          <w:cols w:space="720"/>
          <w:titlePg/>
          <w:docGrid w:linePitch="299"/>
        </w:sectPr>
      </w:pPr>
    </w:p>
    <w:p w14:paraId="75B946C3" w14:textId="0A0AFC8A" w:rsidR="00BF3DC8" w:rsidRPr="001058EA" w:rsidRDefault="00BF3DC8" w:rsidP="00BF3DC8">
      <w:pPr>
        <w:pStyle w:val="ConsPlusNormal"/>
        <w:tabs>
          <w:tab w:val="left" w:pos="11340"/>
        </w:tabs>
        <w:ind w:firstLine="76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FDC9F19" w14:textId="77777777" w:rsidR="00BF3DC8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14:paraId="2DD07074" w14:textId="77777777" w:rsidR="00BF3DC8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14:paraId="3076DAF9" w14:textId="77777777" w:rsidR="00BF3DC8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</w:t>
      </w:r>
    </w:p>
    <w:p w14:paraId="5ABB4B36" w14:textId="77777777" w:rsidR="00BF3DC8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</w:t>
      </w:r>
    </w:p>
    <w:p w14:paraId="5E413EC4" w14:textId="77777777" w:rsidR="00BF3DC8" w:rsidRPr="001058EA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региональных воздушных</w:t>
      </w:r>
    </w:p>
    <w:p w14:paraId="0811D17A" w14:textId="77777777" w:rsidR="00BF3DC8" w:rsidRPr="001058EA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2E9DFADB" w14:textId="77777777" w:rsidR="00BF3DC8" w:rsidRPr="001058EA" w:rsidRDefault="00BF3DC8" w:rsidP="00BF3DC8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D1D61D6" w14:textId="6C930E14" w:rsidR="003122C8" w:rsidRDefault="003122C8" w:rsidP="00312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F181A" w14:textId="2742E081" w:rsidR="003122C8" w:rsidRPr="00BF3DC8" w:rsidRDefault="00BF3DC8" w:rsidP="00BF3D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3181F3A2" w14:textId="77777777" w:rsidR="00BF3DC8" w:rsidRDefault="003122C8" w:rsidP="00BF3D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C8">
        <w:rPr>
          <w:rFonts w:ascii="Times New Roman" w:hAnsi="Times New Roman" w:cs="Times New Roman"/>
          <w:b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</w:t>
      </w:r>
    </w:p>
    <w:p w14:paraId="6BF11499" w14:textId="4CB0B0F8" w:rsidR="00BF3DC8" w:rsidRDefault="003E2B8E" w:rsidP="00BF3D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C8">
        <w:rPr>
          <w:rFonts w:ascii="Times New Roman" w:hAnsi="Times New Roman" w:cs="Times New Roman"/>
          <w:b/>
          <w:sz w:val="28"/>
          <w:szCs w:val="28"/>
        </w:rPr>
        <w:t>от</w:t>
      </w:r>
      <w:r w:rsidR="003122C8" w:rsidRPr="00BF3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C8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122C8" w:rsidRPr="00BF3DC8">
        <w:rPr>
          <w:rFonts w:ascii="Times New Roman" w:hAnsi="Times New Roman" w:cs="Times New Roman"/>
          <w:b/>
          <w:sz w:val="28"/>
          <w:szCs w:val="28"/>
        </w:rPr>
        <w:t xml:space="preserve">региональных воздушных перевозок пассажиров </w:t>
      </w:r>
      <w:r w:rsidR="002B3C94" w:rsidRPr="00BF3DC8">
        <w:rPr>
          <w:rFonts w:ascii="Times New Roman" w:hAnsi="Times New Roman" w:cs="Times New Roman"/>
          <w:b/>
          <w:sz w:val="28"/>
          <w:szCs w:val="28"/>
        </w:rPr>
        <w:t xml:space="preserve">с территории Новосибирской области </w:t>
      </w:r>
    </w:p>
    <w:p w14:paraId="0E8C4A41" w14:textId="5DA3B203" w:rsidR="003122C8" w:rsidRPr="00BF3DC8" w:rsidRDefault="003122C8" w:rsidP="00BF3D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C8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14:paraId="37096AEB" w14:textId="77777777" w:rsidR="003122C8" w:rsidRPr="001058EA" w:rsidRDefault="003122C8" w:rsidP="00BF3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F5781E6" w14:textId="77777777" w:rsidR="003122C8" w:rsidRPr="00BF3DC8" w:rsidRDefault="003122C8" w:rsidP="00BF3DC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F3DC8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14:paraId="5B1F4E29" w14:textId="5CF9146D" w:rsidR="003122C8" w:rsidRPr="001058EA" w:rsidRDefault="003122C8" w:rsidP="00BF3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за _</w:t>
      </w:r>
      <w:r w:rsidR="00BF3DC8">
        <w:rPr>
          <w:rFonts w:ascii="Times New Roman" w:hAnsi="Times New Roman" w:cs="Times New Roman"/>
          <w:sz w:val="28"/>
          <w:szCs w:val="28"/>
        </w:rPr>
        <w:t>__________________ 20___ год*</w:t>
      </w:r>
    </w:p>
    <w:p w14:paraId="5B06739A" w14:textId="77777777" w:rsidR="003122C8" w:rsidRPr="001058EA" w:rsidRDefault="003122C8" w:rsidP="00BF3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62"/>
        <w:gridCol w:w="1720"/>
        <w:gridCol w:w="1843"/>
        <w:gridCol w:w="1399"/>
        <w:gridCol w:w="18"/>
        <w:gridCol w:w="1399"/>
        <w:gridCol w:w="1559"/>
        <w:gridCol w:w="1560"/>
        <w:gridCol w:w="1559"/>
        <w:gridCol w:w="1417"/>
        <w:gridCol w:w="1843"/>
      </w:tblGrid>
      <w:tr w:rsidR="001058EA" w:rsidRPr="001058EA" w14:paraId="607B378A" w14:textId="77777777" w:rsidTr="00BF3DC8">
        <w:trPr>
          <w:trHeight w:val="28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CCB0" w14:textId="77777777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4B6F" w14:textId="77777777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E0B7" w14:textId="533C5967" w:rsidR="00BF3DC8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маршрута (расстояние </w:t>
            </w:r>
          </w:p>
          <w:p w14:paraId="0544D6D1" w14:textId="2AF2B906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одну сторону), км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BC35" w14:textId="77777777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Тип воздушного судна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2482" w14:textId="167A128B" w:rsidR="003122C8" w:rsidRPr="001058EA" w:rsidRDefault="00BF3D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</w:t>
            </w:r>
            <w:r w:rsidR="003122C8" w:rsidRPr="001058EA">
              <w:rPr>
                <w:rFonts w:ascii="Times New Roman" w:eastAsia="Times New Roman" w:hAnsi="Times New Roman" w:cs="Times New Roman"/>
                <w:lang w:eastAsia="ru-RU"/>
              </w:rPr>
              <w:t>осадочных мест, ед.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E2A0" w14:textId="77777777" w:rsidR="00BF3DC8" w:rsidRDefault="003122C8" w:rsidP="00BF3DC8">
            <w:pPr>
              <w:spacing w:after="0" w:line="240" w:lineRule="auto"/>
              <w:ind w:left="-86"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выполненных/плановых рейсов </w:t>
            </w:r>
          </w:p>
          <w:p w14:paraId="1F5B4E3E" w14:textId="42972ACD" w:rsidR="003122C8" w:rsidRPr="001058EA" w:rsidRDefault="003122C8" w:rsidP="00BF3DC8">
            <w:pPr>
              <w:spacing w:after="0" w:line="240" w:lineRule="auto"/>
              <w:ind w:left="-86"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 по маршруту (единиц)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CA5E" w14:textId="77777777" w:rsidR="00BF3DC8" w:rsidRDefault="003122C8" w:rsidP="00BF3DC8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перевезенных/</w:t>
            </w:r>
          </w:p>
          <w:p w14:paraId="0CD57126" w14:textId="42B2B9FC" w:rsidR="003122C8" w:rsidRPr="001058EA" w:rsidRDefault="003122C8" w:rsidP="00BF3DC8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планируемых пассажиров, (чел</w:t>
            </w:r>
            <w:r w:rsidR="00BF3D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1935" w14:textId="77777777" w:rsidR="00BF3DC8" w:rsidRDefault="003122C8" w:rsidP="00BF3DC8">
            <w:pPr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Применяемый тариф </w:t>
            </w:r>
          </w:p>
          <w:p w14:paraId="7362835C" w14:textId="7DC67E31" w:rsidR="003122C8" w:rsidRPr="001058EA" w:rsidRDefault="003122C8" w:rsidP="00BF3DC8">
            <w:pPr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(с НДС),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A9FB" w14:textId="77777777" w:rsidR="00BF3DC8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Предельный размер субсидии </w:t>
            </w:r>
          </w:p>
          <w:p w14:paraId="7A540F6D" w14:textId="77777777" w:rsidR="00BF3DC8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на один рейс </w:t>
            </w:r>
          </w:p>
          <w:p w14:paraId="25566858" w14:textId="5777D1EF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в одном </w:t>
            </w:r>
            <w:proofErr w:type="spellStart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направ</w:t>
            </w:r>
            <w:r w:rsidR="00BF3D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лении</w:t>
            </w:r>
            <w:proofErr w:type="spellEnd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по маршруту 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BE9F" w14:textId="7A936731" w:rsidR="003122C8" w:rsidRPr="001058EA" w:rsidRDefault="003122C8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из </w:t>
            </w:r>
            <w:r w:rsidR="003F72E1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областного 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бюджета Новосибирской области на осуществление региональных воздушных перевозок пассажиров (рублей)</w:t>
            </w:r>
          </w:p>
          <w:p w14:paraId="01B6E4FC" w14:textId="77777777" w:rsidR="003122C8" w:rsidRPr="001058EA" w:rsidRDefault="00320655" w:rsidP="00BF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гр 9*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П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lang w:eastAsia="ru-RU"/>
                  </w:rPr>
                  <m:t>*гр 6</m:t>
                </m:r>
              </m:oMath>
            </m:oMathPara>
          </w:p>
        </w:tc>
      </w:tr>
      <w:tr w:rsidR="001058EA" w:rsidRPr="001058EA" w14:paraId="694E9FA9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987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6E04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664B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391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0C23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5A0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AB0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7912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8A9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C801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58EA" w:rsidRPr="001058EA" w14:paraId="068322B4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F34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DA2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6D7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A53C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D1A0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75E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0EBC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71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A50D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C4A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25F032AD" w14:textId="77777777" w:rsidTr="00BF3DC8">
        <w:trPr>
          <w:trHeight w:val="264"/>
        </w:trPr>
        <w:tc>
          <w:tcPr>
            <w:tcW w:w="148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FE8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hAnsi="Times New Roman" w:cs="Times New Roman"/>
              </w:rP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1058EA" w:rsidRPr="001058EA" w14:paraId="3924F808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ED6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E74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43E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A61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9A2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8823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629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CCF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DE1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5D4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1AD3BBDC" w14:textId="77777777" w:rsidTr="007A4A81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2E2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B4C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881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A4E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2821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2C1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423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A84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734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293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4FB88D93" w14:textId="77777777" w:rsidTr="007A4A81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61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788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BE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CF3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A38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92D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144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B1C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F70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2B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73069D" w14:paraId="30372679" w14:textId="77777777" w:rsidTr="007A4A81">
        <w:trPr>
          <w:trHeight w:val="264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2D58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8D38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67BF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F263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9E4D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BDD4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16ED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62AE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8C38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7899A4D8" w14:textId="77777777" w:rsidTr="00BF3DC8">
        <w:trPr>
          <w:trHeight w:val="264"/>
        </w:trPr>
        <w:tc>
          <w:tcPr>
            <w:tcW w:w="148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B98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hAnsi="Times New Roman" w:cs="Times New Roman"/>
              </w:rPr>
              <w:t>Расчет прогнозного размера субсидии на плановый период с _____________ по _____________ 20____ года</w:t>
            </w:r>
          </w:p>
        </w:tc>
      </w:tr>
      <w:tr w:rsidR="001058EA" w:rsidRPr="001058EA" w14:paraId="075B462F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D7C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909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932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E02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9BA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1AD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39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AA1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412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33F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470EB5EA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214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24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94F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43F1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377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8B9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65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13A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610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6EE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68EF1A3E" w14:textId="77777777" w:rsidTr="00BF3DC8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A09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48E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A3A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206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B8A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F4A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D33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4AF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AC9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D66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73069D" w14:paraId="4E75E772" w14:textId="77777777" w:rsidTr="00BF3DC8">
        <w:trPr>
          <w:trHeight w:val="264"/>
        </w:trPr>
        <w:tc>
          <w:tcPr>
            <w:tcW w:w="22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A606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046E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B80B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4DCB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4FBE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148D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279C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62F8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68A9" w14:textId="77777777" w:rsidR="003122C8" w:rsidRPr="0073069D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058EA" w:rsidRPr="0073069D" w14:paraId="023F2184" w14:textId="77777777" w:rsidTr="00BF3DC8">
        <w:trPr>
          <w:trHeight w:val="264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844" w14:textId="77777777" w:rsidR="00034379" w:rsidRPr="0073069D" w:rsidRDefault="00034379" w:rsidP="0003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4919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4077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DCC9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6C5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EAF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857A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8B6F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3BE" w14:textId="77777777" w:rsidR="00034379" w:rsidRPr="0073069D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</w:tbl>
    <w:p w14:paraId="4AF56EFD" w14:textId="77777777" w:rsidR="003122C8" w:rsidRPr="001058EA" w:rsidRDefault="003122C8" w:rsidP="003122C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58EA">
        <w:rPr>
          <w:rFonts w:ascii="Times New Roman" w:hAnsi="Times New Roman" w:cs="Times New Roman"/>
          <w:sz w:val="20"/>
        </w:rPr>
        <w:t>___________________</w:t>
      </w:r>
    </w:p>
    <w:p w14:paraId="44AFB5EE" w14:textId="19D270BE" w:rsidR="003122C8" w:rsidRDefault="0073069D" w:rsidP="0073069D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069D">
        <w:rPr>
          <w:rFonts w:ascii="Times New Roman" w:hAnsi="Times New Roman" w:cs="Times New Roman"/>
          <w:sz w:val="24"/>
          <w:szCs w:val="24"/>
        </w:rPr>
        <w:t xml:space="preserve">      </w:t>
      </w:r>
      <w:r w:rsidR="003122C8" w:rsidRPr="0073069D">
        <w:rPr>
          <w:rFonts w:ascii="Times New Roman" w:hAnsi="Times New Roman" w:cs="Times New Roman"/>
          <w:sz w:val="24"/>
          <w:szCs w:val="24"/>
        </w:rPr>
        <w:t>*За период осуществления субсидируемых авиарейсов в текущем году.</w:t>
      </w:r>
    </w:p>
    <w:p w14:paraId="393BF47A" w14:textId="77777777" w:rsidR="0073069D" w:rsidRPr="0073069D" w:rsidRDefault="0073069D" w:rsidP="0073069D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19B847F" w14:textId="1356F9C8" w:rsidR="003122C8" w:rsidRPr="0073069D" w:rsidRDefault="0073069D" w:rsidP="0073069D">
      <w:pPr>
        <w:spacing w:after="0" w:line="240" w:lineRule="auto"/>
        <w:ind w:left="-426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06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процент от предельного размера субсидии, установленного в приложении №</w:t>
      </w:r>
      <w:r w:rsidR="007A4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, утвержденным постановлением Правит</w:t>
      </w:r>
      <w:r w:rsidR="007A4A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Российской Федерации от 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25.12.2013 № 1242, предоставляемого из областного бюджета Новосибир</w:t>
      </w:r>
      <w:r w:rsidR="007A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в соответствии с пунктом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</w:t>
      </w:r>
      <w:r w:rsidR="00BB1235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35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воздушных перевозок пассажиров </w:t>
      </w:r>
      <w:r w:rsidR="002B3C94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территории Новосибирской области</w:t>
      </w:r>
      <w:r w:rsidR="00C73278" w:rsidRPr="00730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Правительства Новосибирской области от 24.02.2014 № 83-п.</w:t>
      </w:r>
    </w:p>
    <w:p w14:paraId="2FA10A3C" w14:textId="77777777" w:rsidR="0073069D" w:rsidRDefault="0073069D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636DE72" w14:textId="3CCC77AB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Плановое количество рейсов на ___________________ </w:t>
      </w:r>
      <w:r w:rsidR="0073069D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22007AE1" w14:textId="21634EFA" w:rsidR="003122C8" w:rsidRPr="0073069D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3069D">
        <w:rPr>
          <w:rFonts w:ascii="Times New Roman" w:hAnsi="Times New Roman" w:cs="Times New Roman"/>
        </w:rPr>
        <w:t xml:space="preserve">                                           </w:t>
      </w:r>
      <w:r w:rsidR="00990565">
        <w:rPr>
          <w:rFonts w:ascii="Times New Roman" w:hAnsi="Times New Roman" w:cs="Times New Roman"/>
        </w:rPr>
        <w:t xml:space="preserve">               </w:t>
      </w:r>
      <w:r w:rsidRPr="0073069D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73069D">
        <w:rPr>
          <w:rFonts w:ascii="Times New Roman" w:hAnsi="Times New Roman" w:cs="Times New Roman"/>
        </w:rPr>
        <w:t xml:space="preserve">месяц)   </w:t>
      </w:r>
      <w:proofErr w:type="gramEnd"/>
      <w:r w:rsidRPr="0073069D">
        <w:rPr>
          <w:rFonts w:ascii="Times New Roman" w:hAnsi="Times New Roman" w:cs="Times New Roman"/>
        </w:rPr>
        <w:t xml:space="preserve">                             (единиц)</w:t>
      </w:r>
    </w:p>
    <w:p w14:paraId="0776DDD0" w14:textId="3658FF32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Выполненных рейсов за ___________________ </w:t>
      </w:r>
      <w:r w:rsidR="0073069D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76282064" w14:textId="755A04A4" w:rsidR="003122C8" w:rsidRPr="0073069D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3069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90565">
        <w:rPr>
          <w:rFonts w:ascii="Times New Roman" w:hAnsi="Times New Roman" w:cs="Times New Roman"/>
        </w:rPr>
        <w:t xml:space="preserve"> </w:t>
      </w:r>
      <w:r w:rsidRPr="0073069D">
        <w:rPr>
          <w:rFonts w:ascii="Times New Roman" w:hAnsi="Times New Roman" w:cs="Times New Roman"/>
        </w:rPr>
        <w:t xml:space="preserve">    (</w:t>
      </w:r>
      <w:proofErr w:type="gramStart"/>
      <w:r w:rsidRPr="0073069D">
        <w:rPr>
          <w:rFonts w:ascii="Times New Roman" w:hAnsi="Times New Roman" w:cs="Times New Roman"/>
        </w:rPr>
        <w:t xml:space="preserve">месяц)   </w:t>
      </w:r>
      <w:proofErr w:type="gramEnd"/>
      <w:r w:rsidRPr="0073069D">
        <w:rPr>
          <w:rFonts w:ascii="Times New Roman" w:hAnsi="Times New Roman" w:cs="Times New Roman"/>
        </w:rPr>
        <w:t xml:space="preserve">                              (единиц)</w:t>
      </w:r>
    </w:p>
    <w:p w14:paraId="7C6FA67E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62532DE0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</w:t>
      </w:r>
    </w:p>
    <w:p w14:paraId="2C13DF31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1661519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14441FB3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1480D1AC" w14:textId="6A23FAF2" w:rsidR="003122C8" w:rsidRPr="0073069D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73069D">
        <w:rPr>
          <w:rFonts w:ascii="Times New Roman" w:hAnsi="Times New Roman" w:cs="Times New Roman"/>
        </w:rPr>
        <w:t xml:space="preserve"> </w:t>
      </w:r>
      <w:r w:rsidR="0073069D">
        <w:rPr>
          <w:rFonts w:ascii="Times New Roman" w:hAnsi="Times New Roman" w:cs="Times New Roman"/>
        </w:rPr>
        <w:t xml:space="preserve">              </w:t>
      </w:r>
      <w:r w:rsidRPr="0073069D">
        <w:rPr>
          <w:rFonts w:ascii="Times New Roman" w:hAnsi="Times New Roman" w:cs="Times New Roman"/>
        </w:rPr>
        <w:t xml:space="preserve">(руководитель </w:t>
      </w:r>
      <w:proofErr w:type="gramStart"/>
      <w:r w:rsidRPr="0073069D">
        <w:rPr>
          <w:rFonts w:ascii="Times New Roman" w:hAnsi="Times New Roman" w:cs="Times New Roman"/>
        </w:rPr>
        <w:t xml:space="preserve">организации)   </w:t>
      </w:r>
      <w:proofErr w:type="gramEnd"/>
      <w:r w:rsidRPr="0073069D">
        <w:rPr>
          <w:rFonts w:ascii="Times New Roman" w:hAnsi="Times New Roman" w:cs="Times New Roman"/>
        </w:rPr>
        <w:t xml:space="preserve">                           (подпись)                                 (расшифровка подписи)</w:t>
      </w:r>
    </w:p>
    <w:p w14:paraId="2CF87D71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3F1163E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62EF1938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9A76B3D" w14:textId="38AA262C" w:rsidR="003122C8" w:rsidRPr="0073069D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3069D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3FA56AE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Получатель субсидии:</w:t>
      </w:r>
    </w:p>
    <w:p w14:paraId="25DC24C2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097AEE43" w14:textId="037148CD" w:rsidR="003122C8" w:rsidRPr="007A4A81" w:rsidRDefault="007A4A81" w:rsidP="003122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122C8" w:rsidRPr="007A4A81">
        <w:rPr>
          <w:rFonts w:ascii="Times New Roman" w:hAnsi="Times New Roman" w:cs="Times New Roman"/>
        </w:rPr>
        <w:t xml:space="preserve"> (главный </w:t>
      </w:r>
      <w:proofErr w:type="gramStart"/>
      <w:r w:rsidR="003122C8" w:rsidRPr="007A4A81">
        <w:rPr>
          <w:rFonts w:ascii="Times New Roman" w:hAnsi="Times New Roman" w:cs="Times New Roman"/>
        </w:rPr>
        <w:t xml:space="preserve">бухгалтер)   </w:t>
      </w:r>
      <w:proofErr w:type="gramEnd"/>
      <w:r w:rsidR="003122C8" w:rsidRPr="007A4A8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="003122C8" w:rsidRPr="007A4A81">
        <w:rPr>
          <w:rFonts w:ascii="Times New Roman" w:hAnsi="Times New Roman" w:cs="Times New Roman"/>
        </w:rPr>
        <w:t xml:space="preserve">                 (подпись)                                 (расшифровка подписи)</w:t>
      </w:r>
    </w:p>
    <w:p w14:paraId="4C133444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7C8E9D3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11BF0452" w14:textId="77777777" w:rsidR="003122C8" w:rsidRPr="001058EA" w:rsidRDefault="003122C8" w:rsidP="0073069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317075A8" w14:textId="77777777" w:rsidR="007F1525" w:rsidRDefault="007F1525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7F1525" w:rsidSect="00D65897">
          <w:pgSz w:w="16838" w:h="11905" w:orient="landscape" w:code="9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76D5A739" w14:textId="3610A42F" w:rsidR="00990565" w:rsidRPr="001058EA" w:rsidRDefault="00990565" w:rsidP="00990565">
      <w:pPr>
        <w:pStyle w:val="ConsPlusNormal"/>
        <w:ind w:firstLine="76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D7D1F21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14:paraId="442024B5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14:paraId="202D0700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</w:t>
      </w:r>
    </w:p>
    <w:p w14:paraId="7A725D45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</w:t>
      </w:r>
    </w:p>
    <w:p w14:paraId="10710AD8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региональных воздушных</w:t>
      </w:r>
    </w:p>
    <w:p w14:paraId="5BB9ADCD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7D4D6730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3D55BAE" w14:textId="048B80B7" w:rsidR="007F1525" w:rsidRPr="001058EA" w:rsidRDefault="007F1525" w:rsidP="007F1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2ACEF1" w14:textId="77777777" w:rsidR="007F1525" w:rsidRPr="001058EA" w:rsidRDefault="007F1525" w:rsidP="007F1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05466D" w14:textId="06DF2F97" w:rsidR="007F1525" w:rsidRPr="00990565" w:rsidRDefault="007F1525" w:rsidP="00990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6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663FDEB" w14:textId="29C023F7" w:rsidR="00152802" w:rsidRPr="00990565" w:rsidRDefault="007F1525" w:rsidP="0099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6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52802" w:rsidRPr="00990565">
        <w:rPr>
          <w:rFonts w:ascii="Times New Roman" w:hAnsi="Times New Roman" w:cs="Times New Roman"/>
          <w:b/>
          <w:sz w:val="28"/>
          <w:szCs w:val="28"/>
        </w:rPr>
        <w:t xml:space="preserve">количестве фактически выполненных рейсов </w:t>
      </w:r>
    </w:p>
    <w:p w14:paraId="4B308D14" w14:textId="0D6E4862" w:rsidR="00152802" w:rsidRDefault="00152802" w:rsidP="005D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3BADC2E" w14:textId="77777777" w:rsidR="007F1525" w:rsidRPr="00990565" w:rsidRDefault="007F1525" w:rsidP="007F1525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90565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14:paraId="529D8370" w14:textId="5019CC09" w:rsidR="007F1525" w:rsidRPr="001058EA" w:rsidRDefault="007F1525" w:rsidP="007F15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за ___________________ 20___ год </w:t>
      </w:r>
    </w:p>
    <w:p w14:paraId="7FC83866" w14:textId="77777777" w:rsidR="007F1525" w:rsidRPr="001058EA" w:rsidRDefault="007F1525" w:rsidP="007F1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559"/>
        <w:gridCol w:w="1559"/>
        <w:gridCol w:w="1701"/>
        <w:gridCol w:w="2127"/>
        <w:gridCol w:w="2036"/>
      </w:tblGrid>
      <w:tr w:rsidR="00AB253A" w:rsidRPr="001058EA" w14:paraId="3CA294DC" w14:textId="33A79F47" w:rsidTr="00990565">
        <w:trPr>
          <w:trHeight w:val="29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A3A8" w14:textId="77777777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2E96" w14:textId="77777777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F946" w14:textId="77777777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маршрута (расстояние </w:t>
            </w:r>
          </w:p>
          <w:p w14:paraId="4ED70011" w14:textId="64AB54F4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одну сторону), км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5C1E" w14:textId="77777777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выполненных 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рейсов </w:t>
            </w:r>
          </w:p>
          <w:p w14:paraId="1CAAEB7C" w14:textId="15A52349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 по маршруту (единиц)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3680" w14:textId="77777777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оличество перевезенных</w:t>
            </w:r>
            <w:r w:rsidR="00990565">
              <w:rPr>
                <w:rFonts w:ascii="Times New Roman" w:eastAsia="Times New Roman" w:hAnsi="Times New Roman" w:cs="Times New Roman"/>
                <w:lang w:eastAsia="ru-RU"/>
              </w:rPr>
              <w:t xml:space="preserve"> пассажиров</w:t>
            </w:r>
          </w:p>
          <w:p w14:paraId="6418AF8A" w14:textId="55E9584C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(чел</w:t>
            </w:r>
            <w:r w:rsidR="009905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5B2C" w14:textId="77777777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Предельный размер субсидии </w:t>
            </w:r>
          </w:p>
          <w:p w14:paraId="1BC59A4D" w14:textId="77777777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на один рейс </w:t>
            </w:r>
          </w:p>
          <w:p w14:paraId="53464563" w14:textId="7B342D95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 по маршруту (рублей)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FE40" w14:textId="6BD58D44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Размер субсидии</w:t>
            </w:r>
          </w:p>
          <w:p w14:paraId="2F0CAACE" w14:textId="7B7A96B6" w:rsidR="00990565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="003F72E1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областного 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бюджета Новосибирской области</w:t>
            </w:r>
          </w:p>
          <w:p w14:paraId="49076B0C" w14:textId="6EEA56B1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 осуществление региональных воздушных перевозок пассажиров (рублей)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635C5" w14:textId="67B3553B" w:rsidR="00AB253A" w:rsidRPr="001058EA" w:rsidRDefault="00AB253A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B253A" w:rsidRPr="001058EA" w14:paraId="0773A702" w14:textId="5D998B46" w:rsidTr="00990565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8C2C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3C10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27F9" w14:textId="59E5B972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5A94" w14:textId="6AD611F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478" w14:textId="00F3CD5F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E6" w14:textId="7798A72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7A53" w14:textId="36BA4AB8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0EBEC" w14:textId="186DAA36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B253A" w:rsidRPr="001058EA" w14:paraId="14F2A912" w14:textId="7AE7A15C" w:rsidTr="00990565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C55F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864E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5266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2386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9974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1AE6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80F3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64474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253A" w:rsidRPr="001058EA" w14:paraId="74D5D2FD" w14:textId="0E1CDDB3" w:rsidTr="00990565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D342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5BE6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66FD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977E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8C80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DFE8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C43C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1E16A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253A" w:rsidRPr="001058EA" w14:paraId="3D241C22" w14:textId="7E14F194" w:rsidTr="00990565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B03E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39E6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24AA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D57D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0B3B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F683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A844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4AF35" w14:textId="77777777" w:rsidR="00AB253A" w:rsidRPr="001058EA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253A" w:rsidRPr="00990565" w14:paraId="082450DE" w14:textId="71424238" w:rsidTr="00990565">
        <w:trPr>
          <w:trHeight w:val="264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1F9E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AD04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A7B7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DBBD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6FBF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0660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F34081" w14:textId="77777777" w:rsidR="00AB253A" w:rsidRPr="00990565" w:rsidRDefault="00AB253A" w:rsidP="007F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5EC4EF39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Выполненных рейсов за ___________________ - __________</w:t>
      </w:r>
    </w:p>
    <w:p w14:paraId="441A373F" w14:textId="429BA6A3" w:rsidR="007F1525" w:rsidRPr="00990565" w:rsidRDefault="007F1525" w:rsidP="007F1525">
      <w:pPr>
        <w:pStyle w:val="ConsPlusNonformat"/>
        <w:jc w:val="both"/>
        <w:rPr>
          <w:rFonts w:ascii="Times New Roman" w:hAnsi="Times New Roman" w:cs="Times New Roman"/>
        </w:rPr>
      </w:pPr>
      <w:r w:rsidRPr="00990565">
        <w:rPr>
          <w:rFonts w:ascii="Times New Roman" w:hAnsi="Times New Roman" w:cs="Times New Roman"/>
        </w:rPr>
        <w:t xml:space="preserve">                                                                             (</w:t>
      </w:r>
      <w:proofErr w:type="gramStart"/>
      <w:r w:rsidRPr="00990565">
        <w:rPr>
          <w:rFonts w:ascii="Times New Roman" w:hAnsi="Times New Roman" w:cs="Times New Roman"/>
        </w:rPr>
        <w:t xml:space="preserve">месяц)   </w:t>
      </w:r>
      <w:proofErr w:type="gramEnd"/>
      <w:r w:rsidRPr="00990565">
        <w:rPr>
          <w:rFonts w:ascii="Times New Roman" w:hAnsi="Times New Roman" w:cs="Times New Roman"/>
        </w:rPr>
        <w:t xml:space="preserve">          </w:t>
      </w:r>
      <w:r w:rsidR="00990565">
        <w:rPr>
          <w:rFonts w:ascii="Times New Roman" w:hAnsi="Times New Roman" w:cs="Times New Roman"/>
        </w:rPr>
        <w:t xml:space="preserve">        </w:t>
      </w:r>
      <w:r w:rsidRPr="00990565">
        <w:rPr>
          <w:rFonts w:ascii="Times New Roman" w:hAnsi="Times New Roman" w:cs="Times New Roman"/>
        </w:rPr>
        <w:t xml:space="preserve">             (единиц)</w:t>
      </w:r>
    </w:p>
    <w:p w14:paraId="3CC6480D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1DC6DE3C" w14:textId="5F268DB2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рейсов составил _________</w:t>
      </w:r>
    </w:p>
    <w:p w14:paraId="71487085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119E86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55FB2610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1EF0142D" w14:textId="388E9EB0" w:rsidR="007F1525" w:rsidRPr="00990565" w:rsidRDefault="00990565" w:rsidP="007F15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1525" w:rsidRPr="00990565">
        <w:rPr>
          <w:rFonts w:ascii="Times New Roman" w:hAnsi="Times New Roman" w:cs="Times New Roman"/>
        </w:rPr>
        <w:t xml:space="preserve"> (руководитель </w:t>
      </w:r>
      <w:proofErr w:type="gramStart"/>
      <w:r w:rsidR="007F1525" w:rsidRPr="00990565">
        <w:rPr>
          <w:rFonts w:ascii="Times New Roman" w:hAnsi="Times New Roman" w:cs="Times New Roman"/>
        </w:rPr>
        <w:t xml:space="preserve">организации)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7F1525" w:rsidRPr="00990565">
        <w:rPr>
          <w:rFonts w:ascii="Times New Roman" w:hAnsi="Times New Roman" w:cs="Times New Roman"/>
        </w:rPr>
        <w:t xml:space="preserve">               (подпись)                                (расшифровка подписи)</w:t>
      </w:r>
    </w:p>
    <w:p w14:paraId="7B42BD17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5D04C7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6D8D3602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5DE442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760AA9CA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20A737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09BBB423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00FA5D50" w14:textId="2922A0C1" w:rsidR="007F1525" w:rsidRPr="00990565" w:rsidRDefault="00990565" w:rsidP="007F15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F1525" w:rsidRPr="00990565">
        <w:rPr>
          <w:rFonts w:ascii="Times New Roman" w:hAnsi="Times New Roman" w:cs="Times New Roman"/>
        </w:rPr>
        <w:t xml:space="preserve"> (главный </w:t>
      </w:r>
      <w:proofErr w:type="gramStart"/>
      <w:r w:rsidR="007F1525" w:rsidRPr="00990565">
        <w:rPr>
          <w:rFonts w:ascii="Times New Roman" w:hAnsi="Times New Roman" w:cs="Times New Roman"/>
        </w:rPr>
        <w:t xml:space="preserve">бухгалтер)   </w:t>
      </w:r>
      <w:proofErr w:type="gramEnd"/>
      <w:r w:rsidR="007F1525" w:rsidRPr="0099056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7F1525" w:rsidRPr="00990565">
        <w:rPr>
          <w:rFonts w:ascii="Times New Roman" w:hAnsi="Times New Roman" w:cs="Times New Roman"/>
        </w:rPr>
        <w:t xml:space="preserve">                      (подпись)                            </w:t>
      </w:r>
      <w:r>
        <w:rPr>
          <w:rFonts w:ascii="Times New Roman" w:hAnsi="Times New Roman" w:cs="Times New Roman"/>
        </w:rPr>
        <w:t xml:space="preserve"> </w:t>
      </w:r>
      <w:r w:rsidR="007F1525" w:rsidRPr="00990565">
        <w:rPr>
          <w:rFonts w:ascii="Times New Roman" w:hAnsi="Times New Roman" w:cs="Times New Roman"/>
        </w:rPr>
        <w:t xml:space="preserve">   (расшифровка подписи)</w:t>
      </w:r>
    </w:p>
    <w:p w14:paraId="1FDA7B30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B4B1F7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7E1C0151" w14:textId="77777777" w:rsidR="007F1525" w:rsidRPr="001058EA" w:rsidRDefault="007F1525" w:rsidP="007F1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681567E6" w14:textId="470764EB" w:rsidR="003122C8" w:rsidRDefault="003122C8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BA9736" w14:textId="77777777" w:rsidR="00B700D4" w:rsidRDefault="00B700D4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B700D4" w:rsidSect="00D65897">
          <w:pgSz w:w="16838" w:h="11905" w:orient="landscape" w:code="9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</w:p>
    <w:p w14:paraId="441079D9" w14:textId="00CAC8A9" w:rsidR="00990565" w:rsidRPr="001058EA" w:rsidRDefault="00990565" w:rsidP="00990565">
      <w:pPr>
        <w:pStyle w:val="ConsPlusNormal"/>
        <w:ind w:firstLine="765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71F4330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14:paraId="15615B9C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14:paraId="53043AF9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</w:t>
      </w:r>
    </w:p>
    <w:p w14:paraId="64575159" w14:textId="77777777" w:rsidR="00990565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</w:t>
      </w:r>
    </w:p>
    <w:p w14:paraId="04D8BCF2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региональных воздушных</w:t>
      </w:r>
    </w:p>
    <w:p w14:paraId="09D53BD3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5464D210" w14:textId="77777777" w:rsidR="00990565" w:rsidRPr="001058EA" w:rsidRDefault="00990565" w:rsidP="00990565">
      <w:pPr>
        <w:pStyle w:val="ConsPlusNormal"/>
        <w:ind w:firstLine="7655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42937B0" w14:textId="6A2C644B" w:rsidR="00B700D4" w:rsidRPr="001058EA" w:rsidRDefault="00B700D4" w:rsidP="00B700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C4A3C6C" w14:textId="77777777" w:rsidR="00B700D4" w:rsidRPr="001058EA" w:rsidRDefault="00B700D4" w:rsidP="00B7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FCBAC6" w14:textId="77777777" w:rsidR="00B700D4" w:rsidRPr="00990565" w:rsidRDefault="00B700D4" w:rsidP="009905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6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89618F9" w14:textId="77777777" w:rsidR="00B700D4" w:rsidRPr="00990565" w:rsidRDefault="00B700D4" w:rsidP="0099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6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990565">
        <w:rPr>
          <w:rFonts w:ascii="Times New Roman" w:hAnsi="Times New Roman" w:cs="Times New Roman"/>
          <w:b/>
          <w:sz w:val="28"/>
          <w:szCs w:val="28"/>
        </w:rPr>
        <w:t xml:space="preserve">количестве фактически выполненных рейсов </w:t>
      </w:r>
    </w:p>
    <w:p w14:paraId="0148B02C" w14:textId="77777777" w:rsidR="00B700D4" w:rsidRDefault="00B700D4" w:rsidP="00B7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5C9B45CC" w14:textId="77777777" w:rsidR="00B700D4" w:rsidRPr="00990565" w:rsidRDefault="00B700D4" w:rsidP="00B700D4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90565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14:paraId="48271819" w14:textId="38207F25" w:rsidR="00041791" w:rsidRPr="005D5CBC" w:rsidRDefault="00041791" w:rsidP="005D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CB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576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End"/>
      <w:r w:rsidR="00DE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5760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5D5CBC">
        <w:rPr>
          <w:rFonts w:ascii="Times New Roman" w:eastAsia="Times New Roman" w:hAnsi="Times New Roman" w:cs="Times New Roman"/>
          <w:sz w:val="28"/>
          <w:szCs w:val="28"/>
        </w:rPr>
        <w:t>20_</w:t>
      </w:r>
      <w:r w:rsidR="00DE576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D5CBC">
        <w:rPr>
          <w:rFonts w:ascii="Times New Roman" w:eastAsia="Times New Roman" w:hAnsi="Times New Roman" w:cs="Times New Roman"/>
          <w:sz w:val="28"/>
          <w:szCs w:val="28"/>
        </w:rPr>
        <w:t xml:space="preserve">_ г. по </w:t>
      </w: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="00DE5760">
        <w:rPr>
          <w:rFonts w:ascii="Times New Roman" w:eastAsia="Times New Roman" w:hAnsi="Times New Roman" w:cs="Times New Roman"/>
          <w:sz w:val="28"/>
          <w:szCs w:val="28"/>
        </w:rPr>
        <w:t xml:space="preserve">31 » декабря </w:t>
      </w:r>
      <w:r w:rsidRPr="005D5CBC">
        <w:rPr>
          <w:rFonts w:ascii="Times New Roman" w:eastAsia="Times New Roman" w:hAnsi="Times New Roman" w:cs="Times New Roman"/>
          <w:sz w:val="28"/>
          <w:szCs w:val="28"/>
        </w:rPr>
        <w:t>20_</w:t>
      </w:r>
      <w:r w:rsidR="00DE576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D5CBC"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14:paraId="439B7AE6" w14:textId="74A0383B" w:rsidR="00B700D4" w:rsidRDefault="00B700D4" w:rsidP="00B70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6A7137" w14:textId="77777777" w:rsidR="00990565" w:rsidRPr="001058EA" w:rsidRDefault="00990565" w:rsidP="00B70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23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2398"/>
        <w:gridCol w:w="3561"/>
        <w:gridCol w:w="1559"/>
        <w:gridCol w:w="1559"/>
        <w:gridCol w:w="2127"/>
        <w:gridCol w:w="2036"/>
      </w:tblGrid>
      <w:tr w:rsidR="00A646FC" w:rsidRPr="001058EA" w14:paraId="0D7657EE" w14:textId="77777777" w:rsidTr="00990565">
        <w:trPr>
          <w:trHeight w:val="2579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94F2" w14:textId="3F8AD330" w:rsidR="00990565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EC69D1A" w14:textId="26FEF8B9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B63A" w14:textId="77777777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3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59D" w14:textId="544B70E2" w:rsidR="00990565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Протяженность маршрута (расстояние в о</w:t>
            </w:r>
            <w:r w:rsidR="00990565">
              <w:rPr>
                <w:rFonts w:ascii="Times New Roman" w:eastAsia="Times New Roman" w:hAnsi="Times New Roman" w:cs="Times New Roman"/>
                <w:lang w:eastAsia="ru-RU"/>
              </w:rPr>
              <w:t>дну сторону),</w:t>
            </w:r>
          </w:p>
          <w:p w14:paraId="78ACA95B" w14:textId="25CE0F10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8CAC" w14:textId="77777777" w:rsidR="00990565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выполненных 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рейсов </w:t>
            </w:r>
          </w:p>
          <w:p w14:paraId="12EA038B" w14:textId="66AEF4A7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в одном направлении по маршруту (единиц)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AC29" w14:textId="41E2A690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оличество перевезенных</w:t>
            </w:r>
            <w:r w:rsidR="00990565">
              <w:rPr>
                <w:rFonts w:ascii="Times New Roman" w:eastAsia="Times New Roman" w:hAnsi="Times New Roman" w:cs="Times New Roman"/>
                <w:lang w:eastAsia="ru-RU"/>
              </w:rPr>
              <w:t xml:space="preserve"> пассажиров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(чел</w:t>
            </w:r>
            <w:r w:rsidR="009905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0D44" w14:textId="77777777" w:rsidR="00990565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</w:t>
            </w:r>
          </w:p>
          <w:p w14:paraId="17222A1C" w14:textId="77777777" w:rsidR="00990565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Новосибирской области </w:t>
            </w:r>
          </w:p>
          <w:p w14:paraId="2EA50023" w14:textId="614109CF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 осуществление региональных воздушных перевозок пассажиров (рублей)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30227" w14:textId="77777777" w:rsidR="00A646FC" w:rsidRPr="001058EA" w:rsidRDefault="00A646FC" w:rsidP="0099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646FC" w:rsidRPr="001058EA" w14:paraId="117078AD" w14:textId="77777777" w:rsidTr="00990565">
        <w:trPr>
          <w:trHeight w:val="264"/>
          <w:jc w:val="center"/>
        </w:trPr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FD10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F9C0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F14C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D372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6EE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9C9C" w14:textId="57F8368E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BFE1E" w14:textId="651ED319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646FC" w:rsidRPr="001058EA" w14:paraId="51F057BF" w14:textId="77777777" w:rsidTr="00990565">
        <w:trPr>
          <w:trHeight w:val="264"/>
          <w:jc w:val="center"/>
        </w:trPr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4C08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97CF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D649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928C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F181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20CA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AC3A6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6FC" w:rsidRPr="001058EA" w14:paraId="1438B6F9" w14:textId="77777777" w:rsidTr="00990565">
        <w:trPr>
          <w:trHeight w:val="264"/>
          <w:jc w:val="center"/>
        </w:trPr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2D2F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12AE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764C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40B0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7C2D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51A0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51AFA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6FC" w:rsidRPr="001058EA" w14:paraId="6E69469A" w14:textId="77777777" w:rsidTr="00990565">
        <w:trPr>
          <w:trHeight w:val="264"/>
          <w:jc w:val="center"/>
        </w:trPr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333D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A19E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3144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FC1B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8221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3607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37A57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6FC" w:rsidRPr="001058EA" w14:paraId="595F8FB7" w14:textId="77777777" w:rsidTr="00990565">
        <w:trPr>
          <w:trHeight w:val="264"/>
          <w:jc w:val="center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66A78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666A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F522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E050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6EE7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F145076" w14:textId="77777777" w:rsidR="00A646FC" w:rsidRPr="001058EA" w:rsidRDefault="00A646FC" w:rsidP="00B70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28AEF62" w14:textId="3F82C45E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Выполненных рейсов за ___________________ </w:t>
      </w:r>
      <w:r w:rsidR="00990565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70E807B" w14:textId="2B8FE479" w:rsidR="00B700D4" w:rsidRPr="00990565" w:rsidRDefault="00B700D4" w:rsidP="00B700D4">
      <w:pPr>
        <w:pStyle w:val="ConsPlusNonformat"/>
        <w:jc w:val="both"/>
        <w:rPr>
          <w:rFonts w:ascii="Times New Roman" w:hAnsi="Times New Roman" w:cs="Times New Roman"/>
        </w:rPr>
      </w:pPr>
      <w:r w:rsidRPr="00990565">
        <w:rPr>
          <w:rFonts w:ascii="Times New Roman" w:hAnsi="Times New Roman" w:cs="Times New Roman"/>
        </w:rPr>
        <w:t xml:space="preserve">                                           </w:t>
      </w:r>
      <w:r w:rsidR="00990565">
        <w:rPr>
          <w:rFonts w:ascii="Times New Roman" w:hAnsi="Times New Roman" w:cs="Times New Roman"/>
        </w:rPr>
        <w:t xml:space="preserve">                    </w:t>
      </w:r>
      <w:r w:rsidRPr="00990565">
        <w:rPr>
          <w:rFonts w:ascii="Times New Roman" w:hAnsi="Times New Roman" w:cs="Times New Roman"/>
        </w:rPr>
        <w:t xml:space="preserve">          (</w:t>
      </w:r>
      <w:r w:rsidR="0077669E" w:rsidRPr="00990565">
        <w:rPr>
          <w:rFonts w:ascii="Times New Roman" w:hAnsi="Times New Roman" w:cs="Times New Roman"/>
        </w:rPr>
        <w:t xml:space="preserve">отчетный </w:t>
      </w:r>
      <w:proofErr w:type="gramStart"/>
      <w:r w:rsidR="0077669E" w:rsidRPr="00990565">
        <w:rPr>
          <w:rFonts w:ascii="Times New Roman" w:hAnsi="Times New Roman" w:cs="Times New Roman"/>
        </w:rPr>
        <w:t>год</w:t>
      </w:r>
      <w:r w:rsidRPr="00990565">
        <w:rPr>
          <w:rFonts w:ascii="Times New Roman" w:hAnsi="Times New Roman" w:cs="Times New Roman"/>
        </w:rPr>
        <w:t xml:space="preserve">)   </w:t>
      </w:r>
      <w:proofErr w:type="gramEnd"/>
      <w:r w:rsidRPr="00990565">
        <w:rPr>
          <w:rFonts w:ascii="Times New Roman" w:hAnsi="Times New Roman" w:cs="Times New Roman"/>
        </w:rPr>
        <w:t xml:space="preserve">                      (единиц)</w:t>
      </w:r>
    </w:p>
    <w:p w14:paraId="29F68402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Процент выполнения рейсов составил _________</w:t>
      </w:r>
    </w:p>
    <w:p w14:paraId="71330356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13E670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0F7C3B9F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2C07E993" w14:textId="52B38468" w:rsidR="00B700D4" w:rsidRPr="00990565" w:rsidRDefault="00990565" w:rsidP="00B700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700D4" w:rsidRPr="00990565">
        <w:rPr>
          <w:rFonts w:ascii="Times New Roman" w:hAnsi="Times New Roman" w:cs="Times New Roman"/>
        </w:rPr>
        <w:t xml:space="preserve"> (руководитель </w:t>
      </w:r>
      <w:proofErr w:type="gramStart"/>
      <w:r w:rsidR="00B700D4" w:rsidRPr="00990565">
        <w:rPr>
          <w:rFonts w:ascii="Times New Roman" w:hAnsi="Times New Roman" w:cs="Times New Roman"/>
        </w:rPr>
        <w:t xml:space="preserve">организации)   </w:t>
      </w:r>
      <w:proofErr w:type="gramEnd"/>
      <w:r w:rsidR="00B700D4" w:rsidRPr="00990565">
        <w:rPr>
          <w:rFonts w:ascii="Times New Roman" w:hAnsi="Times New Roman" w:cs="Times New Roman"/>
        </w:rPr>
        <w:t xml:space="preserve">                          (подпись)                </w:t>
      </w:r>
      <w:r>
        <w:rPr>
          <w:rFonts w:ascii="Times New Roman" w:hAnsi="Times New Roman" w:cs="Times New Roman"/>
        </w:rPr>
        <w:t xml:space="preserve">    </w:t>
      </w:r>
      <w:r w:rsidR="00B700D4" w:rsidRPr="00990565">
        <w:rPr>
          <w:rFonts w:ascii="Times New Roman" w:hAnsi="Times New Roman" w:cs="Times New Roman"/>
        </w:rPr>
        <w:t xml:space="preserve">              (расшифровка подписи)</w:t>
      </w:r>
    </w:p>
    <w:p w14:paraId="469889B0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E7043F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D9AC087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D8B424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08838C4B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9CA1A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41BB0B68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3FB164F4" w14:textId="02368DCE" w:rsidR="00B700D4" w:rsidRPr="00990565" w:rsidRDefault="00990565" w:rsidP="00B700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700D4" w:rsidRPr="00990565">
        <w:rPr>
          <w:rFonts w:ascii="Times New Roman" w:hAnsi="Times New Roman" w:cs="Times New Roman"/>
        </w:rPr>
        <w:t xml:space="preserve"> (главный </w:t>
      </w:r>
      <w:proofErr w:type="gramStart"/>
      <w:r w:rsidR="00B700D4" w:rsidRPr="00990565">
        <w:rPr>
          <w:rFonts w:ascii="Times New Roman" w:hAnsi="Times New Roman" w:cs="Times New Roman"/>
        </w:rPr>
        <w:t xml:space="preserve">бухгалтер)   </w:t>
      </w:r>
      <w:proofErr w:type="gramEnd"/>
      <w:r w:rsidR="00B700D4" w:rsidRPr="00990565">
        <w:rPr>
          <w:rFonts w:ascii="Times New Roman" w:hAnsi="Times New Roman" w:cs="Times New Roman"/>
        </w:rPr>
        <w:t xml:space="preserve">                                   (подпись)                            </w:t>
      </w:r>
      <w:r>
        <w:rPr>
          <w:rFonts w:ascii="Times New Roman" w:hAnsi="Times New Roman" w:cs="Times New Roman"/>
        </w:rPr>
        <w:t xml:space="preserve">  </w:t>
      </w:r>
      <w:r w:rsidR="00B700D4" w:rsidRPr="00990565">
        <w:rPr>
          <w:rFonts w:ascii="Times New Roman" w:hAnsi="Times New Roman" w:cs="Times New Roman"/>
        </w:rPr>
        <w:t>(расшифровка подписи)</w:t>
      </w:r>
    </w:p>
    <w:p w14:paraId="137ACC1F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F56ED1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2AA9328D" w14:textId="77777777" w:rsidR="00B700D4" w:rsidRPr="001058EA" w:rsidRDefault="00B700D4" w:rsidP="00B70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380510E8" w14:textId="77777777" w:rsidR="00B700D4" w:rsidRDefault="00B700D4" w:rsidP="005B5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666B46" w14:textId="77777777" w:rsidR="00B700D4" w:rsidRDefault="00B700D4" w:rsidP="005B5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FBD2A4" w14:textId="77777777" w:rsidR="00B700D4" w:rsidRPr="001058EA" w:rsidRDefault="00B700D4" w:rsidP="005B58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3FBF8B" w14:textId="449EDF5A" w:rsidR="00DB3F94" w:rsidRPr="001058EA" w:rsidRDefault="005B58E5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D5F5E">
        <w:rPr>
          <w:rFonts w:ascii="Times New Roman" w:hAnsi="Times New Roman" w:cs="Times New Roman"/>
          <w:sz w:val="28"/>
          <w:szCs w:val="28"/>
        </w:rPr>
        <w:t>».</w:t>
      </w:r>
    </w:p>
    <w:sectPr w:rsidR="00DB3F94" w:rsidRPr="001058EA" w:rsidSect="00990565">
      <w:pgSz w:w="16838" w:h="11905" w:orient="landscape" w:code="9"/>
      <w:pgMar w:top="1418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BD23" w14:textId="77777777" w:rsidR="00320655" w:rsidRDefault="00320655" w:rsidP="008C5134">
      <w:pPr>
        <w:spacing w:after="0" w:line="240" w:lineRule="auto"/>
      </w:pPr>
      <w:r>
        <w:separator/>
      </w:r>
    </w:p>
  </w:endnote>
  <w:endnote w:type="continuationSeparator" w:id="0">
    <w:p w14:paraId="7D205119" w14:textId="77777777" w:rsidR="00320655" w:rsidRDefault="00320655" w:rsidP="008C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D39F" w14:textId="77777777" w:rsidR="00320655" w:rsidRDefault="00320655" w:rsidP="008C5134">
      <w:pPr>
        <w:spacing w:after="0" w:line="240" w:lineRule="auto"/>
      </w:pPr>
      <w:r>
        <w:separator/>
      </w:r>
    </w:p>
  </w:footnote>
  <w:footnote w:type="continuationSeparator" w:id="0">
    <w:p w14:paraId="683ECD1B" w14:textId="77777777" w:rsidR="00320655" w:rsidRDefault="00320655" w:rsidP="008C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1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689CEB" w14:textId="1C667D39" w:rsidR="00990565" w:rsidRPr="004537A8" w:rsidRDefault="00990565">
        <w:pPr>
          <w:pStyle w:val="ae"/>
          <w:jc w:val="center"/>
          <w:rPr>
            <w:rFonts w:ascii="Times New Roman" w:hAnsi="Times New Roman" w:cs="Times New Roman"/>
          </w:rPr>
        </w:pPr>
        <w:r w:rsidRPr="0045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52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5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127E"/>
    <w:multiLevelType w:val="hybridMultilevel"/>
    <w:tmpl w:val="9D987B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D7"/>
    <w:rsid w:val="00000FEB"/>
    <w:rsid w:val="00002427"/>
    <w:rsid w:val="00004213"/>
    <w:rsid w:val="00010496"/>
    <w:rsid w:val="000171A3"/>
    <w:rsid w:val="0002602A"/>
    <w:rsid w:val="00033DEF"/>
    <w:rsid w:val="00034379"/>
    <w:rsid w:val="00034FEB"/>
    <w:rsid w:val="000408CF"/>
    <w:rsid w:val="00041791"/>
    <w:rsid w:val="00046587"/>
    <w:rsid w:val="0005158C"/>
    <w:rsid w:val="000604DB"/>
    <w:rsid w:val="000641C6"/>
    <w:rsid w:val="00064CEF"/>
    <w:rsid w:val="00076893"/>
    <w:rsid w:val="00077EED"/>
    <w:rsid w:val="00081FB8"/>
    <w:rsid w:val="00085C0E"/>
    <w:rsid w:val="000938F6"/>
    <w:rsid w:val="00096A5E"/>
    <w:rsid w:val="000A2DDD"/>
    <w:rsid w:val="000A5236"/>
    <w:rsid w:val="000A5BBB"/>
    <w:rsid w:val="000B5119"/>
    <w:rsid w:val="000C57B2"/>
    <w:rsid w:val="000C5E31"/>
    <w:rsid w:val="000D0EF0"/>
    <w:rsid w:val="000D20D2"/>
    <w:rsid w:val="000D42F9"/>
    <w:rsid w:val="000E1245"/>
    <w:rsid w:val="000E5D95"/>
    <w:rsid w:val="000F3E37"/>
    <w:rsid w:val="000F5961"/>
    <w:rsid w:val="0010180E"/>
    <w:rsid w:val="001039BD"/>
    <w:rsid w:val="00104EFA"/>
    <w:rsid w:val="001058EA"/>
    <w:rsid w:val="00105FCF"/>
    <w:rsid w:val="00106FA6"/>
    <w:rsid w:val="00107CC6"/>
    <w:rsid w:val="00113F53"/>
    <w:rsid w:val="00114634"/>
    <w:rsid w:val="00124521"/>
    <w:rsid w:val="001252E5"/>
    <w:rsid w:val="00131B04"/>
    <w:rsid w:val="00142032"/>
    <w:rsid w:val="00152802"/>
    <w:rsid w:val="00155B1A"/>
    <w:rsid w:val="00164DD7"/>
    <w:rsid w:val="00164E4B"/>
    <w:rsid w:val="00165E0D"/>
    <w:rsid w:val="00182840"/>
    <w:rsid w:val="00182F81"/>
    <w:rsid w:val="00184AB1"/>
    <w:rsid w:val="0018609D"/>
    <w:rsid w:val="0018716A"/>
    <w:rsid w:val="00192894"/>
    <w:rsid w:val="001A22F1"/>
    <w:rsid w:val="001A282F"/>
    <w:rsid w:val="001B29CF"/>
    <w:rsid w:val="001B6BBB"/>
    <w:rsid w:val="001B7C89"/>
    <w:rsid w:val="001C4436"/>
    <w:rsid w:val="001C6FB1"/>
    <w:rsid w:val="001C774C"/>
    <w:rsid w:val="001D3FD4"/>
    <w:rsid w:val="001D47D7"/>
    <w:rsid w:val="001E3453"/>
    <w:rsid w:val="001E663B"/>
    <w:rsid w:val="001E6CDB"/>
    <w:rsid w:val="001E6DDD"/>
    <w:rsid w:val="001F67E6"/>
    <w:rsid w:val="00207666"/>
    <w:rsid w:val="0022416C"/>
    <w:rsid w:val="002305B3"/>
    <w:rsid w:val="00231087"/>
    <w:rsid w:val="0023379F"/>
    <w:rsid w:val="002352D3"/>
    <w:rsid w:val="00236B15"/>
    <w:rsid w:val="00242F11"/>
    <w:rsid w:val="00262FDE"/>
    <w:rsid w:val="00276081"/>
    <w:rsid w:val="00276979"/>
    <w:rsid w:val="00286B8A"/>
    <w:rsid w:val="00287CCB"/>
    <w:rsid w:val="0029358B"/>
    <w:rsid w:val="002A3182"/>
    <w:rsid w:val="002A5292"/>
    <w:rsid w:val="002A53AB"/>
    <w:rsid w:val="002A63DD"/>
    <w:rsid w:val="002B18B6"/>
    <w:rsid w:val="002B236E"/>
    <w:rsid w:val="002B3C94"/>
    <w:rsid w:val="002B68E9"/>
    <w:rsid w:val="002C1342"/>
    <w:rsid w:val="002C1F05"/>
    <w:rsid w:val="002C6F13"/>
    <w:rsid w:val="002D43FE"/>
    <w:rsid w:val="002E069A"/>
    <w:rsid w:val="002E4B2E"/>
    <w:rsid w:val="002F4327"/>
    <w:rsid w:val="0030433B"/>
    <w:rsid w:val="00304AE0"/>
    <w:rsid w:val="00306D23"/>
    <w:rsid w:val="003122C8"/>
    <w:rsid w:val="00317161"/>
    <w:rsid w:val="00320655"/>
    <w:rsid w:val="003234D6"/>
    <w:rsid w:val="0033028C"/>
    <w:rsid w:val="0033473A"/>
    <w:rsid w:val="003362FA"/>
    <w:rsid w:val="003369AE"/>
    <w:rsid w:val="0033731E"/>
    <w:rsid w:val="00344957"/>
    <w:rsid w:val="00345C5D"/>
    <w:rsid w:val="00351D84"/>
    <w:rsid w:val="00362413"/>
    <w:rsid w:val="00364CB7"/>
    <w:rsid w:val="0037254B"/>
    <w:rsid w:val="003748BC"/>
    <w:rsid w:val="0038132B"/>
    <w:rsid w:val="0038418B"/>
    <w:rsid w:val="00384D4D"/>
    <w:rsid w:val="003928CB"/>
    <w:rsid w:val="00395F39"/>
    <w:rsid w:val="003A3DF2"/>
    <w:rsid w:val="003A6B91"/>
    <w:rsid w:val="003B0DEE"/>
    <w:rsid w:val="003B16B2"/>
    <w:rsid w:val="003B6CF6"/>
    <w:rsid w:val="003B6F64"/>
    <w:rsid w:val="003C54A3"/>
    <w:rsid w:val="003C73AE"/>
    <w:rsid w:val="003D71E3"/>
    <w:rsid w:val="003D7F35"/>
    <w:rsid w:val="003E034D"/>
    <w:rsid w:val="003E2B8E"/>
    <w:rsid w:val="003E540E"/>
    <w:rsid w:val="003F26F4"/>
    <w:rsid w:val="003F72E1"/>
    <w:rsid w:val="00402155"/>
    <w:rsid w:val="00405327"/>
    <w:rsid w:val="00416197"/>
    <w:rsid w:val="0041640E"/>
    <w:rsid w:val="00426E23"/>
    <w:rsid w:val="00433EFF"/>
    <w:rsid w:val="0043455C"/>
    <w:rsid w:val="00434F88"/>
    <w:rsid w:val="0043694C"/>
    <w:rsid w:val="00440562"/>
    <w:rsid w:val="004409A2"/>
    <w:rsid w:val="00445FCB"/>
    <w:rsid w:val="004537A8"/>
    <w:rsid w:val="00457122"/>
    <w:rsid w:val="004606DE"/>
    <w:rsid w:val="00462471"/>
    <w:rsid w:val="00470C4D"/>
    <w:rsid w:val="00481674"/>
    <w:rsid w:val="00484376"/>
    <w:rsid w:val="00492E42"/>
    <w:rsid w:val="00494697"/>
    <w:rsid w:val="004A6677"/>
    <w:rsid w:val="004B4F0E"/>
    <w:rsid w:val="004C1C95"/>
    <w:rsid w:val="004C6A71"/>
    <w:rsid w:val="004D54C0"/>
    <w:rsid w:val="004D7B2F"/>
    <w:rsid w:val="004E0D9D"/>
    <w:rsid w:val="005012FF"/>
    <w:rsid w:val="005038B4"/>
    <w:rsid w:val="00505283"/>
    <w:rsid w:val="00512F59"/>
    <w:rsid w:val="00513EFA"/>
    <w:rsid w:val="00514B8C"/>
    <w:rsid w:val="00515CD3"/>
    <w:rsid w:val="00520062"/>
    <w:rsid w:val="00521160"/>
    <w:rsid w:val="00531338"/>
    <w:rsid w:val="005318F4"/>
    <w:rsid w:val="00533EC1"/>
    <w:rsid w:val="0053667D"/>
    <w:rsid w:val="005426A5"/>
    <w:rsid w:val="00542AF0"/>
    <w:rsid w:val="00560F2B"/>
    <w:rsid w:val="005616F1"/>
    <w:rsid w:val="005620B4"/>
    <w:rsid w:val="00566D7C"/>
    <w:rsid w:val="0056791D"/>
    <w:rsid w:val="00580A18"/>
    <w:rsid w:val="005811E4"/>
    <w:rsid w:val="0058359A"/>
    <w:rsid w:val="005976F6"/>
    <w:rsid w:val="005B155E"/>
    <w:rsid w:val="005B58E5"/>
    <w:rsid w:val="005C369D"/>
    <w:rsid w:val="005C4C07"/>
    <w:rsid w:val="005C618F"/>
    <w:rsid w:val="005D3F93"/>
    <w:rsid w:val="005D5324"/>
    <w:rsid w:val="005D53CB"/>
    <w:rsid w:val="005D5CBC"/>
    <w:rsid w:val="005D6152"/>
    <w:rsid w:val="005E059A"/>
    <w:rsid w:val="005E21EB"/>
    <w:rsid w:val="00601B57"/>
    <w:rsid w:val="0060578F"/>
    <w:rsid w:val="006109A9"/>
    <w:rsid w:val="00612268"/>
    <w:rsid w:val="0061550F"/>
    <w:rsid w:val="0062140C"/>
    <w:rsid w:val="00623E63"/>
    <w:rsid w:val="00630996"/>
    <w:rsid w:val="00631540"/>
    <w:rsid w:val="00631752"/>
    <w:rsid w:val="00631F9B"/>
    <w:rsid w:val="00632E30"/>
    <w:rsid w:val="00633F77"/>
    <w:rsid w:val="00634E46"/>
    <w:rsid w:val="006354A2"/>
    <w:rsid w:val="00635D09"/>
    <w:rsid w:val="00637FD0"/>
    <w:rsid w:val="00650FAF"/>
    <w:rsid w:val="00653898"/>
    <w:rsid w:val="0065404F"/>
    <w:rsid w:val="006708AF"/>
    <w:rsid w:val="00674EC3"/>
    <w:rsid w:val="00674EDB"/>
    <w:rsid w:val="0067682B"/>
    <w:rsid w:val="006862B9"/>
    <w:rsid w:val="00693B9B"/>
    <w:rsid w:val="00694C42"/>
    <w:rsid w:val="00696833"/>
    <w:rsid w:val="00696AD9"/>
    <w:rsid w:val="00697FB7"/>
    <w:rsid w:val="006A1ACD"/>
    <w:rsid w:val="006A68D3"/>
    <w:rsid w:val="006A7960"/>
    <w:rsid w:val="006B1912"/>
    <w:rsid w:val="006B2A4C"/>
    <w:rsid w:val="006B2E32"/>
    <w:rsid w:val="006C002B"/>
    <w:rsid w:val="006C5D98"/>
    <w:rsid w:val="006C7346"/>
    <w:rsid w:val="006C79F8"/>
    <w:rsid w:val="006C7F38"/>
    <w:rsid w:val="006D02E4"/>
    <w:rsid w:val="006D498E"/>
    <w:rsid w:val="006E0D1E"/>
    <w:rsid w:val="006E68A5"/>
    <w:rsid w:val="006F437F"/>
    <w:rsid w:val="006F5B3E"/>
    <w:rsid w:val="00710CC0"/>
    <w:rsid w:val="00712DFD"/>
    <w:rsid w:val="00712E84"/>
    <w:rsid w:val="00712FF5"/>
    <w:rsid w:val="00714103"/>
    <w:rsid w:val="00714521"/>
    <w:rsid w:val="007219AE"/>
    <w:rsid w:val="0072302C"/>
    <w:rsid w:val="00727ED0"/>
    <w:rsid w:val="0073069D"/>
    <w:rsid w:val="00735742"/>
    <w:rsid w:val="00755619"/>
    <w:rsid w:val="00756F4E"/>
    <w:rsid w:val="00765088"/>
    <w:rsid w:val="007674D7"/>
    <w:rsid w:val="00773469"/>
    <w:rsid w:val="00774990"/>
    <w:rsid w:val="0077519C"/>
    <w:rsid w:val="0077669E"/>
    <w:rsid w:val="00780AA2"/>
    <w:rsid w:val="00781FC5"/>
    <w:rsid w:val="00782600"/>
    <w:rsid w:val="00783315"/>
    <w:rsid w:val="00783339"/>
    <w:rsid w:val="0078483F"/>
    <w:rsid w:val="007910D5"/>
    <w:rsid w:val="00797525"/>
    <w:rsid w:val="00797B16"/>
    <w:rsid w:val="007A2C5F"/>
    <w:rsid w:val="007A474C"/>
    <w:rsid w:val="007A4A81"/>
    <w:rsid w:val="007A63D4"/>
    <w:rsid w:val="007A7E8E"/>
    <w:rsid w:val="007C5970"/>
    <w:rsid w:val="007C6E53"/>
    <w:rsid w:val="007D13D6"/>
    <w:rsid w:val="007E1732"/>
    <w:rsid w:val="007E4BB5"/>
    <w:rsid w:val="007E6A8E"/>
    <w:rsid w:val="007F1525"/>
    <w:rsid w:val="007F727E"/>
    <w:rsid w:val="007F7ED7"/>
    <w:rsid w:val="008224D4"/>
    <w:rsid w:val="00823BCD"/>
    <w:rsid w:val="00833B22"/>
    <w:rsid w:val="00834A82"/>
    <w:rsid w:val="00854460"/>
    <w:rsid w:val="008558B4"/>
    <w:rsid w:val="0087236B"/>
    <w:rsid w:val="008768DA"/>
    <w:rsid w:val="0088288B"/>
    <w:rsid w:val="00885186"/>
    <w:rsid w:val="00891C2D"/>
    <w:rsid w:val="00894C1F"/>
    <w:rsid w:val="008B6D90"/>
    <w:rsid w:val="008C325F"/>
    <w:rsid w:val="008C5134"/>
    <w:rsid w:val="008D3FB9"/>
    <w:rsid w:val="008D466B"/>
    <w:rsid w:val="008E03A8"/>
    <w:rsid w:val="008E1030"/>
    <w:rsid w:val="008E31BC"/>
    <w:rsid w:val="008E4BDF"/>
    <w:rsid w:val="008F4369"/>
    <w:rsid w:val="008F7682"/>
    <w:rsid w:val="009047CF"/>
    <w:rsid w:val="00905F00"/>
    <w:rsid w:val="0091448C"/>
    <w:rsid w:val="009306F4"/>
    <w:rsid w:val="00931396"/>
    <w:rsid w:val="00934F0D"/>
    <w:rsid w:val="0093729F"/>
    <w:rsid w:val="009479FF"/>
    <w:rsid w:val="00953D1F"/>
    <w:rsid w:val="00954B51"/>
    <w:rsid w:val="00962723"/>
    <w:rsid w:val="009652BE"/>
    <w:rsid w:val="0096795F"/>
    <w:rsid w:val="00971913"/>
    <w:rsid w:val="00974F43"/>
    <w:rsid w:val="009819D3"/>
    <w:rsid w:val="009838BF"/>
    <w:rsid w:val="009854B7"/>
    <w:rsid w:val="00990565"/>
    <w:rsid w:val="00993CEF"/>
    <w:rsid w:val="00994C21"/>
    <w:rsid w:val="00996C80"/>
    <w:rsid w:val="009A148C"/>
    <w:rsid w:val="009A223C"/>
    <w:rsid w:val="009A2442"/>
    <w:rsid w:val="009A780C"/>
    <w:rsid w:val="009B1D3F"/>
    <w:rsid w:val="009C0B4F"/>
    <w:rsid w:val="009D18EC"/>
    <w:rsid w:val="009D78BA"/>
    <w:rsid w:val="009E0709"/>
    <w:rsid w:val="009E0DDE"/>
    <w:rsid w:val="009E5C49"/>
    <w:rsid w:val="009E60CF"/>
    <w:rsid w:val="009F36B1"/>
    <w:rsid w:val="00A111AB"/>
    <w:rsid w:val="00A22637"/>
    <w:rsid w:val="00A36E33"/>
    <w:rsid w:val="00A4020F"/>
    <w:rsid w:val="00A43828"/>
    <w:rsid w:val="00A46F71"/>
    <w:rsid w:val="00A50182"/>
    <w:rsid w:val="00A50FAA"/>
    <w:rsid w:val="00A5190C"/>
    <w:rsid w:val="00A57BB6"/>
    <w:rsid w:val="00A61F5D"/>
    <w:rsid w:val="00A646FC"/>
    <w:rsid w:val="00A660F6"/>
    <w:rsid w:val="00A767D2"/>
    <w:rsid w:val="00A93EEF"/>
    <w:rsid w:val="00A95FA2"/>
    <w:rsid w:val="00A97EB0"/>
    <w:rsid w:val="00AA2EE9"/>
    <w:rsid w:val="00AA3AC0"/>
    <w:rsid w:val="00AB253A"/>
    <w:rsid w:val="00AB3DE6"/>
    <w:rsid w:val="00AB57CA"/>
    <w:rsid w:val="00AB7264"/>
    <w:rsid w:val="00AB79D7"/>
    <w:rsid w:val="00AC29E1"/>
    <w:rsid w:val="00AC4F38"/>
    <w:rsid w:val="00AD1D52"/>
    <w:rsid w:val="00AD2FE7"/>
    <w:rsid w:val="00AE6278"/>
    <w:rsid w:val="00B0574E"/>
    <w:rsid w:val="00B16BFD"/>
    <w:rsid w:val="00B2164C"/>
    <w:rsid w:val="00B23AD3"/>
    <w:rsid w:val="00B24F32"/>
    <w:rsid w:val="00B253B5"/>
    <w:rsid w:val="00B25596"/>
    <w:rsid w:val="00B2769E"/>
    <w:rsid w:val="00B33BBF"/>
    <w:rsid w:val="00B41F6F"/>
    <w:rsid w:val="00B4543C"/>
    <w:rsid w:val="00B45844"/>
    <w:rsid w:val="00B460AA"/>
    <w:rsid w:val="00B54AD8"/>
    <w:rsid w:val="00B64FCB"/>
    <w:rsid w:val="00B700D4"/>
    <w:rsid w:val="00B766A8"/>
    <w:rsid w:val="00B85D9E"/>
    <w:rsid w:val="00B87DC1"/>
    <w:rsid w:val="00B92F6E"/>
    <w:rsid w:val="00B94622"/>
    <w:rsid w:val="00B95C54"/>
    <w:rsid w:val="00B97AE4"/>
    <w:rsid w:val="00BA1060"/>
    <w:rsid w:val="00BA7E90"/>
    <w:rsid w:val="00BB1235"/>
    <w:rsid w:val="00BB2217"/>
    <w:rsid w:val="00BB3122"/>
    <w:rsid w:val="00BB65FA"/>
    <w:rsid w:val="00BB6750"/>
    <w:rsid w:val="00BC49CA"/>
    <w:rsid w:val="00BC5CFB"/>
    <w:rsid w:val="00BC5FC8"/>
    <w:rsid w:val="00BE11CA"/>
    <w:rsid w:val="00BE2F7E"/>
    <w:rsid w:val="00BE499D"/>
    <w:rsid w:val="00BE709B"/>
    <w:rsid w:val="00BF1332"/>
    <w:rsid w:val="00BF3DC8"/>
    <w:rsid w:val="00BF4A88"/>
    <w:rsid w:val="00BF4B3E"/>
    <w:rsid w:val="00BF7F72"/>
    <w:rsid w:val="00C01CFB"/>
    <w:rsid w:val="00C15ADF"/>
    <w:rsid w:val="00C4058C"/>
    <w:rsid w:val="00C41C46"/>
    <w:rsid w:val="00C508A9"/>
    <w:rsid w:val="00C52958"/>
    <w:rsid w:val="00C65344"/>
    <w:rsid w:val="00C67C10"/>
    <w:rsid w:val="00C73278"/>
    <w:rsid w:val="00C735F4"/>
    <w:rsid w:val="00C90092"/>
    <w:rsid w:val="00C94EAC"/>
    <w:rsid w:val="00C95342"/>
    <w:rsid w:val="00CA53F4"/>
    <w:rsid w:val="00CA72D3"/>
    <w:rsid w:val="00CB475A"/>
    <w:rsid w:val="00CD08EC"/>
    <w:rsid w:val="00CD5A80"/>
    <w:rsid w:val="00CD6712"/>
    <w:rsid w:val="00CE10FA"/>
    <w:rsid w:val="00CE6541"/>
    <w:rsid w:val="00D013BB"/>
    <w:rsid w:val="00D02C28"/>
    <w:rsid w:val="00D03A58"/>
    <w:rsid w:val="00D04A3D"/>
    <w:rsid w:val="00D13507"/>
    <w:rsid w:val="00D176DC"/>
    <w:rsid w:val="00D21DCC"/>
    <w:rsid w:val="00D25FBB"/>
    <w:rsid w:val="00D32BA3"/>
    <w:rsid w:val="00D342A1"/>
    <w:rsid w:val="00D37C02"/>
    <w:rsid w:val="00D4306A"/>
    <w:rsid w:val="00D47CFE"/>
    <w:rsid w:val="00D552FB"/>
    <w:rsid w:val="00D56E4A"/>
    <w:rsid w:val="00D65897"/>
    <w:rsid w:val="00D72171"/>
    <w:rsid w:val="00D75F49"/>
    <w:rsid w:val="00D77DAA"/>
    <w:rsid w:val="00D80FFF"/>
    <w:rsid w:val="00D8327D"/>
    <w:rsid w:val="00D84EBC"/>
    <w:rsid w:val="00D86B7B"/>
    <w:rsid w:val="00D876C3"/>
    <w:rsid w:val="00D9505A"/>
    <w:rsid w:val="00DA04AA"/>
    <w:rsid w:val="00DA1716"/>
    <w:rsid w:val="00DA3407"/>
    <w:rsid w:val="00DB3F94"/>
    <w:rsid w:val="00DC00AA"/>
    <w:rsid w:val="00DC1D50"/>
    <w:rsid w:val="00DD2673"/>
    <w:rsid w:val="00DE5760"/>
    <w:rsid w:val="00DF55F5"/>
    <w:rsid w:val="00E011F0"/>
    <w:rsid w:val="00E06202"/>
    <w:rsid w:val="00E12625"/>
    <w:rsid w:val="00E15B36"/>
    <w:rsid w:val="00E22B16"/>
    <w:rsid w:val="00E25604"/>
    <w:rsid w:val="00E270D1"/>
    <w:rsid w:val="00E32F13"/>
    <w:rsid w:val="00E33DDC"/>
    <w:rsid w:val="00E344D7"/>
    <w:rsid w:val="00E4043A"/>
    <w:rsid w:val="00E4049E"/>
    <w:rsid w:val="00E43D02"/>
    <w:rsid w:val="00E50927"/>
    <w:rsid w:val="00E5214D"/>
    <w:rsid w:val="00E53CF9"/>
    <w:rsid w:val="00E542FA"/>
    <w:rsid w:val="00E66E33"/>
    <w:rsid w:val="00E739F9"/>
    <w:rsid w:val="00E807A3"/>
    <w:rsid w:val="00E81053"/>
    <w:rsid w:val="00E86164"/>
    <w:rsid w:val="00E93A45"/>
    <w:rsid w:val="00E93CB3"/>
    <w:rsid w:val="00E978BF"/>
    <w:rsid w:val="00EA1AEF"/>
    <w:rsid w:val="00EB45FF"/>
    <w:rsid w:val="00EC0C0C"/>
    <w:rsid w:val="00EC3E83"/>
    <w:rsid w:val="00ED66B5"/>
    <w:rsid w:val="00ED69FB"/>
    <w:rsid w:val="00ED71A0"/>
    <w:rsid w:val="00EE2722"/>
    <w:rsid w:val="00EE4651"/>
    <w:rsid w:val="00EF5024"/>
    <w:rsid w:val="00F15029"/>
    <w:rsid w:val="00F205F2"/>
    <w:rsid w:val="00F2069C"/>
    <w:rsid w:val="00F37179"/>
    <w:rsid w:val="00F4634A"/>
    <w:rsid w:val="00F53AD7"/>
    <w:rsid w:val="00F57805"/>
    <w:rsid w:val="00F642E8"/>
    <w:rsid w:val="00F7220E"/>
    <w:rsid w:val="00F729B2"/>
    <w:rsid w:val="00F73E04"/>
    <w:rsid w:val="00F75D79"/>
    <w:rsid w:val="00F84524"/>
    <w:rsid w:val="00F91974"/>
    <w:rsid w:val="00F9338D"/>
    <w:rsid w:val="00F95B20"/>
    <w:rsid w:val="00F973DC"/>
    <w:rsid w:val="00FA2775"/>
    <w:rsid w:val="00FA5769"/>
    <w:rsid w:val="00FA63DD"/>
    <w:rsid w:val="00FA79AF"/>
    <w:rsid w:val="00FB22EB"/>
    <w:rsid w:val="00FB295B"/>
    <w:rsid w:val="00FB6375"/>
    <w:rsid w:val="00FB7B43"/>
    <w:rsid w:val="00FC0011"/>
    <w:rsid w:val="00FC0F4A"/>
    <w:rsid w:val="00FC6DE2"/>
    <w:rsid w:val="00FD0020"/>
    <w:rsid w:val="00FD4881"/>
    <w:rsid w:val="00FD5F5E"/>
    <w:rsid w:val="00FE399F"/>
    <w:rsid w:val="00FE5D4C"/>
    <w:rsid w:val="00FF09C4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A1FD3"/>
  <w15:chartTrackingRefBased/>
  <w15:docId w15:val="{D6D78DE1-E392-4823-9F57-49E8BDA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F9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0D42F9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E1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1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12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1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1245"/>
    <w:rPr>
      <w:b/>
      <w:bCs/>
      <w:sz w:val="20"/>
      <w:szCs w:val="20"/>
    </w:rPr>
  </w:style>
  <w:style w:type="character" w:styleId="ab">
    <w:name w:val="Hyperlink"/>
    <w:uiPriority w:val="99"/>
    <w:unhideWhenUsed/>
    <w:rsid w:val="00714521"/>
    <w:rPr>
      <w:color w:val="0563C1"/>
      <w:u w:val="single"/>
    </w:rPr>
  </w:style>
  <w:style w:type="character" w:styleId="ac">
    <w:name w:val="Placeholder Text"/>
    <w:basedOn w:val="a0"/>
    <w:uiPriority w:val="99"/>
    <w:semiHidden/>
    <w:rsid w:val="007F727E"/>
    <w:rPr>
      <w:color w:val="808080"/>
    </w:rPr>
  </w:style>
  <w:style w:type="paragraph" w:styleId="ad">
    <w:name w:val="List Paragraph"/>
    <w:basedOn w:val="a"/>
    <w:uiPriority w:val="34"/>
    <w:qFormat/>
    <w:rsid w:val="00E0620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C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5134"/>
  </w:style>
  <w:style w:type="paragraph" w:styleId="af0">
    <w:name w:val="footer"/>
    <w:basedOn w:val="a"/>
    <w:link w:val="af1"/>
    <w:uiPriority w:val="99"/>
    <w:unhideWhenUsed/>
    <w:rsid w:val="008C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5134"/>
  </w:style>
  <w:style w:type="table" w:styleId="af2">
    <w:name w:val="Table Grid"/>
    <w:basedOn w:val="a1"/>
    <w:uiPriority w:val="39"/>
    <w:rsid w:val="0099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6398-5216-4C3A-A5A6-373F265A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2</cp:revision>
  <cp:lastPrinted>2021-09-14T05:33:00Z</cp:lastPrinted>
  <dcterms:created xsi:type="dcterms:W3CDTF">2021-09-14T07:18:00Z</dcterms:created>
  <dcterms:modified xsi:type="dcterms:W3CDTF">2021-09-14T07:18:00Z</dcterms:modified>
</cp:coreProperties>
</file>