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C7DFC6" w14:textId="77777777" w:rsidR="00081FB8" w:rsidRDefault="00081FB8" w:rsidP="00BE2F7E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5DA3DEF5" w14:textId="312B577B" w:rsidR="00306D23" w:rsidRPr="001058EA" w:rsidRDefault="00CB475A" w:rsidP="00BE2F7E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1058EA">
        <w:rPr>
          <w:rFonts w:ascii="Times New Roman" w:hAnsi="Times New Roman"/>
          <w:sz w:val="28"/>
          <w:szCs w:val="28"/>
        </w:rPr>
        <w:t>Прилож</w:t>
      </w:r>
      <w:r w:rsidR="005D3F93" w:rsidRPr="001058EA">
        <w:rPr>
          <w:rFonts w:ascii="Times New Roman" w:hAnsi="Times New Roman"/>
          <w:sz w:val="28"/>
          <w:szCs w:val="28"/>
        </w:rPr>
        <w:t>е</w:t>
      </w:r>
      <w:r w:rsidRPr="001058EA">
        <w:rPr>
          <w:rFonts w:ascii="Times New Roman" w:hAnsi="Times New Roman"/>
          <w:sz w:val="28"/>
          <w:szCs w:val="28"/>
        </w:rPr>
        <w:t>ние</w:t>
      </w:r>
    </w:p>
    <w:p w14:paraId="72AD3BC9" w14:textId="77777777" w:rsidR="00306D23" w:rsidRPr="001058EA" w:rsidRDefault="00306D23" w:rsidP="00BE2F7E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1058EA">
        <w:rPr>
          <w:rFonts w:ascii="Times New Roman" w:hAnsi="Times New Roman"/>
          <w:sz w:val="28"/>
          <w:szCs w:val="28"/>
        </w:rPr>
        <w:t>к постановлению Правительства</w:t>
      </w:r>
    </w:p>
    <w:p w14:paraId="7ADB859A" w14:textId="77777777" w:rsidR="00306D23" w:rsidRPr="001058EA" w:rsidRDefault="00306D23" w:rsidP="00BE2F7E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1058EA">
        <w:rPr>
          <w:rFonts w:ascii="Times New Roman" w:hAnsi="Times New Roman"/>
          <w:sz w:val="28"/>
          <w:szCs w:val="28"/>
        </w:rPr>
        <w:t>Новосибирской области</w:t>
      </w:r>
    </w:p>
    <w:p w14:paraId="52A16140" w14:textId="77777777" w:rsidR="00306D23" w:rsidRPr="001058EA" w:rsidRDefault="00306D23" w:rsidP="00BE2F7E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</w:p>
    <w:p w14:paraId="141CBB48" w14:textId="77777777" w:rsidR="00306D23" w:rsidRPr="001058EA" w:rsidRDefault="00CB475A" w:rsidP="00BE2F7E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1058EA">
        <w:rPr>
          <w:rFonts w:ascii="Times New Roman" w:hAnsi="Times New Roman"/>
          <w:sz w:val="28"/>
          <w:szCs w:val="28"/>
        </w:rPr>
        <w:t>«</w:t>
      </w:r>
      <w:r w:rsidR="00306D23" w:rsidRPr="001058EA">
        <w:rPr>
          <w:rFonts w:ascii="Times New Roman" w:hAnsi="Times New Roman"/>
          <w:sz w:val="28"/>
          <w:szCs w:val="28"/>
        </w:rPr>
        <w:t>Приложение № 6</w:t>
      </w:r>
    </w:p>
    <w:p w14:paraId="2D496344" w14:textId="77777777" w:rsidR="00306D23" w:rsidRPr="001058EA" w:rsidRDefault="00306D23" w:rsidP="00BE2F7E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1058EA">
        <w:rPr>
          <w:rFonts w:ascii="Times New Roman" w:hAnsi="Times New Roman"/>
          <w:sz w:val="28"/>
          <w:szCs w:val="28"/>
        </w:rPr>
        <w:t>к постановлению Правительства</w:t>
      </w:r>
    </w:p>
    <w:p w14:paraId="737204B0" w14:textId="77777777" w:rsidR="00306D23" w:rsidRPr="001058EA" w:rsidRDefault="00306D23" w:rsidP="00BE2F7E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1058EA">
        <w:rPr>
          <w:rFonts w:ascii="Times New Roman" w:hAnsi="Times New Roman"/>
          <w:sz w:val="28"/>
          <w:szCs w:val="28"/>
        </w:rPr>
        <w:t>Новосибирской области</w:t>
      </w:r>
    </w:p>
    <w:p w14:paraId="782ABDBC" w14:textId="77777777" w:rsidR="00306D23" w:rsidRPr="001058EA" w:rsidRDefault="00306D23" w:rsidP="00BE2F7E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1058EA">
        <w:rPr>
          <w:rFonts w:ascii="Times New Roman" w:hAnsi="Times New Roman"/>
          <w:sz w:val="28"/>
          <w:szCs w:val="28"/>
        </w:rPr>
        <w:t>от 24.02.2014 № 83-п</w:t>
      </w:r>
    </w:p>
    <w:p w14:paraId="1ABDC16C" w14:textId="77777777" w:rsidR="00306D23" w:rsidRPr="001058EA" w:rsidRDefault="00306D23" w:rsidP="00BE2F7E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</w:p>
    <w:p w14:paraId="7CB203E7" w14:textId="77777777" w:rsidR="001D47D7" w:rsidRPr="001058EA" w:rsidRDefault="001D47D7" w:rsidP="00BE2F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44CB38C" w14:textId="77777777" w:rsidR="00306D23" w:rsidRPr="001058EA" w:rsidRDefault="00306D23" w:rsidP="00BE2F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1058EA">
        <w:rPr>
          <w:rFonts w:ascii="Times New Roman" w:hAnsi="Times New Roman"/>
          <w:sz w:val="28"/>
          <w:szCs w:val="28"/>
          <w:lang w:eastAsia="ru-RU"/>
        </w:rPr>
        <w:t>П</w:t>
      </w:r>
      <w:r w:rsidR="00CB475A" w:rsidRPr="001058EA">
        <w:rPr>
          <w:rFonts w:ascii="Times New Roman" w:hAnsi="Times New Roman"/>
          <w:sz w:val="28"/>
          <w:szCs w:val="28"/>
          <w:lang w:eastAsia="ru-RU"/>
        </w:rPr>
        <w:t>орядок</w:t>
      </w:r>
    </w:p>
    <w:p w14:paraId="1D90DACD" w14:textId="77777777" w:rsidR="00306D23" w:rsidRPr="001058EA" w:rsidRDefault="00306D23" w:rsidP="00BE2F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58EA">
        <w:rPr>
          <w:rFonts w:ascii="Times New Roman" w:hAnsi="Times New Roman"/>
          <w:sz w:val="28"/>
          <w:szCs w:val="28"/>
        </w:rPr>
        <w:t xml:space="preserve">предоставления субсидий из областного бюджета Новосибирской области организациям воздушного транспорта в целях возмещения недополученных доходов в связи с осуществлением региональных воздушных перевозок пассажиров с территории Новосибирской области </w:t>
      </w:r>
    </w:p>
    <w:p w14:paraId="5926B540" w14:textId="77777777" w:rsidR="00306D23" w:rsidRPr="001058EA" w:rsidRDefault="00306D23" w:rsidP="00BE2F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58EA">
        <w:rPr>
          <w:rFonts w:ascii="Times New Roman" w:hAnsi="Times New Roman"/>
          <w:sz w:val="28"/>
          <w:szCs w:val="28"/>
        </w:rPr>
        <w:t>(далее – Порядок)</w:t>
      </w:r>
    </w:p>
    <w:p w14:paraId="3D043CBB" w14:textId="77777777" w:rsidR="001D47D7" w:rsidRPr="001058EA" w:rsidRDefault="001D47D7" w:rsidP="00BE2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9A9BA9" w14:textId="77777777" w:rsidR="001D47D7" w:rsidRPr="001058EA" w:rsidRDefault="001D47D7" w:rsidP="00BE2F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4529868" w14:textId="6FD26E84" w:rsidR="00756F4E" w:rsidRPr="001058EA" w:rsidRDefault="001D47D7" w:rsidP="00BE2F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1.</w:t>
      </w:r>
      <w:r w:rsidR="0053667D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Настоящий Порядок разработан в соответствии со статьей 78 Бюджетного кодекса Российской Федерации</w:t>
      </w:r>
      <w:r w:rsidR="00FA63DD" w:rsidRPr="001058EA"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Российской Федерации от 18.09.2020 </w:t>
      </w:r>
      <w:r w:rsidR="00CB475A" w:rsidRPr="001058EA">
        <w:rPr>
          <w:rFonts w:ascii="Times New Roman" w:hAnsi="Times New Roman" w:cs="Times New Roman"/>
          <w:sz w:val="28"/>
          <w:szCs w:val="28"/>
        </w:rPr>
        <w:t>№</w:t>
      </w:r>
      <w:r w:rsidR="00FA63DD" w:rsidRPr="001058EA">
        <w:rPr>
          <w:rFonts w:ascii="Times New Roman" w:hAnsi="Times New Roman" w:cs="Times New Roman"/>
          <w:sz w:val="28"/>
          <w:szCs w:val="28"/>
        </w:rPr>
        <w:t xml:space="preserve"> 1492 </w:t>
      </w:r>
      <w:r w:rsidR="00CB475A" w:rsidRPr="001058EA">
        <w:rPr>
          <w:rFonts w:ascii="Times New Roman" w:hAnsi="Times New Roman" w:cs="Times New Roman"/>
          <w:sz w:val="28"/>
          <w:szCs w:val="28"/>
        </w:rPr>
        <w:t>«</w:t>
      </w:r>
      <w:r w:rsidR="00FA63DD" w:rsidRPr="001058EA">
        <w:rPr>
          <w:rFonts w:ascii="Times New Roman" w:hAnsi="Times New Roman" w:cs="Times New Roman"/>
          <w:sz w:val="28"/>
          <w:szCs w:val="28"/>
        </w:rPr>
        <w:t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</w:r>
      <w:r w:rsidR="00CB475A" w:rsidRPr="001058EA">
        <w:rPr>
          <w:rFonts w:ascii="Times New Roman" w:hAnsi="Times New Roman" w:cs="Times New Roman"/>
          <w:sz w:val="28"/>
          <w:szCs w:val="28"/>
        </w:rPr>
        <w:t>»</w:t>
      </w:r>
      <w:r w:rsidRPr="001058EA">
        <w:rPr>
          <w:rFonts w:ascii="Times New Roman" w:hAnsi="Times New Roman" w:cs="Times New Roman"/>
          <w:sz w:val="28"/>
          <w:szCs w:val="28"/>
        </w:rPr>
        <w:t xml:space="preserve"> и определяет цели, условия и процедуру предоставления субсидий из областного бюджета Новосибирской области (далее - областной бюджет) на возмещение недополученных доходов в связи с</w:t>
      </w:r>
      <w:r w:rsidR="006E0D1E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 xml:space="preserve">осуществлением региональных воздушных перевозок пассажиров с территории Новосибирской области по субсидируемым маршрутам, предусмотренным перечнем субсидируемых маршрутов, утвержденным Федеральным агентством воздушного транспорта (далее - перечень) в соответствии с постановлением Правительства Российской Федерации от 25.12.2013 </w:t>
      </w:r>
      <w:r w:rsidR="00CB475A" w:rsidRPr="001058EA">
        <w:rPr>
          <w:rFonts w:ascii="Times New Roman" w:hAnsi="Times New Roman" w:cs="Times New Roman"/>
          <w:sz w:val="28"/>
          <w:szCs w:val="28"/>
        </w:rPr>
        <w:t xml:space="preserve">№ </w:t>
      </w:r>
      <w:r w:rsidRPr="001058EA">
        <w:rPr>
          <w:rFonts w:ascii="Times New Roman" w:hAnsi="Times New Roman" w:cs="Times New Roman"/>
          <w:sz w:val="28"/>
          <w:szCs w:val="28"/>
        </w:rPr>
        <w:t xml:space="preserve">1242 </w:t>
      </w:r>
      <w:r w:rsidR="00CB475A" w:rsidRPr="001058EA">
        <w:rPr>
          <w:rFonts w:ascii="Times New Roman" w:hAnsi="Times New Roman" w:cs="Times New Roman"/>
          <w:sz w:val="28"/>
          <w:szCs w:val="28"/>
        </w:rPr>
        <w:t>«</w:t>
      </w:r>
      <w:r w:rsidRPr="001058EA">
        <w:rPr>
          <w:rFonts w:ascii="Times New Roman" w:hAnsi="Times New Roman" w:cs="Times New Roman"/>
          <w:sz w:val="28"/>
          <w:szCs w:val="28"/>
        </w:rPr>
        <w:t>О предоставлении субсидий из федерального бюджета организациям воздушного транспорта на осуществление региональных воздушных перевозок пассажиров на территории Российской Федерации и формирование региональной маршрутной сети</w:t>
      </w:r>
      <w:r w:rsidR="00CB475A" w:rsidRPr="001058EA">
        <w:rPr>
          <w:rFonts w:ascii="Times New Roman" w:hAnsi="Times New Roman" w:cs="Times New Roman"/>
          <w:sz w:val="28"/>
          <w:szCs w:val="28"/>
        </w:rPr>
        <w:t>»</w:t>
      </w:r>
      <w:r w:rsidR="000C5E31" w:rsidRPr="001058EA">
        <w:rPr>
          <w:rFonts w:ascii="Times New Roman" w:hAnsi="Times New Roman" w:cs="Times New Roman"/>
          <w:sz w:val="28"/>
          <w:szCs w:val="28"/>
        </w:rPr>
        <w:t xml:space="preserve">, а также в целях исполнения </w:t>
      </w:r>
      <w:r w:rsidR="0022416C" w:rsidRPr="001058EA">
        <w:rPr>
          <w:rFonts w:ascii="Times New Roman" w:hAnsi="Times New Roman" w:cs="Times New Roman"/>
          <w:sz w:val="28"/>
          <w:szCs w:val="28"/>
        </w:rPr>
        <w:t xml:space="preserve">абзаца три подпункта </w:t>
      </w:r>
      <w:r w:rsidR="00A46F71">
        <w:rPr>
          <w:rFonts w:ascii="Times New Roman" w:hAnsi="Times New Roman" w:cs="Times New Roman"/>
          <w:sz w:val="28"/>
          <w:szCs w:val="28"/>
        </w:rPr>
        <w:t>«</w:t>
      </w:r>
      <w:r w:rsidR="0022416C" w:rsidRPr="001058EA">
        <w:rPr>
          <w:rFonts w:ascii="Times New Roman" w:hAnsi="Times New Roman" w:cs="Times New Roman"/>
          <w:sz w:val="28"/>
          <w:szCs w:val="28"/>
        </w:rPr>
        <w:t>б</w:t>
      </w:r>
      <w:r w:rsidR="00A46F71">
        <w:rPr>
          <w:rFonts w:ascii="Times New Roman" w:hAnsi="Times New Roman" w:cs="Times New Roman"/>
          <w:sz w:val="28"/>
          <w:szCs w:val="28"/>
        </w:rPr>
        <w:t>»</w:t>
      </w:r>
      <w:r w:rsidR="0022416C" w:rsidRPr="001058EA">
        <w:rPr>
          <w:rFonts w:ascii="Times New Roman" w:hAnsi="Times New Roman" w:cs="Times New Roman"/>
          <w:sz w:val="28"/>
          <w:szCs w:val="28"/>
        </w:rPr>
        <w:t xml:space="preserve"> пункта 15 </w:t>
      </w:r>
      <w:r w:rsidR="000C5E31" w:rsidRPr="001058EA">
        <w:rPr>
          <w:rFonts w:ascii="Times New Roman" w:hAnsi="Times New Roman" w:cs="Times New Roman"/>
          <w:sz w:val="28"/>
          <w:szCs w:val="28"/>
        </w:rPr>
        <w:t>Указа Президента Российской Федерации от 07.05.2018 №</w:t>
      </w:r>
      <w:r w:rsidR="0022416C" w:rsidRPr="001058EA">
        <w:rPr>
          <w:rFonts w:ascii="Times New Roman" w:hAnsi="Times New Roman" w:cs="Times New Roman"/>
          <w:sz w:val="28"/>
          <w:szCs w:val="28"/>
        </w:rPr>
        <w:t> </w:t>
      </w:r>
      <w:r w:rsidR="000C5E31" w:rsidRPr="001058EA">
        <w:rPr>
          <w:rFonts w:ascii="Times New Roman" w:hAnsi="Times New Roman" w:cs="Times New Roman"/>
          <w:sz w:val="28"/>
          <w:szCs w:val="28"/>
        </w:rPr>
        <w:t>204 «О национальных целях и стратегических задачах развития Российской Федерации на период до 2024 года»</w:t>
      </w:r>
      <w:r w:rsidR="00756F4E" w:rsidRPr="001058EA">
        <w:rPr>
          <w:rFonts w:ascii="Times New Roman" w:hAnsi="Times New Roman" w:cs="Times New Roman"/>
          <w:sz w:val="28"/>
          <w:szCs w:val="28"/>
        </w:rPr>
        <w:t>.</w:t>
      </w:r>
    </w:p>
    <w:p w14:paraId="7FADAAD7" w14:textId="77777777" w:rsidR="001D47D7" w:rsidRPr="001058EA" w:rsidRDefault="001D47D7" w:rsidP="00BE2F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Под региональной воздушной перевозкой понимается региональная регулярная перевозка пассажиров воздушными судами в салонах экономического класса по субсидируемым</w:t>
      </w:r>
      <w:r w:rsidR="00FA63DD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маршрутам (далее - региональная воздушная перевозка пассажиров).</w:t>
      </w:r>
    </w:p>
    <w:p w14:paraId="447FEADF" w14:textId="77777777" w:rsidR="00E06202" w:rsidRPr="001058EA" w:rsidRDefault="000E1245" w:rsidP="003C54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lastRenderedPageBreak/>
        <w:t>Под субсидируемым маршрутом понимается</w:t>
      </w:r>
      <w:r w:rsidR="00E06202" w:rsidRPr="001058EA">
        <w:rPr>
          <w:rFonts w:ascii="Times New Roman" w:hAnsi="Times New Roman" w:cs="Times New Roman"/>
          <w:sz w:val="28"/>
          <w:szCs w:val="28"/>
        </w:rPr>
        <w:t>:</w:t>
      </w:r>
    </w:p>
    <w:p w14:paraId="7A625515" w14:textId="77777777" w:rsidR="00E06202" w:rsidRPr="001058EA" w:rsidRDefault="00E06202" w:rsidP="003C54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1) </w:t>
      </w:r>
      <w:r w:rsidR="000E1245" w:rsidRPr="001058EA">
        <w:rPr>
          <w:rFonts w:ascii="Times New Roman" w:hAnsi="Times New Roman" w:cs="Times New Roman"/>
          <w:sz w:val="28"/>
          <w:szCs w:val="28"/>
        </w:rPr>
        <w:t>маршрут, пункты отправления и назначения которого расположены на территориях разных субъектов Российской Федерации, включенный в перечень субсидируемых маршрутов в соответствии с пунктами 7 - 9 Правил предоставления субсидий из федерального бюджета организациям воздушного транспорта на осуществление региональных воздушных перевозок пассажиров на территории Российской Федерации и формирование региональной маршрутной сети, утвержденны</w:t>
      </w:r>
      <w:r w:rsidR="00BE2F7E" w:rsidRPr="001058EA">
        <w:rPr>
          <w:rFonts w:ascii="Times New Roman" w:hAnsi="Times New Roman" w:cs="Times New Roman"/>
          <w:sz w:val="28"/>
          <w:szCs w:val="28"/>
        </w:rPr>
        <w:t>х</w:t>
      </w:r>
      <w:r w:rsidR="0072302C" w:rsidRPr="001058EA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 w:rsidR="00974F43" w:rsidRPr="001058EA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от 25.12.2013 № 1242 «О предоставлении субсидий из федерального бюджета организациям воздушного транспорта на осуществление региональных воздушных перевозок пассажиров на территории Российской Федерации и формирование региональной маршрутной сети» </w:t>
      </w:r>
      <w:r w:rsidR="00C41C46" w:rsidRPr="001058EA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D25FBB" w:rsidRPr="001058EA">
        <w:rPr>
          <w:rFonts w:ascii="Times New Roman" w:hAnsi="Times New Roman" w:cs="Times New Roman"/>
          <w:sz w:val="28"/>
          <w:szCs w:val="28"/>
        </w:rPr>
        <w:t>–</w:t>
      </w:r>
      <w:r w:rsidR="00C41C46" w:rsidRPr="001058EA">
        <w:rPr>
          <w:rFonts w:ascii="Times New Roman" w:hAnsi="Times New Roman" w:cs="Times New Roman"/>
          <w:sz w:val="28"/>
          <w:szCs w:val="28"/>
        </w:rPr>
        <w:t xml:space="preserve"> Правила</w:t>
      </w:r>
      <w:r w:rsidR="00D25FBB" w:rsidRPr="001058EA">
        <w:rPr>
          <w:rFonts w:ascii="Times New Roman" w:hAnsi="Times New Roman" w:cs="Times New Roman"/>
          <w:sz w:val="28"/>
          <w:szCs w:val="28"/>
        </w:rPr>
        <w:t>, утвержденные постановлением от 25.12.2013 № 1242</w:t>
      </w:r>
      <w:r w:rsidR="00C41C46" w:rsidRPr="001058EA">
        <w:rPr>
          <w:rFonts w:ascii="Times New Roman" w:hAnsi="Times New Roman" w:cs="Times New Roman"/>
          <w:sz w:val="28"/>
          <w:szCs w:val="28"/>
        </w:rPr>
        <w:t>)</w:t>
      </w:r>
      <w:r w:rsidRPr="001058EA">
        <w:rPr>
          <w:rFonts w:ascii="Times New Roman" w:hAnsi="Times New Roman" w:cs="Times New Roman"/>
          <w:sz w:val="28"/>
          <w:szCs w:val="28"/>
        </w:rPr>
        <w:t>;</w:t>
      </w:r>
    </w:p>
    <w:p w14:paraId="2967124C" w14:textId="591CE5C7" w:rsidR="003C54A3" w:rsidRPr="001058EA" w:rsidRDefault="00E06202" w:rsidP="003C54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2)</w:t>
      </w:r>
      <w:r w:rsidR="008C5134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маршрут</w:t>
      </w:r>
      <w:r w:rsidR="006F5B3E" w:rsidRPr="001058EA">
        <w:rPr>
          <w:rFonts w:ascii="Times New Roman" w:hAnsi="Times New Roman" w:cs="Times New Roman"/>
          <w:sz w:val="28"/>
          <w:szCs w:val="28"/>
        </w:rPr>
        <w:t>,</w:t>
      </w:r>
      <w:r w:rsidR="00FA63DD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6F5B3E" w:rsidRPr="001058EA">
        <w:rPr>
          <w:rFonts w:ascii="Times New Roman" w:hAnsi="Times New Roman" w:cs="Times New Roman"/>
          <w:sz w:val="28"/>
          <w:szCs w:val="28"/>
        </w:rPr>
        <w:t xml:space="preserve">пункты отправления и назначения которого расположены на территориях разных субъектов Российской Федерации, </w:t>
      </w:r>
      <w:r w:rsidR="000E1245" w:rsidRPr="001058EA">
        <w:rPr>
          <w:rFonts w:ascii="Times New Roman" w:hAnsi="Times New Roman" w:cs="Times New Roman"/>
          <w:sz w:val="28"/>
          <w:szCs w:val="28"/>
        </w:rPr>
        <w:t>в отношении которого</w:t>
      </w:r>
      <w:r w:rsidR="005E059A" w:rsidRPr="001058EA">
        <w:rPr>
          <w:rFonts w:ascii="Times New Roman" w:hAnsi="Times New Roman" w:cs="Times New Roman"/>
          <w:sz w:val="28"/>
          <w:szCs w:val="28"/>
        </w:rPr>
        <w:t>,</w:t>
      </w:r>
      <w:r w:rsidR="000E1245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5E059A" w:rsidRPr="001058EA">
        <w:rPr>
          <w:rFonts w:ascii="Times New Roman" w:hAnsi="Times New Roman" w:cs="Times New Roman"/>
          <w:sz w:val="28"/>
          <w:szCs w:val="28"/>
        </w:rPr>
        <w:t>при услови</w:t>
      </w:r>
      <w:r w:rsidR="009A148C" w:rsidRPr="001058EA">
        <w:rPr>
          <w:rFonts w:ascii="Times New Roman" w:hAnsi="Times New Roman" w:cs="Times New Roman"/>
          <w:sz w:val="28"/>
          <w:szCs w:val="28"/>
        </w:rPr>
        <w:t>и</w:t>
      </w:r>
      <w:r w:rsidR="005E059A" w:rsidRPr="001058EA">
        <w:rPr>
          <w:rFonts w:ascii="Times New Roman" w:hAnsi="Times New Roman" w:cs="Times New Roman"/>
          <w:sz w:val="28"/>
          <w:szCs w:val="28"/>
        </w:rPr>
        <w:t xml:space="preserve"> не предоставления субсидий из федерального бюджета, </w:t>
      </w:r>
      <w:r w:rsidRPr="001058EA">
        <w:rPr>
          <w:rFonts w:ascii="Times New Roman" w:hAnsi="Times New Roman" w:cs="Times New Roman"/>
          <w:sz w:val="28"/>
          <w:szCs w:val="28"/>
        </w:rPr>
        <w:t xml:space="preserve">не менее чем одним субъектом </w:t>
      </w:r>
      <w:r w:rsidR="000E1245" w:rsidRPr="001058EA">
        <w:rPr>
          <w:rFonts w:ascii="Times New Roman" w:hAnsi="Times New Roman" w:cs="Times New Roman"/>
          <w:sz w:val="28"/>
          <w:szCs w:val="28"/>
        </w:rPr>
        <w:t>Российской Федерации принято решение о предоставлении организациям воздушного транспорта субсидий из бюджет</w:t>
      </w:r>
      <w:r w:rsidR="009A148C" w:rsidRPr="001058EA">
        <w:rPr>
          <w:rFonts w:ascii="Times New Roman" w:hAnsi="Times New Roman" w:cs="Times New Roman"/>
          <w:sz w:val="28"/>
          <w:szCs w:val="28"/>
        </w:rPr>
        <w:t xml:space="preserve">а соответствующего </w:t>
      </w:r>
      <w:r w:rsidRPr="001058EA">
        <w:rPr>
          <w:rFonts w:ascii="Times New Roman" w:hAnsi="Times New Roman" w:cs="Times New Roman"/>
          <w:sz w:val="28"/>
          <w:szCs w:val="28"/>
        </w:rPr>
        <w:t>субъекта Российской Федерации</w:t>
      </w:r>
      <w:r w:rsidR="000E1245" w:rsidRPr="001058EA">
        <w:rPr>
          <w:rFonts w:ascii="Times New Roman" w:hAnsi="Times New Roman" w:cs="Times New Roman"/>
          <w:sz w:val="28"/>
          <w:szCs w:val="28"/>
        </w:rPr>
        <w:t xml:space="preserve"> на осуществление воздушной перевозки между пунктами, расположенными на территори</w:t>
      </w:r>
      <w:r w:rsidRPr="001058EA">
        <w:rPr>
          <w:rFonts w:ascii="Times New Roman" w:hAnsi="Times New Roman" w:cs="Times New Roman"/>
          <w:sz w:val="28"/>
          <w:szCs w:val="28"/>
        </w:rPr>
        <w:t xml:space="preserve">и </w:t>
      </w:r>
      <w:r w:rsidR="000E1245" w:rsidRPr="001058EA">
        <w:rPr>
          <w:rFonts w:ascii="Times New Roman" w:hAnsi="Times New Roman" w:cs="Times New Roman"/>
          <w:sz w:val="28"/>
          <w:szCs w:val="28"/>
        </w:rPr>
        <w:t xml:space="preserve">Российской Федерации, </w:t>
      </w:r>
      <w:r w:rsidRPr="001058EA">
        <w:rPr>
          <w:rFonts w:ascii="Times New Roman" w:hAnsi="Times New Roman" w:cs="Times New Roman"/>
          <w:sz w:val="28"/>
          <w:szCs w:val="28"/>
        </w:rPr>
        <w:t xml:space="preserve">в целях исполнения </w:t>
      </w:r>
      <w:r w:rsidR="005976F6" w:rsidRPr="001058EA">
        <w:rPr>
          <w:rFonts w:ascii="Times New Roman" w:hAnsi="Times New Roman" w:cs="Times New Roman"/>
          <w:sz w:val="28"/>
          <w:szCs w:val="28"/>
        </w:rPr>
        <w:t xml:space="preserve">абзаца три подпункта </w:t>
      </w:r>
      <w:r w:rsidR="00A46F71">
        <w:rPr>
          <w:rFonts w:ascii="Times New Roman" w:hAnsi="Times New Roman" w:cs="Times New Roman"/>
          <w:sz w:val="28"/>
          <w:szCs w:val="28"/>
        </w:rPr>
        <w:t>«</w:t>
      </w:r>
      <w:r w:rsidR="005976F6" w:rsidRPr="001058EA">
        <w:rPr>
          <w:rFonts w:ascii="Times New Roman" w:hAnsi="Times New Roman" w:cs="Times New Roman"/>
          <w:sz w:val="28"/>
          <w:szCs w:val="28"/>
        </w:rPr>
        <w:t>б</w:t>
      </w:r>
      <w:r w:rsidR="00A46F71">
        <w:rPr>
          <w:rFonts w:ascii="Times New Roman" w:hAnsi="Times New Roman" w:cs="Times New Roman"/>
          <w:sz w:val="28"/>
          <w:szCs w:val="28"/>
        </w:rPr>
        <w:t>»-</w:t>
      </w:r>
      <w:r w:rsidR="005976F6" w:rsidRPr="001058EA">
        <w:rPr>
          <w:rFonts w:ascii="Times New Roman" w:hAnsi="Times New Roman" w:cs="Times New Roman"/>
          <w:sz w:val="28"/>
          <w:szCs w:val="28"/>
        </w:rPr>
        <w:t xml:space="preserve"> пункта 15 </w:t>
      </w:r>
      <w:r w:rsidR="008C5134" w:rsidRPr="001058EA">
        <w:rPr>
          <w:rFonts w:ascii="Times New Roman" w:hAnsi="Times New Roman" w:cs="Times New Roman"/>
          <w:sz w:val="28"/>
          <w:szCs w:val="28"/>
        </w:rPr>
        <w:t>Указа Президента Российской Федерации от</w:t>
      </w:r>
      <w:r w:rsidR="0072302C" w:rsidRPr="001058EA">
        <w:rPr>
          <w:rFonts w:ascii="Times New Roman" w:hAnsi="Times New Roman" w:cs="Times New Roman"/>
          <w:sz w:val="28"/>
          <w:szCs w:val="28"/>
        </w:rPr>
        <w:t> 07.05.2018 № </w:t>
      </w:r>
      <w:r w:rsidR="008C5134" w:rsidRPr="001058EA">
        <w:rPr>
          <w:rFonts w:ascii="Times New Roman" w:hAnsi="Times New Roman" w:cs="Times New Roman"/>
          <w:sz w:val="28"/>
          <w:szCs w:val="28"/>
        </w:rPr>
        <w:t>204 «О национальных целях и стратегических задачах развития Российской Федерации на период до 2024 года»</w:t>
      </w:r>
      <w:r w:rsidR="000E1245" w:rsidRPr="001058EA">
        <w:rPr>
          <w:rFonts w:ascii="Times New Roman" w:hAnsi="Times New Roman" w:cs="Times New Roman"/>
          <w:sz w:val="28"/>
          <w:szCs w:val="28"/>
        </w:rPr>
        <w:t>.</w:t>
      </w:r>
      <w:r w:rsidR="003C54A3" w:rsidRPr="001058EA">
        <w:rPr>
          <w:rFonts w:ascii="Times New Roman" w:hAnsi="Times New Roman" w:cs="Times New Roman"/>
          <w:sz w:val="28"/>
          <w:szCs w:val="28"/>
        </w:rPr>
        <w:t xml:space="preserve"> В данном случае расходы федерального бюджета </w:t>
      </w:r>
      <w:r w:rsidR="008C5134" w:rsidRPr="001058EA">
        <w:rPr>
          <w:rFonts w:ascii="Times New Roman" w:hAnsi="Times New Roman" w:cs="Times New Roman"/>
          <w:sz w:val="28"/>
          <w:szCs w:val="28"/>
        </w:rPr>
        <w:t xml:space="preserve">и расходы одного из субъектов Российской Федерации </w:t>
      </w:r>
      <w:r w:rsidR="003C54A3" w:rsidRPr="001058EA">
        <w:rPr>
          <w:rFonts w:ascii="Times New Roman" w:hAnsi="Times New Roman" w:cs="Times New Roman"/>
          <w:sz w:val="28"/>
          <w:szCs w:val="28"/>
        </w:rPr>
        <w:t>организация воздушного транспорта берет на себя и (или) привлекает иные не запрещенные законом источники.</w:t>
      </w:r>
      <w:r w:rsidRPr="001058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35B743" w14:textId="77777777" w:rsidR="001D47D7" w:rsidRPr="001058EA" w:rsidRDefault="001D47D7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20"/>
      <w:bookmarkEnd w:id="1"/>
      <w:r w:rsidRPr="001058EA">
        <w:rPr>
          <w:rFonts w:ascii="Times New Roman" w:hAnsi="Times New Roman" w:cs="Times New Roman"/>
          <w:sz w:val="28"/>
          <w:szCs w:val="28"/>
        </w:rPr>
        <w:t>2.</w:t>
      </w:r>
      <w:r w:rsidR="0053667D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Порядок регламентирует оказание государственной поддержки в виде предоставления субсидий на текущий финансовый год организациям воздушного транспорта в целях возмещения недополученных доходов в связи с</w:t>
      </w:r>
      <w:r w:rsidRPr="001058EA"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осуществлением региональных воздушных перевозок пассажиров с территории Новосибирской области (далее - субсидии).</w:t>
      </w:r>
    </w:p>
    <w:p w14:paraId="11C47463" w14:textId="77777777" w:rsidR="001D47D7" w:rsidRPr="001058EA" w:rsidRDefault="001D47D7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3.</w:t>
      </w:r>
      <w:r w:rsidR="0053667D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 xml:space="preserve">Предоставление субсидий осуществляется главным распорядителем средств областного бюджета Новосибирской области - министерством транспорта и дорожного хозяйства Новосибирской области (далее - министерство) в пределах бюджетных ассигнований и лимитов бюджетных обязательств, установленных в соответствии со сводной бюджетной росписью областного бюджета и порядком составления и ведения сводной бюджетной росписи областного бюджета, утвержденными министерством финансов и налоговой политики Новосибирской области на выполнение мероприятий по государственной поддержке организаций воздушного транспорта на осуществление региональных воздушных перевозок пассажиров по субсидируемым маршрутам, предусмотренных перечнем, в рамках государственной программы Новосибирской области </w:t>
      </w:r>
      <w:r w:rsidR="00CB475A" w:rsidRPr="001058EA">
        <w:rPr>
          <w:rFonts w:ascii="Times New Roman" w:hAnsi="Times New Roman" w:cs="Times New Roman"/>
          <w:sz w:val="28"/>
          <w:szCs w:val="28"/>
        </w:rPr>
        <w:t>«</w:t>
      </w:r>
      <w:r w:rsidRPr="001058EA">
        <w:rPr>
          <w:rFonts w:ascii="Times New Roman" w:hAnsi="Times New Roman" w:cs="Times New Roman"/>
          <w:sz w:val="28"/>
          <w:szCs w:val="28"/>
        </w:rPr>
        <w:t>Обеспечение доступности услуг общественного пассажирского транспорта, в том числе Новосибирского метрополитена, для населения Новосибирской области</w:t>
      </w:r>
      <w:r w:rsidR="00CB475A" w:rsidRPr="001058EA">
        <w:rPr>
          <w:rFonts w:ascii="Times New Roman" w:hAnsi="Times New Roman" w:cs="Times New Roman"/>
          <w:sz w:val="28"/>
          <w:szCs w:val="28"/>
        </w:rPr>
        <w:t xml:space="preserve">», </w:t>
      </w:r>
      <w:r w:rsidRPr="001058EA">
        <w:rPr>
          <w:rFonts w:ascii="Times New Roman" w:hAnsi="Times New Roman" w:cs="Times New Roman"/>
          <w:sz w:val="28"/>
          <w:szCs w:val="28"/>
        </w:rPr>
        <w:t>утвержденной постановлением Правительства Новосибирской области от</w:t>
      </w:r>
      <w:r w:rsidR="0072302C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 xml:space="preserve">24.02.2014 </w:t>
      </w:r>
      <w:r w:rsidR="0072302C" w:rsidRPr="001058EA">
        <w:rPr>
          <w:rFonts w:ascii="Times New Roman" w:hAnsi="Times New Roman" w:cs="Times New Roman"/>
          <w:sz w:val="28"/>
          <w:szCs w:val="28"/>
        </w:rPr>
        <w:t>№ </w:t>
      </w:r>
      <w:r w:rsidRPr="001058EA">
        <w:rPr>
          <w:rFonts w:ascii="Times New Roman" w:hAnsi="Times New Roman" w:cs="Times New Roman"/>
          <w:sz w:val="28"/>
          <w:szCs w:val="28"/>
        </w:rPr>
        <w:t>83-п</w:t>
      </w:r>
      <w:r w:rsidR="00953D1F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953D1F" w:rsidRPr="001058EA">
        <w:rPr>
          <w:rFonts w:ascii="Times New Roman" w:hAnsi="Times New Roman" w:cs="Times New Roman"/>
          <w:sz w:val="28"/>
          <w:szCs w:val="28"/>
        </w:rPr>
        <w:lastRenderedPageBreak/>
        <w:t>(далее – государственная программа)</w:t>
      </w:r>
      <w:r w:rsidRPr="001058EA">
        <w:rPr>
          <w:rFonts w:ascii="Times New Roman" w:hAnsi="Times New Roman" w:cs="Times New Roman"/>
          <w:sz w:val="28"/>
          <w:szCs w:val="28"/>
        </w:rPr>
        <w:t>, на основании соглашения о предоставлении из областного бюджета Новосибирской области субсидий юридическим лицам на возмещение затрат (недополученных доходов) в связи с производством (реализацией) товаров, выполнением работ, оказанием услуг в соответствии с типовой формой, утвержденной приказом министерства финансов и налоговой по</w:t>
      </w:r>
      <w:r w:rsidR="0072302C" w:rsidRPr="001058EA">
        <w:rPr>
          <w:rFonts w:ascii="Times New Roman" w:hAnsi="Times New Roman" w:cs="Times New Roman"/>
          <w:sz w:val="28"/>
          <w:szCs w:val="28"/>
        </w:rPr>
        <w:t>литики Новосибирской области от </w:t>
      </w:r>
      <w:r w:rsidRPr="001058EA">
        <w:rPr>
          <w:rFonts w:ascii="Times New Roman" w:hAnsi="Times New Roman" w:cs="Times New Roman"/>
          <w:sz w:val="28"/>
          <w:szCs w:val="28"/>
        </w:rPr>
        <w:t xml:space="preserve">27.12.2016 </w:t>
      </w:r>
      <w:r w:rsidR="0072302C" w:rsidRPr="001058EA">
        <w:rPr>
          <w:rFonts w:ascii="Times New Roman" w:hAnsi="Times New Roman" w:cs="Times New Roman"/>
          <w:sz w:val="28"/>
          <w:szCs w:val="28"/>
        </w:rPr>
        <w:t>№ </w:t>
      </w:r>
      <w:r w:rsidRPr="001058EA">
        <w:rPr>
          <w:rFonts w:ascii="Times New Roman" w:hAnsi="Times New Roman" w:cs="Times New Roman"/>
          <w:sz w:val="28"/>
          <w:szCs w:val="28"/>
        </w:rPr>
        <w:t xml:space="preserve">80-НПА </w:t>
      </w:r>
      <w:r w:rsidR="00CB475A" w:rsidRPr="001058EA">
        <w:rPr>
          <w:rFonts w:ascii="Times New Roman" w:hAnsi="Times New Roman" w:cs="Times New Roman"/>
          <w:sz w:val="28"/>
          <w:szCs w:val="28"/>
        </w:rPr>
        <w:t>«</w:t>
      </w:r>
      <w:r w:rsidRPr="001058EA">
        <w:rPr>
          <w:rFonts w:ascii="Times New Roman" w:hAnsi="Times New Roman" w:cs="Times New Roman"/>
          <w:sz w:val="28"/>
          <w:szCs w:val="28"/>
        </w:rPr>
        <w:t>Об утверждении типовых форм соглашений (договоров) о предоставлении из областного бюджета Новосибирской области субсидий юридическим лицам (за исключением субсидий государственным учреждениям), индивидуальным предпринимателям, а также физическим лицам - производителям товаров, работ, услуг</w:t>
      </w:r>
      <w:r w:rsidR="00CB475A" w:rsidRPr="001058EA">
        <w:rPr>
          <w:rFonts w:ascii="Times New Roman" w:hAnsi="Times New Roman" w:cs="Times New Roman"/>
          <w:sz w:val="28"/>
          <w:szCs w:val="28"/>
        </w:rPr>
        <w:t>»</w:t>
      </w:r>
      <w:r w:rsidRPr="001058EA">
        <w:rPr>
          <w:rFonts w:ascii="Times New Roman" w:hAnsi="Times New Roman" w:cs="Times New Roman"/>
          <w:sz w:val="28"/>
          <w:szCs w:val="28"/>
        </w:rPr>
        <w:t>.</w:t>
      </w:r>
    </w:p>
    <w:p w14:paraId="38B1B4EF" w14:textId="77777777" w:rsidR="001D47D7" w:rsidRPr="001058EA" w:rsidRDefault="001D47D7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В случае недостаточности бюджетных ассигнований и лимитов бюджетных обязательств, утвержденных в установленном порядке на эти цели, обязательства по предоставлению субсидии прекращаются.</w:t>
      </w:r>
    </w:p>
    <w:p w14:paraId="14770CCB" w14:textId="77777777" w:rsidR="00FA63DD" w:rsidRPr="001058EA" w:rsidRDefault="00B23AD3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Сведения о субсиди</w:t>
      </w:r>
      <w:r w:rsidR="005976F6" w:rsidRPr="001058EA">
        <w:rPr>
          <w:rFonts w:ascii="Times New Roman" w:hAnsi="Times New Roman" w:cs="Times New Roman"/>
          <w:sz w:val="28"/>
          <w:szCs w:val="28"/>
        </w:rPr>
        <w:t>ях</w:t>
      </w:r>
      <w:r w:rsidRPr="001058EA">
        <w:rPr>
          <w:rFonts w:ascii="Times New Roman" w:hAnsi="Times New Roman" w:cs="Times New Roman"/>
          <w:sz w:val="28"/>
          <w:szCs w:val="28"/>
        </w:rPr>
        <w:t xml:space="preserve"> размещаются на едином портале бюджетной системы Российской Федерации и информационно-телекоммуникационной сети «Интернет» в разделе «Бюджет».</w:t>
      </w:r>
    </w:p>
    <w:p w14:paraId="363284AA" w14:textId="15072968" w:rsidR="00E32F13" w:rsidRPr="001058EA" w:rsidRDefault="00E32F13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4.</w:t>
      </w:r>
      <w:r w:rsidR="0053667D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 xml:space="preserve">Субсидии предоставляются по результатам </w:t>
      </w:r>
      <w:r w:rsidR="001E6DDD" w:rsidRPr="001058EA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1058EA">
        <w:rPr>
          <w:rFonts w:ascii="Times New Roman" w:hAnsi="Times New Roman" w:cs="Times New Roman"/>
          <w:sz w:val="28"/>
          <w:szCs w:val="28"/>
        </w:rPr>
        <w:t xml:space="preserve">отбора путем </w:t>
      </w:r>
      <w:r w:rsidR="00165E0D" w:rsidRPr="001058EA">
        <w:rPr>
          <w:rFonts w:ascii="Times New Roman" w:hAnsi="Times New Roman" w:cs="Times New Roman"/>
          <w:sz w:val="28"/>
          <w:szCs w:val="28"/>
        </w:rPr>
        <w:t>запроса предложений</w:t>
      </w:r>
      <w:r w:rsidR="001E6DDD" w:rsidRPr="001058EA">
        <w:rPr>
          <w:rFonts w:ascii="Times New Roman" w:hAnsi="Times New Roman" w:cs="Times New Roman"/>
          <w:sz w:val="28"/>
          <w:szCs w:val="28"/>
        </w:rPr>
        <w:t xml:space="preserve"> (заявок) </w:t>
      </w:r>
      <w:r w:rsidRPr="001058EA">
        <w:rPr>
          <w:rFonts w:ascii="Times New Roman" w:hAnsi="Times New Roman" w:cs="Times New Roman"/>
          <w:sz w:val="28"/>
          <w:szCs w:val="28"/>
        </w:rPr>
        <w:t>(далее - отбор), который проводится при определении получателя субсидии</w:t>
      </w:r>
      <w:r w:rsidR="00953D1F" w:rsidRPr="001058EA">
        <w:rPr>
          <w:rFonts w:ascii="Times New Roman" w:hAnsi="Times New Roman" w:cs="Times New Roman"/>
          <w:sz w:val="28"/>
          <w:szCs w:val="28"/>
        </w:rPr>
        <w:t xml:space="preserve">, в </w:t>
      </w:r>
      <w:r w:rsidRPr="001058EA">
        <w:rPr>
          <w:rFonts w:ascii="Times New Roman" w:hAnsi="Times New Roman" w:cs="Times New Roman"/>
          <w:sz w:val="28"/>
          <w:szCs w:val="28"/>
        </w:rPr>
        <w:t>соответствии с критериями, установленными пункт</w:t>
      </w:r>
      <w:r w:rsidR="000B5119">
        <w:rPr>
          <w:rFonts w:ascii="Times New Roman" w:hAnsi="Times New Roman" w:cs="Times New Roman"/>
          <w:sz w:val="28"/>
          <w:szCs w:val="28"/>
        </w:rPr>
        <w:t>ами</w:t>
      </w:r>
      <w:r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953D1F" w:rsidRPr="001058EA">
        <w:rPr>
          <w:rFonts w:ascii="Times New Roman" w:hAnsi="Times New Roman" w:cs="Times New Roman"/>
          <w:sz w:val="28"/>
          <w:szCs w:val="28"/>
        </w:rPr>
        <w:t>5</w:t>
      </w:r>
      <w:r w:rsidR="000B5119">
        <w:rPr>
          <w:rFonts w:ascii="Times New Roman" w:hAnsi="Times New Roman" w:cs="Times New Roman"/>
          <w:sz w:val="28"/>
          <w:szCs w:val="28"/>
        </w:rPr>
        <w:t>, 6 и 14</w:t>
      </w:r>
      <w:r w:rsidRPr="001058EA">
        <w:rPr>
          <w:rFonts w:ascii="Times New Roman" w:hAnsi="Times New Roman" w:cs="Times New Roman"/>
          <w:sz w:val="28"/>
          <w:szCs w:val="28"/>
        </w:rPr>
        <w:t xml:space="preserve"> Порядка, организатором которого является </w:t>
      </w:r>
      <w:r w:rsidR="00953D1F" w:rsidRPr="001058EA">
        <w:rPr>
          <w:rFonts w:ascii="Times New Roman" w:hAnsi="Times New Roman" w:cs="Times New Roman"/>
          <w:sz w:val="28"/>
          <w:szCs w:val="28"/>
        </w:rPr>
        <w:t>министерство</w:t>
      </w:r>
      <w:r w:rsidRPr="001058EA">
        <w:rPr>
          <w:rFonts w:ascii="Times New Roman" w:hAnsi="Times New Roman" w:cs="Times New Roman"/>
          <w:sz w:val="28"/>
          <w:szCs w:val="28"/>
        </w:rPr>
        <w:t xml:space="preserve">, в соответствии с планом реализации мероприятий государственной программы, утверждаемым приказом </w:t>
      </w:r>
      <w:r w:rsidR="00953D1F" w:rsidRPr="001058EA">
        <w:rPr>
          <w:rFonts w:ascii="Times New Roman" w:hAnsi="Times New Roman" w:cs="Times New Roman"/>
          <w:sz w:val="28"/>
          <w:szCs w:val="28"/>
        </w:rPr>
        <w:t>министерства</w:t>
      </w:r>
      <w:r w:rsidRPr="001058EA">
        <w:rPr>
          <w:rFonts w:ascii="Times New Roman" w:hAnsi="Times New Roman" w:cs="Times New Roman"/>
          <w:sz w:val="28"/>
          <w:szCs w:val="28"/>
        </w:rPr>
        <w:t xml:space="preserve"> (далее - план реализации мероприятий).</w:t>
      </w:r>
    </w:p>
    <w:p w14:paraId="4B183B15" w14:textId="77777777" w:rsidR="001D47D7" w:rsidRPr="001058EA" w:rsidRDefault="00953D1F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738"/>
      <w:bookmarkStart w:id="3" w:name="P24"/>
      <w:bookmarkEnd w:id="2"/>
      <w:bookmarkEnd w:id="3"/>
      <w:r w:rsidRPr="001058EA">
        <w:rPr>
          <w:rFonts w:ascii="Times New Roman" w:hAnsi="Times New Roman" w:cs="Times New Roman"/>
          <w:sz w:val="28"/>
          <w:szCs w:val="28"/>
        </w:rPr>
        <w:t>5</w:t>
      </w:r>
      <w:r w:rsidR="001D47D7" w:rsidRPr="001058EA">
        <w:rPr>
          <w:rFonts w:ascii="Times New Roman" w:hAnsi="Times New Roman" w:cs="Times New Roman"/>
          <w:sz w:val="28"/>
          <w:szCs w:val="28"/>
        </w:rPr>
        <w:t>.</w:t>
      </w:r>
      <w:r w:rsidR="0053667D" w:rsidRPr="001058EA">
        <w:rPr>
          <w:rFonts w:ascii="Times New Roman" w:hAnsi="Times New Roman" w:cs="Times New Roman"/>
          <w:sz w:val="28"/>
          <w:szCs w:val="28"/>
        </w:rPr>
        <w:t> </w:t>
      </w:r>
      <w:r w:rsidR="001D47D7" w:rsidRPr="001058EA">
        <w:rPr>
          <w:rFonts w:ascii="Times New Roman" w:hAnsi="Times New Roman" w:cs="Times New Roman"/>
          <w:sz w:val="28"/>
          <w:szCs w:val="28"/>
        </w:rPr>
        <w:t>Получателями субсидий являются организации воздушного транспорта - юридические лица (за исключением государственных (муниципальных) учреждений) и индивидуальные предприниматели, осуществляющие региональные воздушные перевозки пассажиров с территории Новосибирской области по субсидируемым маршрутам (далее - получатели),</w:t>
      </w:r>
      <w:r w:rsidR="00D04A3D" w:rsidRPr="001058EA">
        <w:rPr>
          <w:rFonts w:ascii="Times New Roman" w:hAnsi="Times New Roman" w:cs="Times New Roman"/>
          <w:sz w:val="28"/>
          <w:szCs w:val="28"/>
        </w:rPr>
        <w:t xml:space="preserve"> в соответствии с подпунктом 1</w:t>
      </w:r>
      <w:r w:rsidR="001D47D7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D04A3D" w:rsidRPr="001058EA">
        <w:rPr>
          <w:rFonts w:ascii="Times New Roman" w:hAnsi="Times New Roman" w:cs="Times New Roman"/>
          <w:sz w:val="28"/>
          <w:szCs w:val="28"/>
        </w:rPr>
        <w:t>пункта 1 настояще</w:t>
      </w:r>
      <w:r w:rsidR="00634E46" w:rsidRPr="001058EA">
        <w:rPr>
          <w:rFonts w:ascii="Times New Roman" w:hAnsi="Times New Roman" w:cs="Times New Roman"/>
          <w:sz w:val="28"/>
          <w:szCs w:val="28"/>
        </w:rPr>
        <w:t>го</w:t>
      </w:r>
      <w:r w:rsidR="00D04A3D" w:rsidRPr="001058EA">
        <w:rPr>
          <w:rFonts w:ascii="Times New Roman" w:hAnsi="Times New Roman" w:cs="Times New Roman"/>
          <w:sz w:val="28"/>
          <w:szCs w:val="28"/>
        </w:rPr>
        <w:t xml:space="preserve"> Порядка и </w:t>
      </w:r>
      <w:r w:rsidR="001D47D7" w:rsidRPr="001058EA">
        <w:rPr>
          <w:rFonts w:ascii="Times New Roman" w:hAnsi="Times New Roman" w:cs="Times New Roman"/>
          <w:sz w:val="28"/>
          <w:szCs w:val="28"/>
        </w:rPr>
        <w:t>отвечающие следующим критериям:</w:t>
      </w:r>
    </w:p>
    <w:p w14:paraId="7B9F7FD9" w14:textId="77777777" w:rsidR="001D47D7" w:rsidRPr="001058EA" w:rsidRDefault="001D47D7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1)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государственная регистрация на территории Новосибирской области в соотве</w:t>
      </w:r>
      <w:r w:rsidR="0072302C" w:rsidRPr="001058EA">
        <w:rPr>
          <w:rFonts w:ascii="Times New Roman" w:hAnsi="Times New Roman" w:cs="Times New Roman"/>
          <w:sz w:val="28"/>
          <w:szCs w:val="28"/>
        </w:rPr>
        <w:t>тствии с Федеральным законом от </w:t>
      </w:r>
      <w:r w:rsidRPr="001058EA">
        <w:rPr>
          <w:rFonts w:ascii="Times New Roman" w:hAnsi="Times New Roman" w:cs="Times New Roman"/>
          <w:sz w:val="28"/>
          <w:szCs w:val="28"/>
        </w:rPr>
        <w:t xml:space="preserve">08.08.2001 </w:t>
      </w:r>
      <w:r w:rsidR="00CB475A" w:rsidRPr="001058EA">
        <w:rPr>
          <w:rFonts w:ascii="Times New Roman" w:hAnsi="Times New Roman" w:cs="Times New Roman"/>
          <w:sz w:val="28"/>
          <w:szCs w:val="28"/>
        </w:rPr>
        <w:t>№</w:t>
      </w:r>
      <w:r w:rsidR="0072302C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 xml:space="preserve">129-ФЗ </w:t>
      </w:r>
      <w:r w:rsidR="00CB475A" w:rsidRPr="001058EA">
        <w:rPr>
          <w:rFonts w:ascii="Times New Roman" w:hAnsi="Times New Roman" w:cs="Times New Roman"/>
          <w:sz w:val="28"/>
          <w:szCs w:val="28"/>
        </w:rPr>
        <w:t>«</w:t>
      </w:r>
      <w:r w:rsidRPr="001058EA">
        <w:rPr>
          <w:rFonts w:ascii="Times New Roman" w:hAnsi="Times New Roman" w:cs="Times New Roman"/>
          <w:sz w:val="28"/>
          <w:szCs w:val="28"/>
        </w:rPr>
        <w:t>О государственной регистрации юридических лиц и индивидуальных предпринимателей</w:t>
      </w:r>
      <w:r w:rsidR="00CB475A" w:rsidRPr="001058EA">
        <w:rPr>
          <w:rFonts w:ascii="Times New Roman" w:hAnsi="Times New Roman" w:cs="Times New Roman"/>
          <w:sz w:val="28"/>
          <w:szCs w:val="28"/>
        </w:rPr>
        <w:t>»</w:t>
      </w:r>
      <w:r w:rsidRPr="001058EA">
        <w:rPr>
          <w:rFonts w:ascii="Times New Roman" w:hAnsi="Times New Roman" w:cs="Times New Roman"/>
          <w:sz w:val="28"/>
          <w:szCs w:val="28"/>
        </w:rPr>
        <w:t>;</w:t>
      </w:r>
    </w:p>
    <w:p w14:paraId="30F8A543" w14:textId="77777777" w:rsidR="001D47D7" w:rsidRPr="001058EA" w:rsidRDefault="001D47D7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2)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наличие лицензии, действие которой не приостановлено и не аннулировано, на осуществление деятельности по перевозке воздушным транспортом пассажиров в соответствующем сообщении;</w:t>
      </w:r>
    </w:p>
    <w:p w14:paraId="4DE8D7E0" w14:textId="77777777" w:rsidR="006A1ACD" w:rsidRPr="001058EA" w:rsidRDefault="001D47D7" w:rsidP="006A1A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3)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осуществление региональной воздушной перевозки пассажиров воздушным транспортом с территории Новосибирской области по субсидируемым</w:t>
      </w:r>
      <w:r w:rsidR="000E1245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 xml:space="preserve">маршрутам по тарифу, не превышающему размер специального тарифа на перевозку одного пассажира в одном направлении в салоне экономического класса воздушного судна в зависимости от протяженности маршрута, установленного приложением </w:t>
      </w:r>
      <w:r w:rsidR="001D3FD4" w:rsidRPr="001058EA">
        <w:rPr>
          <w:rFonts w:ascii="Times New Roman" w:hAnsi="Times New Roman" w:cs="Times New Roman"/>
          <w:sz w:val="28"/>
          <w:szCs w:val="28"/>
        </w:rPr>
        <w:t>№</w:t>
      </w:r>
      <w:r w:rsidR="00A50182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2 к Правилам</w:t>
      </w:r>
      <w:r w:rsidR="00A50182" w:rsidRPr="001058EA">
        <w:rPr>
          <w:rFonts w:ascii="Times New Roman" w:hAnsi="Times New Roman" w:cs="Times New Roman"/>
          <w:sz w:val="28"/>
          <w:szCs w:val="28"/>
        </w:rPr>
        <w:t>, утвержденным постановлением от 25.12.2013 № 1242</w:t>
      </w:r>
      <w:r w:rsidR="00FC6DE2" w:rsidRPr="001058EA">
        <w:rPr>
          <w:rFonts w:ascii="Times New Roman" w:hAnsi="Times New Roman" w:cs="Times New Roman"/>
          <w:sz w:val="28"/>
          <w:szCs w:val="28"/>
        </w:rPr>
        <w:t xml:space="preserve">, </w:t>
      </w:r>
      <w:r w:rsidR="006A1ACD" w:rsidRPr="001058EA">
        <w:rPr>
          <w:rFonts w:ascii="Times New Roman" w:hAnsi="Times New Roman" w:cs="Times New Roman"/>
          <w:sz w:val="28"/>
          <w:szCs w:val="28"/>
        </w:rPr>
        <w:t>с</w:t>
      </w:r>
      <w:r w:rsidR="002D43FE" w:rsidRPr="001058EA">
        <w:rPr>
          <w:rFonts w:ascii="Times New Roman" w:hAnsi="Times New Roman" w:cs="Times New Roman"/>
          <w:sz w:val="28"/>
          <w:szCs w:val="28"/>
        </w:rPr>
        <w:t xml:space="preserve"> указанием</w:t>
      </w:r>
      <w:r w:rsidR="006A1ACD" w:rsidRPr="001058EA">
        <w:rPr>
          <w:rFonts w:ascii="Times New Roman" w:hAnsi="Times New Roman" w:cs="Times New Roman"/>
          <w:sz w:val="28"/>
          <w:szCs w:val="28"/>
        </w:rPr>
        <w:t xml:space="preserve"> комплексн</w:t>
      </w:r>
      <w:r w:rsidR="0010180E" w:rsidRPr="001058EA">
        <w:rPr>
          <w:rFonts w:ascii="Times New Roman" w:hAnsi="Times New Roman" w:cs="Times New Roman"/>
          <w:sz w:val="28"/>
          <w:szCs w:val="28"/>
        </w:rPr>
        <w:t>ого</w:t>
      </w:r>
      <w:r w:rsidR="006A1ACD" w:rsidRPr="001058EA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10180E" w:rsidRPr="001058EA">
        <w:rPr>
          <w:rFonts w:ascii="Times New Roman" w:hAnsi="Times New Roman" w:cs="Times New Roman"/>
          <w:sz w:val="28"/>
          <w:szCs w:val="28"/>
        </w:rPr>
        <w:t>я</w:t>
      </w:r>
      <w:r w:rsidR="006A1ACD" w:rsidRPr="001058EA">
        <w:rPr>
          <w:rFonts w:ascii="Times New Roman" w:hAnsi="Times New Roman" w:cs="Times New Roman"/>
          <w:sz w:val="28"/>
          <w:szCs w:val="28"/>
        </w:rPr>
        <w:t xml:space="preserve"> эффективности субсидирования фактического пассажирооборота, установленного в приложении № 4 к Правилам, утвержденным постановлением от 25.12.2013 № 1242.</w:t>
      </w:r>
    </w:p>
    <w:p w14:paraId="78AE92B9" w14:textId="77777777" w:rsidR="00D04A3D" w:rsidRPr="001058EA" w:rsidRDefault="009E0709" w:rsidP="00D04A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6</w:t>
      </w:r>
      <w:r w:rsidR="00D04A3D" w:rsidRPr="001058EA">
        <w:rPr>
          <w:rFonts w:ascii="Times New Roman" w:hAnsi="Times New Roman" w:cs="Times New Roman"/>
          <w:sz w:val="28"/>
          <w:szCs w:val="28"/>
        </w:rPr>
        <w:t>. Получател</w:t>
      </w:r>
      <w:r w:rsidR="00B766A8" w:rsidRPr="001058EA">
        <w:rPr>
          <w:rFonts w:ascii="Times New Roman" w:hAnsi="Times New Roman" w:cs="Times New Roman"/>
          <w:sz w:val="28"/>
          <w:szCs w:val="28"/>
        </w:rPr>
        <w:t>ям</w:t>
      </w:r>
      <w:r w:rsidR="00D04A3D" w:rsidRPr="001058EA">
        <w:rPr>
          <w:rFonts w:ascii="Times New Roman" w:hAnsi="Times New Roman" w:cs="Times New Roman"/>
          <w:sz w:val="28"/>
          <w:szCs w:val="28"/>
        </w:rPr>
        <w:t xml:space="preserve"> субсидий</w:t>
      </w:r>
      <w:r w:rsidR="00B766A8" w:rsidRPr="001058EA">
        <w:rPr>
          <w:rFonts w:ascii="Times New Roman" w:hAnsi="Times New Roman" w:cs="Times New Roman"/>
          <w:sz w:val="28"/>
          <w:szCs w:val="28"/>
        </w:rPr>
        <w:t xml:space="preserve">, </w:t>
      </w:r>
      <w:r w:rsidR="00D04A3D" w:rsidRPr="001058EA">
        <w:rPr>
          <w:rFonts w:ascii="Times New Roman" w:hAnsi="Times New Roman" w:cs="Times New Roman"/>
          <w:sz w:val="28"/>
          <w:szCs w:val="28"/>
        </w:rPr>
        <w:t>осуществляющи</w:t>
      </w:r>
      <w:r w:rsidR="00B766A8" w:rsidRPr="001058EA">
        <w:rPr>
          <w:rFonts w:ascii="Times New Roman" w:hAnsi="Times New Roman" w:cs="Times New Roman"/>
          <w:sz w:val="28"/>
          <w:szCs w:val="28"/>
        </w:rPr>
        <w:t>м</w:t>
      </w:r>
      <w:r w:rsidR="00D04A3D" w:rsidRPr="001058EA">
        <w:rPr>
          <w:rFonts w:ascii="Times New Roman" w:hAnsi="Times New Roman" w:cs="Times New Roman"/>
          <w:sz w:val="28"/>
          <w:szCs w:val="28"/>
        </w:rPr>
        <w:t xml:space="preserve"> региональные воздушные перевозки пассажиров с территории Новосибирской области по субсидируемым </w:t>
      </w:r>
      <w:r w:rsidR="00D04A3D" w:rsidRPr="001058EA">
        <w:rPr>
          <w:rFonts w:ascii="Times New Roman" w:hAnsi="Times New Roman" w:cs="Times New Roman"/>
          <w:sz w:val="28"/>
          <w:szCs w:val="28"/>
        </w:rPr>
        <w:lastRenderedPageBreak/>
        <w:t>маршрутам, в соответствии с подпунктом 2 пункта 1 настояще</w:t>
      </w:r>
      <w:r w:rsidR="00634E46" w:rsidRPr="001058EA">
        <w:rPr>
          <w:rFonts w:ascii="Times New Roman" w:hAnsi="Times New Roman" w:cs="Times New Roman"/>
          <w:sz w:val="28"/>
          <w:szCs w:val="28"/>
        </w:rPr>
        <w:t>го</w:t>
      </w:r>
      <w:r w:rsidR="00D04A3D" w:rsidRPr="001058EA">
        <w:rPr>
          <w:rFonts w:ascii="Times New Roman" w:hAnsi="Times New Roman" w:cs="Times New Roman"/>
          <w:sz w:val="28"/>
          <w:szCs w:val="28"/>
        </w:rPr>
        <w:t xml:space="preserve"> Порядка </w:t>
      </w:r>
      <w:r w:rsidR="00B766A8" w:rsidRPr="001058EA">
        <w:rPr>
          <w:rFonts w:ascii="Times New Roman" w:hAnsi="Times New Roman" w:cs="Times New Roman"/>
          <w:sz w:val="28"/>
          <w:szCs w:val="28"/>
        </w:rPr>
        <w:t xml:space="preserve">устанавливаются </w:t>
      </w:r>
      <w:r w:rsidR="00D04A3D" w:rsidRPr="001058EA">
        <w:rPr>
          <w:rFonts w:ascii="Times New Roman" w:hAnsi="Times New Roman" w:cs="Times New Roman"/>
          <w:sz w:val="28"/>
          <w:szCs w:val="28"/>
        </w:rPr>
        <w:t>следующи</w:t>
      </w:r>
      <w:r w:rsidR="00B766A8" w:rsidRPr="001058EA">
        <w:rPr>
          <w:rFonts w:ascii="Times New Roman" w:hAnsi="Times New Roman" w:cs="Times New Roman"/>
          <w:sz w:val="28"/>
          <w:szCs w:val="28"/>
        </w:rPr>
        <w:t>е</w:t>
      </w:r>
      <w:r w:rsidR="00D04A3D" w:rsidRPr="001058EA">
        <w:rPr>
          <w:rFonts w:ascii="Times New Roman" w:hAnsi="Times New Roman" w:cs="Times New Roman"/>
          <w:sz w:val="28"/>
          <w:szCs w:val="28"/>
        </w:rPr>
        <w:t xml:space="preserve"> критери</w:t>
      </w:r>
      <w:r w:rsidR="00B766A8" w:rsidRPr="001058EA">
        <w:rPr>
          <w:rFonts w:ascii="Times New Roman" w:hAnsi="Times New Roman" w:cs="Times New Roman"/>
          <w:sz w:val="28"/>
          <w:szCs w:val="28"/>
        </w:rPr>
        <w:t>и</w:t>
      </w:r>
      <w:r w:rsidR="00D04A3D" w:rsidRPr="001058EA">
        <w:rPr>
          <w:rFonts w:ascii="Times New Roman" w:hAnsi="Times New Roman" w:cs="Times New Roman"/>
          <w:sz w:val="28"/>
          <w:szCs w:val="28"/>
        </w:rPr>
        <w:t>:</w:t>
      </w:r>
    </w:p>
    <w:p w14:paraId="5C3FC80E" w14:textId="77777777" w:rsidR="00D04A3D" w:rsidRPr="001058EA" w:rsidRDefault="00D04A3D" w:rsidP="00D04A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1) государственная регистрация на территории Новосибирской области в соответствии с Федеральным законом от 08.08.2001 № 129-ФЗ «О государственной регистрации юридических лиц и индивидуальных предпринимателей»;</w:t>
      </w:r>
    </w:p>
    <w:p w14:paraId="15EA9CE0" w14:textId="77777777" w:rsidR="00D04A3D" w:rsidRPr="001058EA" w:rsidRDefault="00D04A3D" w:rsidP="00D04A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2) наличие лицензии, действие которой не приостановлено и не аннулировано, на осуществление деятельности по перевозке воздушным транспортом пассажиров в соответствующем сообщении;</w:t>
      </w:r>
    </w:p>
    <w:p w14:paraId="64910468" w14:textId="77777777" w:rsidR="006A1ACD" w:rsidRPr="001058EA" w:rsidRDefault="00D04A3D" w:rsidP="006A1A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3) осуществление региональной воздушной перевозки пассажиров воздушным транспортом с территории Новосибирской области по субсидируемым маршрутам, в отношении котор</w:t>
      </w:r>
      <w:r w:rsidR="00351D84" w:rsidRPr="001058EA">
        <w:rPr>
          <w:rFonts w:ascii="Times New Roman" w:hAnsi="Times New Roman" w:cs="Times New Roman"/>
          <w:sz w:val="28"/>
          <w:szCs w:val="28"/>
        </w:rPr>
        <w:t>ых</w:t>
      </w:r>
      <w:r w:rsidRPr="001058EA">
        <w:rPr>
          <w:rFonts w:ascii="Times New Roman" w:hAnsi="Times New Roman" w:cs="Times New Roman"/>
          <w:sz w:val="28"/>
          <w:szCs w:val="28"/>
        </w:rPr>
        <w:t>, при условии не предоставления субсидий из федерального бюджета, не менее чем одним субъектом Российской Федерации принято решение о предоставлении организациям воздушного транспорта субсидий из бюджета соответствующего субъекта Российской Федерации на осуществление воздушной перевозки между пунктами, расположенными на территории Российской Федерации, в целях исполнения Указа Президента Российской Федерации от 07.05.2018 № 204 «О национальных целях и стратегических задачах развития Российской Федерации на период до 2024 года»</w:t>
      </w:r>
      <w:r w:rsidR="002B18B6" w:rsidRPr="001058EA">
        <w:rPr>
          <w:rFonts w:ascii="Times New Roman" w:hAnsi="Times New Roman" w:cs="Times New Roman"/>
          <w:sz w:val="28"/>
          <w:szCs w:val="28"/>
        </w:rPr>
        <w:t>, по тарифу, не превышающему размер специального тарифа на перевозку одного пассажира в одном направлении в салоне экономического класса воздушного судна в зависимости от протяженности маршрута, установленного приложением № 2 к Правилам, утвержденным постановлением от 25.12.2013 № 1242</w:t>
      </w:r>
      <w:r w:rsidR="006A1ACD" w:rsidRPr="001058EA">
        <w:rPr>
          <w:rFonts w:ascii="Times New Roman" w:hAnsi="Times New Roman" w:cs="Times New Roman"/>
          <w:sz w:val="28"/>
          <w:szCs w:val="28"/>
        </w:rPr>
        <w:t xml:space="preserve">, с </w:t>
      </w:r>
      <w:r w:rsidR="00C73278" w:rsidRPr="001058EA">
        <w:rPr>
          <w:rFonts w:ascii="Times New Roman" w:hAnsi="Times New Roman" w:cs="Times New Roman"/>
          <w:sz w:val="28"/>
          <w:szCs w:val="28"/>
        </w:rPr>
        <w:t xml:space="preserve">указанием </w:t>
      </w:r>
      <w:r w:rsidR="006A1ACD" w:rsidRPr="001058EA">
        <w:rPr>
          <w:rFonts w:ascii="Times New Roman" w:hAnsi="Times New Roman" w:cs="Times New Roman"/>
          <w:sz w:val="28"/>
          <w:szCs w:val="28"/>
        </w:rPr>
        <w:t>комплексн</w:t>
      </w:r>
      <w:r w:rsidR="0010180E" w:rsidRPr="001058EA">
        <w:rPr>
          <w:rFonts w:ascii="Times New Roman" w:hAnsi="Times New Roman" w:cs="Times New Roman"/>
          <w:sz w:val="28"/>
          <w:szCs w:val="28"/>
        </w:rPr>
        <w:t>ого</w:t>
      </w:r>
      <w:r w:rsidR="006A1ACD" w:rsidRPr="001058EA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10180E" w:rsidRPr="001058EA">
        <w:rPr>
          <w:rFonts w:ascii="Times New Roman" w:hAnsi="Times New Roman" w:cs="Times New Roman"/>
          <w:sz w:val="28"/>
          <w:szCs w:val="28"/>
        </w:rPr>
        <w:t>я</w:t>
      </w:r>
      <w:r w:rsidR="006A1ACD" w:rsidRPr="001058EA">
        <w:rPr>
          <w:rFonts w:ascii="Times New Roman" w:hAnsi="Times New Roman" w:cs="Times New Roman"/>
          <w:sz w:val="28"/>
          <w:szCs w:val="28"/>
        </w:rPr>
        <w:t xml:space="preserve"> эффективности субсидирования фактического пассажирооборота, установленного в приложении № 4 к Правилам, утвержденным постановлением от 25.12.2013 № 1242.</w:t>
      </w:r>
    </w:p>
    <w:p w14:paraId="2A62EB1D" w14:textId="77777777" w:rsidR="00231087" w:rsidRPr="001058EA" w:rsidRDefault="009E0709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7</w:t>
      </w:r>
      <w:r w:rsidR="00231087" w:rsidRPr="001058EA">
        <w:rPr>
          <w:rFonts w:ascii="Times New Roman" w:hAnsi="Times New Roman" w:cs="Times New Roman"/>
          <w:sz w:val="28"/>
          <w:szCs w:val="28"/>
        </w:rPr>
        <w:t>.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="00231087" w:rsidRPr="001058EA">
        <w:rPr>
          <w:rFonts w:ascii="Times New Roman" w:hAnsi="Times New Roman" w:cs="Times New Roman"/>
          <w:sz w:val="28"/>
          <w:szCs w:val="28"/>
        </w:rPr>
        <w:t>Министерство приказом утверждает положение о комиссии для рассмотрения заявок участников отбора (далее - комиссия).</w:t>
      </w:r>
    </w:p>
    <w:p w14:paraId="2FE28F81" w14:textId="77777777" w:rsidR="00231087" w:rsidRPr="001058EA" w:rsidRDefault="009E0709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5757"/>
      <w:bookmarkEnd w:id="4"/>
      <w:r w:rsidRPr="001058EA">
        <w:rPr>
          <w:rFonts w:ascii="Times New Roman" w:hAnsi="Times New Roman" w:cs="Times New Roman"/>
          <w:sz w:val="28"/>
          <w:szCs w:val="28"/>
        </w:rPr>
        <w:t>8</w:t>
      </w:r>
      <w:r w:rsidR="00CB475A" w:rsidRPr="001058EA">
        <w:rPr>
          <w:rFonts w:ascii="Times New Roman" w:hAnsi="Times New Roman" w:cs="Times New Roman"/>
          <w:sz w:val="28"/>
          <w:szCs w:val="28"/>
        </w:rPr>
        <w:t>. </w:t>
      </w:r>
      <w:r w:rsidR="00231087" w:rsidRPr="001058EA">
        <w:rPr>
          <w:rFonts w:ascii="Times New Roman" w:hAnsi="Times New Roman" w:cs="Times New Roman"/>
          <w:sz w:val="28"/>
          <w:szCs w:val="28"/>
        </w:rPr>
        <w:t xml:space="preserve">Решение о проведении отбора, о составе комиссии, дате проведения отбора, дате подведения результатов отбора, размере субсидии, датах начала и окончания приема документов, указанных в пункте </w:t>
      </w:r>
      <w:r w:rsidRPr="001058EA">
        <w:rPr>
          <w:rFonts w:ascii="Times New Roman" w:hAnsi="Times New Roman" w:cs="Times New Roman"/>
          <w:sz w:val="28"/>
          <w:szCs w:val="28"/>
        </w:rPr>
        <w:t>10</w:t>
      </w:r>
      <w:r w:rsidR="00231087" w:rsidRPr="001058EA">
        <w:rPr>
          <w:rFonts w:ascii="Times New Roman" w:hAnsi="Times New Roman" w:cs="Times New Roman"/>
          <w:sz w:val="28"/>
          <w:szCs w:val="28"/>
        </w:rPr>
        <w:t xml:space="preserve"> Порядка, принимается министерством.</w:t>
      </w:r>
    </w:p>
    <w:p w14:paraId="21A804C8" w14:textId="77777777" w:rsidR="00231087" w:rsidRPr="001058EA" w:rsidRDefault="009E0709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5758"/>
      <w:bookmarkEnd w:id="5"/>
      <w:r w:rsidRPr="001058EA">
        <w:rPr>
          <w:rFonts w:ascii="Times New Roman" w:hAnsi="Times New Roman" w:cs="Times New Roman"/>
          <w:sz w:val="28"/>
          <w:szCs w:val="28"/>
        </w:rPr>
        <w:t>9</w:t>
      </w:r>
      <w:r w:rsidR="00CB475A" w:rsidRPr="001058EA">
        <w:rPr>
          <w:rFonts w:ascii="Times New Roman" w:hAnsi="Times New Roman" w:cs="Times New Roman"/>
          <w:sz w:val="28"/>
          <w:szCs w:val="28"/>
        </w:rPr>
        <w:t>. </w:t>
      </w:r>
      <w:r w:rsidR="00231087" w:rsidRPr="001058EA">
        <w:rPr>
          <w:rFonts w:ascii="Times New Roman" w:hAnsi="Times New Roman" w:cs="Times New Roman"/>
          <w:sz w:val="28"/>
          <w:szCs w:val="28"/>
        </w:rPr>
        <w:t xml:space="preserve">Объявление о проведении отбора на предоставление субсидии подлежит обязательному размещению на едином портале и </w:t>
      </w:r>
      <w:r w:rsidR="00B23AD3" w:rsidRPr="001058EA">
        <w:rPr>
          <w:rFonts w:ascii="Times New Roman" w:hAnsi="Times New Roman" w:cs="Times New Roman"/>
          <w:sz w:val="28"/>
          <w:szCs w:val="28"/>
        </w:rPr>
        <w:t xml:space="preserve">на </w:t>
      </w:r>
      <w:r w:rsidR="00231087" w:rsidRPr="001058EA">
        <w:rPr>
          <w:rFonts w:ascii="Times New Roman" w:hAnsi="Times New Roman" w:cs="Times New Roman"/>
          <w:sz w:val="28"/>
          <w:szCs w:val="28"/>
        </w:rPr>
        <w:t xml:space="preserve">официальном сайте министерства в информационно-телекоммуникационной сети </w:t>
      </w:r>
      <w:r w:rsidR="00CB475A" w:rsidRPr="001058EA">
        <w:rPr>
          <w:rFonts w:ascii="Times New Roman" w:hAnsi="Times New Roman" w:cs="Times New Roman"/>
          <w:sz w:val="28"/>
          <w:szCs w:val="28"/>
        </w:rPr>
        <w:t>«</w:t>
      </w:r>
      <w:r w:rsidR="00231087" w:rsidRPr="001058EA">
        <w:rPr>
          <w:rFonts w:ascii="Times New Roman" w:hAnsi="Times New Roman" w:cs="Times New Roman"/>
          <w:sz w:val="28"/>
          <w:szCs w:val="28"/>
        </w:rPr>
        <w:t>Интернет</w:t>
      </w:r>
      <w:r w:rsidR="00CB475A" w:rsidRPr="001058EA">
        <w:rPr>
          <w:rFonts w:ascii="Times New Roman" w:hAnsi="Times New Roman" w:cs="Times New Roman"/>
          <w:sz w:val="28"/>
          <w:szCs w:val="28"/>
        </w:rPr>
        <w:t>»</w:t>
      </w:r>
      <w:r w:rsidR="00231087" w:rsidRPr="001058EA">
        <w:rPr>
          <w:rFonts w:ascii="Times New Roman" w:hAnsi="Times New Roman" w:cs="Times New Roman"/>
          <w:sz w:val="28"/>
          <w:szCs w:val="28"/>
        </w:rPr>
        <w:t xml:space="preserve"> (далее - официальный сайт министерства) </w:t>
      </w:r>
      <w:r w:rsidR="00B23AD3" w:rsidRPr="001058EA">
        <w:rPr>
          <w:rFonts w:ascii="Times New Roman" w:hAnsi="Times New Roman" w:cs="Times New Roman"/>
          <w:sz w:val="28"/>
          <w:szCs w:val="28"/>
        </w:rPr>
        <w:t>не позднее 15 февраля текущего финансового года</w:t>
      </w:r>
      <w:r w:rsidR="00231087" w:rsidRPr="001058EA">
        <w:rPr>
          <w:rFonts w:ascii="Times New Roman" w:hAnsi="Times New Roman" w:cs="Times New Roman"/>
          <w:sz w:val="28"/>
          <w:szCs w:val="28"/>
        </w:rPr>
        <w:t>.</w:t>
      </w:r>
    </w:p>
    <w:p w14:paraId="45CC39FB" w14:textId="77777777" w:rsidR="00231087" w:rsidRPr="001058EA" w:rsidRDefault="00231087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В объявлении о проведении отбора указываются:</w:t>
      </w:r>
    </w:p>
    <w:p w14:paraId="46D93D68" w14:textId="77777777" w:rsidR="00231087" w:rsidRPr="001058EA" w:rsidRDefault="00CB475A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1) </w:t>
      </w:r>
      <w:r w:rsidR="00231087" w:rsidRPr="001058EA">
        <w:rPr>
          <w:rFonts w:ascii="Times New Roman" w:hAnsi="Times New Roman" w:cs="Times New Roman"/>
          <w:sz w:val="28"/>
          <w:szCs w:val="28"/>
        </w:rPr>
        <w:t>сроки проведения отбора (даты и время начала (окончания) подачи (приема) заявок участников отбора, которые не могут быть меньше 30 календарных дней, следующих за днем размещения объявления о проведении отбора);</w:t>
      </w:r>
    </w:p>
    <w:p w14:paraId="171595DA" w14:textId="77777777" w:rsidR="00231087" w:rsidRPr="001058EA" w:rsidRDefault="00CB475A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2) </w:t>
      </w:r>
      <w:r w:rsidR="00231087" w:rsidRPr="001058EA">
        <w:rPr>
          <w:rFonts w:ascii="Times New Roman" w:hAnsi="Times New Roman" w:cs="Times New Roman"/>
          <w:sz w:val="28"/>
          <w:szCs w:val="28"/>
        </w:rPr>
        <w:t>наименование, место нахождения, почтовый адрес, адрес электронной почты министерства;</w:t>
      </w:r>
    </w:p>
    <w:p w14:paraId="32228238" w14:textId="77777777" w:rsidR="00231087" w:rsidRPr="001058EA" w:rsidRDefault="00CB475A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3) </w:t>
      </w:r>
      <w:r w:rsidR="00231087" w:rsidRPr="001058EA">
        <w:rPr>
          <w:rFonts w:ascii="Times New Roman" w:hAnsi="Times New Roman" w:cs="Times New Roman"/>
          <w:sz w:val="28"/>
          <w:szCs w:val="28"/>
        </w:rPr>
        <w:t xml:space="preserve">цель предоставления субсидии </w:t>
      </w:r>
      <w:r w:rsidR="007D13D6" w:rsidRPr="001058EA">
        <w:rPr>
          <w:rFonts w:ascii="Times New Roman" w:hAnsi="Times New Roman" w:cs="Times New Roman"/>
          <w:sz w:val="28"/>
          <w:szCs w:val="28"/>
        </w:rPr>
        <w:t xml:space="preserve">в соответствии с пунктом 2 </w:t>
      </w:r>
      <w:r w:rsidR="00231087" w:rsidRPr="001058EA">
        <w:rPr>
          <w:rFonts w:ascii="Times New Roman" w:hAnsi="Times New Roman" w:cs="Times New Roman"/>
          <w:sz w:val="28"/>
          <w:szCs w:val="28"/>
        </w:rPr>
        <w:t>Порядка;</w:t>
      </w:r>
    </w:p>
    <w:p w14:paraId="70EA76C2" w14:textId="77777777" w:rsidR="00231087" w:rsidRPr="001058EA" w:rsidRDefault="00CB475A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4) </w:t>
      </w:r>
      <w:r w:rsidR="00231087" w:rsidRPr="001058EA">
        <w:rPr>
          <w:rFonts w:ascii="Times New Roman" w:hAnsi="Times New Roman" w:cs="Times New Roman"/>
          <w:sz w:val="28"/>
          <w:szCs w:val="28"/>
        </w:rPr>
        <w:t xml:space="preserve">официальный сайт </w:t>
      </w:r>
      <w:r w:rsidR="007D13D6" w:rsidRPr="001058EA">
        <w:rPr>
          <w:rFonts w:ascii="Times New Roman" w:hAnsi="Times New Roman" w:cs="Times New Roman"/>
          <w:sz w:val="28"/>
          <w:szCs w:val="28"/>
        </w:rPr>
        <w:t>министерства</w:t>
      </w:r>
      <w:r w:rsidR="00231087" w:rsidRPr="001058EA">
        <w:rPr>
          <w:rFonts w:ascii="Times New Roman" w:hAnsi="Times New Roman" w:cs="Times New Roman"/>
          <w:sz w:val="28"/>
          <w:szCs w:val="28"/>
        </w:rPr>
        <w:t>, на котором обеспечивается проведение отбора;</w:t>
      </w:r>
    </w:p>
    <w:p w14:paraId="6DDAD733" w14:textId="77777777" w:rsidR="00231087" w:rsidRPr="001058EA" w:rsidRDefault="00CB475A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5764"/>
      <w:bookmarkEnd w:id="6"/>
      <w:r w:rsidRPr="001058EA">
        <w:rPr>
          <w:rFonts w:ascii="Times New Roman" w:hAnsi="Times New Roman" w:cs="Times New Roman"/>
          <w:sz w:val="28"/>
          <w:szCs w:val="28"/>
        </w:rPr>
        <w:lastRenderedPageBreak/>
        <w:t>5) </w:t>
      </w:r>
      <w:r w:rsidR="00231087" w:rsidRPr="001058EA">
        <w:rPr>
          <w:rFonts w:ascii="Times New Roman" w:hAnsi="Times New Roman" w:cs="Times New Roman"/>
          <w:sz w:val="28"/>
          <w:szCs w:val="28"/>
        </w:rPr>
        <w:t xml:space="preserve">требования к участникам отбора, которым должен соответствовать участник отбора на 1-е число месяца, в котором планируется </w:t>
      </w:r>
      <w:r w:rsidR="00426E23" w:rsidRPr="001058EA">
        <w:rPr>
          <w:rFonts w:ascii="Times New Roman" w:hAnsi="Times New Roman" w:cs="Times New Roman"/>
          <w:sz w:val="28"/>
          <w:szCs w:val="28"/>
        </w:rPr>
        <w:t>проведение отбора</w:t>
      </w:r>
      <w:r w:rsidR="00231087" w:rsidRPr="001058EA">
        <w:rPr>
          <w:rFonts w:ascii="Times New Roman" w:hAnsi="Times New Roman" w:cs="Times New Roman"/>
          <w:sz w:val="28"/>
          <w:szCs w:val="28"/>
        </w:rPr>
        <w:t>:</w:t>
      </w:r>
    </w:p>
    <w:p w14:paraId="7F7EC0ED" w14:textId="77777777" w:rsidR="007D13D6" w:rsidRPr="001058EA" w:rsidRDefault="007D13D6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а</w:t>
      </w:r>
      <w:r w:rsidR="00CB475A" w:rsidRPr="001058EA">
        <w:rPr>
          <w:rFonts w:ascii="Times New Roman" w:hAnsi="Times New Roman" w:cs="Times New Roman"/>
          <w:sz w:val="28"/>
          <w:szCs w:val="28"/>
        </w:rPr>
        <w:t>) </w:t>
      </w:r>
      <w:r w:rsidRPr="001058EA">
        <w:rPr>
          <w:rFonts w:ascii="Times New Roman" w:hAnsi="Times New Roman" w:cs="Times New Roman"/>
          <w:sz w:val="28"/>
          <w:szCs w:val="28"/>
        </w:rPr>
        <w:t>осуществление региональных воздушных перевозок пассажиров с территории Новосибирской области по субсидируемым маршрутам;</w:t>
      </w:r>
    </w:p>
    <w:p w14:paraId="3CBC389D" w14:textId="77777777" w:rsidR="007D13D6" w:rsidRPr="001058EA" w:rsidRDefault="007D13D6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б</w:t>
      </w:r>
      <w:r w:rsidR="00CB475A" w:rsidRPr="001058EA">
        <w:rPr>
          <w:rFonts w:ascii="Times New Roman" w:hAnsi="Times New Roman" w:cs="Times New Roman"/>
          <w:sz w:val="28"/>
          <w:szCs w:val="28"/>
        </w:rPr>
        <w:t>) </w:t>
      </w:r>
      <w:r w:rsidRPr="001058EA">
        <w:rPr>
          <w:rFonts w:ascii="Times New Roman" w:hAnsi="Times New Roman" w:cs="Times New Roman"/>
          <w:sz w:val="28"/>
          <w:szCs w:val="28"/>
        </w:rPr>
        <w:t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1BD4A3E6" w14:textId="77777777" w:rsidR="007D13D6" w:rsidRPr="001058EA" w:rsidRDefault="007D13D6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в</w:t>
      </w:r>
      <w:r w:rsidR="00CB475A" w:rsidRPr="001058EA">
        <w:rPr>
          <w:rFonts w:ascii="Times New Roman" w:hAnsi="Times New Roman" w:cs="Times New Roman"/>
          <w:sz w:val="28"/>
          <w:szCs w:val="28"/>
        </w:rPr>
        <w:t>) </w:t>
      </w:r>
      <w:r w:rsidRPr="001058EA">
        <w:rPr>
          <w:rFonts w:ascii="Times New Roman" w:hAnsi="Times New Roman" w:cs="Times New Roman"/>
          <w:sz w:val="28"/>
          <w:szCs w:val="28"/>
        </w:rPr>
        <w:t>отсутствие просроченной задолженности по возврату в бюджет Новосибирской области в соответствии с настоящим Порядком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Новосибирской области;</w:t>
      </w:r>
    </w:p>
    <w:p w14:paraId="47A05F42" w14:textId="039982C4" w:rsidR="007D13D6" w:rsidRPr="001058EA" w:rsidRDefault="007D13D6" w:rsidP="00632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г)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="00A36E33" w:rsidRPr="001058EA">
        <w:rPr>
          <w:rFonts w:ascii="Times New Roman" w:hAnsi="Times New Roman" w:cs="Times New Roman"/>
          <w:sz w:val="28"/>
          <w:szCs w:val="28"/>
        </w:rPr>
        <w:t>участник отбора, являющийся юридическим лицом, не должен</w:t>
      </w:r>
      <w:r w:rsidR="00A36E33" w:rsidRPr="001058EA"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 xml:space="preserve">находиться </w:t>
      </w:r>
      <w:r w:rsidR="000B5119">
        <w:rPr>
          <w:rFonts w:ascii="Times New Roman" w:hAnsi="Times New Roman" w:cs="Times New Roman"/>
          <w:sz w:val="28"/>
          <w:szCs w:val="28"/>
        </w:rPr>
        <w:t xml:space="preserve">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</w:t>
      </w:r>
      <w:r w:rsidR="00BA7E90">
        <w:rPr>
          <w:rFonts w:ascii="Times New Roman" w:hAnsi="Times New Roman" w:cs="Times New Roman"/>
          <w:sz w:val="28"/>
          <w:szCs w:val="28"/>
        </w:rPr>
        <w:t>него</w:t>
      </w:r>
      <w:r w:rsidR="000B5119">
        <w:rPr>
          <w:rFonts w:ascii="Times New Roman" w:hAnsi="Times New Roman" w:cs="Times New Roman"/>
          <w:sz w:val="28"/>
          <w:szCs w:val="28"/>
        </w:rPr>
        <w:t xml:space="preserve">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</w:t>
      </w:r>
      <w:r w:rsidR="00BA7E90">
        <w:rPr>
          <w:rFonts w:ascii="Times New Roman" w:hAnsi="Times New Roman" w:cs="Times New Roman"/>
          <w:sz w:val="28"/>
          <w:szCs w:val="28"/>
        </w:rPr>
        <w:t>й</w:t>
      </w:r>
      <w:r w:rsidR="000B5119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BA7E90">
        <w:rPr>
          <w:rFonts w:ascii="Times New Roman" w:hAnsi="Times New Roman" w:cs="Times New Roman"/>
          <w:sz w:val="28"/>
          <w:szCs w:val="28"/>
        </w:rPr>
        <w:t>ь</w:t>
      </w:r>
      <w:r w:rsidR="000B5119">
        <w:rPr>
          <w:rFonts w:ascii="Times New Roman" w:hAnsi="Times New Roman" w:cs="Times New Roman"/>
          <w:sz w:val="28"/>
          <w:szCs w:val="28"/>
        </w:rPr>
        <w:t xml:space="preserve"> не долж</w:t>
      </w:r>
      <w:r w:rsidR="00BA7E90">
        <w:rPr>
          <w:rFonts w:ascii="Times New Roman" w:hAnsi="Times New Roman" w:cs="Times New Roman"/>
          <w:sz w:val="28"/>
          <w:szCs w:val="28"/>
        </w:rPr>
        <w:t>ен</w:t>
      </w:r>
      <w:r w:rsidR="000B5119">
        <w:rPr>
          <w:rFonts w:ascii="Times New Roman" w:hAnsi="Times New Roman" w:cs="Times New Roman"/>
          <w:sz w:val="28"/>
          <w:szCs w:val="28"/>
        </w:rPr>
        <w:t xml:space="preserve"> прекратить деятельность в качестве индивидуального предпринимателя (в случае, если такие требования предусмотрены правовым актом)</w:t>
      </w:r>
      <w:r w:rsidRPr="001058EA">
        <w:rPr>
          <w:rFonts w:ascii="Times New Roman" w:hAnsi="Times New Roman" w:cs="Times New Roman"/>
          <w:sz w:val="28"/>
          <w:szCs w:val="28"/>
        </w:rPr>
        <w:t>;</w:t>
      </w:r>
    </w:p>
    <w:p w14:paraId="6E73435C" w14:textId="77777777" w:rsidR="007D13D6" w:rsidRPr="001058EA" w:rsidRDefault="007D13D6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д)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предпринимателе, являющихся участниками отбора;</w:t>
      </w:r>
    </w:p>
    <w:p w14:paraId="56EC1F33" w14:textId="77777777" w:rsidR="007D13D6" w:rsidRPr="001058EA" w:rsidRDefault="007D13D6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е)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="00A36E33" w:rsidRPr="001058EA">
        <w:rPr>
          <w:rFonts w:ascii="Times New Roman" w:hAnsi="Times New Roman" w:cs="Times New Roman"/>
          <w:sz w:val="28"/>
          <w:szCs w:val="28"/>
        </w:rPr>
        <w:t>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</w:t>
      </w:r>
      <w:r w:rsidR="005976F6" w:rsidRPr="001058EA">
        <w:rPr>
          <w:rFonts w:ascii="Times New Roman" w:hAnsi="Times New Roman" w:cs="Times New Roman"/>
          <w:sz w:val="28"/>
          <w:szCs w:val="28"/>
        </w:rPr>
        <w:t>енный</w:t>
      </w:r>
      <w:r w:rsidR="00A36E33" w:rsidRPr="001058EA">
        <w:rPr>
          <w:rFonts w:ascii="Times New Roman" w:hAnsi="Times New Roman" w:cs="Times New Roman"/>
          <w:sz w:val="28"/>
          <w:szCs w:val="28"/>
        </w:rPr>
        <w:t xml:space="preserve">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14:paraId="3B75CE41" w14:textId="77777777" w:rsidR="007D13D6" w:rsidRPr="001058EA" w:rsidRDefault="007D13D6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ж)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="00A36E33" w:rsidRPr="001058EA">
        <w:rPr>
          <w:rFonts w:ascii="Times New Roman" w:hAnsi="Times New Roman" w:cs="Times New Roman"/>
          <w:sz w:val="28"/>
          <w:szCs w:val="28"/>
        </w:rPr>
        <w:t xml:space="preserve">участник отбора не должен </w:t>
      </w:r>
      <w:r w:rsidRPr="001058EA">
        <w:rPr>
          <w:rFonts w:ascii="Times New Roman" w:hAnsi="Times New Roman" w:cs="Times New Roman"/>
          <w:sz w:val="28"/>
          <w:szCs w:val="28"/>
        </w:rPr>
        <w:t>получать средства из бюджета Новосибирской области на основании иных нормативных правовых актов или муниципальных правовых актов на цели, указанные в пункте 2 настоящего Порядка</w:t>
      </w:r>
      <w:r w:rsidR="00FE5D4C" w:rsidRPr="001058EA">
        <w:rPr>
          <w:rFonts w:ascii="Times New Roman" w:hAnsi="Times New Roman" w:cs="Times New Roman"/>
          <w:sz w:val="28"/>
          <w:szCs w:val="28"/>
        </w:rPr>
        <w:t>;</w:t>
      </w:r>
    </w:p>
    <w:p w14:paraId="31766E94" w14:textId="77777777" w:rsidR="00231087" w:rsidRPr="001058EA" w:rsidRDefault="00231087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6)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 xml:space="preserve">перечень документов, представляемых участниками отбора для подтверждения их соответствия требованиям, указанным в </w:t>
      </w:r>
      <w:r w:rsidR="00674EC3" w:rsidRPr="001058EA">
        <w:rPr>
          <w:rFonts w:ascii="Times New Roman" w:hAnsi="Times New Roman" w:cs="Times New Roman"/>
          <w:sz w:val="28"/>
          <w:szCs w:val="28"/>
        </w:rPr>
        <w:t>пункт</w:t>
      </w:r>
      <w:r w:rsidR="005976F6" w:rsidRPr="001058EA">
        <w:rPr>
          <w:rFonts w:ascii="Times New Roman" w:hAnsi="Times New Roman" w:cs="Times New Roman"/>
          <w:sz w:val="28"/>
          <w:szCs w:val="28"/>
        </w:rPr>
        <w:t>ах</w:t>
      </w:r>
      <w:r w:rsidR="00674EC3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9E0709" w:rsidRPr="001058EA">
        <w:rPr>
          <w:rFonts w:ascii="Times New Roman" w:hAnsi="Times New Roman" w:cs="Times New Roman"/>
          <w:sz w:val="28"/>
          <w:szCs w:val="28"/>
        </w:rPr>
        <w:t>10</w:t>
      </w:r>
      <w:r w:rsidR="00674EC3" w:rsidRPr="001058EA">
        <w:rPr>
          <w:rFonts w:ascii="Times New Roman" w:hAnsi="Times New Roman" w:cs="Times New Roman"/>
          <w:sz w:val="28"/>
          <w:szCs w:val="28"/>
        </w:rPr>
        <w:t xml:space="preserve">, </w:t>
      </w:r>
      <w:r w:rsidR="00C95342" w:rsidRPr="001058EA">
        <w:rPr>
          <w:rFonts w:ascii="Times New Roman" w:hAnsi="Times New Roman" w:cs="Times New Roman"/>
          <w:sz w:val="28"/>
          <w:szCs w:val="28"/>
        </w:rPr>
        <w:t>18</w:t>
      </w:r>
      <w:hyperlink w:anchor="P5764" w:history="1"/>
      <w:r w:rsidRPr="001058EA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14:paraId="277CEAE0" w14:textId="3BC2865F" w:rsidR="00231087" w:rsidRPr="001058EA" w:rsidRDefault="00231087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7)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 xml:space="preserve">порядок подачи заявок участниками отбора и требования, предъявляемые к форме и содержанию заявок, подаваемых участниками отбора, устанавливаемых </w:t>
      </w:r>
      <w:r w:rsidR="00A36E33" w:rsidRPr="001058EA">
        <w:rPr>
          <w:rFonts w:ascii="Times New Roman" w:hAnsi="Times New Roman" w:cs="Times New Roman"/>
          <w:sz w:val="28"/>
          <w:szCs w:val="28"/>
        </w:rPr>
        <w:t>министерством</w:t>
      </w:r>
      <w:r w:rsidRPr="001058EA">
        <w:rPr>
          <w:rFonts w:ascii="Times New Roman" w:hAnsi="Times New Roman" w:cs="Times New Roman"/>
          <w:sz w:val="28"/>
          <w:szCs w:val="28"/>
        </w:rPr>
        <w:t xml:space="preserve"> в соответствии с пункт</w:t>
      </w:r>
      <w:r w:rsidR="00002427">
        <w:rPr>
          <w:rFonts w:ascii="Times New Roman" w:hAnsi="Times New Roman" w:cs="Times New Roman"/>
          <w:sz w:val="28"/>
          <w:szCs w:val="28"/>
        </w:rPr>
        <w:t>ом</w:t>
      </w:r>
      <w:r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9E0709" w:rsidRPr="001058EA">
        <w:rPr>
          <w:rFonts w:ascii="Times New Roman" w:hAnsi="Times New Roman" w:cs="Times New Roman"/>
          <w:sz w:val="28"/>
          <w:szCs w:val="28"/>
        </w:rPr>
        <w:t>10</w:t>
      </w:r>
      <w:r w:rsidRPr="001058EA">
        <w:rPr>
          <w:rFonts w:ascii="Times New Roman" w:hAnsi="Times New Roman" w:cs="Times New Roman"/>
          <w:sz w:val="28"/>
          <w:szCs w:val="28"/>
        </w:rPr>
        <w:t xml:space="preserve"> Порядка и настоящим пунктом;</w:t>
      </w:r>
    </w:p>
    <w:p w14:paraId="7E4B554F" w14:textId="77777777" w:rsidR="00231087" w:rsidRPr="001058EA" w:rsidRDefault="00231087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8)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 xml:space="preserve">порядок отзыва заявок участников отбора, порядок возврата заявок </w:t>
      </w:r>
      <w:r w:rsidRPr="001058EA">
        <w:rPr>
          <w:rFonts w:ascii="Times New Roman" w:hAnsi="Times New Roman" w:cs="Times New Roman"/>
          <w:sz w:val="28"/>
          <w:szCs w:val="28"/>
        </w:rPr>
        <w:lastRenderedPageBreak/>
        <w:t xml:space="preserve">участников отбора, порядок внесения изменений в заявки участников отбора, устанавливаемых в соответствии с пунктом </w:t>
      </w:r>
      <w:r w:rsidR="005976F6" w:rsidRPr="001058EA">
        <w:rPr>
          <w:rFonts w:ascii="Times New Roman" w:hAnsi="Times New Roman" w:cs="Times New Roman"/>
          <w:sz w:val="28"/>
          <w:szCs w:val="28"/>
        </w:rPr>
        <w:t>12</w:t>
      </w:r>
      <w:r w:rsidRPr="001058EA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14:paraId="2B14B1E9" w14:textId="25E6FBA4" w:rsidR="00231087" w:rsidRPr="001058EA" w:rsidRDefault="00231087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9)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 xml:space="preserve">правила рассмотрения и оценка заявок участников отбора, устанавливаемые в соответствии с пунктами </w:t>
      </w:r>
      <w:r w:rsidR="007910D5" w:rsidRPr="001058EA">
        <w:rPr>
          <w:rFonts w:ascii="Times New Roman" w:hAnsi="Times New Roman" w:cs="Times New Roman"/>
          <w:sz w:val="28"/>
          <w:szCs w:val="28"/>
        </w:rPr>
        <w:t>11</w:t>
      </w:r>
      <w:r w:rsidR="00CA72D3">
        <w:rPr>
          <w:rFonts w:ascii="Times New Roman" w:hAnsi="Times New Roman" w:cs="Times New Roman"/>
          <w:sz w:val="28"/>
          <w:szCs w:val="28"/>
        </w:rPr>
        <w:t>-14</w:t>
      </w:r>
      <w:r w:rsidRPr="001058EA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14:paraId="53F9F503" w14:textId="77777777" w:rsidR="00231087" w:rsidRPr="001058EA" w:rsidRDefault="00231087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10)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 xml:space="preserve">номера телефонов и адреса электронной почты, по которым </w:t>
      </w:r>
      <w:r w:rsidR="00A36E33" w:rsidRPr="001058EA">
        <w:rPr>
          <w:rFonts w:ascii="Times New Roman" w:hAnsi="Times New Roman" w:cs="Times New Roman"/>
          <w:sz w:val="28"/>
          <w:szCs w:val="28"/>
        </w:rPr>
        <w:t>министерство</w:t>
      </w:r>
      <w:r w:rsidRPr="001058EA">
        <w:rPr>
          <w:rFonts w:ascii="Times New Roman" w:hAnsi="Times New Roman" w:cs="Times New Roman"/>
          <w:sz w:val="28"/>
          <w:szCs w:val="28"/>
        </w:rPr>
        <w:t xml:space="preserve"> предоставляет участникам отбора разъяснения положений отбора в сроки проведения отбора;</w:t>
      </w:r>
    </w:p>
    <w:p w14:paraId="373944DD" w14:textId="77777777" w:rsidR="00231087" w:rsidRPr="001058EA" w:rsidRDefault="00231087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11)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 xml:space="preserve">срок, в течение которого победитель отбора должен подписать соглашение о предоставлении субсидии из областного бюджета Новосибирской области </w:t>
      </w:r>
      <w:r w:rsidR="005D5324" w:rsidRPr="001058EA">
        <w:rPr>
          <w:rFonts w:ascii="Times New Roman" w:hAnsi="Times New Roman" w:cs="Times New Roman"/>
          <w:sz w:val="28"/>
          <w:szCs w:val="28"/>
        </w:rPr>
        <w:t>на цели в соответствии с пунктом 2 Порядка</w:t>
      </w:r>
      <w:r w:rsidRPr="001058EA">
        <w:rPr>
          <w:rFonts w:ascii="Times New Roman" w:hAnsi="Times New Roman" w:cs="Times New Roman"/>
          <w:sz w:val="28"/>
          <w:szCs w:val="28"/>
        </w:rPr>
        <w:t>;</w:t>
      </w:r>
    </w:p>
    <w:p w14:paraId="2B13A4C8" w14:textId="77777777" w:rsidR="00231087" w:rsidRPr="001058EA" w:rsidRDefault="00231087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12)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условия признания победителя отбора уклонившимся от заключения соглашения, устан</w:t>
      </w:r>
      <w:r w:rsidR="00674EC3" w:rsidRPr="001058EA">
        <w:rPr>
          <w:rFonts w:ascii="Times New Roman" w:hAnsi="Times New Roman" w:cs="Times New Roman"/>
          <w:sz w:val="28"/>
          <w:szCs w:val="28"/>
        </w:rPr>
        <w:t>о</w:t>
      </w:r>
      <w:r w:rsidRPr="001058EA">
        <w:rPr>
          <w:rFonts w:ascii="Times New Roman" w:hAnsi="Times New Roman" w:cs="Times New Roman"/>
          <w:sz w:val="28"/>
          <w:szCs w:val="28"/>
        </w:rPr>
        <w:t>вл</w:t>
      </w:r>
      <w:r w:rsidR="00674EC3" w:rsidRPr="001058EA">
        <w:rPr>
          <w:rFonts w:ascii="Times New Roman" w:hAnsi="Times New Roman" w:cs="Times New Roman"/>
          <w:sz w:val="28"/>
          <w:szCs w:val="28"/>
        </w:rPr>
        <w:t xml:space="preserve">енные </w:t>
      </w:r>
      <w:r w:rsidRPr="001058EA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B33BBF" w:rsidRPr="001058EA">
        <w:rPr>
          <w:rFonts w:ascii="Times New Roman" w:hAnsi="Times New Roman" w:cs="Times New Roman"/>
          <w:sz w:val="28"/>
          <w:szCs w:val="28"/>
        </w:rPr>
        <w:t>22</w:t>
      </w:r>
      <w:r w:rsidRPr="001058EA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14:paraId="2BA565F9" w14:textId="77777777" w:rsidR="00674EC3" w:rsidRPr="001058EA" w:rsidRDefault="00231087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13)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 xml:space="preserve">дата размещения результатов отбора на едином портале и на официальном сайте </w:t>
      </w:r>
      <w:r w:rsidR="005D5324" w:rsidRPr="001058EA">
        <w:rPr>
          <w:rFonts w:ascii="Times New Roman" w:hAnsi="Times New Roman" w:cs="Times New Roman"/>
          <w:sz w:val="28"/>
          <w:szCs w:val="28"/>
        </w:rPr>
        <w:t>министерства</w:t>
      </w:r>
      <w:r w:rsidR="00674EC3" w:rsidRPr="001058EA">
        <w:rPr>
          <w:rFonts w:ascii="Times New Roman" w:hAnsi="Times New Roman" w:cs="Times New Roman"/>
          <w:sz w:val="28"/>
          <w:szCs w:val="28"/>
        </w:rPr>
        <w:t>.</w:t>
      </w:r>
    </w:p>
    <w:p w14:paraId="0345C8B8" w14:textId="77777777" w:rsidR="00D75F49" w:rsidRPr="001058EA" w:rsidRDefault="009E0709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10</w:t>
      </w:r>
      <w:r w:rsidR="00D75F49" w:rsidRPr="001058EA">
        <w:rPr>
          <w:rFonts w:ascii="Times New Roman" w:hAnsi="Times New Roman" w:cs="Times New Roman"/>
          <w:sz w:val="28"/>
          <w:szCs w:val="28"/>
        </w:rPr>
        <w:t>.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="00D75F49" w:rsidRPr="001058EA">
        <w:rPr>
          <w:rFonts w:ascii="Times New Roman" w:hAnsi="Times New Roman" w:cs="Times New Roman"/>
          <w:sz w:val="28"/>
          <w:szCs w:val="28"/>
        </w:rPr>
        <w:t xml:space="preserve">Участник отбора для участия в отборе представляет </w:t>
      </w:r>
      <w:r w:rsidR="00674EC3" w:rsidRPr="001058EA">
        <w:rPr>
          <w:rFonts w:ascii="Times New Roman" w:hAnsi="Times New Roman" w:cs="Times New Roman"/>
          <w:sz w:val="28"/>
          <w:szCs w:val="28"/>
        </w:rPr>
        <w:t xml:space="preserve">в министерство </w:t>
      </w:r>
      <w:r w:rsidR="00D75F49" w:rsidRPr="001058EA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14:paraId="2731E45B" w14:textId="7C42DE05" w:rsidR="000D20D2" w:rsidRPr="001058EA" w:rsidRDefault="005D5324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1)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="00AA2EE9" w:rsidRPr="001058EA">
        <w:rPr>
          <w:rFonts w:ascii="Times New Roman" w:hAnsi="Times New Roman" w:cs="Times New Roman"/>
          <w:sz w:val="28"/>
          <w:szCs w:val="28"/>
        </w:rPr>
        <w:t>заявк</w:t>
      </w:r>
      <w:r w:rsidR="009819D3" w:rsidRPr="001058EA">
        <w:rPr>
          <w:rFonts w:ascii="Times New Roman" w:hAnsi="Times New Roman" w:cs="Times New Roman"/>
          <w:sz w:val="28"/>
          <w:szCs w:val="28"/>
        </w:rPr>
        <w:t>у</w:t>
      </w:r>
      <w:r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D32BA3" w:rsidRPr="001058EA">
        <w:rPr>
          <w:rFonts w:ascii="Times New Roman" w:hAnsi="Times New Roman" w:cs="Times New Roman"/>
          <w:sz w:val="28"/>
          <w:szCs w:val="28"/>
        </w:rPr>
        <w:t xml:space="preserve">о готовности осуществлять </w:t>
      </w:r>
      <w:r w:rsidR="00345C5D" w:rsidRPr="001058EA">
        <w:rPr>
          <w:rFonts w:ascii="Times New Roman" w:hAnsi="Times New Roman" w:cs="Times New Roman"/>
          <w:sz w:val="28"/>
          <w:szCs w:val="28"/>
        </w:rPr>
        <w:t>(осуществлении) в текущем финансовом году региональные воздушные перевозки пассажиров с территории Новосибирской области по субсидируемым маршрутам и предоставлении субсидии в связи с планированием/осуществлением данных перевозок</w:t>
      </w:r>
      <w:r w:rsidR="00D32BA3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B766A8" w:rsidRPr="001058EA">
        <w:rPr>
          <w:rFonts w:ascii="Times New Roman" w:hAnsi="Times New Roman" w:cs="Times New Roman"/>
          <w:sz w:val="28"/>
          <w:szCs w:val="28"/>
        </w:rPr>
        <w:t>в соответствии с подпунктом 1 пункта 1 настояще</w:t>
      </w:r>
      <w:r w:rsidR="004E0D9D" w:rsidRPr="001058EA">
        <w:rPr>
          <w:rFonts w:ascii="Times New Roman" w:hAnsi="Times New Roman" w:cs="Times New Roman"/>
          <w:sz w:val="28"/>
          <w:szCs w:val="28"/>
        </w:rPr>
        <w:t>го</w:t>
      </w:r>
      <w:r w:rsidR="00B766A8" w:rsidRPr="001058EA">
        <w:rPr>
          <w:rFonts w:ascii="Times New Roman" w:hAnsi="Times New Roman" w:cs="Times New Roman"/>
          <w:sz w:val="28"/>
          <w:szCs w:val="28"/>
        </w:rPr>
        <w:t xml:space="preserve"> Порядка </w:t>
      </w:r>
      <w:r w:rsidR="00D32BA3" w:rsidRPr="001058EA">
        <w:rPr>
          <w:rFonts w:ascii="Times New Roman" w:hAnsi="Times New Roman" w:cs="Times New Roman"/>
          <w:sz w:val="28"/>
          <w:szCs w:val="28"/>
        </w:rPr>
        <w:t>и предоставлении субсидии в связи с</w:t>
      </w:r>
      <w:r w:rsidR="00E344D7" w:rsidRPr="001058EA">
        <w:rPr>
          <w:rFonts w:ascii="Times New Roman" w:hAnsi="Times New Roman" w:cs="Times New Roman"/>
          <w:sz w:val="28"/>
          <w:szCs w:val="28"/>
        </w:rPr>
        <w:t> </w:t>
      </w:r>
      <w:r w:rsidR="00D32BA3" w:rsidRPr="001058EA">
        <w:rPr>
          <w:rFonts w:ascii="Times New Roman" w:hAnsi="Times New Roman" w:cs="Times New Roman"/>
          <w:sz w:val="28"/>
          <w:szCs w:val="28"/>
        </w:rPr>
        <w:t>осуществлением данных перевозок</w:t>
      </w:r>
      <w:r w:rsidRPr="001058EA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</w:t>
      </w:r>
      <w:r w:rsidR="00CB475A" w:rsidRPr="001058EA">
        <w:rPr>
          <w:rFonts w:ascii="Times New Roman" w:hAnsi="Times New Roman" w:cs="Times New Roman"/>
          <w:sz w:val="28"/>
          <w:szCs w:val="28"/>
        </w:rPr>
        <w:t>№</w:t>
      </w:r>
      <w:r w:rsidR="008C5134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1 к</w:t>
      </w:r>
      <w:r w:rsidR="008C5134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настоящему Порядку</w:t>
      </w:r>
      <w:r w:rsidR="000D20D2" w:rsidRPr="001058E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01242AA" w14:textId="19060244" w:rsidR="005D5324" w:rsidRPr="001058EA" w:rsidRDefault="000D20D2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В случае готовности </w:t>
      </w:r>
      <w:r w:rsidR="00345C5D" w:rsidRPr="001058EA">
        <w:rPr>
          <w:rFonts w:ascii="Times New Roman" w:hAnsi="Times New Roman" w:cs="Times New Roman"/>
          <w:sz w:val="28"/>
          <w:szCs w:val="28"/>
        </w:rPr>
        <w:t>осуществлять в текущем финансовом году региональные воздушные перевозки пассажиров с территории Новосибирской области по субсидируемым маршрутам и предоставлении субсидии в связи с осуществлением данных перевозок</w:t>
      </w:r>
      <w:r w:rsidR="00345C5D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в соответствии с подпунктом 2 пункта 1 настояще</w:t>
      </w:r>
      <w:r w:rsidR="004E0D9D" w:rsidRPr="001058EA">
        <w:rPr>
          <w:rFonts w:ascii="Times New Roman" w:hAnsi="Times New Roman" w:cs="Times New Roman"/>
          <w:sz w:val="28"/>
          <w:szCs w:val="28"/>
        </w:rPr>
        <w:t>го</w:t>
      </w:r>
      <w:r w:rsidRPr="001058EA">
        <w:rPr>
          <w:rFonts w:ascii="Times New Roman" w:hAnsi="Times New Roman" w:cs="Times New Roman"/>
          <w:sz w:val="28"/>
          <w:szCs w:val="28"/>
        </w:rPr>
        <w:t xml:space="preserve"> Порядка </w:t>
      </w:r>
      <w:r w:rsidR="009819D3" w:rsidRPr="001058EA">
        <w:rPr>
          <w:rFonts w:ascii="Times New Roman" w:hAnsi="Times New Roman" w:cs="Times New Roman"/>
          <w:sz w:val="28"/>
          <w:szCs w:val="28"/>
        </w:rPr>
        <w:t>заявку</w:t>
      </w:r>
      <w:r w:rsidRPr="001058EA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 2 к настоящему Порядку</w:t>
      </w:r>
      <w:r w:rsidR="005D5324" w:rsidRPr="001058EA">
        <w:rPr>
          <w:rFonts w:ascii="Times New Roman" w:hAnsi="Times New Roman" w:cs="Times New Roman"/>
          <w:sz w:val="28"/>
          <w:szCs w:val="28"/>
        </w:rPr>
        <w:t>;</w:t>
      </w:r>
    </w:p>
    <w:p w14:paraId="179448CE" w14:textId="77777777" w:rsidR="0010180E" w:rsidRPr="001058EA" w:rsidRDefault="005D5324" w:rsidP="001018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2)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="0037254B" w:rsidRPr="001058EA">
        <w:rPr>
          <w:rFonts w:ascii="Times New Roman" w:hAnsi="Times New Roman" w:cs="Times New Roman"/>
          <w:sz w:val="28"/>
          <w:szCs w:val="28"/>
        </w:rPr>
        <w:t xml:space="preserve">расчет </w:t>
      </w:r>
      <w:r w:rsidRPr="001058EA">
        <w:rPr>
          <w:rFonts w:ascii="Times New Roman" w:hAnsi="Times New Roman" w:cs="Times New Roman"/>
          <w:sz w:val="28"/>
          <w:szCs w:val="28"/>
        </w:rPr>
        <w:t xml:space="preserve">размера субсидии из областного бюджета Новосибирской области в целях возмещения недополученных доходов в связи с осуществлением региональных воздушных перевозок пассажиров с территории Новосибирской области в текущем финансовом году </w:t>
      </w:r>
      <w:r w:rsidR="001B29CF" w:rsidRPr="001058EA">
        <w:rPr>
          <w:rFonts w:ascii="Times New Roman" w:hAnsi="Times New Roman" w:cs="Times New Roman"/>
          <w:sz w:val="28"/>
          <w:szCs w:val="28"/>
        </w:rPr>
        <w:t xml:space="preserve">в соответствии с подпунктом 1 пункта 1 настоящего Порядка </w:t>
      </w:r>
      <w:r w:rsidRPr="001058EA">
        <w:rPr>
          <w:rFonts w:ascii="Times New Roman" w:hAnsi="Times New Roman" w:cs="Times New Roman"/>
          <w:sz w:val="28"/>
          <w:szCs w:val="28"/>
        </w:rPr>
        <w:t>по форме согласно приложению №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="000D20D2" w:rsidRPr="001058EA">
        <w:rPr>
          <w:rFonts w:ascii="Times New Roman" w:hAnsi="Times New Roman" w:cs="Times New Roman"/>
          <w:sz w:val="28"/>
          <w:szCs w:val="28"/>
        </w:rPr>
        <w:t>3</w:t>
      </w:r>
      <w:r w:rsidRPr="001058EA">
        <w:rPr>
          <w:rFonts w:ascii="Times New Roman" w:hAnsi="Times New Roman" w:cs="Times New Roman"/>
          <w:sz w:val="28"/>
          <w:szCs w:val="28"/>
        </w:rPr>
        <w:t xml:space="preserve"> к</w:t>
      </w:r>
      <w:r w:rsidR="008C5134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настоящему Порядку</w:t>
      </w:r>
      <w:r w:rsidR="0010180E" w:rsidRPr="001058EA">
        <w:rPr>
          <w:rFonts w:ascii="Times New Roman" w:hAnsi="Times New Roman" w:cs="Times New Roman"/>
          <w:sz w:val="28"/>
          <w:szCs w:val="28"/>
        </w:rPr>
        <w:t>, являющийся документом, подтверждающим фактически недополученные доходы за период осуществления перевозки в текущем финансовом году.</w:t>
      </w:r>
    </w:p>
    <w:p w14:paraId="2EB9C088" w14:textId="77777777" w:rsidR="00242F11" w:rsidRPr="001058EA" w:rsidRDefault="00242F11" w:rsidP="00242F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В случае готовности осуществлять в текущем финансовом году региональные воздушные перевозки пассажиров с территории Новосибирской области по субсидируемым маршрутам в соответствии с подпунктом 2 пункта 1 настояще</w:t>
      </w:r>
      <w:r w:rsidR="004E0D9D" w:rsidRPr="001058EA">
        <w:rPr>
          <w:rFonts w:ascii="Times New Roman" w:hAnsi="Times New Roman" w:cs="Times New Roman"/>
          <w:sz w:val="28"/>
          <w:szCs w:val="28"/>
        </w:rPr>
        <w:t>го</w:t>
      </w:r>
      <w:r w:rsidRPr="001058EA">
        <w:rPr>
          <w:rFonts w:ascii="Times New Roman" w:hAnsi="Times New Roman" w:cs="Times New Roman"/>
          <w:sz w:val="28"/>
          <w:szCs w:val="28"/>
        </w:rPr>
        <w:t xml:space="preserve"> Порядка расчет размера субсидии по форме согласно приложению № 4 к настоящему Порядку</w:t>
      </w:r>
      <w:r w:rsidR="0010180E" w:rsidRPr="001058EA">
        <w:rPr>
          <w:rFonts w:ascii="Times New Roman" w:hAnsi="Times New Roman" w:cs="Times New Roman"/>
          <w:sz w:val="28"/>
          <w:szCs w:val="28"/>
        </w:rPr>
        <w:t>, являющийся документом, подтверждающим фактически недополученные доходы за период осуществления перевозки в текущем финансовом году.</w:t>
      </w:r>
    </w:p>
    <w:p w14:paraId="271BF601" w14:textId="77777777" w:rsidR="00D75F49" w:rsidRPr="001058EA" w:rsidRDefault="009E0709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5780"/>
      <w:bookmarkEnd w:id="7"/>
      <w:r w:rsidRPr="001058EA">
        <w:rPr>
          <w:rFonts w:ascii="Times New Roman" w:hAnsi="Times New Roman" w:cs="Times New Roman"/>
          <w:sz w:val="28"/>
          <w:szCs w:val="28"/>
        </w:rPr>
        <w:t>11</w:t>
      </w:r>
      <w:r w:rsidR="00674EC3" w:rsidRPr="001058EA">
        <w:rPr>
          <w:rFonts w:ascii="Times New Roman" w:hAnsi="Times New Roman" w:cs="Times New Roman"/>
          <w:sz w:val="28"/>
          <w:szCs w:val="28"/>
        </w:rPr>
        <w:t xml:space="preserve">. Министерство </w:t>
      </w:r>
      <w:r w:rsidR="00D75F49" w:rsidRPr="001058EA">
        <w:rPr>
          <w:rFonts w:ascii="Times New Roman" w:hAnsi="Times New Roman" w:cs="Times New Roman"/>
          <w:sz w:val="28"/>
          <w:szCs w:val="28"/>
        </w:rPr>
        <w:t>принимает документы, указанные в пункте</w:t>
      </w:r>
      <w:r w:rsidR="00774990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4D54C0" w:rsidRPr="001058EA">
        <w:rPr>
          <w:rFonts w:ascii="Times New Roman" w:hAnsi="Times New Roman" w:cs="Times New Roman"/>
          <w:sz w:val="28"/>
          <w:szCs w:val="28"/>
        </w:rPr>
        <w:t>10</w:t>
      </w:r>
      <w:r w:rsidR="00774990" w:rsidRPr="001058EA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D75F49" w:rsidRPr="001058EA">
        <w:rPr>
          <w:rFonts w:ascii="Times New Roman" w:hAnsi="Times New Roman" w:cs="Times New Roman"/>
          <w:sz w:val="28"/>
          <w:szCs w:val="28"/>
        </w:rPr>
        <w:t xml:space="preserve">, регистрирует их в день поступления в журнале </w:t>
      </w:r>
      <w:r w:rsidR="00384D4D" w:rsidRPr="001058EA">
        <w:rPr>
          <w:rFonts w:ascii="Times New Roman" w:hAnsi="Times New Roman" w:cs="Times New Roman"/>
          <w:sz w:val="28"/>
          <w:szCs w:val="28"/>
        </w:rPr>
        <w:t xml:space="preserve">заявок </w:t>
      </w:r>
      <w:r w:rsidR="00D75F49" w:rsidRPr="001058EA">
        <w:rPr>
          <w:rFonts w:ascii="Times New Roman" w:hAnsi="Times New Roman" w:cs="Times New Roman"/>
          <w:sz w:val="28"/>
          <w:szCs w:val="28"/>
        </w:rPr>
        <w:t xml:space="preserve">с указанием даты и времени </w:t>
      </w:r>
      <w:r w:rsidR="00D75F49" w:rsidRPr="001058EA">
        <w:rPr>
          <w:rFonts w:ascii="Times New Roman" w:hAnsi="Times New Roman" w:cs="Times New Roman"/>
          <w:sz w:val="28"/>
          <w:szCs w:val="28"/>
        </w:rPr>
        <w:lastRenderedPageBreak/>
        <w:t>их поступления и передает их комиссии на следующий день после окончания срока приема документов.</w:t>
      </w:r>
    </w:p>
    <w:p w14:paraId="76B93A9C" w14:textId="77777777" w:rsidR="00D75F49" w:rsidRPr="001058EA" w:rsidRDefault="00653898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1</w:t>
      </w:r>
      <w:r w:rsidR="009E0709" w:rsidRPr="001058EA">
        <w:rPr>
          <w:rFonts w:ascii="Times New Roman" w:hAnsi="Times New Roman" w:cs="Times New Roman"/>
          <w:sz w:val="28"/>
          <w:szCs w:val="28"/>
        </w:rPr>
        <w:t>2</w:t>
      </w:r>
      <w:r w:rsidR="00780AA2" w:rsidRPr="001058EA">
        <w:rPr>
          <w:rFonts w:ascii="Times New Roman" w:hAnsi="Times New Roman" w:cs="Times New Roman"/>
          <w:sz w:val="28"/>
          <w:szCs w:val="28"/>
        </w:rPr>
        <w:t>. </w:t>
      </w:r>
      <w:r w:rsidR="00D75F49" w:rsidRPr="001058EA">
        <w:rPr>
          <w:rFonts w:ascii="Times New Roman" w:hAnsi="Times New Roman" w:cs="Times New Roman"/>
          <w:sz w:val="28"/>
          <w:szCs w:val="28"/>
        </w:rPr>
        <w:t>Заявка на участие в отборе может быть отозвана участником отбора и возвращена по его письменному обращению до окончания срока приема заявок.</w:t>
      </w:r>
    </w:p>
    <w:p w14:paraId="3B0A5FFE" w14:textId="77777777" w:rsidR="00D75F49" w:rsidRPr="001058EA" w:rsidRDefault="00D75F49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Отозванные заявки не учитываются при определении количества заявок, представленных на участие в </w:t>
      </w:r>
      <w:r w:rsidR="00384D4D" w:rsidRPr="001058EA">
        <w:rPr>
          <w:rFonts w:ascii="Times New Roman" w:hAnsi="Times New Roman" w:cs="Times New Roman"/>
          <w:sz w:val="28"/>
          <w:szCs w:val="28"/>
        </w:rPr>
        <w:t>отборе</w:t>
      </w:r>
      <w:r w:rsidRPr="001058EA">
        <w:rPr>
          <w:rFonts w:ascii="Times New Roman" w:hAnsi="Times New Roman" w:cs="Times New Roman"/>
          <w:sz w:val="28"/>
          <w:szCs w:val="28"/>
        </w:rPr>
        <w:t>.</w:t>
      </w:r>
    </w:p>
    <w:p w14:paraId="18116DB7" w14:textId="77777777" w:rsidR="00D75F49" w:rsidRPr="001058EA" w:rsidRDefault="00D75F49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Внесение изменений в заявку допускается до окончания срока приема заявок.</w:t>
      </w:r>
    </w:p>
    <w:p w14:paraId="6FAAC22B" w14:textId="4A8CA759" w:rsidR="005038B4" w:rsidRPr="001058EA" w:rsidRDefault="000F5961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5786"/>
      <w:bookmarkStart w:id="9" w:name="P5790"/>
      <w:bookmarkEnd w:id="8"/>
      <w:bookmarkEnd w:id="9"/>
      <w:r w:rsidRPr="001058EA">
        <w:rPr>
          <w:rFonts w:ascii="Times New Roman" w:hAnsi="Times New Roman" w:cs="Times New Roman"/>
          <w:sz w:val="28"/>
          <w:szCs w:val="28"/>
        </w:rPr>
        <w:t>1</w:t>
      </w:r>
      <w:r w:rsidR="009E0709" w:rsidRPr="001058EA">
        <w:rPr>
          <w:rFonts w:ascii="Times New Roman" w:hAnsi="Times New Roman" w:cs="Times New Roman"/>
          <w:sz w:val="28"/>
          <w:szCs w:val="28"/>
        </w:rPr>
        <w:t>3</w:t>
      </w:r>
      <w:r w:rsidR="00D75F49" w:rsidRPr="001058EA">
        <w:rPr>
          <w:rFonts w:ascii="Times New Roman" w:hAnsi="Times New Roman" w:cs="Times New Roman"/>
          <w:sz w:val="28"/>
          <w:szCs w:val="28"/>
        </w:rPr>
        <w:t>.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="00D75F49" w:rsidRPr="001058EA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780AA2" w:rsidRPr="001058EA">
        <w:rPr>
          <w:rFonts w:ascii="Times New Roman" w:hAnsi="Times New Roman" w:cs="Times New Roman"/>
          <w:sz w:val="28"/>
          <w:szCs w:val="28"/>
        </w:rPr>
        <w:t xml:space="preserve">в течение 10 рабочих дней со дня окончания срока приема документов </w:t>
      </w:r>
      <w:r w:rsidR="00D75F49" w:rsidRPr="001058EA">
        <w:rPr>
          <w:rFonts w:ascii="Times New Roman" w:hAnsi="Times New Roman" w:cs="Times New Roman"/>
          <w:sz w:val="28"/>
          <w:szCs w:val="28"/>
        </w:rPr>
        <w:t xml:space="preserve">рассматривает поступившие документы, предусмотренные пунктом </w:t>
      </w:r>
      <w:r w:rsidR="004D54C0" w:rsidRPr="001058EA">
        <w:rPr>
          <w:rFonts w:ascii="Times New Roman" w:hAnsi="Times New Roman" w:cs="Times New Roman"/>
          <w:sz w:val="28"/>
          <w:szCs w:val="28"/>
        </w:rPr>
        <w:t>10</w:t>
      </w:r>
      <w:r w:rsidR="00D75F49" w:rsidRPr="001058EA">
        <w:rPr>
          <w:rFonts w:ascii="Times New Roman" w:hAnsi="Times New Roman" w:cs="Times New Roman"/>
          <w:sz w:val="28"/>
          <w:szCs w:val="28"/>
        </w:rPr>
        <w:t xml:space="preserve"> Порядка, проводит отбор в соответствии с критериями, установленными пункт</w:t>
      </w:r>
      <w:r w:rsidR="000D20D2" w:rsidRPr="001058EA">
        <w:rPr>
          <w:rFonts w:ascii="Times New Roman" w:hAnsi="Times New Roman" w:cs="Times New Roman"/>
          <w:sz w:val="28"/>
          <w:szCs w:val="28"/>
        </w:rPr>
        <w:t xml:space="preserve">ами </w:t>
      </w:r>
      <w:r w:rsidR="00D75F49" w:rsidRPr="001058EA">
        <w:rPr>
          <w:rFonts w:ascii="Times New Roman" w:hAnsi="Times New Roman" w:cs="Times New Roman"/>
          <w:sz w:val="28"/>
          <w:szCs w:val="28"/>
        </w:rPr>
        <w:t>5</w:t>
      </w:r>
      <w:r w:rsidR="00E807A3">
        <w:rPr>
          <w:rFonts w:ascii="Times New Roman" w:hAnsi="Times New Roman" w:cs="Times New Roman"/>
          <w:sz w:val="28"/>
          <w:szCs w:val="28"/>
        </w:rPr>
        <w:t>,</w:t>
      </w:r>
      <w:r w:rsidR="000D20D2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9E0709" w:rsidRPr="001058EA">
        <w:rPr>
          <w:rFonts w:ascii="Times New Roman" w:hAnsi="Times New Roman" w:cs="Times New Roman"/>
          <w:sz w:val="28"/>
          <w:szCs w:val="28"/>
        </w:rPr>
        <w:t>6</w:t>
      </w:r>
      <w:r w:rsidR="00E807A3">
        <w:rPr>
          <w:rFonts w:ascii="Times New Roman" w:hAnsi="Times New Roman" w:cs="Times New Roman"/>
          <w:sz w:val="28"/>
          <w:szCs w:val="28"/>
        </w:rPr>
        <w:t xml:space="preserve"> и 14</w:t>
      </w:r>
      <w:r w:rsidR="00D75F49" w:rsidRPr="001058EA">
        <w:rPr>
          <w:rFonts w:ascii="Times New Roman" w:hAnsi="Times New Roman" w:cs="Times New Roman"/>
          <w:sz w:val="28"/>
          <w:szCs w:val="28"/>
        </w:rPr>
        <w:t xml:space="preserve"> Порядка, проверку соблюдения требований, установленных подпунктом 5 пункта </w:t>
      </w:r>
      <w:r w:rsidR="009E0709" w:rsidRPr="001058EA">
        <w:rPr>
          <w:rFonts w:ascii="Times New Roman" w:hAnsi="Times New Roman" w:cs="Times New Roman"/>
          <w:sz w:val="28"/>
          <w:szCs w:val="28"/>
        </w:rPr>
        <w:t>9</w:t>
      </w:r>
      <w:r w:rsidR="00D75F49" w:rsidRPr="001058EA">
        <w:rPr>
          <w:rFonts w:ascii="Times New Roman" w:hAnsi="Times New Roman" w:cs="Times New Roman"/>
          <w:sz w:val="28"/>
          <w:szCs w:val="28"/>
        </w:rPr>
        <w:t xml:space="preserve"> Порядка, </w:t>
      </w:r>
      <w:r w:rsidR="005038B4" w:rsidRPr="001058EA">
        <w:rPr>
          <w:rFonts w:ascii="Times New Roman" w:hAnsi="Times New Roman" w:cs="Times New Roman"/>
          <w:sz w:val="28"/>
          <w:szCs w:val="28"/>
        </w:rPr>
        <w:t>и принимает решение:</w:t>
      </w:r>
    </w:p>
    <w:p w14:paraId="04E7F0C6" w14:textId="77777777" w:rsidR="005038B4" w:rsidRPr="001058EA" w:rsidRDefault="005038B4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1)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о предоставлении субсидии;</w:t>
      </w:r>
    </w:p>
    <w:p w14:paraId="510C86DD" w14:textId="77777777" w:rsidR="005038B4" w:rsidRPr="001058EA" w:rsidRDefault="005038B4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2)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об отказе в предоставлении субсидии.</w:t>
      </w:r>
    </w:p>
    <w:p w14:paraId="689EA932" w14:textId="77777777" w:rsidR="005038B4" w:rsidRPr="001058EA" w:rsidRDefault="000F5961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1</w:t>
      </w:r>
      <w:r w:rsidR="009E0709" w:rsidRPr="001058EA">
        <w:rPr>
          <w:rFonts w:ascii="Times New Roman" w:hAnsi="Times New Roman" w:cs="Times New Roman"/>
          <w:sz w:val="28"/>
          <w:szCs w:val="28"/>
        </w:rPr>
        <w:t>4</w:t>
      </w:r>
      <w:r w:rsidR="005038B4" w:rsidRPr="001058EA">
        <w:rPr>
          <w:rFonts w:ascii="Times New Roman" w:hAnsi="Times New Roman" w:cs="Times New Roman"/>
          <w:sz w:val="28"/>
          <w:szCs w:val="28"/>
        </w:rPr>
        <w:t>.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="005038B4" w:rsidRPr="001058EA">
        <w:rPr>
          <w:rFonts w:ascii="Times New Roman" w:hAnsi="Times New Roman" w:cs="Times New Roman"/>
          <w:sz w:val="28"/>
          <w:szCs w:val="28"/>
        </w:rPr>
        <w:t xml:space="preserve">При поступлении в министерство </w:t>
      </w:r>
      <w:r w:rsidR="009819D3" w:rsidRPr="001058EA">
        <w:rPr>
          <w:rFonts w:ascii="Times New Roman" w:hAnsi="Times New Roman" w:cs="Times New Roman"/>
          <w:sz w:val="28"/>
          <w:szCs w:val="28"/>
        </w:rPr>
        <w:t>заявок</w:t>
      </w:r>
      <w:r w:rsidR="005038B4" w:rsidRPr="001058EA">
        <w:rPr>
          <w:rFonts w:ascii="Times New Roman" w:hAnsi="Times New Roman" w:cs="Times New Roman"/>
          <w:sz w:val="28"/>
          <w:szCs w:val="28"/>
        </w:rPr>
        <w:t xml:space="preserve"> более чем от одного получателя в отношении одного маршрута, включенного в перечень субсидируемых маршрутов, министерство заключает соглашение о предоставлении субсидии (далее - Соглашение) с получателем, указавшим в </w:t>
      </w:r>
      <w:r w:rsidR="009819D3" w:rsidRPr="001058EA">
        <w:rPr>
          <w:rFonts w:ascii="Times New Roman" w:hAnsi="Times New Roman" w:cs="Times New Roman"/>
          <w:sz w:val="28"/>
          <w:szCs w:val="28"/>
        </w:rPr>
        <w:t>заявке</w:t>
      </w:r>
      <w:r w:rsidR="005038B4" w:rsidRPr="001058EA">
        <w:rPr>
          <w:rFonts w:ascii="Times New Roman" w:hAnsi="Times New Roman" w:cs="Times New Roman"/>
          <w:sz w:val="28"/>
          <w:szCs w:val="28"/>
        </w:rPr>
        <w:t xml:space="preserve"> наименьшее значение комплексного показателя эффективности субсидирования фактического пассажирооборота, установленного в приложении </w:t>
      </w:r>
      <w:r w:rsidR="00CB475A" w:rsidRPr="001058EA">
        <w:rPr>
          <w:rFonts w:ascii="Times New Roman" w:hAnsi="Times New Roman" w:cs="Times New Roman"/>
          <w:sz w:val="28"/>
          <w:szCs w:val="28"/>
        </w:rPr>
        <w:t>№ </w:t>
      </w:r>
      <w:r w:rsidR="005038B4" w:rsidRPr="001058EA">
        <w:rPr>
          <w:rFonts w:ascii="Times New Roman" w:hAnsi="Times New Roman" w:cs="Times New Roman"/>
          <w:sz w:val="28"/>
          <w:szCs w:val="28"/>
        </w:rPr>
        <w:t>4 к Правилам</w:t>
      </w:r>
      <w:r w:rsidR="00A50182" w:rsidRPr="001058EA">
        <w:rPr>
          <w:rFonts w:ascii="Times New Roman" w:hAnsi="Times New Roman" w:cs="Times New Roman"/>
          <w:sz w:val="28"/>
          <w:szCs w:val="28"/>
        </w:rPr>
        <w:t>, утвержденным постановлением от 25.12.2013 № 1242</w:t>
      </w:r>
      <w:r w:rsidR="005038B4" w:rsidRPr="001058EA">
        <w:rPr>
          <w:rFonts w:ascii="Times New Roman" w:hAnsi="Times New Roman" w:cs="Times New Roman"/>
          <w:sz w:val="28"/>
          <w:szCs w:val="28"/>
        </w:rPr>
        <w:t>.</w:t>
      </w:r>
    </w:p>
    <w:p w14:paraId="29CDC5FF" w14:textId="77777777" w:rsidR="005038B4" w:rsidRPr="001058EA" w:rsidRDefault="005038B4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В случае если значения комплексного показателя эффективности субсидирования фактического пассажирооборота у нескольких получателей оказались равными, Соглашение заключается с получателем, предложившим осуществлять воздушные перевозки на субсидируемых маршрутах с наибольшей частотой полетов, но не менее двух раз в неделю по каждому маршруту.</w:t>
      </w:r>
    </w:p>
    <w:p w14:paraId="56319184" w14:textId="77777777" w:rsidR="005038B4" w:rsidRPr="001058EA" w:rsidRDefault="005038B4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В случае если значения комплексного показателя эффективности субсидирования фактического пассажирооборота и максимальной частоты полетов у нескольких получателей оказались равными, в отношении одного маршрута, Соглашение заключается с получателем с наибольшим показателем объема перевезенных пассажиров в году, предшествующему году предоставления субсидий, в отношении этого маршрута.</w:t>
      </w:r>
    </w:p>
    <w:p w14:paraId="46A8528A" w14:textId="77777777" w:rsidR="005038B4" w:rsidRPr="001058EA" w:rsidRDefault="000F5961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1</w:t>
      </w:r>
      <w:r w:rsidR="009E0709" w:rsidRPr="001058EA">
        <w:rPr>
          <w:rFonts w:ascii="Times New Roman" w:hAnsi="Times New Roman" w:cs="Times New Roman"/>
          <w:sz w:val="28"/>
          <w:szCs w:val="28"/>
        </w:rPr>
        <w:t>5</w:t>
      </w:r>
      <w:r w:rsidR="00780AA2" w:rsidRPr="001058EA">
        <w:rPr>
          <w:rFonts w:ascii="Times New Roman" w:hAnsi="Times New Roman" w:cs="Times New Roman"/>
          <w:sz w:val="28"/>
          <w:szCs w:val="28"/>
        </w:rPr>
        <w:t>. </w:t>
      </w:r>
      <w:r w:rsidR="005038B4" w:rsidRPr="001058EA">
        <w:rPr>
          <w:rFonts w:ascii="Times New Roman" w:hAnsi="Times New Roman" w:cs="Times New Roman"/>
          <w:sz w:val="28"/>
          <w:szCs w:val="28"/>
        </w:rPr>
        <w:t>Министерство принимает решение о предоставлении субсидий в пределах объема бюджетных ассигнований и лимитов бюджетных обязательств, установленных министерству в соответствии со сводной бюджетной росписью областного бюджета, утвержденной министерством финансов и налоговой политики Новосибирской области.</w:t>
      </w:r>
    </w:p>
    <w:p w14:paraId="42734CF4" w14:textId="77777777" w:rsidR="005038B4" w:rsidRPr="001058EA" w:rsidRDefault="005038B4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В случае если в периоде, в котором планируется предоставление субсидий, лимита бюджетных обязательств недостаточно для удовлетворения всех поданных в установленный срок </w:t>
      </w:r>
      <w:r w:rsidR="009819D3" w:rsidRPr="001058EA">
        <w:rPr>
          <w:rFonts w:ascii="Times New Roman" w:hAnsi="Times New Roman" w:cs="Times New Roman"/>
          <w:sz w:val="28"/>
          <w:szCs w:val="28"/>
        </w:rPr>
        <w:t>заявок</w:t>
      </w:r>
      <w:r w:rsidRPr="001058EA">
        <w:rPr>
          <w:rFonts w:ascii="Times New Roman" w:hAnsi="Times New Roman" w:cs="Times New Roman"/>
          <w:sz w:val="28"/>
          <w:szCs w:val="28"/>
        </w:rPr>
        <w:t>, остаток этих средств распределяется между соответствующими получателями пропорционально суммам, указанным ими в расчетах.</w:t>
      </w:r>
    </w:p>
    <w:p w14:paraId="5C5BF7CB" w14:textId="77777777" w:rsidR="00D75F49" w:rsidRPr="001058EA" w:rsidRDefault="000F5961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1</w:t>
      </w:r>
      <w:r w:rsidR="009E0709" w:rsidRPr="001058EA">
        <w:rPr>
          <w:rFonts w:ascii="Times New Roman" w:hAnsi="Times New Roman" w:cs="Times New Roman"/>
          <w:sz w:val="28"/>
          <w:szCs w:val="28"/>
        </w:rPr>
        <w:t>6</w:t>
      </w:r>
      <w:r w:rsidR="00780AA2" w:rsidRPr="001058EA">
        <w:rPr>
          <w:rFonts w:ascii="Times New Roman" w:hAnsi="Times New Roman" w:cs="Times New Roman"/>
          <w:sz w:val="28"/>
          <w:szCs w:val="28"/>
        </w:rPr>
        <w:t>. </w:t>
      </w:r>
      <w:r w:rsidR="00D75F49" w:rsidRPr="001058EA">
        <w:rPr>
          <w:rFonts w:ascii="Times New Roman" w:hAnsi="Times New Roman" w:cs="Times New Roman"/>
          <w:sz w:val="28"/>
          <w:szCs w:val="28"/>
        </w:rPr>
        <w:t>Основаниями для отклонения заявки участника отбора на стадии рассмотрения и оценки заявок являются:</w:t>
      </w:r>
    </w:p>
    <w:p w14:paraId="4F3E07B4" w14:textId="77777777" w:rsidR="00D75F49" w:rsidRPr="001058EA" w:rsidRDefault="00D75F49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несоответствие участника отбора требованиям, установленным в подпункте </w:t>
      </w:r>
      <w:r w:rsidRPr="001058EA">
        <w:rPr>
          <w:rFonts w:ascii="Times New Roman" w:hAnsi="Times New Roman" w:cs="Times New Roman"/>
          <w:sz w:val="28"/>
          <w:szCs w:val="28"/>
        </w:rPr>
        <w:lastRenderedPageBreak/>
        <w:t xml:space="preserve">5 пункта </w:t>
      </w:r>
      <w:r w:rsidR="009E0709" w:rsidRPr="001058EA">
        <w:rPr>
          <w:rFonts w:ascii="Times New Roman" w:hAnsi="Times New Roman" w:cs="Times New Roman"/>
          <w:sz w:val="28"/>
          <w:szCs w:val="28"/>
        </w:rPr>
        <w:t>9</w:t>
      </w:r>
      <w:r w:rsidRPr="001058EA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14:paraId="19BA5FE1" w14:textId="77777777" w:rsidR="00D75F49" w:rsidRPr="001058EA" w:rsidRDefault="00D75F49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несоответствие представленных участником отбора документов требованиям к заявкам участников отбора, установленным в объявлении о проведении отбора;</w:t>
      </w:r>
    </w:p>
    <w:p w14:paraId="1DFD0C43" w14:textId="77777777" w:rsidR="00D75F49" w:rsidRPr="001058EA" w:rsidRDefault="00D75F49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14:paraId="0FCC31CC" w14:textId="77777777" w:rsidR="00D75F49" w:rsidRPr="001058EA" w:rsidRDefault="00D75F49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подача участником отбора заявки после даты и (или) времени, определенных для подачи заявок.</w:t>
      </w:r>
    </w:p>
    <w:p w14:paraId="279F0F37" w14:textId="77777777" w:rsidR="00D75F49" w:rsidRPr="001058EA" w:rsidRDefault="00D75F49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Наличие в заявке описок, опечаток, орфографических и арифметических ошибок, за исключением случаев, когда такие ошибки влияют на оценку содержания представленных документов, не может являться основанием для отклонения заявки.</w:t>
      </w:r>
    </w:p>
    <w:p w14:paraId="1C177BFC" w14:textId="77777777" w:rsidR="00D75F49" w:rsidRPr="001058EA" w:rsidRDefault="000F5961" w:rsidP="008C5134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bookmarkStart w:id="10" w:name="P5798"/>
      <w:bookmarkStart w:id="11" w:name="P5801"/>
      <w:bookmarkEnd w:id="10"/>
      <w:bookmarkEnd w:id="11"/>
      <w:r w:rsidRPr="001058EA">
        <w:rPr>
          <w:rFonts w:ascii="Times New Roman" w:hAnsi="Times New Roman" w:cs="Times New Roman"/>
          <w:sz w:val="28"/>
          <w:szCs w:val="28"/>
        </w:rPr>
        <w:t>1</w:t>
      </w:r>
      <w:r w:rsidR="009E0709" w:rsidRPr="001058EA">
        <w:rPr>
          <w:rFonts w:ascii="Times New Roman" w:hAnsi="Times New Roman" w:cs="Times New Roman"/>
          <w:sz w:val="28"/>
          <w:szCs w:val="28"/>
        </w:rPr>
        <w:t>7</w:t>
      </w:r>
      <w:r w:rsidR="00D75F49" w:rsidRPr="001058EA">
        <w:rPr>
          <w:rFonts w:ascii="Times New Roman" w:hAnsi="Times New Roman" w:cs="Times New Roman"/>
          <w:sz w:val="28"/>
          <w:szCs w:val="28"/>
        </w:rPr>
        <w:t>.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="0093729F" w:rsidRPr="001058EA">
        <w:rPr>
          <w:rFonts w:ascii="Times New Roman" w:hAnsi="Times New Roman" w:cs="Times New Roman"/>
          <w:sz w:val="28"/>
          <w:szCs w:val="28"/>
        </w:rPr>
        <w:t xml:space="preserve">Решение комиссии оформляется </w:t>
      </w:r>
      <w:r w:rsidR="000A2DDD" w:rsidRPr="001058EA">
        <w:rPr>
          <w:rFonts w:ascii="Times New Roman" w:hAnsi="Times New Roman" w:cs="Times New Roman"/>
          <w:sz w:val="28"/>
          <w:szCs w:val="28"/>
        </w:rPr>
        <w:t>Протоколом</w:t>
      </w:r>
      <w:r w:rsidR="0093729F" w:rsidRPr="001058EA">
        <w:rPr>
          <w:rFonts w:ascii="Times New Roman" w:hAnsi="Times New Roman" w:cs="Times New Roman"/>
          <w:sz w:val="28"/>
          <w:szCs w:val="28"/>
        </w:rPr>
        <w:t xml:space="preserve"> об определении победителя отбора или его отсутствии, котор</w:t>
      </w:r>
      <w:r w:rsidR="000A2DDD" w:rsidRPr="001058EA">
        <w:rPr>
          <w:rFonts w:ascii="Times New Roman" w:hAnsi="Times New Roman" w:cs="Times New Roman"/>
          <w:sz w:val="28"/>
          <w:szCs w:val="28"/>
        </w:rPr>
        <w:t>ый</w:t>
      </w:r>
      <w:r w:rsidR="0093729F" w:rsidRPr="001058EA">
        <w:rPr>
          <w:rFonts w:ascii="Times New Roman" w:hAnsi="Times New Roman" w:cs="Times New Roman"/>
          <w:sz w:val="28"/>
          <w:szCs w:val="28"/>
        </w:rPr>
        <w:t xml:space="preserve"> подписывается председательствующим на заседании комиссии и секретарем комиссии в течение двух рабочих дней после принятия решения комиссией.</w:t>
      </w:r>
    </w:p>
    <w:p w14:paraId="4BFC4591" w14:textId="77777777" w:rsidR="00D75F49" w:rsidRPr="001058EA" w:rsidRDefault="00AE6278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Протокол содержит следующую</w:t>
      </w:r>
      <w:r w:rsidR="00D75F49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информация</w:t>
      </w:r>
      <w:r w:rsidR="00D75F49" w:rsidRPr="001058EA">
        <w:rPr>
          <w:rFonts w:ascii="Times New Roman" w:hAnsi="Times New Roman" w:cs="Times New Roman"/>
          <w:sz w:val="28"/>
          <w:szCs w:val="28"/>
        </w:rPr>
        <w:t>:</w:t>
      </w:r>
    </w:p>
    <w:p w14:paraId="2805AF68" w14:textId="77777777" w:rsidR="00D75F49" w:rsidRPr="001058EA" w:rsidRDefault="00D75F49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дата, время и место </w:t>
      </w:r>
      <w:r w:rsidR="0041640E" w:rsidRPr="001058EA">
        <w:rPr>
          <w:rFonts w:ascii="Times New Roman" w:hAnsi="Times New Roman" w:cs="Times New Roman"/>
          <w:sz w:val="28"/>
          <w:szCs w:val="28"/>
        </w:rPr>
        <w:t>рассмотрении</w:t>
      </w:r>
      <w:r w:rsidRPr="001058EA">
        <w:rPr>
          <w:rFonts w:ascii="Times New Roman" w:hAnsi="Times New Roman" w:cs="Times New Roman"/>
          <w:sz w:val="28"/>
          <w:szCs w:val="28"/>
        </w:rPr>
        <w:t xml:space="preserve"> заявок участников отбора;</w:t>
      </w:r>
    </w:p>
    <w:p w14:paraId="7D26F98D" w14:textId="77777777" w:rsidR="00D75F49" w:rsidRPr="001058EA" w:rsidRDefault="00D75F49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информация об участниках отбора, заявки которых были рассмотрены;</w:t>
      </w:r>
    </w:p>
    <w:p w14:paraId="5B408F15" w14:textId="77777777" w:rsidR="00D75F49" w:rsidRPr="001058EA" w:rsidRDefault="00D75F49" w:rsidP="00B253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информация об участниках отбора, заявки которых были отклонены, с</w:t>
      </w:r>
      <w:r w:rsidR="00E344D7" w:rsidRPr="001058EA">
        <w:rPr>
          <w:rFonts w:ascii="Times New Roman" w:hAnsi="Times New Roman" w:cs="Times New Roman"/>
          <w:sz w:val="28"/>
          <w:szCs w:val="28"/>
        </w:rPr>
        <w:t> </w:t>
      </w:r>
      <w:r w:rsidR="008C5134" w:rsidRPr="001058EA">
        <w:rPr>
          <w:rFonts w:ascii="Times New Roman" w:hAnsi="Times New Roman" w:cs="Times New Roman"/>
          <w:sz w:val="28"/>
          <w:szCs w:val="28"/>
        </w:rPr>
        <w:t>указанием причин их отклонения</w:t>
      </w:r>
      <w:r w:rsidRPr="001058EA">
        <w:rPr>
          <w:rFonts w:ascii="Times New Roman" w:hAnsi="Times New Roman" w:cs="Times New Roman"/>
          <w:sz w:val="28"/>
          <w:szCs w:val="28"/>
        </w:rPr>
        <w:t>;</w:t>
      </w:r>
    </w:p>
    <w:p w14:paraId="56BDF204" w14:textId="77777777" w:rsidR="00D75F49" w:rsidRPr="001058EA" w:rsidRDefault="00D75F49" w:rsidP="00B253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наименование получателя субсидии, с которым заключается соглашение, и размер предоставляемой ему субсидии.</w:t>
      </w:r>
    </w:p>
    <w:p w14:paraId="4FFA780A" w14:textId="77777777" w:rsidR="00AE6278" w:rsidRPr="001058EA" w:rsidRDefault="00AE6278" w:rsidP="00B253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Протокол</w:t>
      </w:r>
      <w:r w:rsidR="0062140C" w:rsidRPr="001058EA">
        <w:rPr>
          <w:rFonts w:ascii="Times New Roman" w:hAnsi="Times New Roman" w:cs="Times New Roman"/>
          <w:sz w:val="28"/>
          <w:szCs w:val="28"/>
        </w:rPr>
        <w:t xml:space="preserve"> рассмотрения заявок</w:t>
      </w:r>
      <w:r w:rsidRPr="001058EA">
        <w:rPr>
          <w:rFonts w:ascii="Times New Roman" w:hAnsi="Times New Roman" w:cs="Times New Roman"/>
          <w:sz w:val="28"/>
          <w:szCs w:val="28"/>
        </w:rPr>
        <w:t xml:space="preserve"> размещается на </w:t>
      </w:r>
      <w:r w:rsidR="0062140C" w:rsidRPr="001058EA">
        <w:rPr>
          <w:rFonts w:ascii="Times New Roman" w:hAnsi="Times New Roman" w:cs="Times New Roman"/>
          <w:sz w:val="28"/>
          <w:szCs w:val="28"/>
        </w:rPr>
        <w:t xml:space="preserve">едином портале и на </w:t>
      </w:r>
      <w:r w:rsidRPr="001058EA">
        <w:rPr>
          <w:rFonts w:ascii="Times New Roman" w:hAnsi="Times New Roman" w:cs="Times New Roman"/>
          <w:sz w:val="28"/>
          <w:szCs w:val="28"/>
        </w:rPr>
        <w:t xml:space="preserve">официальном сайте министерства не позднее </w:t>
      </w:r>
      <w:r w:rsidR="00891C2D" w:rsidRPr="001058EA">
        <w:rPr>
          <w:rFonts w:ascii="Times New Roman" w:hAnsi="Times New Roman" w:cs="Times New Roman"/>
          <w:sz w:val="28"/>
          <w:szCs w:val="28"/>
        </w:rPr>
        <w:t>15</w:t>
      </w:r>
      <w:r w:rsidR="0062140C" w:rsidRPr="001058EA">
        <w:rPr>
          <w:rFonts w:ascii="Times New Roman" w:hAnsi="Times New Roman" w:cs="Times New Roman"/>
          <w:sz w:val="28"/>
          <w:szCs w:val="28"/>
        </w:rPr>
        <w:t xml:space="preserve"> дня с даты завершения подачи заявок</w:t>
      </w:r>
      <w:r w:rsidRPr="001058EA">
        <w:rPr>
          <w:rFonts w:ascii="Times New Roman" w:hAnsi="Times New Roman" w:cs="Times New Roman"/>
          <w:sz w:val="28"/>
          <w:szCs w:val="28"/>
        </w:rPr>
        <w:t>.</w:t>
      </w:r>
    </w:p>
    <w:p w14:paraId="56DC09BF" w14:textId="77777777" w:rsidR="00D75F49" w:rsidRPr="001058EA" w:rsidRDefault="00D75F49" w:rsidP="00B253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При принятии решения об отказе в предоставлении субсидии </w:t>
      </w:r>
      <w:r w:rsidR="0041640E" w:rsidRPr="001058EA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Pr="001058EA">
        <w:rPr>
          <w:rFonts w:ascii="Times New Roman" w:hAnsi="Times New Roman" w:cs="Times New Roman"/>
          <w:sz w:val="28"/>
          <w:szCs w:val="28"/>
        </w:rPr>
        <w:t>направляет уведомление об отказе в предоставлении субсидии с указанием причин такого отказа получателю субсидии по адресу, указанному в заявке, в течение 5 рабочих дней со дня принятия такого решения.</w:t>
      </w:r>
    </w:p>
    <w:p w14:paraId="526ED6BA" w14:textId="77777777" w:rsidR="00694C42" w:rsidRPr="001058EA" w:rsidRDefault="000F5961" w:rsidP="00B253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1</w:t>
      </w:r>
      <w:r w:rsidR="009E0709" w:rsidRPr="001058EA">
        <w:rPr>
          <w:rFonts w:ascii="Times New Roman" w:hAnsi="Times New Roman" w:cs="Times New Roman"/>
          <w:sz w:val="28"/>
          <w:szCs w:val="28"/>
        </w:rPr>
        <w:t>8</w:t>
      </w:r>
      <w:r w:rsidR="00CB475A" w:rsidRPr="001058EA">
        <w:rPr>
          <w:rFonts w:ascii="Times New Roman" w:hAnsi="Times New Roman" w:cs="Times New Roman"/>
          <w:sz w:val="28"/>
          <w:szCs w:val="28"/>
        </w:rPr>
        <w:t>. </w:t>
      </w:r>
      <w:r w:rsidR="00694C42" w:rsidRPr="001058EA">
        <w:rPr>
          <w:rFonts w:ascii="Times New Roman" w:hAnsi="Times New Roman" w:cs="Times New Roman"/>
          <w:sz w:val="28"/>
          <w:szCs w:val="28"/>
        </w:rPr>
        <w:t xml:space="preserve">Получатель субсидии должен соответствовать требованиям, указанным в подпункте 5 пункта </w:t>
      </w:r>
      <w:r w:rsidR="009E0709" w:rsidRPr="001058EA">
        <w:rPr>
          <w:rFonts w:ascii="Times New Roman" w:hAnsi="Times New Roman" w:cs="Times New Roman"/>
          <w:sz w:val="28"/>
          <w:szCs w:val="28"/>
        </w:rPr>
        <w:t>9</w:t>
      </w:r>
      <w:r w:rsidR="00694C42" w:rsidRPr="001058EA">
        <w:rPr>
          <w:rFonts w:ascii="Times New Roman" w:hAnsi="Times New Roman" w:cs="Times New Roman"/>
          <w:sz w:val="28"/>
          <w:szCs w:val="28"/>
        </w:rPr>
        <w:t xml:space="preserve"> Порядка, на </w:t>
      </w:r>
      <w:r w:rsidR="004D54C0" w:rsidRPr="001058EA">
        <w:rPr>
          <w:rFonts w:ascii="Times New Roman" w:hAnsi="Times New Roman" w:cs="Times New Roman"/>
          <w:sz w:val="28"/>
          <w:szCs w:val="28"/>
        </w:rPr>
        <w:t xml:space="preserve">первое число текущего месяца, в котором планируется </w:t>
      </w:r>
      <w:r w:rsidR="00B253B5" w:rsidRPr="001058EA">
        <w:rPr>
          <w:rFonts w:ascii="Times New Roman" w:hAnsi="Times New Roman" w:cs="Times New Roman"/>
          <w:sz w:val="28"/>
          <w:szCs w:val="28"/>
        </w:rPr>
        <w:t>предоставление субсидии</w:t>
      </w:r>
      <w:r w:rsidR="00694C42" w:rsidRPr="001058EA">
        <w:rPr>
          <w:rFonts w:ascii="Times New Roman" w:hAnsi="Times New Roman" w:cs="Times New Roman"/>
          <w:sz w:val="28"/>
          <w:szCs w:val="28"/>
        </w:rPr>
        <w:t>.</w:t>
      </w:r>
    </w:p>
    <w:p w14:paraId="01307E75" w14:textId="77777777" w:rsidR="009047CF" w:rsidRPr="001058EA" w:rsidRDefault="009047CF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Министерство в целях подтверждения соответствия получателя субсидии требованиям, указанным в подпункте 5 пункта </w:t>
      </w:r>
      <w:r w:rsidR="009E0709" w:rsidRPr="001058EA">
        <w:rPr>
          <w:rFonts w:ascii="Times New Roman" w:hAnsi="Times New Roman" w:cs="Times New Roman"/>
          <w:sz w:val="28"/>
          <w:szCs w:val="28"/>
        </w:rPr>
        <w:t>9</w:t>
      </w:r>
      <w:r w:rsidRPr="001058EA">
        <w:rPr>
          <w:rFonts w:ascii="Times New Roman" w:hAnsi="Times New Roman" w:cs="Times New Roman"/>
          <w:sz w:val="28"/>
          <w:szCs w:val="28"/>
        </w:rPr>
        <w:t xml:space="preserve"> Порядка, вправе запрашивать в порядке межведомственного информационного взаимодействия в налоговом органе на </w:t>
      </w:r>
      <w:r w:rsidR="00B253B5" w:rsidRPr="001058EA">
        <w:rPr>
          <w:rFonts w:ascii="Times New Roman" w:hAnsi="Times New Roman" w:cs="Times New Roman"/>
          <w:sz w:val="28"/>
          <w:szCs w:val="28"/>
        </w:rPr>
        <w:t>первое число текущего месяца, в котором планируется предоставление субсидии</w:t>
      </w:r>
      <w:r w:rsidRPr="001058EA">
        <w:rPr>
          <w:rFonts w:ascii="Times New Roman" w:hAnsi="Times New Roman" w:cs="Times New Roman"/>
          <w:sz w:val="28"/>
          <w:szCs w:val="28"/>
        </w:rPr>
        <w:t>:</w:t>
      </w:r>
    </w:p>
    <w:p w14:paraId="3C6FFCA9" w14:textId="77777777" w:rsidR="009047CF" w:rsidRPr="001058EA" w:rsidRDefault="009047CF" w:rsidP="008C51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1) выписку из Единого государственного реестра юридических лиц (для юридического лица), выписку из Единого государственного реестра индивидуальных предпринимателей (для индивидуального предпринимателя), выданную не ранее чем за один месяц до момента представления в министерство;</w:t>
      </w:r>
    </w:p>
    <w:p w14:paraId="2F3CB50A" w14:textId="77777777" w:rsidR="009047CF" w:rsidRPr="001058EA" w:rsidRDefault="009047CF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2) справку о состоянии расчетов по налогам, сборам, пеням и штрафам, выданную налоговым органом по месту учета, и справки о состоянии расчетов по страховым взносам, пеням и штрафам, выданные внебюджетными фондами на первое число текущего месяца, в котором планируется предоставление субсидии;</w:t>
      </w:r>
    </w:p>
    <w:p w14:paraId="46FA172D" w14:textId="77777777" w:rsidR="009047CF" w:rsidRPr="001058EA" w:rsidRDefault="009047CF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lastRenderedPageBreak/>
        <w:t>3) справку по состоянию на первое число текущего месяца, в котором планируется предоставление субсидии, подтверждающую, что заявитель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утвержденный приказом Министерства финансов Российской Федерации от 13.11.2007 № 108н «Об утверждении Перечня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зоны)», в совокупности превышает 50 процентов;</w:t>
      </w:r>
    </w:p>
    <w:p w14:paraId="0357EB53" w14:textId="77777777" w:rsidR="009047CF" w:rsidRPr="001058EA" w:rsidRDefault="009047CF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4) справку по состоянию на первое число текущего месяца, в котором планируется предоставление субсидии, подтверждающую, что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</w:t>
      </w:r>
      <w:r w:rsidR="009819D3" w:rsidRPr="001058EA">
        <w:rPr>
          <w:rFonts w:ascii="Times New Roman" w:hAnsi="Times New Roman" w:cs="Times New Roman"/>
          <w:sz w:val="28"/>
          <w:szCs w:val="28"/>
        </w:rPr>
        <w:t xml:space="preserve"> индивидуальном предпринимателе</w:t>
      </w:r>
      <w:r w:rsidRPr="001058EA">
        <w:rPr>
          <w:rFonts w:ascii="Times New Roman" w:hAnsi="Times New Roman" w:cs="Times New Roman"/>
          <w:sz w:val="28"/>
          <w:szCs w:val="28"/>
        </w:rPr>
        <w:t>, являющихся участниками отбора.</w:t>
      </w:r>
    </w:p>
    <w:p w14:paraId="5EEB77B0" w14:textId="77777777" w:rsidR="009047CF" w:rsidRPr="001058EA" w:rsidRDefault="009047CF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Участник отбора вправе по собственной инициативе представить </w:t>
      </w:r>
      <w:r w:rsidR="0058359A" w:rsidRPr="001058EA">
        <w:rPr>
          <w:rFonts w:ascii="Times New Roman" w:hAnsi="Times New Roman" w:cs="Times New Roman"/>
          <w:sz w:val="28"/>
          <w:szCs w:val="28"/>
        </w:rPr>
        <w:t xml:space="preserve">в </w:t>
      </w:r>
      <w:r w:rsidRPr="001058EA">
        <w:rPr>
          <w:rFonts w:ascii="Times New Roman" w:hAnsi="Times New Roman" w:cs="Times New Roman"/>
          <w:sz w:val="28"/>
          <w:szCs w:val="28"/>
        </w:rPr>
        <w:t>министерство документы, указанные в настояще</w:t>
      </w:r>
      <w:r w:rsidR="00CE10FA" w:rsidRPr="001058EA">
        <w:rPr>
          <w:rFonts w:ascii="Times New Roman" w:hAnsi="Times New Roman" w:cs="Times New Roman"/>
          <w:sz w:val="28"/>
          <w:szCs w:val="28"/>
        </w:rPr>
        <w:t>м пункте.</w:t>
      </w:r>
    </w:p>
    <w:p w14:paraId="0A5B7F0C" w14:textId="77777777" w:rsidR="00694C42" w:rsidRPr="001058EA" w:rsidRDefault="000F5961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1</w:t>
      </w:r>
      <w:r w:rsidR="009E0709" w:rsidRPr="001058EA">
        <w:rPr>
          <w:rFonts w:ascii="Times New Roman" w:hAnsi="Times New Roman" w:cs="Times New Roman"/>
          <w:sz w:val="28"/>
          <w:szCs w:val="28"/>
        </w:rPr>
        <w:t>9</w:t>
      </w:r>
      <w:r w:rsidR="00694C42" w:rsidRPr="001058EA">
        <w:rPr>
          <w:rFonts w:ascii="Times New Roman" w:hAnsi="Times New Roman" w:cs="Times New Roman"/>
          <w:sz w:val="28"/>
          <w:szCs w:val="28"/>
        </w:rPr>
        <w:t>.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="00694C42" w:rsidRPr="001058EA">
        <w:rPr>
          <w:rFonts w:ascii="Times New Roman" w:hAnsi="Times New Roman" w:cs="Times New Roman"/>
          <w:sz w:val="28"/>
          <w:szCs w:val="28"/>
        </w:rPr>
        <w:t>Основаниями для отказа получателю субсидии в предоставлении субсидии являются:</w:t>
      </w:r>
    </w:p>
    <w:p w14:paraId="7325963F" w14:textId="77777777" w:rsidR="00694C42" w:rsidRPr="001058EA" w:rsidRDefault="00CB475A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1) </w:t>
      </w:r>
      <w:r w:rsidR="00694C42" w:rsidRPr="001058EA">
        <w:rPr>
          <w:rFonts w:ascii="Times New Roman" w:hAnsi="Times New Roman" w:cs="Times New Roman"/>
          <w:sz w:val="28"/>
          <w:szCs w:val="28"/>
        </w:rPr>
        <w:t>несоответствие представленных получателем субсидии документов требованиям, определенным пунктами 9</w:t>
      </w:r>
      <w:r w:rsidR="009E0709" w:rsidRPr="001058EA">
        <w:rPr>
          <w:rFonts w:ascii="Times New Roman" w:hAnsi="Times New Roman" w:cs="Times New Roman"/>
          <w:sz w:val="28"/>
          <w:szCs w:val="28"/>
        </w:rPr>
        <w:t>, 10</w:t>
      </w:r>
      <w:r w:rsidR="00694C42" w:rsidRPr="001058EA">
        <w:rPr>
          <w:rFonts w:ascii="Times New Roman" w:hAnsi="Times New Roman" w:cs="Times New Roman"/>
          <w:sz w:val="28"/>
          <w:szCs w:val="28"/>
        </w:rPr>
        <w:t xml:space="preserve"> Порядка, или непредставление (представление не в полном объеме) указанных документов (за исключением документов, представляемых по собственной инициативе);</w:t>
      </w:r>
    </w:p>
    <w:p w14:paraId="0401D325" w14:textId="77777777" w:rsidR="00694C42" w:rsidRPr="001058EA" w:rsidRDefault="00694C42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2)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 xml:space="preserve">установление факта недостоверности </w:t>
      </w:r>
      <w:r w:rsidR="00780AA2" w:rsidRPr="001058EA">
        <w:rPr>
          <w:rFonts w:ascii="Times New Roman" w:hAnsi="Times New Roman" w:cs="Times New Roman"/>
          <w:sz w:val="28"/>
          <w:szCs w:val="28"/>
        </w:rPr>
        <w:t xml:space="preserve">информации, </w:t>
      </w:r>
      <w:r w:rsidRPr="001058EA">
        <w:rPr>
          <w:rFonts w:ascii="Times New Roman" w:hAnsi="Times New Roman" w:cs="Times New Roman"/>
          <w:sz w:val="28"/>
          <w:szCs w:val="28"/>
        </w:rPr>
        <w:t>представленной получателем субсидии</w:t>
      </w:r>
      <w:r w:rsidR="00780AA2" w:rsidRPr="001058EA">
        <w:rPr>
          <w:rFonts w:ascii="Times New Roman" w:hAnsi="Times New Roman" w:cs="Times New Roman"/>
          <w:sz w:val="28"/>
          <w:szCs w:val="28"/>
        </w:rPr>
        <w:t>.</w:t>
      </w:r>
      <w:r w:rsidRPr="001058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0DE76A" w14:textId="77777777" w:rsidR="001D47D7" w:rsidRPr="001058EA" w:rsidRDefault="009E0709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20</w:t>
      </w:r>
      <w:r w:rsidR="001D47D7" w:rsidRPr="001058EA">
        <w:rPr>
          <w:rFonts w:ascii="Times New Roman" w:hAnsi="Times New Roman" w:cs="Times New Roman"/>
          <w:sz w:val="28"/>
          <w:szCs w:val="28"/>
        </w:rPr>
        <w:t>.</w:t>
      </w:r>
      <w:r w:rsidR="00CB475A" w:rsidRPr="001058EA">
        <w:rPr>
          <w:rFonts w:ascii="Times New Roman" w:hAnsi="Times New Roman" w:cs="Times New Roman"/>
          <w:sz w:val="28"/>
          <w:szCs w:val="28"/>
        </w:rPr>
        <w:t> </w:t>
      </w:r>
      <w:r w:rsidR="001D47D7" w:rsidRPr="001058EA">
        <w:rPr>
          <w:rFonts w:ascii="Times New Roman" w:hAnsi="Times New Roman" w:cs="Times New Roman"/>
          <w:sz w:val="28"/>
          <w:szCs w:val="28"/>
        </w:rPr>
        <w:t>Размер предоставляемой субсидии для каждого получателя определяется министерством пропорционально количеству рейсов</w:t>
      </w:r>
      <w:r w:rsidR="00457122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1D47D7" w:rsidRPr="001058EA">
        <w:rPr>
          <w:rFonts w:ascii="Times New Roman" w:hAnsi="Times New Roman" w:cs="Times New Roman"/>
          <w:sz w:val="28"/>
          <w:szCs w:val="28"/>
        </w:rPr>
        <w:t>по каждому субсидируемому маршруту в общем объеме бюджетных ассигнований, предусмотренных законом Новосибирской области об областном бюджете Новосибирской области на финансовый год на цели, указанные в настоящем Порядке</w:t>
      </w:r>
      <w:r w:rsidR="004E0D9D" w:rsidRPr="001058EA">
        <w:rPr>
          <w:rFonts w:ascii="Times New Roman" w:hAnsi="Times New Roman" w:cs="Times New Roman"/>
          <w:sz w:val="28"/>
          <w:szCs w:val="28"/>
        </w:rPr>
        <w:t>, а также согласно подпунктам 1 и 2 пункта 1 настоящего Порядка</w:t>
      </w:r>
      <w:r w:rsidR="001D47D7" w:rsidRPr="001058EA">
        <w:rPr>
          <w:rFonts w:ascii="Times New Roman" w:hAnsi="Times New Roman" w:cs="Times New Roman"/>
          <w:sz w:val="28"/>
          <w:szCs w:val="28"/>
        </w:rPr>
        <w:t>, по формул</w:t>
      </w:r>
      <w:r w:rsidR="00EB45FF" w:rsidRPr="001058EA">
        <w:rPr>
          <w:rFonts w:ascii="Times New Roman" w:hAnsi="Times New Roman" w:cs="Times New Roman"/>
          <w:sz w:val="28"/>
          <w:szCs w:val="28"/>
        </w:rPr>
        <w:t>ам</w:t>
      </w:r>
      <w:r w:rsidR="001D47D7" w:rsidRPr="001058EA">
        <w:rPr>
          <w:rFonts w:ascii="Times New Roman" w:hAnsi="Times New Roman" w:cs="Times New Roman"/>
          <w:sz w:val="28"/>
          <w:szCs w:val="28"/>
        </w:rPr>
        <w:t>:</w:t>
      </w:r>
    </w:p>
    <w:p w14:paraId="1173B776" w14:textId="77777777" w:rsidR="003E540E" w:rsidRPr="001058EA" w:rsidRDefault="003E540E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51D733" w14:textId="77777777" w:rsidR="00EB45FF" w:rsidRPr="001058EA" w:rsidRDefault="00EB45FF" w:rsidP="006E0D1E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1)</w:t>
      </w:r>
      <w:r w:rsidR="00A5190C" w:rsidRPr="001058EA">
        <w:rPr>
          <w:rFonts w:ascii="Times New Roman" w:hAnsi="Times New Roman" w:cs="Times New Roman"/>
          <w:sz w:val="28"/>
          <w:szCs w:val="28"/>
        </w:rPr>
        <w:t> </w:t>
      </w:r>
      <w:r w:rsidR="00457122" w:rsidRPr="001058E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57122" w:rsidRPr="001058EA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r w:rsidR="00457122" w:rsidRPr="001058EA">
        <w:rPr>
          <w:rFonts w:ascii="Times New Roman" w:hAnsi="Times New Roman" w:cs="Times New Roman"/>
          <w:sz w:val="28"/>
          <w:szCs w:val="28"/>
        </w:rPr>
        <w:t xml:space="preserve"> = </w:t>
      </w:r>
      <m:oMath>
        <m:nary>
          <m:naryPr>
            <m:chr m:val="∑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пр</m:t>
                </m:r>
              </m:sub>
            </m:sSub>
          </m:e>
        </m:nary>
        <m:r>
          <w:rPr>
            <w:rFonts w:ascii="Cambria Math" w:hAnsi="Cambria Math" w:cs="Times New Roman"/>
            <w:sz w:val="28"/>
            <w:szCs w:val="28"/>
          </w:rPr>
          <m:t>*0,25)*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hAnsi="Cambria Math" w:cs="Times New Roman"/>
            <w:sz w:val="28"/>
            <w:szCs w:val="28"/>
          </w:rPr>
          <m:t>ва</m:t>
        </m:r>
      </m:oMath>
      <w:r w:rsidR="00F91974" w:rsidRPr="001058EA">
        <w:rPr>
          <w:rFonts w:ascii="Times New Roman" w:hAnsi="Times New Roman" w:cs="Times New Roman"/>
          <w:sz w:val="28"/>
          <w:szCs w:val="28"/>
        </w:rPr>
        <w:t>, где:</w:t>
      </w:r>
    </w:p>
    <w:p w14:paraId="21B9953F" w14:textId="77777777" w:rsidR="003E540E" w:rsidRPr="001058EA" w:rsidRDefault="003E540E" w:rsidP="00F919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9F63EE" w14:textId="77777777" w:rsidR="00F91974" w:rsidRPr="001058EA" w:rsidRDefault="00F91974" w:rsidP="00F919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58EA">
        <w:rPr>
          <w:rFonts w:ascii="Times New Roman" w:hAnsi="Times New Roman" w:cs="Times New Roman"/>
          <w:sz w:val="28"/>
          <w:szCs w:val="28"/>
        </w:rPr>
        <w:t>C</w:t>
      </w:r>
      <w:r w:rsidRPr="001058EA">
        <w:rPr>
          <w:rFonts w:ascii="Times New Roman" w:hAnsi="Times New Roman" w:cs="Times New Roman"/>
          <w:i/>
          <w:sz w:val="28"/>
          <w:szCs w:val="28"/>
          <w:vertAlign w:val="subscript"/>
        </w:rPr>
        <w:t>i</w:t>
      </w:r>
      <w:proofErr w:type="spellEnd"/>
      <w:r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A5190C" w:rsidRPr="001058EA">
        <w:rPr>
          <w:rFonts w:ascii="Times New Roman" w:hAnsi="Times New Roman" w:cs="Times New Roman"/>
          <w:sz w:val="28"/>
          <w:szCs w:val="28"/>
        </w:rPr>
        <w:t>–</w:t>
      </w:r>
      <w:r w:rsidRPr="001058EA">
        <w:rPr>
          <w:rFonts w:ascii="Times New Roman" w:hAnsi="Times New Roman" w:cs="Times New Roman"/>
          <w:sz w:val="28"/>
          <w:szCs w:val="28"/>
        </w:rPr>
        <w:t xml:space="preserve"> размер субсидии на текущий финансовый год для i-</w:t>
      </w:r>
      <w:proofErr w:type="spellStart"/>
      <w:r w:rsidRPr="001058E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1058EA">
        <w:rPr>
          <w:rFonts w:ascii="Times New Roman" w:hAnsi="Times New Roman" w:cs="Times New Roman"/>
          <w:sz w:val="28"/>
          <w:szCs w:val="28"/>
        </w:rPr>
        <w:t xml:space="preserve"> получателя, но не более суммы, предусмотренной на реализацию соответствующего мероприятия в году предоставления субсидии;</w:t>
      </w:r>
    </w:p>
    <w:p w14:paraId="68C99DB1" w14:textId="77777777" w:rsidR="00F91974" w:rsidRPr="001058EA" w:rsidRDefault="00F91974" w:rsidP="00F919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n </w:t>
      </w:r>
      <w:r w:rsidR="00A5190C" w:rsidRPr="001058EA">
        <w:rPr>
          <w:rFonts w:ascii="Times New Roman" w:hAnsi="Times New Roman" w:cs="Times New Roman"/>
          <w:sz w:val="28"/>
          <w:szCs w:val="28"/>
        </w:rPr>
        <w:t>–</w:t>
      </w:r>
      <w:r w:rsidRPr="001058EA">
        <w:rPr>
          <w:rFonts w:ascii="Times New Roman" w:hAnsi="Times New Roman" w:cs="Times New Roman"/>
          <w:sz w:val="28"/>
          <w:szCs w:val="28"/>
        </w:rPr>
        <w:t xml:space="preserve"> количество маршрутов;</w:t>
      </w:r>
    </w:p>
    <w:p w14:paraId="19B36F49" w14:textId="77777777" w:rsidR="00F91974" w:rsidRPr="001058EA" w:rsidRDefault="00F91974" w:rsidP="00F919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lastRenderedPageBreak/>
        <w:t xml:space="preserve">i = 1 </w:t>
      </w:r>
      <w:r w:rsidR="00A5190C" w:rsidRPr="001058EA">
        <w:rPr>
          <w:rFonts w:ascii="Times New Roman" w:hAnsi="Times New Roman" w:cs="Times New Roman"/>
          <w:sz w:val="28"/>
          <w:szCs w:val="28"/>
        </w:rPr>
        <w:t>–</w:t>
      </w:r>
      <w:r w:rsidRPr="001058EA">
        <w:rPr>
          <w:rFonts w:ascii="Times New Roman" w:hAnsi="Times New Roman" w:cs="Times New Roman"/>
          <w:sz w:val="28"/>
          <w:szCs w:val="28"/>
        </w:rPr>
        <w:t xml:space="preserve"> в отношении одного субсидируемого маршрута субсидия предоставляется только одному получателю;</w:t>
      </w:r>
    </w:p>
    <w:p w14:paraId="13C11126" w14:textId="77777777" w:rsidR="00F91974" w:rsidRPr="001058EA" w:rsidRDefault="00F91974" w:rsidP="00F919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58EA">
        <w:rPr>
          <w:rFonts w:ascii="Times New Roman" w:hAnsi="Times New Roman" w:cs="Times New Roman"/>
          <w:sz w:val="28"/>
          <w:szCs w:val="28"/>
        </w:rPr>
        <w:t>C</w:t>
      </w:r>
      <w:r w:rsidRPr="001058EA">
        <w:rPr>
          <w:rFonts w:ascii="Times New Roman" w:hAnsi="Times New Roman" w:cs="Times New Roman"/>
          <w:i/>
          <w:sz w:val="28"/>
          <w:szCs w:val="28"/>
          <w:vertAlign w:val="subscript"/>
        </w:rPr>
        <w:t>i</w:t>
      </w:r>
      <w:r w:rsidRPr="001058EA"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proofErr w:type="spellEnd"/>
      <w:r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A5190C" w:rsidRPr="001058EA">
        <w:rPr>
          <w:rFonts w:ascii="Times New Roman" w:hAnsi="Times New Roman" w:cs="Times New Roman"/>
          <w:sz w:val="28"/>
          <w:szCs w:val="28"/>
        </w:rPr>
        <w:t>–</w:t>
      </w:r>
      <w:r w:rsidRPr="001058EA">
        <w:rPr>
          <w:rFonts w:ascii="Times New Roman" w:hAnsi="Times New Roman" w:cs="Times New Roman"/>
          <w:sz w:val="28"/>
          <w:szCs w:val="28"/>
        </w:rPr>
        <w:t xml:space="preserve"> предельный размер субсидии, предоставляемой получателю на один рейс в одном направлении по i-</w:t>
      </w:r>
      <w:proofErr w:type="spellStart"/>
      <w:r w:rsidRPr="001058EA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1058EA">
        <w:rPr>
          <w:rFonts w:ascii="Times New Roman" w:hAnsi="Times New Roman" w:cs="Times New Roman"/>
          <w:sz w:val="28"/>
          <w:szCs w:val="28"/>
        </w:rPr>
        <w:t xml:space="preserve"> маршруту, установленному приложением № 1</w:t>
      </w:r>
      <w:r w:rsidR="002A53AB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к Правилам;</w:t>
      </w:r>
    </w:p>
    <w:p w14:paraId="70BB992C" w14:textId="77777777" w:rsidR="00F91974" w:rsidRPr="001058EA" w:rsidRDefault="00F91974" w:rsidP="00F919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proofErr w:type="spellStart"/>
      <w:r w:rsidRPr="001058EA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A5190C" w:rsidRPr="001058EA">
        <w:rPr>
          <w:rFonts w:ascii="Times New Roman" w:hAnsi="Times New Roman" w:cs="Times New Roman"/>
          <w:sz w:val="28"/>
          <w:szCs w:val="28"/>
        </w:rPr>
        <w:t>–</w:t>
      </w:r>
      <w:r w:rsidRPr="001058EA">
        <w:rPr>
          <w:rFonts w:ascii="Times New Roman" w:hAnsi="Times New Roman" w:cs="Times New Roman"/>
          <w:sz w:val="28"/>
          <w:szCs w:val="28"/>
        </w:rPr>
        <w:t xml:space="preserve"> количество выполненных авиарейсов получателя в одном направлении, произведенных с территории Новосибирской области.</w:t>
      </w:r>
    </w:p>
    <w:p w14:paraId="67F019EE" w14:textId="77777777" w:rsidR="005318F4" w:rsidRPr="001058EA" w:rsidRDefault="00F91974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0,25 – 25% </w:t>
      </w:r>
      <w:r w:rsidR="00A5190C" w:rsidRPr="001058EA">
        <w:rPr>
          <w:rFonts w:ascii="Times New Roman" w:hAnsi="Times New Roman" w:cs="Times New Roman"/>
          <w:sz w:val="28"/>
          <w:szCs w:val="28"/>
        </w:rPr>
        <w:t xml:space="preserve">от </w:t>
      </w:r>
      <w:r w:rsidRPr="001058EA">
        <w:rPr>
          <w:rFonts w:ascii="Times New Roman" w:hAnsi="Times New Roman" w:cs="Times New Roman"/>
          <w:sz w:val="28"/>
          <w:szCs w:val="28"/>
        </w:rPr>
        <w:t>предельного размера субсидии, установленного в приложении № 1 к Правилам</w:t>
      </w:r>
      <w:r w:rsidR="00A50182" w:rsidRPr="001058EA">
        <w:rPr>
          <w:rFonts w:ascii="Times New Roman" w:hAnsi="Times New Roman" w:cs="Times New Roman"/>
          <w:sz w:val="28"/>
          <w:szCs w:val="28"/>
        </w:rPr>
        <w:t>, утвержденным постановлением от 25.12.2013 № 1242</w:t>
      </w:r>
      <w:r w:rsidRPr="001058EA">
        <w:rPr>
          <w:rFonts w:ascii="Times New Roman" w:hAnsi="Times New Roman" w:cs="Times New Roman"/>
          <w:sz w:val="28"/>
          <w:szCs w:val="28"/>
        </w:rPr>
        <w:t xml:space="preserve">, </w:t>
      </w:r>
      <w:r w:rsidR="002A53AB" w:rsidRPr="001058EA">
        <w:rPr>
          <w:rFonts w:ascii="Times New Roman" w:hAnsi="Times New Roman" w:cs="Times New Roman"/>
          <w:sz w:val="28"/>
          <w:szCs w:val="28"/>
        </w:rPr>
        <w:t>предоставляемого за счет средств областного бюджета Новосибирской области</w:t>
      </w:r>
      <w:r w:rsidRPr="001058EA">
        <w:rPr>
          <w:rFonts w:ascii="Times New Roman" w:hAnsi="Times New Roman" w:cs="Times New Roman"/>
          <w:sz w:val="28"/>
          <w:szCs w:val="28"/>
        </w:rPr>
        <w:t xml:space="preserve"> только </w:t>
      </w:r>
      <w:r w:rsidR="002A53AB" w:rsidRPr="001058EA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Pr="001058EA">
        <w:rPr>
          <w:rFonts w:ascii="Times New Roman" w:hAnsi="Times New Roman" w:cs="Times New Roman"/>
          <w:sz w:val="28"/>
          <w:szCs w:val="28"/>
        </w:rPr>
        <w:t>маршрут</w:t>
      </w:r>
      <w:r w:rsidR="002A53AB" w:rsidRPr="001058EA">
        <w:rPr>
          <w:rFonts w:ascii="Times New Roman" w:hAnsi="Times New Roman" w:cs="Times New Roman"/>
          <w:sz w:val="28"/>
          <w:szCs w:val="28"/>
        </w:rPr>
        <w:t>ов</w:t>
      </w:r>
      <w:r w:rsidRPr="001058EA">
        <w:rPr>
          <w:rFonts w:ascii="Times New Roman" w:hAnsi="Times New Roman" w:cs="Times New Roman"/>
          <w:sz w:val="28"/>
          <w:szCs w:val="28"/>
        </w:rPr>
        <w:t xml:space="preserve">, в которых хотя бы один из аэропортов расположен в населенных пунктах, расположенных в удаленных и труднодоступных регионах Российской Федерации, </w:t>
      </w:r>
      <w:r w:rsidR="003E540E" w:rsidRPr="001058EA">
        <w:rPr>
          <w:rFonts w:ascii="Times New Roman" w:hAnsi="Times New Roman" w:cs="Times New Roman"/>
          <w:sz w:val="28"/>
          <w:szCs w:val="28"/>
        </w:rPr>
        <w:t>установленных</w:t>
      </w:r>
      <w:r w:rsidRPr="001058EA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3E540E" w:rsidRPr="001058EA">
        <w:rPr>
          <w:rFonts w:ascii="Times New Roman" w:hAnsi="Times New Roman" w:cs="Times New Roman"/>
          <w:sz w:val="28"/>
          <w:szCs w:val="28"/>
        </w:rPr>
        <w:t>ем</w:t>
      </w:r>
      <w:r w:rsidRPr="001058EA">
        <w:rPr>
          <w:rFonts w:ascii="Times New Roman" w:hAnsi="Times New Roman" w:cs="Times New Roman"/>
          <w:sz w:val="28"/>
          <w:szCs w:val="28"/>
        </w:rPr>
        <w:t xml:space="preserve"> № 3 к Правилам</w:t>
      </w:r>
      <w:r w:rsidR="00A50182" w:rsidRPr="001058EA">
        <w:rPr>
          <w:rFonts w:ascii="Times New Roman" w:hAnsi="Times New Roman" w:cs="Times New Roman"/>
          <w:sz w:val="28"/>
          <w:szCs w:val="28"/>
        </w:rPr>
        <w:t>, утвержденным постановлением от 25.12.2013 № 1242</w:t>
      </w:r>
      <w:r w:rsidRPr="001058EA">
        <w:rPr>
          <w:rFonts w:ascii="Times New Roman" w:hAnsi="Times New Roman" w:cs="Times New Roman"/>
          <w:sz w:val="28"/>
          <w:szCs w:val="28"/>
        </w:rPr>
        <w:t>;</w:t>
      </w:r>
    </w:p>
    <w:p w14:paraId="011F9D80" w14:textId="77777777" w:rsidR="003E540E" w:rsidRPr="001058EA" w:rsidRDefault="003E540E" w:rsidP="000938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4E9E967" w14:textId="77777777" w:rsidR="00BC5FC8" w:rsidRPr="001058EA" w:rsidRDefault="009D18EC" w:rsidP="000938F6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2)</w:t>
      </w:r>
      <w:r w:rsidR="000938F6" w:rsidRPr="001058EA">
        <w:rPr>
          <w:rFonts w:ascii="Times New Roman" w:hAnsi="Times New Roman" w:cs="Times New Roman"/>
          <w:sz w:val="28"/>
          <w:szCs w:val="28"/>
        </w:rPr>
        <w:t> </w:t>
      </w:r>
      <w:r w:rsidR="00BC5FC8" w:rsidRPr="001058E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BC5FC8" w:rsidRPr="001058EA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r w:rsidR="00BC5FC8" w:rsidRPr="001058EA">
        <w:rPr>
          <w:rFonts w:ascii="Times New Roman" w:hAnsi="Times New Roman" w:cs="Times New Roman"/>
          <w:sz w:val="28"/>
          <w:szCs w:val="28"/>
        </w:rPr>
        <w:t xml:space="preserve"> = </w:t>
      </w:r>
      <m:oMath>
        <m:nary>
          <m:naryPr>
            <m:chr m:val="∑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пр</m:t>
                </m:r>
              </m:sub>
            </m:sSub>
          </m:e>
        </m:nary>
        <m:r>
          <w:rPr>
            <w:rFonts w:ascii="Cambria Math" w:hAnsi="Cambria Math" w:cs="Times New Roman"/>
            <w:sz w:val="28"/>
            <w:szCs w:val="28"/>
          </w:rPr>
          <m:t>*0,305)*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hAnsi="Cambria Math" w:cs="Times New Roman"/>
            <w:sz w:val="28"/>
            <w:szCs w:val="28"/>
          </w:rPr>
          <m:t>ва</m:t>
        </m:r>
      </m:oMath>
      <w:r w:rsidR="00BC5FC8" w:rsidRPr="001058EA">
        <w:rPr>
          <w:rFonts w:ascii="Times New Roman" w:hAnsi="Times New Roman" w:cs="Times New Roman"/>
          <w:sz w:val="28"/>
          <w:szCs w:val="28"/>
        </w:rPr>
        <w:t>, где:</w:t>
      </w:r>
    </w:p>
    <w:p w14:paraId="0CABED36" w14:textId="77777777" w:rsidR="003E540E" w:rsidRPr="001058EA" w:rsidRDefault="003E540E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B7F8F6" w14:textId="77777777" w:rsidR="001D47D7" w:rsidRPr="001058EA" w:rsidRDefault="001D47D7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58EA">
        <w:rPr>
          <w:rFonts w:ascii="Times New Roman" w:hAnsi="Times New Roman" w:cs="Times New Roman"/>
          <w:sz w:val="28"/>
          <w:szCs w:val="28"/>
        </w:rPr>
        <w:t>C</w:t>
      </w:r>
      <w:r w:rsidRPr="001058EA">
        <w:rPr>
          <w:rFonts w:ascii="Times New Roman" w:hAnsi="Times New Roman" w:cs="Times New Roman"/>
          <w:i/>
          <w:sz w:val="28"/>
          <w:szCs w:val="28"/>
          <w:vertAlign w:val="subscript"/>
        </w:rPr>
        <w:t>i</w:t>
      </w:r>
      <w:proofErr w:type="spellEnd"/>
      <w:r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A5190C" w:rsidRPr="001058EA">
        <w:rPr>
          <w:rFonts w:ascii="Times New Roman" w:hAnsi="Times New Roman" w:cs="Times New Roman"/>
          <w:sz w:val="28"/>
          <w:szCs w:val="28"/>
        </w:rPr>
        <w:t>–</w:t>
      </w:r>
      <w:r w:rsidRPr="001058EA">
        <w:rPr>
          <w:rFonts w:ascii="Times New Roman" w:hAnsi="Times New Roman" w:cs="Times New Roman"/>
          <w:sz w:val="28"/>
          <w:szCs w:val="28"/>
        </w:rPr>
        <w:t xml:space="preserve"> размер субсидии на текущий финансовый год для i-</w:t>
      </w:r>
      <w:proofErr w:type="spellStart"/>
      <w:r w:rsidRPr="001058E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1058EA">
        <w:rPr>
          <w:rFonts w:ascii="Times New Roman" w:hAnsi="Times New Roman" w:cs="Times New Roman"/>
          <w:sz w:val="28"/>
          <w:szCs w:val="28"/>
        </w:rPr>
        <w:t xml:space="preserve"> получателя, но не более суммы, предусмотренной на реализацию соответствующего мероприятия в году предоставления субсидии;</w:t>
      </w:r>
    </w:p>
    <w:p w14:paraId="3ED6CA60" w14:textId="77777777" w:rsidR="001D47D7" w:rsidRPr="001058EA" w:rsidRDefault="001D47D7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n </w:t>
      </w:r>
      <w:r w:rsidR="00A5190C" w:rsidRPr="001058EA">
        <w:rPr>
          <w:rFonts w:ascii="Times New Roman" w:hAnsi="Times New Roman" w:cs="Times New Roman"/>
          <w:sz w:val="28"/>
          <w:szCs w:val="28"/>
        </w:rPr>
        <w:t>–</w:t>
      </w:r>
      <w:r w:rsidRPr="001058EA">
        <w:rPr>
          <w:rFonts w:ascii="Times New Roman" w:hAnsi="Times New Roman" w:cs="Times New Roman"/>
          <w:sz w:val="28"/>
          <w:szCs w:val="28"/>
        </w:rPr>
        <w:t xml:space="preserve"> количество маршрутов;</w:t>
      </w:r>
    </w:p>
    <w:p w14:paraId="511E8E4E" w14:textId="77777777" w:rsidR="001D47D7" w:rsidRPr="001058EA" w:rsidRDefault="001D47D7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i = 1 </w:t>
      </w:r>
      <w:r w:rsidR="00A5190C" w:rsidRPr="001058EA">
        <w:rPr>
          <w:rFonts w:ascii="Times New Roman" w:hAnsi="Times New Roman" w:cs="Times New Roman"/>
          <w:sz w:val="28"/>
          <w:szCs w:val="28"/>
        </w:rPr>
        <w:t>–</w:t>
      </w:r>
      <w:r w:rsidRPr="001058EA">
        <w:rPr>
          <w:rFonts w:ascii="Times New Roman" w:hAnsi="Times New Roman" w:cs="Times New Roman"/>
          <w:sz w:val="28"/>
          <w:szCs w:val="28"/>
        </w:rPr>
        <w:t xml:space="preserve"> в отношении одного субсидируемого маршрута субсидия предоставляется только одному получателю;</w:t>
      </w:r>
    </w:p>
    <w:p w14:paraId="1C46207A" w14:textId="77777777" w:rsidR="001D47D7" w:rsidRPr="001058EA" w:rsidRDefault="001D47D7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58EA">
        <w:rPr>
          <w:rFonts w:ascii="Times New Roman" w:hAnsi="Times New Roman" w:cs="Times New Roman"/>
          <w:sz w:val="28"/>
          <w:szCs w:val="28"/>
        </w:rPr>
        <w:t>Ciпр</w:t>
      </w:r>
      <w:proofErr w:type="spellEnd"/>
      <w:r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A5190C" w:rsidRPr="001058EA">
        <w:rPr>
          <w:rFonts w:ascii="Times New Roman" w:hAnsi="Times New Roman" w:cs="Times New Roman"/>
          <w:sz w:val="28"/>
          <w:szCs w:val="28"/>
        </w:rPr>
        <w:t>–</w:t>
      </w:r>
      <w:r w:rsidRPr="001058EA">
        <w:rPr>
          <w:rFonts w:ascii="Times New Roman" w:hAnsi="Times New Roman" w:cs="Times New Roman"/>
          <w:sz w:val="28"/>
          <w:szCs w:val="28"/>
        </w:rPr>
        <w:t xml:space="preserve"> предельный размер субсидии, предоставляемой получателю на один рейс в одном направлении по i-</w:t>
      </w:r>
      <w:proofErr w:type="spellStart"/>
      <w:r w:rsidRPr="001058EA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1058EA">
        <w:rPr>
          <w:rFonts w:ascii="Times New Roman" w:hAnsi="Times New Roman" w:cs="Times New Roman"/>
          <w:sz w:val="28"/>
          <w:szCs w:val="28"/>
        </w:rPr>
        <w:t xml:space="preserve"> маршруту, установленному приложением </w:t>
      </w:r>
      <w:r w:rsidR="000A5BBB" w:rsidRPr="001058EA">
        <w:rPr>
          <w:rFonts w:ascii="Times New Roman" w:hAnsi="Times New Roman" w:cs="Times New Roman"/>
          <w:sz w:val="28"/>
          <w:szCs w:val="28"/>
        </w:rPr>
        <w:t>№</w:t>
      </w:r>
      <w:r w:rsidR="00BF4A88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1 к</w:t>
      </w:r>
      <w:r w:rsidR="00BF4A88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Правилам</w:t>
      </w:r>
      <w:r w:rsidR="00A50182" w:rsidRPr="001058EA">
        <w:rPr>
          <w:rFonts w:ascii="Times New Roman" w:hAnsi="Times New Roman" w:cs="Times New Roman"/>
          <w:sz w:val="28"/>
          <w:szCs w:val="28"/>
        </w:rPr>
        <w:t>, утвержденным постановлением от 25.12.2013 № 1242</w:t>
      </w:r>
      <w:r w:rsidRPr="001058EA">
        <w:rPr>
          <w:rFonts w:ascii="Times New Roman" w:hAnsi="Times New Roman" w:cs="Times New Roman"/>
          <w:sz w:val="28"/>
          <w:szCs w:val="28"/>
        </w:rPr>
        <w:t>;</w:t>
      </w:r>
    </w:p>
    <w:p w14:paraId="4958AF80" w14:textId="77777777" w:rsidR="00A5190C" w:rsidRPr="001058EA" w:rsidRDefault="001D47D7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58EA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A5190C" w:rsidRPr="001058EA">
        <w:rPr>
          <w:rFonts w:ascii="Times New Roman" w:hAnsi="Times New Roman" w:cs="Times New Roman"/>
          <w:sz w:val="28"/>
          <w:szCs w:val="28"/>
        </w:rPr>
        <w:t>–</w:t>
      </w:r>
      <w:r w:rsidRPr="001058EA">
        <w:rPr>
          <w:rFonts w:ascii="Times New Roman" w:hAnsi="Times New Roman" w:cs="Times New Roman"/>
          <w:sz w:val="28"/>
          <w:szCs w:val="28"/>
        </w:rPr>
        <w:t xml:space="preserve"> количество выполненных авиарейсов получателя в одном направлении, произведенных с территории Новосибирской области</w:t>
      </w:r>
      <w:r w:rsidR="00A5190C" w:rsidRPr="001058EA">
        <w:rPr>
          <w:rFonts w:ascii="Times New Roman" w:hAnsi="Times New Roman" w:cs="Times New Roman"/>
          <w:sz w:val="28"/>
          <w:szCs w:val="28"/>
        </w:rPr>
        <w:t>;</w:t>
      </w:r>
    </w:p>
    <w:p w14:paraId="6A51B0C4" w14:textId="77777777" w:rsidR="001D47D7" w:rsidRPr="001058EA" w:rsidRDefault="00A5190C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0,305 – 30,5%</w:t>
      </w:r>
      <w:r w:rsidR="003E540E" w:rsidRPr="001058EA">
        <w:rPr>
          <w:rFonts w:ascii="Times New Roman" w:hAnsi="Times New Roman" w:cs="Times New Roman"/>
          <w:sz w:val="28"/>
          <w:szCs w:val="28"/>
        </w:rPr>
        <w:t xml:space="preserve"> от предельного размера субсидии, установленного в приложении № 1 к Правилам</w:t>
      </w:r>
      <w:r w:rsidR="00A50182" w:rsidRPr="001058EA">
        <w:rPr>
          <w:rFonts w:ascii="Times New Roman" w:hAnsi="Times New Roman" w:cs="Times New Roman"/>
          <w:sz w:val="28"/>
          <w:szCs w:val="28"/>
        </w:rPr>
        <w:t>, утвержденным постановлением от 25.12.2013 № 1242</w:t>
      </w:r>
      <w:r w:rsidR="001D47D7" w:rsidRPr="001058EA">
        <w:rPr>
          <w:rFonts w:ascii="Times New Roman" w:hAnsi="Times New Roman" w:cs="Times New Roman"/>
          <w:sz w:val="28"/>
          <w:szCs w:val="28"/>
        </w:rPr>
        <w:t>.</w:t>
      </w:r>
    </w:p>
    <w:p w14:paraId="5AF7454A" w14:textId="77777777" w:rsidR="00B45844" w:rsidRPr="001058EA" w:rsidRDefault="009E0709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21</w:t>
      </w:r>
      <w:r w:rsidR="00631F9B" w:rsidRPr="001058EA">
        <w:rPr>
          <w:rFonts w:ascii="Times New Roman" w:hAnsi="Times New Roman" w:cs="Times New Roman"/>
          <w:sz w:val="28"/>
          <w:szCs w:val="28"/>
        </w:rPr>
        <w:t>. </w:t>
      </w:r>
      <w:r w:rsidR="00FF09C4" w:rsidRPr="001058EA">
        <w:rPr>
          <w:rFonts w:ascii="Times New Roman" w:hAnsi="Times New Roman" w:cs="Times New Roman"/>
          <w:sz w:val="28"/>
          <w:szCs w:val="28"/>
        </w:rPr>
        <w:t xml:space="preserve">В первую очередь субсидируются маршруты, в отношении которых </w:t>
      </w:r>
      <w:r w:rsidR="009E0DDE" w:rsidRPr="001058EA">
        <w:rPr>
          <w:rFonts w:ascii="Times New Roman" w:hAnsi="Times New Roman" w:cs="Times New Roman"/>
          <w:sz w:val="28"/>
          <w:szCs w:val="28"/>
        </w:rPr>
        <w:t>организациям воздушного транспорта</w:t>
      </w:r>
      <w:r w:rsidR="00BF4A88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E66E33" w:rsidRPr="001058EA">
        <w:rPr>
          <w:rFonts w:ascii="Times New Roman" w:hAnsi="Times New Roman" w:cs="Times New Roman"/>
          <w:sz w:val="28"/>
          <w:szCs w:val="28"/>
        </w:rPr>
        <w:t>предоставля</w:t>
      </w:r>
      <w:r w:rsidR="00BF4A88" w:rsidRPr="001058EA">
        <w:rPr>
          <w:rFonts w:ascii="Times New Roman" w:hAnsi="Times New Roman" w:cs="Times New Roman"/>
          <w:sz w:val="28"/>
          <w:szCs w:val="28"/>
        </w:rPr>
        <w:t>ю</w:t>
      </w:r>
      <w:r w:rsidR="00E66E33" w:rsidRPr="001058EA">
        <w:rPr>
          <w:rFonts w:ascii="Times New Roman" w:hAnsi="Times New Roman" w:cs="Times New Roman"/>
          <w:sz w:val="28"/>
          <w:szCs w:val="28"/>
        </w:rPr>
        <w:t xml:space="preserve">тся субсидии из федерального бюджета на осуществление воздушных перевозок пассажиров. </w:t>
      </w:r>
    </w:p>
    <w:p w14:paraId="5B2A0BE9" w14:textId="77777777" w:rsidR="0072302C" w:rsidRPr="001058EA" w:rsidRDefault="00FF09C4" w:rsidP="007230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8EA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вторую очередь маршруты</w:t>
      </w:r>
      <w:r w:rsidR="00E66E33" w:rsidRPr="001058E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2302C" w:rsidRPr="001058EA">
        <w:rPr>
          <w:rFonts w:ascii="Times New Roman" w:hAnsi="Times New Roman" w:cs="Times New Roman"/>
          <w:sz w:val="28"/>
          <w:szCs w:val="28"/>
        </w:rPr>
        <w:t xml:space="preserve"> в отношении которых, при условии не предоставления субсидий из федерального бюджета, не менее чем одним субъектом Российской Федерации принято решение о предоставлении организациям воздушного транспорта субсидий из бюджета соответствующего субъекта Российской Федерации на осуществление воздушной перевозки между пунктами, расположенными на территории Российской Федерации, в целях исполнения Указа Президента Российской Федерации от 07.05.2018 № 204 «О национальных целях и стратегических задачах развития Российской Федерации на период до 2024 года». В данном случае расходы федерального бюджета и расходы </w:t>
      </w:r>
      <w:r w:rsidR="0072302C" w:rsidRPr="001058EA">
        <w:rPr>
          <w:rFonts w:ascii="Times New Roman" w:hAnsi="Times New Roman" w:cs="Times New Roman"/>
          <w:sz w:val="28"/>
          <w:szCs w:val="28"/>
        </w:rPr>
        <w:lastRenderedPageBreak/>
        <w:t>одного из субъектов Российской Федерации организация воздушного транспорта берет на себя и (или) привлекает иные не запрещенные законом источники.</w:t>
      </w:r>
    </w:p>
    <w:p w14:paraId="7717D64A" w14:textId="057830BB" w:rsidR="00783339" w:rsidRPr="001058EA" w:rsidRDefault="009E0709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22</w:t>
      </w:r>
      <w:r w:rsidR="0091448C" w:rsidRPr="001058EA">
        <w:rPr>
          <w:rFonts w:ascii="Times New Roman" w:hAnsi="Times New Roman" w:cs="Times New Roman"/>
          <w:sz w:val="28"/>
          <w:szCs w:val="28"/>
        </w:rPr>
        <w:t>. </w:t>
      </w:r>
      <w:r w:rsidR="00783339" w:rsidRPr="001058EA">
        <w:rPr>
          <w:rFonts w:ascii="Times New Roman" w:hAnsi="Times New Roman" w:cs="Times New Roman"/>
          <w:sz w:val="28"/>
          <w:szCs w:val="28"/>
        </w:rPr>
        <w:t>Министерство в течение 10 рабочих</w:t>
      </w:r>
      <w:r w:rsidR="00BF4A88" w:rsidRPr="001058EA">
        <w:rPr>
          <w:rFonts w:ascii="Times New Roman" w:hAnsi="Times New Roman" w:cs="Times New Roman"/>
          <w:sz w:val="28"/>
          <w:szCs w:val="28"/>
        </w:rPr>
        <w:t xml:space="preserve"> дней со дня </w:t>
      </w:r>
      <w:r w:rsidR="00077EED" w:rsidRPr="001058EA">
        <w:rPr>
          <w:rFonts w:ascii="Times New Roman" w:hAnsi="Times New Roman" w:cs="Times New Roman"/>
          <w:sz w:val="28"/>
          <w:szCs w:val="28"/>
        </w:rPr>
        <w:t>подписания Протокол</w:t>
      </w:r>
      <w:r w:rsidR="009854B7" w:rsidRPr="001058EA">
        <w:rPr>
          <w:rFonts w:ascii="Times New Roman" w:hAnsi="Times New Roman" w:cs="Times New Roman"/>
          <w:sz w:val="28"/>
          <w:szCs w:val="28"/>
        </w:rPr>
        <w:t>а</w:t>
      </w:r>
      <w:r w:rsidR="00783339" w:rsidRPr="001058EA">
        <w:rPr>
          <w:rFonts w:ascii="Times New Roman" w:hAnsi="Times New Roman" w:cs="Times New Roman"/>
          <w:sz w:val="28"/>
          <w:szCs w:val="28"/>
        </w:rPr>
        <w:t xml:space="preserve">, указанного в пункте </w:t>
      </w:r>
      <w:r w:rsidR="007910D5" w:rsidRPr="001058EA">
        <w:rPr>
          <w:rFonts w:ascii="Times New Roman" w:hAnsi="Times New Roman" w:cs="Times New Roman"/>
          <w:sz w:val="28"/>
          <w:szCs w:val="28"/>
        </w:rPr>
        <w:t>1</w:t>
      </w:r>
      <w:r w:rsidRPr="001058EA">
        <w:rPr>
          <w:rFonts w:ascii="Times New Roman" w:hAnsi="Times New Roman" w:cs="Times New Roman"/>
          <w:sz w:val="28"/>
          <w:szCs w:val="28"/>
        </w:rPr>
        <w:t>7</w:t>
      </w:r>
      <w:r w:rsidR="00783339" w:rsidRPr="001058EA">
        <w:rPr>
          <w:rFonts w:ascii="Times New Roman" w:hAnsi="Times New Roman" w:cs="Times New Roman"/>
          <w:sz w:val="28"/>
          <w:szCs w:val="28"/>
        </w:rPr>
        <w:t xml:space="preserve"> Порядка, заключает с</w:t>
      </w:r>
      <w:r w:rsidR="00BF4A88" w:rsidRPr="001058EA">
        <w:rPr>
          <w:rFonts w:ascii="Times New Roman" w:hAnsi="Times New Roman" w:cs="Times New Roman"/>
          <w:sz w:val="28"/>
          <w:szCs w:val="28"/>
        </w:rPr>
        <w:t> </w:t>
      </w:r>
      <w:r w:rsidR="00783339" w:rsidRPr="001058EA">
        <w:rPr>
          <w:rFonts w:ascii="Times New Roman" w:hAnsi="Times New Roman" w:cs="Times New Roman"/>
          <w:sz w:val="28"/>
          <w:szCs w:val="28"/>
        </w:rPr>
        <w:t>получателем субсидии - победителем отбора соглашение</w:t>
      </w:r>
      <w:r w:rsidR="00445FCB">
        <w:rPr>
          <w:rFonts w:ascii="Times New Roman" w:hAnsi="Times New Roman" w:cs="Times New Roman"/>
          <w:sz w:val="28"/>
          <w:szCs w:val="28"/>
        </w:rPr>
        <w:t xml:space="preserve"> (далее – Соглашение)</w:t>
      </w:r>
      <w:r w:rsidR="00783339" w:rsidRPr="001058EA">
        <w:rPr>
          <w:rFonts w:ascii="Times New Roman" w:hAnsi="Times New Roman" w:cs="Times New Roman"/>
          <w:sz w:val="28"/>
          <w:szCs w:val="28"/>
        </w:rPr>
        <w:t xml:space="preserve"> о предоставлении субсидии в соответствии с типовой формой, утвержденной министерством финансов и налоговой</w:t>
      </w:r>
      <w:r w:rsidR="00631F9B" w:rsidRPr="001058EA">
        <w:rPr>
          <w:rFonts w:ascii="Times New Roman" w:hAnsi="Times New Roman" w:cs="Times New Roman"/>
          <w:sz w:val="28"/>
          <w:szCs w:val="28"/>
        </w:rPr>
        <w:t xml:space="preserve"> политики Новосибирской области.</w:t>
      </w:r>
      <w:r w:rsidR="00783339" w:rsidRPr="001058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AEB526" w14:textId="2C7A2927" w:rsidR="00002427" w:rsidRDefault="00002427" w:rsidP="00632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Подписанное со своей стороны Соглашение получатель возвращает в министерство не позднее 5 рабочих дней со дня получения.</w:t>
      </w:r>
      <w:r w:rsidR="00345C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Получатель субсидии – победитель отбора, не выполнивший данного требования, признается уклонившимся от заключения </w:t>
      </w:r>
      <w:r w:rsidR="00345C5D">
        <w:rPr>
          <w:rFonts w:ascii="Times New Roman" w:hAnsi="Times New Roman" w:cs="Times New Roman"/>
          <w:sz w:val="28"/>
          <w:szCs w:val="28"/>
        </w:rPr>
        <w:t>Соглашения.</w:t>
      </w:r>
    </w:p>
    <w:p w14:paraId="6884BD41" w14:textId="66B985E7" w:rsidR="0077519C" w:rsidRDefault="00345C5D" w:rsidP="00345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взаимному согласию</w:t>
      </w:r>
      <w:r w:rsidR="00BA7E90">
        <w:rPr>
          <w:rFonts w:ascii="Times New Roman" w:hAnsi="Times New Roman" w:cs="Times New Roman"/>
          <w:sz w:val="28"/>
          <w:szCs w:val="28"/>
        </w:rPr>
        <w:t>,</w:t>
      </w:r>
      <w:r w:rsidR="00994C21">
        <w:rPr>
          <w:rFonts w:ascii="Times New Roman" w:hAnsi="Times New Roman" w:cs="Times New Roman"/>
          <w:sz w:val="28"/>
          <w:szCs w:val="28"/>
        </w:rPr>
        <w:t xml:space="preserve"> на основании письменного обращения</w:t>
      </w:r>
      <w:r w:rsidR="00BA7E9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Соглашени</w:t>
      </w:r>
      <w:r w:rsidR="00994C2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могут вносится изменения, которые оформляются дополнительным соглашением </w:t>
      </w:r>
      <w:r w:rsidR="0077519C" w:rsidRPr="001058EA">
        <w:rPr>
          <w:rFonts w:ascii="Times New Roman" w:hAnsi="Times New Roman" w:cs="Times New Roman"/>
          <w:sz w:val="28"/>
          <w:szCs w:val="28"/>
        </w:rPr>
        <w:t>и после их подписания сторонами становятся неотъемлемой частью соглашения.</w:t>
      </w:r>
    </w:p>
    <w:p w14:paraId="4AF0EF65" w14:textId="57263C9A" w:rsidR="00994C21" w:rsidRPr="001058EA" w:rsidRDefault="00994C21" w:rsidP="00345C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любой момент до истечения срока действия Соглашения</w:t>
      </w:r>
      <w:r w:rsidR="007A2C5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письменного обращения</w:t>
      </w:r>
      <w:r w:rsidR="007A2C5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стороны могут договорится расторгнуть Соглашение</w:t>
      </w:r>
      <w:r w:rsidR="007A2C5F">
        <w:rPr>
          <w:rFonts w:ascii="Times New Roman" w:hAnsi="Times New Roman" w:cs="Times New Roman"/>
          <w:sz w:val="28"/>
          <w:szCs w:val="28"/>
        </w:rPr>
        <w:t xml:space="preserve">. Данное решение оформляется дополнительным соглашением о расторжении соглашения. </w:t>
      </w:r>
    </w:p>
    <w:p w14:paraId="475D67DD" w14:textId="77777777" w:rsidR="00064CEF" w:rsidRPr="001058EA" w:rsidRDefault="00064CEF" w:rsidP="004405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Форма дополнительного соглашения к соглашению, в том числе дополнительного соглашения о расторжении соглашения, устанавливается министерством финансов и налоговой политики Новосибирской области.</w:t>
      </w:r>
    </w:p>
    <w:p w14:paraId="25DB5E71" w14:textId="77777777" w:rsidR="00783339" w:rsidRPr="001058EA" w:rsidRDefault="00765088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5833"/>
      <w:bookmarkEnd w:id="12"/>
      <w:r w:rsidRPr="001058EA">
        <w:rPr>
          <w:rFonts w:ascii="Times New Roman" w:hAnsi="Times New Roman" w:cs="Times New Roman"/>
          <w:sz w:val="28"/>
          <w:szCs w:val="28"/>
        </w:rPr>
        <w:t>2</w:t>
      </w:r>
      <w:r w:rsidR="009E0709" w:rsidRPr="001058EA">
        <w:rPr>
          <w:rFonts w:ascii="Times New Roman" w:hAnsi="Times New Roman" w:cs="Times New Roman"/>
          <w:sz w:val="28"/>
          <w:szCs w:val="28"/>
        </w:rPr>
        <w:t>3</w:t>
      </w:r>
      <w:r w:rsidR="00783339" w:rsidRPr="001058EA">
        <w:rPr>
          <w:rFonts w:ascii="Times New Roman" w:hAnsi="Times New Roman" w:cs="Times New Roman"/>
          <w:sz w:val="28"/>
          <w:szCs w:val="28"/>
        </w:rPr>
        <w:t>.</w:t>
      </w:r>
      <w:r w:rsidR="0091448C" w:rsidRPr="001058EA">
        <w:rPr>
          <w:rFonts w:ascii="Times New Roman" w:hAnsi="Times New Roman" w:cs="Times New Roman"/>
          <w:sz w:val="28"/>
          <w:szCs w:val="28"/>
        </w:rPr>
        <w:t> </w:t>
      </w:r>
      <w:r w:rsidR="00783339" w:rsidRPr="001058EA">
        <w:rPr>
          <w:rFonts w:ascii="Times New Roman" w:hAnsi="Times New Roman" w:cs="Times New Roman"/>
          <w:sz w:val="28"/>
          <w:szCs w:val="28"/>
        </w:rPr>
        <w:t xml:space="preserve">В случае признания победителя отбора уклонившимся от заключения соглашения или неподписания соглашения получателем субсидии в срок, установленный в пункте </w:t>
      </w:r>
      <w:r w:rsidR="007910D5" w:rsidRPr="001058EA">
        <w:rPr>
          <w:rFonts w:ascii="Times New Roman" w:hAnsi="Times New Roman" w:cs="Times New Roman"/>
          <w:sz w:val="28"/>
          <w:szCs w:val="28"/>
        </w:rPr>
        <w:t>2</w:t>
      </w:r>
      <w:r w:rsidR="009E0709" w:rsidRPr="001058EA">
        <w:rPr>
          <w:rFonts w:ascii="Times New Roman" w:hAnsi="Times New Roman" w:cs="Times New Roman"/>
          <w:sz w:val="28"/>
          <w:szCs w:val="28"/>
        </w:rPr>
        <w:t>2</w:t>
      </w:r>
      <w:r w:rsidR="00783339" w:rsidRPr="001058EA">
        <w:rPr>
          <w:rFonts w:ascii="Times New Roman" w:hAnsi="Times New Roman" w:cs="Times New Roman"/>
          <w:sz w:val="28"/>
          <w:szCs w:val="28"/>
        </w:rPr>
        <w:t xml:space="preserve"> Порядка, министерство проводит дополнительный отбор заявок.</w:t>
      </w:r>
    </w:p>
    <w:p w14:paraId="2F5F1D7E" w14:textId="22815873" w:rsidR="001A282F" w:rsidRPr="001058EA" w:rsidRDefault="00765088" w:rsidP="00A93E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2</w:t>
      </w:r>
      <w:r w:rsidR="009E0709" w:rsidRPr="001058EA">
        <w:rPr>
          <w:rFonts w:ascii="Times New Roman" w:hAnsi="Times New Roman" w:cs="Times New Roman"/>
          <w:sz w:val="28"/>
          <w:szCs w:val="28"/>
        </w:rPr>
        <w:t>4</w:t>
      </w:r>
      <w:r w:rsidR="00783339" w:rsidRPr="001058EA">
        <w:rPr>
          <w:rFonts w:ascii="Times New Roman" w:hAnsi="Times New Roman" w:cs="Times New Roman"/>
          <w:sz w:val="28"/>
          <w:szCs w:val="28"/>
        </w:rPr>
        <w:t>.</w:t>
      </w:r>
      <w:r w:rsidR="0091448C" w:rsidRPr="001058EA">
        <w:rPr>
          <w:rFonts w:ascii="Times New Roman" w:hAnsi="Times New Roman" w:cs="Times New Roman"/>
          <w:sz w:val="28"/>
          <w:szCs w:val="28"/>
        </w:rPr>
        <w:t> </w:t>
      </w:r>
      <w:r w:rsidR="001A282F" w:rsidRPr="001058EA">
        <w:rPr>
          <w:rFonts w:ascii="Times New Roman" w:hAnsi="Times New Roman" w:cs="Times New Roman"/>
          <w:sz w:val="28"/>
          <w:szCs w:val="28"/>
        </w:rPr>
        <w:t xml:space="preserve">В </w:t>
      </w:r>
      <w:r w:rsidR="00445FCB">
        <w:rPr>
          <w:rFonts w:ascii="Times New Roman" w:hAnsi="Times New Roman" w:cs="Times New Roman"/>
          <w:sz w:val="28"/>
          <w:szCs w:val="28"/>
        </w:rPr>
        <w:t>С</w:t>
      </w:r>
      <w:r w:rsidR="001A282F" w:rsidRPr="001058EA">
        <w:rPr>
          <w:rFonts w:ascii="Times New Roman" w:hAnsi="Times New Roman" w:cs="Times New Roman"/>
          <w:sz w:val="28"/>
          <w:szCs w:val="28"/>
        </w:rPr>
        <w:t>оглашении указывается положение о согласии получателя на осуществление министерством как получателем бюджетных средств и органом государственного финансового контроля проверок соблюдения получателем условий, целей и порядка предоставления субсидии.</w:t>
      </w:r>
    </w:p>
    <w:p w14:paraId="6EFB4941" w14:textId="77777777" w:rsidR="00405327" w:rsidRPr="001058EA" w:rsidRDefault="00405327" w:rsidP="004053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25. Показателем результативности предоставления субсидии является осуществление получателем в текущем финансовом году региональны</w:t>
      </w:r>
      <w:r w:rsidR="00C65344" w:rsidRPr="001058EA">
        <w:rPr>
          <w:rFonts w:ascii="Times New Roman" w:hAnsi="Times New Roman" w:cs="Times New Roman"/>
          <w:sz w:val="28"/>
          <w:szCs w:val="28"/>
        </w:rPr>
        <w:t>х</w:t>
      </w:r>
      <w:r w:rsidRPr="001058EA">
        <w:rPr>
          <w:rFonts w:ascii="Times New Roman" w:hAnsi="Times New Roman" w:cs="Times New Roman"/>
          <w:sz w:val="28"/>
          <w:szCs w:val="28"/>
        </w:rPr>
        <w:t xml:space="preserve"> воздушны</w:t>
      </w:r>
      <w:r w:rsidR="00C65344" w:rsidRPr="001058EA">
        <w:rPr>
          <w:rFonts w:ascii="Times New Roman" w:hAnsi="Times New Roman" w:cs="Times New Roman"/>
          <w:sz w:val="28"/>
          <w:szCs w:val="28"/>
        </w:rPr>
        <w:t>х</w:t>
      </w:r>
      <w:r w:rsidRPr="001058EA">
        <w:rPr>
          <w:rFonts w:ascii="Times New Roman" w:hAnsi="Times New Roman" w:cs="Times New Roman"/>
          <w:sz w:val="28"/>
          <w:szCs w:val="28"/>
        </w:rPr>
        <w:t xml:space="preserve"> перевоз</w:t>
      </w:r>
      <w:r w:rsidR="00C65344" w:rsidRPr="001058EA">
        <w:rPr>
          <w:rFonts w:ascii="Times New Roman" w:hAnsi="Times New Roman" w:cs="Times New Roman"/>
          <w:sz w:val="28"/>
          <w:szCs w:val="28"/>
        </w:rPr>
        <w:t>ок</w:t>
      </w:r>
      <w:r w:rsidRPr="001058EA">
        <w:rPr>
          <w:rFonts w:ascii="Times New Roman" w:hAnsi="Times New Roman" w:cs="Times New Roman"/>
          <w:sz w:val="28"/>
          <w:szCs w:val="28"/>
        </w:rPr>
        <w:t xml:space="preserve"> пассажиров с территории Новосибирской области по субсидируемым маршрутам в соответствии с пунктом 1 настоящего Порядка. </w:t>
      </w:r>
    </w:p>
    <w:p w14:paraId="3766F337" w14:textId="1B57A592" w:rsidR="00954B51" w:rsidRDefault="00954B51" w:rsidP="00632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позднее 15 января года, следующего за отчетным годом, получатель пред</w:t>
      </w:r>
      <w:r w:rsidR="00BB2217">
        <w:rPr>
          <w:rFonts w:ascii="Times New Roman" w:hAnsi="Times New Roman" w:cs="Times New Roman"/>
          <w:sz w:val="28"/>
          <w:szCs w:val="28"/>
        </w:rPr>
        <w:t xml:space="preserve">ставляет </w:t>
      </w:r>
      <w:r>
        <w:rPr>
          <w:rFonts w:ascii="Times New Roman" w:hAnsi="Times New Roman" w:cs="Times New Roman"/>
          <w:sz w:val="28"/>
          <w:szCs w:val="28"/>
        </w:rPr>
        <w:t>в министерство отчет о достижении результатов предоставления субсидии.</w:t>
      </w:r>
    </w:p>
    <w:p w14:paraId="393644B1" w14:textId="52821025" w:rsidR="00405327" w:rsidRPr="001058EA" w:rsidRDefault="00E4043A" w:rsidP="004053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К</w:t>
      </w:r>
      <w:r w:rsidR="00405327" w:rsidRPr="001058EA">
        <w:rPr>
          <w:rFonts w:ascii="Times New Roman" w:hAnsi="Times New Roman" w:cs="Times New Roman"/>
          <w:sz w:val="28"/>
          <w:szCs w:val="28"/>
        </w:rPr>
        <w:t>онкретные показатели достижения результата предоставления субсидии</w:t>
      </w:r>
      <w:r w:rsidR="00F57805">
        <w:rPr>
          <w:rFonts w:ascii="Times New Roman" w:hAnsi="Times New Roman" w:cs="Times New Roman"/>
          <w:sz w:val="28"/>
          <w:szCs w:val="28"/>
        </w:rPr>
        <w:t xml:space="preserve"> и</w:t>
      </w:r>
      <w:r w:rsidR="00405327" w:rsidRPr="001058EA">
        <w:rPr>
          <w:rFonts w:ascii="Times New Roman" w:hAnsi="Times New Roman" w:cs="Times New Roman"/>
          <w:sz w:val="28"/>
          <w:szCs w:val="28"/>
        </w:rPr>
        <w:t xml:space="preserve"> формы представления получателем субсидии отчетности о достижении результата предоставления субсидии в соответствии с</w:t>
      </w:r>
      <w:r w:rsidRPr="001058EA">
        <w:rPr>
          <w:rFonts w:ascii="Times New Roman" w:hAnsi="Times New Roman" w:cs="Times New Roman"/>
          <w:sz w:val="28"/>
          <w:szCs w:val="28"/>
        </w:rPr>
        <w:t xml:space="preserve"> настоящим Порядком устанавливаются в Соглашении.</w:t>
      </w:r>
    </w:p>
    <w:p w14:paraId="71F5FA5D" w14:textId="77777777" w:rsidR="00696833" w:rsidRPr="001058EA" w:rsidRDefault="00765088" w:rsidP="007230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2</w:t>
      </w:r>
      <w:r w:rsidR="00405327" w:rsidRPr="001058EA">
        <w:rPr>
          <w:rFonts w:ascii="Times New Roman" w:hAnsi="Times New Roman" w:cs="Times New Roman"/>
          <w:sz w:val="28"/>
          <w:szCs w:val="28"/>
        </w:rPr>
        <w:t>6</w:t>
      </w:r>
      <w:r w:rsidR="00696833" w:rsidRPr="001058EA">
        <w:rPr>
          <w:rFonts w:ascii="Times New Roman" w:hAnsi="Times New Roman" w:cs="Times New Roman"/>
          <w:sz w:val="28"/>
          <w:szCs w:val="28"/>
        </w:rPr>
        <w:t>.</w:t>
      </w:r>
      <w:r w:rsidR="0091448C" w:rsidRPr="001058EA">
        <w:rPr>
          <w:rFonts w:ascii="Times New Roman" w:hAnsi="Times New Roman" w:cs="Times New Roman"/>
          <w:sz w:val="28"/>
          <w:szCs w:val="28"/>
        </w:rPr>
        <w:t> </w:t>
      </w:r>
      <w:r w:rsidR="00696833" w:rsidRPr="001058EA">
        <w:rPr>
          <w:rFonts w:ascii="Times New Roman" w:hAnsi="Times New Roman" w:cs="Times New Roman"/>
          <w:sz w:val="28"/>
          <w:szCs w:val="28"/>
        </w:rPr>
        <w:t>Перечисление субсидии получателю субсидии осуществляется</w:t>
      </w:r>
      <w:r w:rsidR="005C618F" w:rsidRPr="001058EA">
        <w:rPr>
          <w:rFonts w:ascii="Times New Roman" w:hAnsi="Times New Roman" w:cs="Times New Roman"/>
          <w:sz w:val="28"/>
          <w:szCs w:val="28"/>
        </w:rPr>
        <w:t xml:space="preserve"> ежемесячно не позднее 28 числа месяца</w:t>
      </w:r>
      <w:r w:rsidR="00AB57CA" w:rsidRPr="001058EA">
        <w:rPr>
          <w:rFonts w:ascii="Times New Roman" w:hAnsi="Times New Roman" w:cs="Times New Roman"/>
          <w:sz w:val="28"/>
          <w:szCs w:val="28"/>
        </w:rPr>
        <w:t>, следующего за отчетны</w:t>
      </w:r>
      <w:r w:rsidR="00D21DCC" w:rsidRPr="001058EA">
        <w:rPr>
          <w:rFonts w:ascii="Times New Roman" w:hAnsi="Times New Roman" w:cs="Times New Roman"/>
          <w:sz w:val="28"/>
          <w:szCs w:val="28"/>
        </w:rPr>
        <w:t>м</w:t>
      </w:r>
      <w:r w:rsidR="00AB57CA" w:rsidRPr="001058EA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131B04" w:rsidRPr="001058EA">
        <w:rPr>
          <w:rFonts w:ascii="Times New Roman" w:hAnsi="Times New Roman" w:cs="Times New Roman"/>
          <w:sz w:val="28"/>
          <w:szCs w:val="28"/>
        </w:rPr>
        <w:t>ом</w:t>
      </w:r>
      <w:r w:rsidR="00696833" w:rsidRPr="001058EA">
        <w:rPr>
          <w:rFonts w:ascii="Times New Roman" w:hAnsi="Times New Roman" w:cs="Times New Roman"/>
          <w:sz w:val="28"/>
          <w:szCs w:val="28"/>
        </w:rPr>
        <w:t xml:space="preserve"> на указанный в соглашении расчетный или корреспондентский счет получателя субсидии, открытый получателю субсидии в учреждении Центрального банка </w:t>
      </w:r>
      <w:r w:rsidR="00696833" w:rsidRPr="001058EA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или кредитной организации.</w:t>
      </w:r>
    </w:p>
    <w:p w14:paraId="0492A73E" w14:textId="77777777" w:rsidR="00C508A9" w:rsidRPr="001058EA" w:rsidRDefault="00B25596" w:rsidP="00B255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27. Субсидия может быть использована по направлениям затрат</w:t>
      </w:r>
      <w:r w:rsidR="00C508A9" w:rsidRPr="001058EA">
        <w:rPr>
          <w:rFonts w:ascii="Times New Roman" w:hAnsi="Times New Roman" w:cs="Times New Roman"/>
          <w:sz w:val="28"/>
          <w:szCs w:val="28"/>
        </w:rPr>
        <w:t xml:space="preserve"> (недополученных доходов), на возмещение которых предоставляется субсидия в соответствии с настоящим Порядком:</w:t>
      </w:r>
    </w:p>
    <w:p w14:paraId="0926A6E8" w14:textId="77777777" w:rsidR="00C508A9" w:rsidRPr="001058EA" w:rsidRDefault="00C508A9" w:rsidP="00B255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а)</w:t>
      </w:r>
      <w:r w:rsidR="00184AB1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 xml:space="preserve">оплата труда физических лиц, участвующих в оказании услуг </w:t>
      </w:r>
      <w:r w:rsidR="00B25596" w:rsidRPr="001058EA">
        <w:rPr>
          <w:rFonts w:ascii="Times New Roman" w:hAnsi="Times New Roman" w:cs="Times New Roman"/>
          <w:sz w:val="28"/>
          <w:szCs w:val="28"/>
        </w:rPr>
        <w:t xml:space="preserve">по перевозке пассажиров по </w:t>
      </w:r>
      <w:r w:rsidR="00184AB1" w:rsidRPr="001058EA">
        <w:rPr>
          <w:rFonts w:ascii="Times New Roman" w:hAnsi="Times New Roman" w:cs="Times New Roman"/>
          <w:sz w:val="28"/>
          <w:szCs w:val="28"/>
        </w:rPr>
        <w:t>субсидируемым маршрутам</w:t>
      </w:r>
      <w:r w:rsidRPr="001058EA">
        <w:rPr>
          <w:rFonts w:ascii="Times New Roman" w:hAnsi="Times New Roman" w:cs="Times New Roman"/>
          <w:sz w:val="28"/>
          <w:szCs w:val="28"/>
        </w:rPr>
        <w:t>;</w:t>
      </w:r>
    </w:p>
    <w:p w14:paraId="2ADDBA4B" w14:textId="77777777" w:rsidR="00C508A9" w:rsidRPr="001058EA" w:rsidRDefault="00C508A9" w:rsidP="00B255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б)</w:t>
      </w:r>
      <w:r w:rsidR="00184AB1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 xml:space="preserve">оплата сырья, материалов, товаров и иных материально-производственных запасов, работ, услуг, необходимых для осуществления деятельности, направленной на получение доходов по перевозке пассажиров по </w:t>
      </w:r>
      <w:r w:rsidR="00184AB1" w:rsidRPr="001058EA">
        <w:rPr>
          <w:rFonts w:ascii="Times New Roman" w:hAnsi="Times New Roman" w:cs="Times New Roman"/>
          <w:sz w:val="28"/>
          <w:szCs w:val="28"/>
        </w:rPr>
        <w:t>субсидируемым маршрутам</w:t>
      </w:r>
      <w:r w:rsidRPr="001058EA">
        <w:rPr>
          <w:rFonts w:ascii="Times New Roman" w:hAnsi="Times New Roman" w:cs="Times New Roman"/>
          <w:sz w:val="28"/>
          <w:szCs w:val="28"/>
        </w:rPr>
        <w:t>;</w:t>
      </w:r>
    </w:p>
    <w:p w14:paraId="1740A8F0" w14:textId="77777777" w:rsidR="00C508A9" w:rsidRPr="001058EA" w:rsidRDefault="00C508A9" w:rsidP="00B255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в)</w:t>
      </w:r>
      <w:r w:rsidR="00184AB1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расходы, возникающие непосредственно в процессе переработки (доработки) материально-производственных запасов для целей оказания услуг по перевозке пассажиров</w:t>
      </w:r>
      <w:r w:rsidR="00184AB1" w:rsidRPr="001058EA">
        <w:rPr>
          <w:rFonts w:ascii="Times New Roman" w:hAnsi="Times New Roman" w:cs="Times New Roman"/>
          <w:sz w:val="28"/>
          <w:szCs w:val="28"/>
        </w:rPr>
        <w:t xml:space="preserve"> по субсидируемым маршрутам</w:t>
      </w:r>
      <w:r w:rsidRPr="001058EA">
        <w:rPr>
          <w:rFonts w:ascii="Times New Roman" w:hAnsi="Times New Roman" w:cs="Times New Roman"/>
          <w:sz w:val="28"/>
          <w:szCs w:val="28"/>
        </w:rPr>
        <w:t>, а также расходы, обеспечивающие осуществление перевозок;</w:t>
      </w:r>
    </w:p>
    <w:p w14:paraId="269DC2ED" w14:textId="4D2D43A8" w:rsidR="00C508A9" w:rsidRPr="001058EA" w:rsidRDefault="00C508A9" w:rsidP="00B255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г)</w:t>
      </w:r>
      <w:r w:rsidR="00184AB1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арендная плата, содержание и эксплуатация, ремонт и техническое обслуживание основных средств и иного имущества, а также поддержание их в исправном (актуальном) состоянии;</w:t>
      </w:r>
    </w:p>
    <w:p w14:paraId="0D4BB95F" w14:textId="77777777" w:rsidR="00C508A9" w:rsidRPr="001058EA" w:rsidRDefault="00C508A9" w:rsidP="00B255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д)</w:t>
      </w:r>
      <w:r w:rsidR="00184AB1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уплата налогов, сборов, страховых взносов и иных обязательных платежей в бюджетную систему Российской Федерации;</w:t>
      </w:r>
    </w:p>
    <w:p w14:paraId="2D1318A0" w14:textId="77777777" w:rsidR="00C508A9" w:rsidRPr="001058EA" w:rsidRDefault="00C508A9" w:rsidP="00B255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е)</w:t>
      </w:r>
      <w:r w:rsidR="00184AB1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 xml:space="preserve">прочие расходы, связанные с деятельностью </w:t>
      </w:r>
      <w:r w:rsidR="00184AB1" w:rsidRPr="001058EA">
        <w:rPr>
          <w:rFonts w:ascii="Times New Roman" w:hAnsi="Times New Roman" w:cs="Times New Roman"/>
          <w:sz w:val="28"/>
          <w:szCs w:val="28"/>
        </w:rPr>
        <w:t xml:space="preserve">получателя </w:t>
      </w:r>
      <w:r w:rsidRPr="001058EA">
        <w:rPr>
          <w:rFonts w:ascii="Times New Roman" w:hAnsi="Times New Roman" w:cs="Times New Roman"/>
          <w:sz w:val="28"/>
          <w:szCs w:val="28"/>
        </w:rPr>
        <w:t xml:space="preserve">по перевозке пассажиров </w:t>
      </w:r>
      <w:r w:rsidR="00184AB1" w:rsidRPr="001058EA">
        <w:rPr>
          <w:rFonts w:ascii="Times New Roman" w:hAnsi="Times New Roman" w:cs="Times New Roman"/>
          <w:sz w:val="28"/>
          <w:szCs w:val="28"/>
        </w:rPr>
        <w:t xml:space="preserve">по субсидируемым маршрутам </w:t>
      </w:r>
      <w:r w:rsidRPr="001058EA">
        <w:rPr>
          <w:rFonts w:ascii="Times New Roman" w:hAnsi="Times New Roman" w:cs="Times New Roman"/>
          <w:sz w:val="28"/>
          <w:szCs w:val="28"/>
        </w:rPr>
        <w:t xml:space="preserve">в соответствии с договором, государственным или муниципальным контрактом на осуществление </w:t>
      </w:r>
      <w:r w:rsidR="00184AB1" w:rsidRPr="001058EA">
        <w:rPr>
          <w:rFonts w:ascii="Times New Roman" w:hAnsi="Times New Roman" w:cs="Times New Roman"/>
          <w:sz w:val="28"/>
          <w:szCs w:val="28"/>
        </w:rPr>
        <w:t>субсидируемых маршрутов</w:t>
      </w:r>
      <w:r w:rsidRPr="001058EA">
        <w:rPr>
          <w:rFonts w:ascii="Times New Roman" w:hAnsi="Times New Roman" w:cs="Times New Roman"/>
          <w:sz w:val="28"/>
          <w:szCs w:val="28"/>
        </w:rPr>
        <w:t>.</w:t>
      </w:r>
    </w:p>
    <w:p w14:paraId="50A484EC" w14:textId="77777777" w:rsidR="00A50FAA" w:rsidRPr="001058EA" w:rsidRDefault="00755619" w:rsidP="004405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28</w:t>
      </w:r>
      <w:r w:rsidR="00A50FAA" w:rsidRPr="001058EA">
        <w:rPr>
          <w:rFonts w:ascii="Times New Roman" w:hAnsi="Times New Roman" w:cs="Times New Roman"/>
          <w:sz w:val="28"/>
          <w:szCs w:val="28"/>
        </w:rPr>
        <w:t>.</w:t>
      </w:r>
      <w:r w:rsidR="00C73278" w:rsidRPr="001058EA">
        <w:rPr>
          <w:rFonts w:ascii="Times New Roman" w:hAnsi="Times New Roman" w:cs="Times New Roman"/>
          <w:sz w:val="28"/>
          <w:szCs w:val="28"/>
        </w:rPr>
        <w:t> </w:t>
      </w:r>
      <w:r w:rsidR="00A50FAA" w:rsidRPr="001058EA">
        <w:rPr>
          <w:rFonts w:ascii="Times New Roman" w:hAnsi="Times New Roman" w:cs="Times New Roman"/>
          <w:sz w:val="28"/>
          <w:szCs w:val="28"/>
        </w:rPr>
        <w:t>За счет предоставленной субсидии получатель субсидии не имеет права осуществлять расходы, направленные на осуществление деятельности, не связанной с</w:t>
      </w:r>
      <w:r w:rsidRPr="001058EA">
        <w:rPr>
          <w:rFonts w:ascii="Times New Roman" w:hAnsi="Times New Roman" w:cs="Times New Roman"/>
          <w:sz w:val="28"/>
          <w:szCs w:val="28"/>
        </w:rPr>
        <w:t xml:space="preserve"> осуществлением перевозки пассажиров по субсидируемым маршрутам,</w:t>
      </w:r>
      <w:r w:rsidR="00A50FAA" w:rsidRPr="001058EA">
        <w:rPr>
          <w:rFonts w:ascii="Times New Roman" w:hAnsi="Times New Roman" w:cs="Times New Roman"/>
          <w:sz w:val="28"/>
          <w:szCs w:val="28"/>
        </w:rPr>
        <w:t xml:space="preserve"> в том числе:</w:t>
      </w:r>
    </w:p>
    <w:p w14:paraId="528C208F" w14:textId="77777777" w:rsidR="00A50FAA" w:rsidRPr="001058EA" w:rsidRDefault="00755619" w:rsidP="004405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1) </w:t>
      </w:r>
      <w:r w:rsidR="00A50FAA" w:rsidRPr="001058EA">
        <w:rPr>
          <w:rFonts w:ascii="Times New Roman" w:hAnsi="Times New Roman" w:cs="Times New Roman"/>
          <w:sz w:val="28"/>
          <w:szCs w:val="28"/>
        </w:rPr>
        <w:t>на поддержку политических партий и избирательных кампаний;</w:t>
      </w:r>
    </w:p>
    <w:p w14:paraId="64C9EB15" w14:textId="77777777" w:rsidR="00A50FAA" w:rsidRPr="001058EA" w:rsidRDefault="00755619" w:rsidP="004405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2) </w:t>
      </w:r>
      <w:r w:rsidR="00A50FAA" w:rsidRPr="001058EA">
        <w:rPr>
          <w:rFonts w:ascii="Times New Roman" w:hAnsi="Times New Roman" w:cs="Times New Roman"/>
          <w:sz w:val="28"/>
          <w:szCs w:val="28"/>
        </w:rPr>
        <w:t>на проведение митингов, демонстраций, пикетирований;</w:t>
      </w:r>
    </w:p>
    <w:p w14:paraId="314C7C5E" w14:textId="77777777" w:rsidR="00A50FAA" w:rsidRPr="001058EA" w:rsidRDefault="00755619" w:rsidP="004405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3</w:t>
      </w:r>
      <w:r w:rsidR="00A50FAA" w:rsidRPr="001058EA">
        <w:rPr>
          <w:rFonts w:ascii="Times New Roman" w:hAnsi="Times New Roman" w:cs="Times New Roman"/>
          <w:sz w:val="28"/>
          <w:szCs w:val="28"/>
        </w:rPr>
        <w:t>)</w:t>
      </w:r>
      <w:r w:rsidRPr="001058EA">
        <w:rPr>
          <w:rFonts w:ascii="Times New Roman" w:hAnsi="Times New Roman" w:cs="Times New Roman"/>
          <w:sz w:val="28"/>
          <w:szCs w:val="28"/>
        </w:rPr>
        <w:t> </w:t>
      </w:r>
      <w:r w:rsidR="00A50FAA" w:rsidRPr="001058EA">
        <w:rPr>
          <w:rFonts w:ascii="Times New Roman" w:hAnsi="Times New Roman" w:cs="Times New Roman"/>
          <w:sz w:val="28"/>
          <w:szCs w:val="28"/>
        </w:rPr>
        <w:t>на приобретение алкогольных напитков и табачной продукции;</w:t>
      </w:r>
    </w:p>
    <w:p w14:paraId="5E4BDFAA" w14:textId="77777777" w:rsidR="00A50FAA" w:rsidRPr="001058EA" w:rsidRDefault="00755619" w:rsidP="004405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4) на уплату штрафов.</w:t>
      </w:r>
    </w:p>
    <w:p w14:paraId="1FD05B78" w14:textId="77777777" w:rsidR="00696833" w:rsidRPr="001058EA" w:rsidRDefault="00755619" w:rsidP="007230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29</w:t>
      </w:r>
      <w:r w:rsidR="00696833" w:rsidRPr="001058EA">
        <w:rPr>
          <w:rFonts w:ascii="Times New Roman" w:hAnsi="Times New Roman" w:cs="Times New Roman"/>
          <w:sz w:val="28"/>
          <w:szCs w:val="28"/>
        </w:rPr>
        <w:t>.</w:t>
      </w:r>
      <w:r w:rsidR="0091448C" w:rsidRPr="001058EA">
        <w:rPr>
          <w:rFonts w:ascii="Times New Roman" w:hAnsi="Times New Roman" w:cs="Times New Roman"/>
          <w:sz w:val="28"/>
          <w:szCs w:val="28"/>
        </w:rPr>
        <w:t> </w:t>
      </w:r>
      <w:r w:rsidR="00696833" w:rsidRPr="001058EA">
        <w:rPr>
          <w:rFonts w:ascii="Times New Roman" w:hAnsi="Times New Roman" w:cs="Times New Roman"/>
          <w:sz w:val="28"/>
          <w:szCs w:val="28"/>
        </w:rPr>
        <w:t>Получатель несет ответственность за представление недостоверных сведений в соответствии с действующим законодательством Российской Федерации.</w:t>
      </w:r>
    </w:p>
    <w:p w14:paraId="1751D4DA" w14:textId="77777777" w:rsidR="00696833" w:rsidRPr="001058EA" w:rsidRDefault="00755619" w:rsidP="007230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30</w:t>
      </w:r>
      <w:r w:rsidR="00696833" w:rsidRPr="001058EA">
        <w:rPr>
          <w:rFonts w:ascii="Times New Roman" w:hAnsi="Times New Roman" w:cs="Times New Roman"/>
          <w:sz w:val="28"/>
          <w:szCs w:val="28"/>
        </w:rPr>
        <w:t>.</w:t>
      </w:r>
      <w:r w:rsidR="0091448C" w:rsidRPr="001058EA">
        <w:rPr>
          <w:rFonts w:ascii="Times New Roman" w:hAnsi="Times New Roman" w:cs="Times New Roman"/>
          <w:sz w:val="28"/>
          <w:szCs w:val="28"/>
        </w:rPr>
        <w:t> </w:t>
      </w:r>
      <w:r w:rsidR="00696833" w:rsidRPr="001058EA">
        <w:rPr>
          <w:rFonts w:ascii="Times New Roman" w:hAnsi="Times New Roman" w:cs="Times New Roman"/>
          <w:sz w:val="28"/>
          <w:szCs w:val="28"/>
        </w:rPr>
        <w:t>Министерство и органы государственного финансового контроля осуществляют обязательную проверку соблюдения условий, целей и порядка предоставления субсидии получателю.</w:t>
      </w:r>
    </w:p>
    <w:p w14:paraId="395F62E6" w14:textId="77777777" w:rsidR="00696833" w:rsidRPr="001058EA" w:rsidRDefault="00755619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31</w:t>
      </w:r>
      <w:r w:rsidR="00696833" w:rsidRPr="001058EA">
        <w:rPr>
          <w:rFonts w:ascii="Times New Roman" w:hAnsi="Times New Roman" w:cs="Times New Roman"/>
          <w:sz w:val="28"/>
          <w:szCs w:val="28"/>
        </w:rPr>
        <w:t>.</w:t>
      </w:r>
      <w:r w:rsidR="0091448C" w:rsidRPr="001058EA">
        <w:rPr>
          <w:rFonts w:ascii="Times New Roman" w:hAnsi="Times New Roman" w:cs="Times New Roman"/>
          <w:sz w:val="28"/>
          <w:szCs w:val="28"/>
        </w:rPr>
        <w:t> </w:t>
      </w:r>
      <w:r w:rsidR="00696833" w:rsidRPr="001058EA">
        <w:rPr>
          <w:rFonts w:ascii="Times New Roman" w:hAnsi="Times New Roman" w:cs="Times New Roman"/>
          <w:sz w:val="28"/>
          <w:szCs w:val="28"/>
        </w:rPr>
        <w:t>При выявлении министерством либо органами, осуществляющими финансовый контроль, факта нарушения получателем условий, установленных при предоставлении субсидий, субсидии подлежат возврату в областной бюджет в течение 10 рабочих дней с момента получения получателем соответствующего требования.</w:t>
      </w:r>
    </w:p>
    <w:p w14:paraId="1B61D1C5" w14:textId="77777777" w:rsidR="00696833" w:rsidRPr="001058EA" w:rsidRDefault="0038132B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3</w:t>
      </w:r>
      <w:r w:rsidR="00755619" w:rsidRPr="001058EA">
        <w:rPr>
          <w:rFonts w:ascii="Times New Roman" w:hAnsi="Times New Roman" w:cs="Times New Roman"/>
          <w:sz w:val="28"/>
          <w:szCs w:val="28"/>
        </w:rPr>
        <w:t>2</w:t>
      </w:r>
      <w:r w:rsidR="00696833" w:rsidRPr="001058EA">
        <w:rPr>
          <w:rFonts w:ascii="Times New Roman" w:hAnsi="Times New Roman" w:cs="Times New Roman"/>
          <w:sz w:val="28"/>
          <w:szCs w:val="28"/>
        </w:rPr>
        <w:t>.</w:t>
      </w:r>
      <w:r w:rsidR="0091448C" w:rsidRPr="001058EA">
        <w:rPr>
          <w:rFonts w:ascii="Times New Roman" w:hAnsi="Times New Roman" w:cs="Times New Roman"/>
          <w:sz w:val="28"/>
          <w:szCs w:val="28"/>
        </w:rPr>
        <w:t> </w:t>
      </w:r>
      <w:r w:rsidR="00696833" w:rsidRPr="001058EA">
        <w:rPr>
          <w:rFonts w:ascii="Times New Roman" w:hAnsi="Times New Roman" w:cs="Times New Roman"/>
          <w:sz w:val="28"/>
          <w:szCs w:val="28"/>
        </w:rPr>
        <w:t xml:space="preserve">В случае если размер субсидии за декабрь текущего финансового года, предоставленной в соответствии с пунктом </w:t>
      </w:r>
      <w:r w:rsidR="009E0709" w:rsidRPr="001058EA">
        <w:rPr>
          <w:rFonts w:ascii="Times New Roman" w:hAnsi="Times New Roman" w:cs="Times New Roman"/>
          <w:sz w:val="28"/>
          <w:szCs w:val="28"/>
        </w:rPr>
        <w:t>20</w:t>
      </w:r>
      <w:r w:rsidR="00515CD3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696833" w:rsidRPr="001058EA">
        <w:rPr>
          <w:rFonts w:ascii="Times New Roman" w:hAnsi="Times New Roman" w:cs="Times New Roman"/>
          <w:sz w:val="28"/>
          <w:szCs w:val="28"/>
        </w:rPr>
        <w:t xml:space="preserve">настоящего Порядка, превысит размер субсидии за декабрь, рассчитанный на основании отчетных сведений, </w:t>
      </w:r>
      <w:r w:rsidR="00696833" w:rsidRPr="001058EA">
        <w:rPr>
          <w:rFonts w:ascii="Times New Roman" w:hAnsi="Times New Roman" w:cs="Times New Roman"/>
          <w:sz w:val="28"/>
          <w:szCs w:val="28"/>
        </w:rPr>
        <w:lastRenderedPageBreak/>
        <w:t>представленных получателем, сумма превышения по итогам отчетного финансового года подлежит возврату в областной бюджет Новосибирской области в течение 10 рабочих дней со дня представления уточненных сведений.</w:t>
      </w:r>
    </w:p>
    <w:p w14:paraId="12B93F99" w14:textId="77777777" w:rsidR="00696833" w:rsidRPr="001058EA" w:rsidRDefault="0038132B" w:rsidP="006E0D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3</w:t>
      </w:r>
      <w:r w:rsidR="00755619" w:rsidRPr="001058EA">
        <w:rPr>
          <w:rFonts w:ascii="Times New Roman" w:hAnsi="Times New Roman" w:cs="Times New Roman"/>
          <w:sz w:val="28"/>
          <w:szCs w:val="28"/>
        </w:rPr>
        <w:t>3</w:t>
      </w:r>
      <w:r w:rsidR="00696833" w:rsidRPr="001058EA">
        <w:rPr>
          <w:rFonts w:ascii="Times New Roman" w:hAnsi="Times New Roman" w:cs="Times New Roman"/>
          <w:sz w:val="28"/>
          <w:szCs w:val="28"/>
        </w:rPr>
        <w:t>.</w:t>
      </w:r>
      <w:r w:rsidR="0091448C" w:rsidRPr="001058EA">
        <w:rPr>
          <w:rFonts w:ascii="Times New Roman" w:hAnsi="Times New Roman" w:cs="Times New Roman"/>
          <w:sz w:val="28"/>
          <w:szCs w:val="28"/>
        </w:rPr>
        <w:t> </w:t>
      </w:r>
      <w:r w:rsidR="00696833" w:rsidRPr="001058EA">
        <w:rPr>
          <w:rFonts w:ascii="Times New Roman" w:hAnsi="Times New Roman" w:cs="Times New Roman"/>
          <w:sz w:val="28"/>
          <w:szCs w:val="28"/>
        </w:rPr>
        <w:t>В случае невыполнения получателем в установленный срок требования о возврате субсидии министерство в течение 3 месяцев со дня истечения срока, установленного для возврата, принимает меры по взысканию неправомерно полученной и невозвращенной субсидии в областной бюджет в судебном порядке.</w:t>
      </w:r>
    </w:p>
    <w:p w14:paraId="67C97991" w14:textId="77777777" w:rsidR="001D47D7" w:rsidRPr="001058EA" w:rsidRDefault="001D47D7" w:rsidP="00BE2F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40"/>
      <w:bookmarkStart w:id="14" w:name="P47"/>
      <w:bookmarkStart w:id="15" w:name="P60"/>
      <w:bookmarkStart w:id="16" w:name="P77"/>
      <w:bookmarkEnd w:id="13"/>
      <w:bookmarkEnd w:id="14"/>
      <w:bookmarkEnd w:id="15"/>
      <w:bookmarkEnd w:id="16"/>
    </w:p>
    <w:p w14:paraId="3749973A" w14:textId="77777777" w:rsidR="00AB3DE6" w:rsidRPr="001058EA" w:rsidRDefault="00AB3DE6" w:rsidP="00BE2F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AB3DE6" w:rsidRPr="001058EA" w:rsidSect="004537A8">
          <w:headerReference w:type="default" r:id="rId8"/>
          <w:type w:val="continuous"/>
          <w:pgSz w:w="11906" w:h="16838"/>
          <w:pgMar w:top="1134" w:right="567" w:bottom="1134" w:left="1418" w:header="708" w:footer="708" w:gutter="0"/>
          <w:cols w:space="708"/>
          <w:titlePg/>
          <w:docGrid w:linePitch="360"/>
        </w:sectPr>
      </w:pPr>
    </w:p>
    <w:p w14:paraId="1D3B66F6" w14:textId="77777777" w:rsidR="001D47D7" w:rsidRPr="001058EA" w:rsidRDefault="001D47D7" w:rsidP="00BE2F7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91448C" w:rsidRPr="001058EA">
        <w:rPr>
          <w:rFonts w:ascii="Times New Roman" w:hAnsi="Times New Roman" w:cs="Times New Roman"/>
          <w:sz w:val="28"/>
          <w:szCs w:val="28"/>
        </w:rPr>
        <w:t xml:space="preserve">№ </w:t>
      </w:r>
      <w:r w:rsidRPr="001058EA">
        <w:rPr>
          <w:rFonts w:ascii="Times New Roman" w:hAnsi="Times New Roman" w:cs="Times New Roman"/>
          <w:sz w:val="28"/>
          <w:szCs w:val="28"/>
        </w:rPr>
        <w:t>1</w:t>
      </w:r>
    </w:p>
    <w:p w14:paraId="0AE9AB82" w14:textId="77777777" w:rsidR="001D47D7" w:rsidRPr="001058EA" w:rsidRDefault="001D47D7" w:rsidP="00BE2F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к Порядку</w:t>
      </w:r>
    </w:p>
    <w:p w14:paraId="41656049" w14:textId="77777777" w:rsidR="001D47D7" w:rsidRPr="001058EA" w:rsidRDefault="001D47D7" w:rsidP="00BE2F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предоставления субсидий из областного</w:t>
      </w:r>
    </w:p>
    <w:p w14:paraId="692BA3FD" w14:textId="77777777" w:rsidR="001D47D7" w:rsidRPr="001058EA" w:rsidRDefault="001D47D7" w:rsidP="00BE2F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бюджета Новосибирской области организациям</w:t>
      </w:r>
    </w:p>
    <w:p w14:paraId="4A3F0816" w14:textId="77777777" w:rsidR="001D47D7" w:rsidRPr="001058EA" w:rsidRDefault="001D47D7" w:rsidP="00BE2F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воздушного транспорта в целях возмещения</w:t>
      </w:r>
    </w:p>
    <w:p w14:paraId="6F261266" w14:textId="77777777" w:rsidR="001D47D7" w:rsidRPr="001058EA" w:rsidRDefault="001D47D7" w:rsidP="00BE2F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недополученных доходов в связи с</w:t>
      </w:r>
    </w:p>
    <w:p w14:paraId="229CCE2A" w14:textId="77777777" w:rsidR="001D47D7" w:rsidRPr="001058EA" w:rsidRDefault="001D47D7" w:rsidP="00BE2F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осуществлением региональных воздушных</w:t>
      </w:r>
    </w:p>
    <w:p w14:paraId="749DE584" w14:textId="77777777" w:rsidR="001D47D7" w:rsidRPr="001058EA" w:rsidRDefault="001D47D7" w:rsidP="00BE2F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перевозок пассажиров с территории</w:t>
      </w:r>
    </w:p>
    <w:p w14:paraId="687AE4FF" w14:textId="77777777" w:rsidR="001D47D7" w:rsidRPr="001058EA" w:rsidRDefault="001D47D7" w:rsidP="00BE2F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4DB00824" w14:textId="77777777" w:rsidR="00DC00AA" w:rsidRPr="001058EA" w:rsidRDefault="00DC00AA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535306E" w14:textId="77777777" w:rsidR="001D47D7" w:rsidRPr="001058EA" w:rsidRDefault="001D47D7" w:rsidP="00BE2F7E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Министру транспорта и дорожного</w:t>
      </w:r>
    </w:p>
    <w:p w14:paraId="148FE69F" w14:textId="77777777" w:rsidR="001D47D7" w:rsidRPr="001058EA" w:rsidRDefault="001D47D7" w:rsidP="00BE2F7E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хозяйства Новосибирской области</w:t>
      </w:r>
    </w:p>
    <w:p w14:paraId="6F8F2292" w14:textId="77777777" w:rsidR="001D47D7" w:rsidRPr="001058EA" w:rsidRDefault="001D47D7" w:rsidP="00BE2F7E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612E3FCF" w14:textId="77777777" w:rsidR="001D47D7" w:rsidRPr="001058EA" w:rsidRDefault="001D47D7" w:rsidP="004537A8">
      <w:pPr>
        <w:autoSpaceDE w:val="0"/>
        <w:autoSpaceDN w:val="0"/>
        <w:adjustRightInd w:val="0"/>
        <w:spacing w:line="240" w:lineRule="auto"/>
        <w:ind w:left="5245"/>
        <w:jc w:val="center"/>
        <w:rPr>
          <w:rFonts w:ascii="Times New Roman" w:hAnsi="Times New Roman" w:cs="Times New Roman"/>
          <w:sz w:val="20"/>
          <w:szCs w:val="20"/>
        </w:rPr>
      </w:pPr>
      <w:r w:rsidRPr="001058EA">
        <w:rPr>
          <w:rFonts w:ascii="Times New Roman" w:hAnsi="Times New Roman" w:cs="Times New Roman"/>
          <w:sz w:val="16"/>
          <w:szCs w:val="16"/>
        </w:rPr>
        <w:t>(</w:t>
      </w:r>
      <w:r w:rsidR="002A5292" w:rsidRPr="001058EA">
        <w:rPr>
          <w:rFonts w:ascii="Times New Roman" w:hAnsi="Times New Roman" w:cs="Times New Roman"/>
          <w:sz w:val="20"/>
          <w:szCs w:val="20"/>
        </w:rPr>
        <w:t>фамилия, имя, отчество</w:t>
      </w:r>
      <w:r w:rsidR="004537A8" w:rsidRPr="001058EA">
        <w:rPr>
          <w:rFonts w:ascii="Times New Roman" w:hAnsi="Times New Roman" w:cs="Times New Roman"/>
          <w:sz w:val="20"/>
          <w:szCs w:val="20"/>
        </w:rPr>
        <w:t xml:space="preserve"> (</w:t>
      </w:r>
      <w:r w:rsidR="002A5292" w:rsidRPr="001058EA">
        <w:rPr>
          <w:rFonts w:ascii="Times New Roman" w:hAnsi="Times New Roman" w:cs="Times New Roman"/>
          <w:sz w:val="20"/>
          <w:szCs w:val="20"/>
        </w:rPr>
        <w:t>при наличии))</w:t>
      </w:r>
    </w:p>
    <w:p w14:paraId="4652E34E" w14:textId="77777777" w:rsidR="001D47D7" w:rsidRPr="001058EA" w:rsidRDefault="001D47D7" w:rsidP="002A5292">
      <w:pPr>
        <w:pStyle w:val="ConsPlusNonformat"/>
        <w:ind w:left="5245"/>
        <w:jc w:val="center"/>
        <w:rPr>
          <w:rFonts w:ascii="Times New Roman" w:hAnsi="Times New Roman" w:cs="Times New Roman"/>
          <w:sz w:val="28"/>
          <w:szCs w:val="28"/>
        </w:rPr>
      </w:pPr>
    </w:p>
    <w:p w14:paraId="74E711E2" w14:textId="77777777" w:rsidR="001D47D7" w:rsidRPr="001058EA" w:rsidRDefault="00AA2EE9" w:rsidP="00BE2F7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7" w:name="P105"/>
      <w:bookmarkEnd w:id="17"/>
      <w:r w:rsidRPr="001058EA">
        <w:rPr>
          <w:rFonts w:ascii="Times New Roman" w:hAnsi="Times New Roman" w:cs="Times New Roman"/>
          <w:sz w:val="28"/>
          <w:szCs w:val="28"/>
        </w:rPr>
        <w:t>ЗАЯВКА</w:t>
      </w:r>
    </w:p>
    <w:p w14:paraId="5FA5F02E" w14:textId="77777777" w:rsidR="005620B4" w:rsidRPr="001058EA" w:rsidRDefault="005620B4" w:rsidP="00BE2F7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о готовности осуществлять</w:t>
      </w:r>
      <w:r w:rsidR="003748BC" w:rsidRPr="001058EA">
        <w:rPr>
          <w:rFonts w:ascii="Times New Roman" w:hAnsi="Times New Roman" w:cs="Times New Roman"/>
          <w:sz w:val="28"/>
          <w:szCs w:val="28"/>
        </w:rPr>
        <w:t xml:space="preserve"> (осуществлении)</w:t>
      </w:r>
      <w:r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DF55F5" w:rsidRPr="001058EA">
        <w:rPr>
          <w:rFonts w:ascii="Times New Roman" w:hAnsi="Times New Roman" w:cs="Times New Roman"/>
          <w:sz w:val="28"/>
          <w:szCs w:val="28"/>
        </w:rPr>
        <w:t xml:space="preserve">в текущем финансовом году </w:t>
      </w:r>
      <w:r w:rsidRPr="001058EA">
        <w:rPr>
          <w:rFonts w:ascii="Times New Roman" w:hAnsi="Times New Roman" w:cs="Times New Roman"/>
          <w:sz w:val="28"/>
          <w:szCs w:val="28"/>
        </w:rPr>
        <w:t xml:space="preserve">региональные воздушные перевозки пассажиров с территории Новосибирской области по субсидируемым маршрутам и предоставлении субсидии в связи с </w:t>
      </w:r>
      <w:r w:rsidR="003748BC" w:rsidRPr="001058EA">
        <w:rPr>
          <w:rFonts w:ascii="Times New Roman" w:hAnsi="Times New Roman" w:cs="Times New Roman"/>
          <w:sz w:val="28"/>
          <w:szCs w:val="28"/>
        </w:rPr>
        <w:t>планированием/</w:t>
      </w:r>
      <w:r w:rsidRPr="001058EA">
        <w:rPr>
          <w:rFonts w:ascii="Times New Roman" w:hAnsi="Times New Roman" w:cs="Times New Roman"/>
          <w:sz w:val="28"/>
          <w:szCs w:val="28"/>
        </w:rPr>
        <w:t>осуществлением данных перевозок</w:t>
      </w:r>
    </w:p>
    <w:p w14:paraId="7BFBEFE5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B2F2692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Организация воздушно</w:t>
      </w:r>
      <w:r w:rsidR="00DC00AA" w:rsidRPr="001058EA">
        <w:rPr>
          <w:rFonts w:ascii="Times New Roman" w:hAnsi="Times New Roman" w:cs="Times New Roman"/>
          <w:sz w:val="28"/>
          <w:szCs w:val="28"/>
        </w:rPr>
        <w:t>го транспорта ______________</w:t>
      </w:r>
      <w:r w:rsidRPr="001058EA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2AE7649D" w14:textId="77777777" w:rsidR="001D47D7" w:rsidRPr="001058EA" w:rsidRDefault="00DC00AA" w:rsidP="00BE2F7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058E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</w:t>
      </w:r>
      <w:r w:rsidR="001D47D7" w:rsidRPr="001058EA">
        <w:rPr>
          <w:rFonts w:ascii="Times New Roman" w:hAnsi="Times New Roman" w:cs="Times New Roman"/>
          <w:sz w:val="16"/>
          <w:szCs w:val="16"/>
        </w:rPr>
        <w:t>(полное наименование организации, дата</w:t>
      </w:r>
      <w:r w:rsidRPr="001058EA">
        <w:rPr>
          <w:rFonts w:ascii="Times New Roman" w:hAnsi="Times New Roman" w:cs="Times New Roman"/>
          <w:sz w:val="16"/>
          <w:szCs w:val="16"/>
        </w:rPr>
        <w:t xml:space="preserve"> </w:t>
      </w:r>
      <w:r w:rsidR="001D47D7" w:rsidRPr="001058EA">
        <w:rPr>
          <w:rFonts w:ascii="Times New Roman" w:hAnsi="Times New Roman" w:cs="Times New Roman"/>
          <w:sz w:val="16"/>
          <w:szCs w:val="16"/>
        </w:rPr>
        <w:t>и номер лицензии на право перевозки</w:t>
      </w:r>
    </w:p>
    <w:p w14:paraId="0A0BB002" w14:textId="77777777" w:rsidR="001D47D7" w:rsidRPr="001058EA" w:rsidRDefault="00DC00AA" w:rsidP="00BE2F7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058E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</w:t>
      </w:r>
      <w:r w:rsidR="001D47D7" w:rsidRPr="001058EA">
        <w:rPr>
          <w:rFonts w:ascii="Times New Roman" w:hAnsi="Times New Roman" w:cs="Times New Roman"/>
          <w:sz w:val="16"/>
          <w:szCs w:val="16"/>
        </w:rPr>
        <w:t xml:space="preserve"> пассажиров воздушным транспортом,</w:t>
      </w:r>
      <w:r w:rsidRPr="001058EA">
        <w:rPr>
          <w:rFonts w:ascii="Times New Roman" w:hAnsi="Times New Roman" w:cs="Times New Roman"/>
          <w:sz w:val="16"/>
          <w:szCs w:val="16"/>
        </w:rPr>
        <w:t xml:space="preserve"> </w:t>
      </w:r>
      <w:r w:rsidR="001D47D7" w:rsidRPr="001058EA">
        <w:rPr>
          <w:rFonts w:ascii="Times New Roman" w:hAnsi="Times New Roman" w:cs="Times New Roman"/>
          <w:sz w:val="16"/>
          <w:szCs w:val="16"/>
        </w:rPr>
        <w:t>наименование органа, выдавшего лицензию)</w:t>
      </w:r>
    </w:p>
    <w:p w14:paraId="7D6BEF73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заключила 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с </w:t>
      </w:r>
      <w:r w:rsidRPr="001058EA">
        <w:rPr>
          <w:rFonts w:ascii="Times New Roman" w:hAnsi="Times New Roman" w:cs="Times New Roman"/>
          <w:sz w:val="28"/>
          <w:szCs w:val="28"/>
        </w:rPr>
        <w:t>Федеральным агентством воздушного транспорта (Росавиацией)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 xml:space="preserve">договор о предоставлении </w:t>
      </w:r>
      <w:r w:rsidR="00E15B36" w:rsidRPr="001058EA">
        <w:rPr>
          <w:rFonts w:ascii="Times New Roman" w:hAnsi="Times New Roman" w:cs="Times New Roman"/>
          <w:sz w:val="28"/>
          <w:szCs w:val="28"/>
        </w:rPr>
        <w:t xml:space="preserve">из федерального бюджета субсидии </w:t>
      </w:r>
      <w:r w:rsidRPr="001058EA">
        <w:rPr>
          <w:rFonts w:ascii="Times New Roman" w:hAnsi="Times New Roman" w:cs="Times New Roman"/>
          <w:sz w:val="28"/>
          <w:szCs w:val="28"/>
        </w:rPr>
        <w:t>в 20___ году на осуществление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региональных воздушных перевозок пассажиров</w:t>
      </w:r>
      <w:r w:rsidR="00635D09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65404F" w:rsidRPr="001058EA">
        <w:rPr>
          <w:rFonts w:ascii="Times New Roman" w:hAnsi="Times New Roman" w:cs="Times New Roman"/>
          <w:sz w:val="28"/>
          <w:szCs w:val="28"/>
        </w:rPr>
        <w:t xml:space="preserve">и в соответствии с этим выполнила </w:t>
      </w:r>
      <w:r w:rsidR="003748BC" w:rsidRPr="001058EA">
        <w:rPr>
          <w:rFonts w:ascii="Times New Roman" w:hAnsi="Times New Roman" w:cs="Times New Roman"/>
          <w:sz w:val="28"/>
          <w:szCs w:val="28"/>
        </w:rPr>
        <w:t xml:space="preserve">(планирует осуществлять) </w:t>
      </w:r>
      <w:r w:rsidR="0065404F" w:rsidRPr="001058EA">
        <w:rPr>
          <w:rFonts w:ascii="Times New Roman" w:hAnsi="Times New Roman" w:cs="Times New Roman"/>
          <w:sz w:val="28"/>
          <w:szCs w:val="28"/>
        </w:rPr>
        <w:t xml:space="preserve">региональные </w:t>
      </w:r>
      <w:r w:rsidRPr="001058EA">
        <w:rPr>
          <w:rFonts w:ascii="Times New Roman" w:hAnsi="Times New Roman" w:cs="Times New Roman"/>
          <w:sz w:val="28"/>
          <w:szCs w:val="28"/>
        </w:rPr>
        <w:t>воздушные перевозки на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регулярной основе при условии их финансирования из областного бюджета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Новосибирской области:</w:t>
      </w:r>
    </w:p>
    <w:p w14:paraId="30CE0DDB" w14:textId="77777777" w:rsidR="001D47D7" w:rsidRPr="001058EA" w:rsidRDefault="001D47D7" w:rsidP="00BE2F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134"/>
        <w:gridCol w:w="1134"/>
        <w:gridCol w:w="851"/>
        <w:gridCol w:w="758"/>
        <w:gridCol w:w="1084"/>
        <w:gridCol w:w="992"/>
        <w:gridCol w:w="1134"/>
        <w:gridCol w:w="851"/>
      </w:tblGrid>
      <w:tr w:rsidR="001058EA" w:rsidRPr="001058EA" w14:paraId="270086BF" w14:textId="77777777" w:rsidTr="00A50182">
        <w:trPr>
          <w:trHeight w:val="2412"/>
        </w:trPr>
        <w:tc>
          <w:tcPr>
            <w:tcW w:w="1418" w:type="dxa"/>
            <w:shd w:val="clear" w:color="auto" w:fill="auto"/>
            <w:vAlign w:val="center"/>
            <w:hideMark/>
          </w:tcPr>
          <w:p w14:paraId="6BF666CB" w14:textId="77777777" w:rsidR="00B87DC1" w:rsidRPr="001058EA" w:rsidRDefault="00B87DC1" w:rsidP="00CD0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Региональный маршрут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D26A96" w14:textId="77777777" w:rsidR="00B87DC1" w:rsidRPr="001058EA" w:rsidRDefault="00B87DC1" w:rsidP="00D56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Комплексный показатель эффективности субсидирования фактического пассажирооборота за предыдущий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4FEB9D" w14:textId="77777777" w:rsidR="00B87DC1" w:rsidRPr="001058EA" w:rsidRDefault="009819D3" w:rsidP="004816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</w:t>
            </w:r>
            <w:r w:rsidR="0058359A"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актический пассажиропоток </w:t>
            </w:r>
            <w:r w:rsidR="00B87DC1"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 предыдущий год</w:t>
            </w:r>
            <w:r w:rsidR="00481674"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пассажиров.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20EA7D2" w14:textId="77777777" w:rsidR="00B87DC1" w:rsidRPr="001058EA" w:rsidRDefault="00B87DC1" w:rsidP="00DB3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Протяженность маршрута в одн</w:t>
            </w:r>
            <w:r w:rsidR="00DB3F94"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</w:t>
            </w: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сторону, км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7490F8F" w14:textId="77777777" w:rsidR="00B87DC1" w:rsidRPr="001058EA" w:rsidRDefault="00B87DC1" w:rsidP="00CD0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Период выполнения рейсов</w:t>
            </w:r>
          </w:p>
        </w:tc>
        <w:tc>
          <w:tcPr>
            <w:tcW w:w="758" w:type="dxa"/>
            <w:shd w:val="clear" w:color="auto" w:fill="auto"/>
            <w:vAlign w:val="center"/>
            <w:hideMark/>
          </w:tcPr>
          <w:p w14:paraId="78E6CCD8" w14:textId="77777777" w:rsidR="00B87DC1" w:rsidRPr="001058EA" w:rsidRDefault="00B87DC1" w:rsidP="00D56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Частота полетов в неделю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14:paraId="494D69E3" w14:textId="77777777" w:rsidR="00B87DC1" w:rsidRPr="001058EA" w:rsidRDefault="00B87DC1" w:rsidP="00D56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Размер специального тарифа на перевозку одного пассажира в одном направлении в салоне экономического класса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9E40733" w14:textId="77777777" w:rsidR="00B87DC1" w:rsidRPr="001058EA" w:rsidRDefault="00B87DC1" w:rsidP="00CD0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Коэффициент, учитывающий труднодоступность и удаленность территории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F51248" w14:textId="77777777" w:rsidR="00B87DC1" w:rsidRPr="001058EA" w:rsidRDefault="00B87DC1" w:rsidP="00D56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Размер запрашиваемой субсидии на один рейс в одном направлении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3CB3D6F" w14:textId="77777777" w:rsidR="00B87DC1" w:rsidRPr="001058EA" w:rsidRDefault="00B87DC1" w:rsidP="001B6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Примечание</w:t>
            </w:r>
          </w:p>
        </w:tc>
      </w:tr>
      <w:tr w:rsidR="001058EA" w:rsidRPr="001058EA" w14:paraId="47F34D8C" w14:textId="77777777" w:rsidTr="00A50182">
        <w:trPr>
          <w:trHeight w:val="255"/>
        </w:trPr>
        <w:tc>
          <w:tcPr>
            <w:tcW w:w="1418" w:type="dxa"/>
            <w:shd w:val="clear" w:color="auto" w:fill="auto"/>
            <w:vAlign w:val="center"/>
            <w:hideMark/>
          </w:tcPr>
          <w:p w14:paraId="5A3E026F" w14:textId="77777777" w:rsidR="00B87DC1" w:rsidRPr="001058EA" w:rsidRDefault="00B87DC1" w:rsidP="00BE2F7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F04D3E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D01318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797C2C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C9D98F3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8" w:type="dxa"/>
            <w:shd w:val="clear" w:color="auto" w:fill="auto"/>
            <w:vAlign w:val="center"/>
            <w:hideMark/>
          </w:tcPr>
          <w:p w14:paraId="15016A83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14:paraId="725FDAF6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25FF21F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D878B0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14:paraId="2C9AC138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1058EA" w:rsidRPr="001058EA" w14:paraId="5AE13E66" w14:textId="77777777" w:rsidTr="00A50182">
        <w:trPr>
          <w:trHeight w:val="255"/>
        </w:trPr>
        <w:tc>
          <w:tcPr>
            <w:tcW w:w="1418" w:type="dxa"/>
            <w:shd w:val="clear" w:color="auto" w:fill="auto"/>
            <w:vAlign w:val="center"/>
            <w:hideMark/>
          </w:tcPr>
          <w:p w14:paraId="5BF2C348" w14:textId="77777777" w:rsidR="00B87DC1" w:rsidRPr="001058EA" w:rsidRDefault="00B87DC1" w:rsidP="00BE2F7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3A8FAE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A6B69D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6B88BE9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0DC528C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8" w:type="dxa"/>
            <w:shd w:val="clear" w:color="auto" w:fill="auto"/>
            <w:vAlign w:val="center"/>
            <w:hideMark/>
          </w:tcPr>
          <w:p w14:paraId="3F5783B9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14:paraId="1B653942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55265C8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17641A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14:paraId="3D6806FF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1058EA" w:rsidRPr="001058EA" w14:paraId="75BAB7AA" w14:textId="77777777" w:rsidTr="00A50182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14:paraId="0E23C020" w14:textId="77777777" w:rsidR="00B87DC1" w:rsidRPr="001058EA" w:rsidRDefault="00B87DC1" w:rsidP="00BE2F7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8E42C7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A473C8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7FA8EEE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24A210C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14:paraId="40E28201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84" w:type="dxa"/>
            <w:shd w:val="clear" w:color="auto" w:fill="auto"/>
            <w:vAlign w:val="center"/>
          </w:tcPr>
          <w:p w14:paraId="4CA2467D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877195B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C1479C5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18905FDF" w14:textId="77777777" w:rsidR="00B87DC1" w:rsidRPr="001058EA" w:rsidRDefault="00B87DC1" w:rsidP="00BE2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14:paraId="1724E3CE" w14:textId="77777777" w:rsidR="001B6BBB" w:rsidRPr="001058EA" w:rsidRDefault="001B6BBB" w:rsidP="00BE2F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4410CD" w14:textId="77777777" w:rsidR="001D47D7" w:rsidRPr="001058EA" w:rsidRDefault="001D47D7" w:rsidP="00BE2F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Прошу министерство транспорта и дорожного хозяйства Новосибирской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области предоставить субсидию и заключить Соглашение о субсидировании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маршрутов, указанных в настоящ</w:t>
      </w:r>
      <w:r w:rsidR="009819D3" w:rsidRPr="001058EA">
        <w:rPr>
          <w:rFonts w:ascii="Times New Roman" w:hAnsi="Times New Roman" w:cs="Times New Roman"/>
          <w:sz w:val="28"/>
          <w:szCs w:val="28"/>
        </w:rPr>
        <w:t>ей заявке</w:t>
      </w:r>
      <w:r w:rsidRPr="001058EA">
        <w:rPr>
          <w:rFonts w:ascii="Times New Roman" w:hAnsi="Times New Roman" w:cs="Times New Roman"/>
          <w:sz w:val="28"/>
          <w:szCs w:val="28"/>
        </w:rPr>
        <w:t>, на условиях их финансирования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из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DC00AA" w:rsidRPr="001058EA">
        <w:rPr>
          <w:rFonts w:ascii="Times New Roman" w:hAnsi="Times New Roman" w:cs="Times New Roman"/>
          <w:sz w:val="28"/>
          <w:szCs w:val="28"/>
        </w:rPr>
        <w:lastRenderedPageBreak/>
        <w:t xml:space="preserve">областного </w:t>
      </w:r>
      <w:r w:rsidRPr="001058EA">
        <w:rPr>
          <w:rFonts w:ascii="Times New Roman" w:hAnsi="Times New Roman" w:cs="Times New Roman"/>
          <w:sz w:val="28"/>
          <w:szCs w:val="28"/>
        </w:rPr>
        <w:t>бюджета Новосибирской области в рамках реализации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Российской Федерации от 25.12.2013 </w:t>
      </w:r>
      <w:r w:rsidR="0091448C" w:rsidRPr="001058EA">
        <w:rPr>
          <w:rFonts w:ascii="Times New Roman" w:hAnsi="Times New Roman" w:cs="Times New Roman"/>
          <w:sz w:val="28"/>
          <w:szCs w:val="28"/>
        </w:rPr>
        <w:t xml:space="preserve">№ </w:t>
      </w:r>
      <w:r w:rsidRPr="001058EA">
        <w:rPr>
          <w:rFonts w:ascii="Times New Roman" w:hAnsi="Times New Roman" w:cs="Times New Roman"/>
          <w:sz w:val="28"/>
          <w:szCs w:val="28"/>
        </w:rPr>
        <w:t xml:space="preserve">1242 </w:t>
      </w:r>
      <w:r w:rsidR="00CB475A" w:rsidRPr="001058EA">
        <w:rPr>
          <w:rFonts w:ascii="Times New Roman" w:hAnsi="Times New Roman" w:cs="Times New Roman"/>
          <w:sz w:val="28"/>
          <w:szCs w:val="28"/>
        </w:rPr>
        <w:t>«</w:t>
      </w:r>
      <w:r w:rsidRPr="001058EA">
        <w:rPr>
          <w:rFonts w:ascii="Times New Roman" w:hAnsi="Times New Roman" w:cs="Times New Roman"/>
          <w:sz w:val="28"/>
          <w:szCs w:val="28"/>
        </w:rPr>
        <w:t>О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предоставлении субсидий из федерального бюджета организациям воздушного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транспорта на осуществление региональных воздушных перевозок пассажиров на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территории Российской Федерации и формирование региональной маршрутной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сети</w:t>
      </w:r>
      <w:r w:rsidR="00CB475A" w:rsidRPr="001058EA">
        <w:rPr>
          <w:rFonts w:ascii="Times New Roman" w:hAnsi="Times New Roman" w:cs="Times New Roman"/>
          <w:sz w:val="28"/>
          <w:szCs w:val="28"/>
        </w:rPr>
        <w:t>»</w:t>
      </w:r>
      <w:r w:rsidRPr="001058EA">
        <w:rPr>
          <w:rFonts w:ascii="Times New Roman" w:hAnsi="Times New Roman" w:cs="Times New Roman"/>
          <w:sz w:val="28"/>
          <w:szCs w:val="28"/>
        </w:rPr>
        <w:t>.</w:t>
      </w:r>
    </w:p>
    <w:p w14:paraId="374586CD" w14:textId="77777777" w:rsidR="00B87DC1" w:rsidRPr="001058EA" w:rsidRDefault="00B87DC1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15149E8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Копия договора 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о </w:t>
      </w:r>
      <w:r w:rsidRPr="001058EA">
        <w:rPr>
          <w:rFonts w:ascii="Times New Roman" w:hAnsi="Times New Roman" w:cs="Times New Roman"/>
          <w:sz w:val="28"/>
          <w:szCs w:val="28"/>
        </w:rPr>
        <w:t>предоставлении субсидии, заключенного с Федеральным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агентством воздушного транспорта, прилагается на _____ л. в _____ экз.</w:t>
      </w:r>
    </w:p>
    <w:p w14:paraId="268CFE2F" w14:textId="77777777" w:rsidR="004C6A71" w:rsidRPr="001058EA" w:rsidRDefault="004C6A71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A000DB2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Подтверждаю:</w:t>
      </w:r>
    </w:p>
    <w:p w14:paraId="3F1A229E" w14:textId="77777777" w:rsidR="009479FF" w:rsidRPr="001058EA" w:rsidRDefault="001D47D7" w:rsidP="00BE2F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-</w:t>
      </w:r>
      <w:r w:rsidR="00F53AD7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 xml:space="preserve">регистрацию и осуществление деятельности </w:t>
      </w:r>
      <w:r w:rsidR="009479FF" w:rsidRPr="001058EA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68AEEB63" w14:textId="77777777" w:rsidR="001D47D7" w:rsidRPr="001058EA" w:rsidRDefault="00DC00AA" w:rsidP="00BE2F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9479FF" w:rsidRPr="001058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1D47D7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1D47D7" w:rsidRPr="001058EA">
        <w:rPr>
          <w:rFonts w:ascii="Times New Roman" w:hAnsi="Times New Roman" w:cs="Times New Roman"/>
          <w:sz w:val="16"/>
          <w:szCs w:val="16"/>
        </w:rPr>
        <w:t>(полное наименование</w:t>
      </w:r>
      <w:r w:rsidRPr="001058EA">
        <w:rPr>
          <w:rFonts w:ascii="Times New Roman" w:hAnsi="Times New Roman" w:cs="Times New Roman"/>
          <w:sz w:val="16"/>
          <w:szCs w:val="16"/>
        </w:rPr>
        <w:t xml:space="preserve"> </w:t>
      </w:r>
      <w:r w:rsidR="001D47D7" w:rsidRPr="001058EA">
        <w:rPr>
          <w:rFonts w:ascii="Times New Roman" w:hAnsi="Times New Roman" w:cs="Times New Roman"/>
          <w:sz w:val="16"/>
          <w:szCs w:val="16"/>
        </w:rPr>
        <w:t>организации)</w:t>
      </w:r>
    </w:p>
    <w:p w14:paraId="19893159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на территории Новосибирской области;</w:t>
      </w:r>
    </w:p>
    <w:p w14:paraId="3F36EAE4" w14:textId="77777777" w:rsidR="001D47D7" w:rsidRPr="001058EA" w:rsidRDefault="001D47D7" w:rsidP="00BE2F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-</w:t>
      </w:r>
      <w:r w:rsidR="00F53AD7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что __________________________ не является иностранным юридическим</w:t>
      </w:r>
    </w:p>
    <w:p w14:paraId="38DDF236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058EA"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5D53CB" w:rsidRPr="001058EA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Pr="001058EA">
        <w:rPr>
          <w:rFonts w:ascii="Times New Roman" w:hAnsi="Times New Roman" w:cs="Times New Roman"/>
          <w:sz w:val="16"/>
          <w:szCs w:val="16"/>
        </w:rPr>
        <w:t xml:space="preserve"> (полное </w:t>
      </w:r>
      <w:proofErr w:type="gramStart"/>
      <w:r w:rsidRPr="001058EA">
        <w:rPr>
          <w:rFonts w:ascii="Times New Roman" w:hAnsi="Times New Roman" w:cs="Times New Roman"/>
          <w:sz w:val="16"/>
          <w:szCs w:val="16"/>
        </w:rPr>
        <w:t>наименование</w:t>
      </w:r>
      <w:r w:rsidR="00DC00AA" w:rsidRPr="001058EA">
        <w:rPr>
          <w:rFonts w:ascii="Times New Roman" w:hAnsi="Times New Roman" w:cs="Times New Roman"/>
          <w:sz w:val="16"/>
          <w:szCs w:val="16"/>
        </w:rPr>
        <w:t xml:space="preserve"> </w:t>
      </w:r>
      <w:r w:rsidRPr="001058EA">
        <w:rPr>
          <w:rFonts w:ascii="Times New Roman" w:hAnsi="Times New Roman" w:cs="Times New Roman"/>
          <w:sz w:val="16"/>
          <w:szCs w:val="16"/>
        </w:rPr>
        <w:t xml:space="preserve"> организации</w:t>
      </w:r>
      <w:proofErr w:type="gramEnd"/>
      <w:r w:rsidRPr="001058EA">
        <w:rPr>
          <w:rFonts w:ascii="Times New Roman" w:hAnsi="Times New Roman" w:cs="Times New Roman"/>
          <w:sz w:val="16"/>
          <w:szCs w:val="16"/>
        </w:rPr>
        <w:t>)</w:t>
      </w:r>
    </w:p>
    <w:p w14:paraId="35A1E31A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лицом, а также российским юридическим лицом, в уставном (складочном)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капитале которого доля участия иностранных юридических лиц, местом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регистрации которых является государство или территория, включенные в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Перечень государств и территорий, предоставляющих льготный налоговый режим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налогообложения и (или) не предусматривающих раскрытия и предоставления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информации при проведении финансовых операций (офшорные зоны), утвержденный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 xml:space="preserve">приказом Министерства финансов Российской Федерации от 13.11.2007 </w:t>
      </w:r>
      <w:r w:rsidR="0091448C" w:rsidRPr="001058EA">
        <w:rPr>
          <w:rFonts w:ascii="Times New Roman" w:hAnsi="Times New Roman" w:cs="Times New Roman"/>
          <w:sz w:val="28"/>
          <w:szCs w:val="28"/>
        </w:rPr>
        <w:t xml:space="preserve">№ </w:t>
      </w:r>
      <w:r w:rsidRPr="001058EA">
        <w:rPr>
          <w:rFonts w:ascii="Times New Roman" w:hAnsi="Times New Roman" w:cs="Times New Roman"/>
          <w:sz w:val="28"/>
          <w:szCs w:val="28"/>
        </w:rPr>
        <w:t>108н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CB475A" w:rsidRPr="001058EA">
        <w:rPr>
          <w:rFonts w:ascii="Times New Roman" w:hAnsi="Times New Roman" w:cs="Times New Roman"/>
          <w:sz w:val="28"/>
          <w:szCs w:val="28"/>
        </w:rPr>
        <w:t>«</w:t>
      </w:r>
      <w:r w:rsidRPr="001058EA">
        <w:rPr>
          <w:rFonts w:ascii="Times New Roman" w:hAnsi="Times New Roman" w:cs="Times New Roman"/>
          <w:sz w:val="28"/>
          <w:szCs w:val="28"/>
        </w:rPr>
        <w:t>Об утверждении Перечня государств и территорий, предоставляющих льготный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налоговый режим налогообложения и (или) не предусматривающих раскрытия и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предоставления информации при проведении финансовых операций (офшорные</w:t>
      </w:r>
      <w:r w:rsidR="00DC00AA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зоны)</w:t>
      </w:r>
      <w:r w:rsidR="00CB475A" w:rsidRPr="001058EA">
        <w:rPr>
          <w:rFonts w:ascii="Times New Roman" w:hAnsi="Times New Roman" w:cs="Times New Roman"/>
          <w:sz w:val="28"/>
          <w:szCs w:val="28"/>
        </w:rPr>
        <w:t>»</w:t>
      </w:r>
      <w:r w:rsidRPr="001058EA">
        <w:rPr>
          <w:rFonts w:ascii="Times New Roman" w:hAnsi="Times New Roman" w:cs="Times New Roman"/>
          <w:sz w:val="28"/>
          <w:szCs w:val="28"/>
        </w:rPr>
        <w:t>, в совокупности превышает 50 процентов;</w:t>
      </w:r>
    </w:p>
    <w:p w14:paraId="1E921BFD" w14:textId="77777777" w:rsidR="001D47D7" w:rsidRPr="001058EA" w:rsidRDefault="00F53AD7" w:rsidP="00BE2F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- </w:t>
      </w:r>
      <w:r w:rsidR="001D47D7" w:rsidRPr="001058EA">
        <w:rPr>
          <w:rFonts w:ascii="Times New Roman" w:hAnsi="Times New Roman" w:cs="Times New Roman"/>
          <w:sz w:val="28"/>
          <w:szCs w:val="28"/>
        </w:rPr>
        <w:t xml:space="preserve">осуществление ___________________________ </w:t>
      </w:r>
      <w:r w:rsidR="00ED66B5" w:rsidRPr="001058EA">
        <w:rPr>
          <w:rFonts w:ascii="Times New Roman" w:hAnsi="Times New Roman" w:cs="Times New Roman"/>
          <w:sz w:val="28"/>
          <w:szCs w:val="28"/>
        </w:rPr>
        <w:t>субсидируемых маршрутов</w:t>
      </w:r>
    </w:p>
    <w:p w14:paraId="66486D95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058EA"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5D53CB" w:rsidRPr="001058E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</w:t>
      </w:r>
      <w:r w:rsidRPr="001058EA">
        <w:rPr>
          <w:rFonts w:ascii="Times New Roman" w:hAnsi="Times New Roman" w:cs="Times New Roman"/>
          <w:sz w:val="16"/>
          <w:szCs w:val="16"/>
        </w:rPr>
        <w:t xml:space="preserve">            (полное наименование</w:t>
      </w:r>
      <w:r w:rsidR="005D53CB" w:rsidRPr="001058EA">
        <w:rPr>
          <w:rFonts w:ascii="Times New Roman" w:hAnsi="Times New Roman" w:cs="Times New Roman"/>
          <w:sz w:val="16"/>
          <w:szCs w:val="16"/>
        </w:rPr>
        <w:t xml:space="preserve"> </w:t>
      </w:r>
      <w:r w:rsidRPr="001058EA">
        <w:rPr>
          <w:rFonts w:ascii="Times New Roman" w:hAnsi="Times New Roman" w:cs="Times New Roman"/>
          <w:sz w:val="16"/>
          <w:szCs w:val="16"/>
        </w:rPr>
        <w:t>организации)</w:t>
      </w:r>
    </w:p>
    <w:p w14:paraId="03A0E192" w14:textId="1B649093" w:rsidR="00ED66B5" w:rsidRPr="001058EA" w:rsidRDefault="00ED66B5" w:rsidP="00ED66B5">
      <w:pPr>
        <w:pStyle w:val="ConsPlusNonformat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с территории Новосибирской области, включенны</w:t>
      </w:r>
      <w:r w:rsidR="00515CD3" w:rsidRPr="001058EA">
        <w:rPr>
          <w:rFonts w:ascii="Times New Roman" w:hAnsi="Times New Roman" w:cs="Times New Roman"/>
          <w:sz w:val="28"/>
          <w:szCs w:val="28"/>
        </w:rPr>
        <w:t>х</w:t>
      </w:r>
      <w:r w:rsidRPr="001058EA">
        <w:rPr>
          <w:rFonts w:ascii="Times New Roman" w:hAnsi="Times New Roman" w:cs="Times New Roman"/>
          <w:sz w:val="28"/>
          <w:szCs w:val="28"/>
        </w:rPr>
        <w:t xml:space="preserve"> в перечень субсидируемых маршрутов в соответствии с пунктами 7 - 9 Правил предоставления субсидий из федерального бюджета организациям воздушного транспорта на осуществление региональных воздушных перевозок пассажиров на территории Российской Федерации и формирование региональной маршрутной </w:t>
      </w:r>
      <w:proofErr w:type="gramStart"/>
      <w:r w:rsidRPr="001058EA">
        <w:rPr>
          <w:rFonts w:ascii="Times New Roman" w:hAnsi="Times New Roman" w:cs="Times New Roman"/>
          <w:sz w:val="28"/>
          <w:szCs w:val="28"/>
        </w:rPr>
        <w:t>сети ,</w:t>
      </w:r>
      <w:proofErr w:type="gramEnd"/>
      <w:r w:rsidRPr="001058EA">
        <w:rPr>
          <w:rFonts w:ascii="Times New Roman" w:hAnsi="Times New Roman" w:cs="Times New Roman"/>
          <w:sz w:val="28"/>
          <w:szCs w:val="28"/>
        </w:rPr>
        <w:t xml:space="preserve"> утвержденных постановлением </w:t>
      </w:r>
      <w:r w:rsidR="00EC3E83" w:rsidRPr="001058EA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</w:t>
      </w:r>
      <w:r w:rsidRPr="001058EA">
        <w:rPr>
          <w:rFonts w:ascii="Times New Roman" w:hAnsi="Times New Roman" w:cs="Times New Roman"/>
          <w:sz w:val="28"/>
          <w:szCs w:val="28"/>
        </w:rPr>
        <w:t>от 25.12.2013 № 1242</w:t>
      </w:r>
      <w:r w:rsidR="006F5B3E" w:rsidRPr="001058EA">
        <w:rPr>
          <w:rFonts w:ascii="Times New Roman" w:hAnsi="Times New Roman" w:cs="Times New Roman"/>
          <w:sz w:val="28"/>
          <w:szCs w:val="28"/>
        </w:rPr>
        <w:t>.</w:t>
      </w:r>
      <w:r w:rsidRPr="001058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FA5BDB" w14:textId="77777777" w:rsidR="001D47D7" w:rsidRPr="001058EA" w:rsidRDefault="001D47D7" w:rsidP="00BE2F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-</w:t>
      </w:r>
      <w:r w:rsidR="00F53AD7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что на первое число текущего месяца, в котором планируется</w:t>
      </w:r>
      <w:r w:rsidR="005D53CB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предоставление субсидии, у ____________________________________ отсутствует</w:t>
      </w:r>
    </w:p>
    <w:p w14:paraId="18A2B4C8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058EA"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5D53CB" w:rsidRPr="001058E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 w:rsidRPr="001058EA">
        <w:rPr>
          <w:rFonts w:ascii="Times New Roman" w:hAnsi="Times New Roman" w:cs="Times New Roman"/>
          <w:sz w:val="16"/>
          <w:szCs w:val="16"/>
        </w:rPr>
        <w:t xml:space="preserve">         (полное наименование организации)</w:t>
      </w:r>
    </w:p>
    <w:p w14:paraId="34FE166D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просроченная задолженность по возврату в областной бюджет Новосибирской</w:t>
      </w:r>
      <w:r w:rsidR="005D53CB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области субсидий, бюджетных инвестиций, предоставленных в том числе в</w:t>
      </w:r>
      <w:r w:rsidR="005D53CB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соответствии с иными правовыми актами Новосибирской области, и иная</w:t>
      </w:r>
      <w:r w:rsidR="005D53CB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28"/>
          <w:szCs w:val="28"/>
        </w:rPr>
        <w:t>просроченная задолженность перед областным бюджетом Новосибирской области;</w:t>
      </w:r>
      <w:r w:rsidR="005D53CB" w:rsidRPr="001058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AF2F2A" w14:textId="77777777" w:rsidR="000D0EF0" w:rsidRPr="001058EA" w:rsidRDefault="000D0EF0" w:rsidP="00BE2F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-</w:t>
      </w:r>
      <w:r w:rsidR="00F53AD7" w:rsidRPr="001058EA">
        <w:rPr>
          <w:rFonts w:ascii="Times New Roman" w:hAnsi="Times New Roman" w:cs="Times New Roman"/>
          <w:sz w:val="28"/>
          <w:szCs w:val="28"/>
        </w:rPr>
        <w:t> </w:t>
      </w:r>
      <w:r w:rsidRPr="001058EA">
        <w:rPr>
          <w:rFonts w:ascii="Times New Roman" w:hAnsi="Times New Roman" w:cs="Times New Roman"/>
          <w:sz w:val="28"/>
          <w:szCs w:val="28"/>
        </w:rPr>
        <w:t>что в реестре дисквалифицированных лиц у ________________отсутствуют</w:t>
      </w:r>
    </w:p>
    <w:p w14:paraId="65B11062" w14:textId="77777777" w:rsidR="000D0EF0" w:rsidRPr="001058EA" w:rsidRDefault="000D0EF0" w:rsidP="00BE2F7E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1058E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</w:t>
      </w:r>
      <w:r w:rsidR="00515CD3" w:rsidRPr="001058EA">
        <w:rPr>
          <w:rFonts w:ascii="Times New Roman" w:hAnsi="Times New Roman" w:cs="Times New Roman"/>
          <w:sz w:val="16"/>
          <w:szCs w:val="16"/>
        </w:rPr>
        <w:t xml:space="preserve">  </w:t>
      </w:r>
      <w:r w:rsidRPr="001058EA">
        <w:rPr>
          <w:rFonts w:ascii="Times New Roman" w:hAnsi="Times New Roman" w:cs="Times New Roman"/>
          <w:sz w:val="16"/>
          <w:szCs w:val="16"/>
        </w:rPr>
        <w:t xml:space="preserve">                          (полное наименование организации)</w:t>
      </w:r>
    </w:p>
    <w:p w14:paraId="54CE6D4C" w14:textId="77777777" w:rsidR="000D0EF0" w:rsidRPr="001058EA" w:rsidRDefault="000D0EF0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сведения 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бухгалтере.</w:t>
      </w:r>
    </w:p>
    <w:p w14:paraId="0E43D374" w14:textId="77777777" w:rsidR="00BB3122" w:rsidRPr="001058EA" w:rsidRDefault="001D47D7" w:rsidP="00BE2F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lastRenderedPageBreak/>
        <w:t>Даю согласие на</w:t>
      </w:r>
      <w:r w:rsidR="00BB3122" w:rsidRPr="001058EA">
        <w:rPr>
          <w:rFonts w:ascii="Times New Roman" w:hAnsi="Times New Roman" w:cs="Times New Roman"/>
          <w:sz w:val="28"/>
          <w:szCs w:val="28"/>
        </w:rPr>
        <w:t>:</w:t>
      </w:r>
    </w:p>
    <w:p w14:paraId="5B13D09F" w14:textId="77777777" w:rsidR="00BB3122" w:rsidRPr="001058EA" w:rsidRDefault="00BB3122" w:rsidP="00BE2F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- </w:t>
      </w:r>
      <w:r w:rsidR="00B23AD3" w:rsidRPr="001058EA">
        <w:rPr>
          <w:rFonts w:ascii="Times New Roman" w:hAnsi="Times New Roman" w:cs="Times New Roman"/>
          <w:sz w:val="28"/>
          <w:szCs w:val="28"/>
        </w:rPr>
        <w:t>публикацию (размещение) на едином портале и на официальном сайте министерства транспорта и дорожного хозяйства Новосибирской области в информационно-телекоммуникационной сети «Интернет»</w:t>
      </w:r>
      <w:r w:rsidRPr="001058EA">
        <w:rPr>
          <w:rFonts w:ascii="Times New Roman" w:hAnsi="Times New Roman" w:cs="Times New Roman"/>
          <w:sz w:val="28"/>
          <w:szCs w:val="28"/>
        </w:rPr>
        <w:t xml:space="preserve"> информации об участии в отборе и подаваемой заявке;</w:t>
      </w:r>
    </w:p>
    <w:p w14:paraId="2237488B" w14:textId="77777777" w:rsidR="00BB3122" w:rsidRPr="001058EA" w:rsidRDefault="00BB3122" w:rsidP="00BE2F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- </w:t>
      </w:r>
      <w:r w:rsidR="001D47D7" w:rsidRPr="001058EA">
        <w:rPr>
          <w:rFonts w:ascii="Times New Roman" w:hAnsi="Times New Roman" w:cs="Times New Roman"/>
          <w:sz w:val="28"/>
          <w:szCs w:val="28"/>
        </w:rPr>
        <w:t>осуществление проверок соблюдения условий, целей и</w:t>
      </w:r>
      <w:r w:rsidR="005D53CB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1D47D7" w:rsidRPr="001058EA">
        <w:rPr>
          <w:rFonts w:ascii="Times New Roman" w:hAnsi="Times New Roman" w:cs="Times New Roman"/>
          <w:sz w:val="28"/>
          <w:szCs w:val="28"/>
        </w:rPr>
        <w:t>порядка предоставления субсидии органом государственного финансового</w:t>
      </w:r>
      <w:r w:rsidR="005D53CB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1D47D7" w:rsidRPr="001058EA">
        <w:rPr>
          <w:rFonts w:ascii="Times New Roman" w:hAnsi="Times New Roman" w:cs="Times New Roman"/>
          <w:sz w:val="28"/>
          <w:szCs w:val="28"/>
        </w:rPr>
        <w:t>контроля и министерством транспорта и дорожного хозяйства Новосибирской</w:t>
      </w:r>
      <w:r w:rsidR="005D53CB"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="001D47D7" w:rsidRPr="001058EA">
        <w:rPr>
          <w:rFonts w:ascii="Times New Roman" w:hAnsi="Times New Roman" w:cs="Times New Roman"/>
          <w:sz w:val="28"/>
          <w:szCs w:val="28"/>
        </w:rPr>
        <w:t>области</w:t>
      </w:r>
      <w:r w:rsidR="001C4436" w:rsidRPr="001058EA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3DE6BBBC" w14:textId="77777777" w:rsidR="001D47D7" w:rsidRPr="001058EA" w:rsidRDefault="00BB3122" w:rsidP="00BE2F7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-</w:t>
      </w:r>
      <w:r w:rsidR="001C4436" w:rsidRPr="001058EA">
        <w:rPr>
          <w:rFonts w:ascii="Times New Roman" w:hAnsi="Times New Roman" w:cs="Times New Roman"/>
          <w:sz w:val="28"/>
          <w:szCs w:val="28"/>
        </w:rPr>
        <w:t xml:space="preserve"> иной информации, связанной с соответствующим отбором</w:t>
      </w:r>
      <w:r w:rsidR="001D47D7" w:rsidRPr="001058EA">
        <w:rPr>
          <w:rFonts w:ascii="Times New Roman" w:hAnsi="Times New Roman" w:cs="Times New Roman"/>
          <w:sz w:val="28"/>
          <w:szCs w:val="28"/>
        </w:rPr>
        <w:t>.</w:t>
      </w:r>
    </w:p>
    <w:p w14:paraId="57BD00D3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8D57D37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Получатель субсидии:</w:t>
      </w:r>
    </w:p>
    <w:p w14:paraId="0131634D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_______________________</w:t>
      </w:r>
      <w:r w:rsidR="005D53CB" w:rsidRPr="001058EA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1058EA">
        <w:rPr>
          <w:rFonts w:ascii="Times New Roman" w:hAnsi="Times New Roman" w:cs="Times New Roman"/>
          <w:sz w:val="28"/>
          <w:szCs w:val="28"/>
        </w:rPr>
        <w:t xml:space="preserve"> /_____________________/</w:t>
      </w:r>
    </w:p>
    <w:p w14:paraId="5EBB3CEA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058EA">
        <w:rPr>
          <w:rFonts w:ascii="Times New Roman" w:hAnsi="Times New Roman" w:cs="Times New Roman"/>
          <w:sz w:val="16"/>
          <w:szCs w:val="16"/>
        </w:rPr>
        <w:t xml:space="preserve"> (руководитель </w:t>
      </w:r>
      <w:proofErr w:type="gramStart"/>
      <w:r w:rsidRPr="001058EA">
        <w:rPr>
          <w:rFonts w:ascii="Times New Roman" w:hAnsi="Times New Roman" w:cs="Times New Roman"/>
          <w:sz w:val="16"/>
          <w:szCs w:val="16"/>
        </w:rPr>
        <w:t xml:space="preserve">организации)  </w:t>
      </w:r>
      <w:r w:rsidR="005D53CB" w:rsidRPr="001058EA">
        <w:rPr>
          <w:rFonts w:ascii="Times New Roman" w:hAnsi="Times New Roman" w:cs="Times New Roman"/>
          <w:sz w:val="16"/>
          <w:szCs w:val="16"/>
        </w:rPr>
        <w:t xml:space="preserve"> </w:t>
      </w:r>
      <w:proofErr w:type="gramEnd"/>
      <w:r w:rsidR="005D53CB" w:rsidRPr="001058EA"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 w:rsidRPr="001058EA">
        <w:rPr>
          <w:rFonts w:ascii="Times New Roman" w:hAnsi="Times New Roman" w:cs="Times New Roman"/>
          <w:sz w:val="16"/>
          <w:szCs w:val="16"/>
        </w:rPr>
        <w:t xml:space="preserve">  (подпись)     </w:t>
      </w:r>
      <w:r w:rsidR="005D53CB" w:rsidRPr="001058EA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Pr="001058EA">
        <w:rPr>
          <w:rFonts w:ascii="Times New Roman" w:hAnsi="Times New Roman" w:cs="Times New Roman"/>
          <w:sz w:val="16"/>
          <w:szCs w:val="16"/>
        </w:rPr>
        <w:t xml:space="preserve">        (расшифровка)</w:t>
      </w:r>
    </w:p>
    <w:p w14:paraId="501CC2D6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7A6B6B46" w14:textId="77777777" w:rsidR="001D47D7" w:rsidRPr="001058EA" w:rsidRDefault="00CB475A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«</w:t>
      </w:r>
      <w:r w:rsidR="001D47D7" w:rsidRPr="001058EA">
        <w:rPr>
          <w:rFonts w:ascii="Times New Roman" w:hAnsi="Times New Roman" w:cs="Times New Roman"/>
          <w:sz w:val="28"/>
          <w:szCs w:val="28"/>
        </w:rPr>
        <w:t>____</w:t>
      </w:r>
      <w:r w:rsidRPr="001058EA">
        <w:rPr>
          <w:rFonts w:ascii="Times New Roman" w:hAnsi="Times New Roman" w:cs="Times New Roman"/>
          <w:sz w:val="28"/>
          <w:szCs w:val="28"/>
        </w:rPr>
        <w:t>»</w:t>
      </w:r>
      <w:r w:rsidR="001D47D7" w:rsidRPr="001058EA">
        <w:rPr>
          <w:rFonts w:ascii="Times New Roman" w:hAnsi="Times New Roman" w:cs="Times New Roman"/>
          <w:sz w:val="28"/>
          <w:szCs w:val="28"/>
        </w:rPr>
        <w:t xml:space="preserve"> ____________ 20___ г.</w:t>
      </w:r>
    </w:p>
    <w:p w14:paraId="05FF4CFA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E38BFB4" w14:textId="77777777" w:rsidR="001D47D7" w:rsidRPr="001058EA" w:rsidRDefault="001D47D7" w:rsidP="002F4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58EA">
        <w:rPr>
          <w:rFonts w:ascii="Times New Roman" w:hAnsi="Times New Roman" w:cs="Times New Roman"/>
          <w:sz w:val="24"/>
          <w:szCs w:val="24"/>
        </w:rPr>
        <w:t>М.П. (при наличии)</w:t>
      </w:r>
    </w:p>
    <w:p w14:paraId="521F2EA9" w14:textId="77777777" w:rsidR="001B6BBB" w:rsidRPr="001058EA" w:rsidRDefault="001B6BBB" w:rsidP="002F4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14DF42C" w14:textId="77777777" w:rsidR="001B6BBB" w:rsidRPr="001058EA" w:rsidRDefault="001B6BBB" w:rsidP="002F4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69CE93D" w14:textId="77777777" w:rsidR="001B6BBB" w:rsidRPr="001058EA" w:rsidRDefault="001B6BBB" w:rsidP="002F4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1B6BBB" w:rsidRPr="001058EA" w:rsidSect="00AB3DE6">
          <w:pgSz w:w="11906" w:h="16838"/>
          <w:pgMar w:top="1134" w:right="567" w:bottom="1134" w:left="1418" w:header="708" w:footer="708" w:gutter="0"/>
          <w:cols w:space="708"/>
          <w:docGrid w:linePitch="360"/>
        </w:sectPr>
      </w:pPr>
    </w:p>
    <w:p w14:paraId="7CACBE45" w14:textId="77777777" w:rsidR="000D20D2" w:rsidRPr="001058EA" w:rsidRDefault="000D20D2" w:rsidP="000D20D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1B6BBB" w:rsidRPr="001058EA">
        <w:rPr>
          <w:rFonts w:ascii="Times New Roman" w:hAnsi="Times New Roman" w:cs="Times New Roman"/>
          <w:sz w:val="28"/>
          <w:szCs w:val="28"/>
        </w:rPr>
        <w:t>2</w:t>
      </w:r>
    </w:p>
    <w:p w14:paraId="0A0C59AD" w14:textId="77777777" w:rsidR="000D20D2" w:rsidRPr="001058EA" w:rsidRDefault="000D20D2" w:rsidP="000D20D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к Порядку</w:t>
      </w:r>
    </w:p>
    <w:p w14:paraId="16D8F806" w14:textId="77777777" w:rsidR="000D20D2" w:rsidRPr="001058EA" w:rsidRDefault="000D20D2" w:rsidP="000D20D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предоставления субсидий из областного</w:t>
      </w:r>
    </w:p>
    <w:p w14:paraId="1CAFBE2C" w14:textId="77777777" w:rsidR="000D20D2" w:rsidRPr="001058EA" w:rsidRDefault="000D20D2" w:rsidP="000D20D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бюджета Новосибирской области организациям</w:t>
      </w:r>
    </w:p>
    <w:p w14:paraId="1D1F561C" w14:textId="77777777" w:rsidR="000D20D2" w:rsidRPr="001058EA" w:rsidRDefault="000D20D2" w:rsidP="000D20D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воздушного транспорта в целях возмещения</w:t>
      </w:r>
    </w:p>
    <w:p w14:paraId="56372585" w14:textId="77777777" w:rsidR="000D20D2" w:rsidRPr="001058EA" w:rsidRDefault="000D20D2" w:rsidP="000D20D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недополученных доходов в связи с</w:t>
      </w:r>
    </w:p>
    <w:p w14:paraId="1CA745BF" w14:textId="77777777" w:rsidR="000D20D2" w:rsidRPr="001058EA" w:rsidRDefault="000D20D2" w:rsidP="000D20D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осуществлением региональных воздушных</w:t>
      </w:r>
    </w:p>
    <w:p w14:paraId="582B6F7A" w14:textId="77777777" w:rsidR="000D20D2" w:rsidRPr="001058EA" w:rsidRDefault="000D20D2" w:rsidP="000D20D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перевозок пассажиров с территории</w:t>
      </w:r>
    </w:p>
    <w:p w14:paraId="156072EA" w14:textId="77777777" w:rsidR="000D20D2" w:rsidRPr="001058EA" w:rsidRDefault="000D20D2" w:rsidP="000D20D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30253B73" w14:textId="77777777" w:rsidR="000D20D2" w:rsidRPr="001058EA" w:rsidRDefault="000D20D2" w:rsidP="000D20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F666659" w14:textId="77777777" w:rsidR="000D20D2" w:rsidRPr="001058EA" w:rsidRDefault="000D20D2" w:rsidP="000D20D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Министру транспорта и дорожного</w:t>
      </w:r>
    </w:p>
    <w:p w14:paraId="36712752" w14:textId="77777777" w:rsidR="000D20D2" w:rsidRPr="001058EA" w:rsidRDefault="000D20D2" w:rsidP="000D20D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хозяйства Новосибирской области</w:t>
      </w:r>
    </w:p>
    <w:p w14:paraId="2DFE371A" w14:textId="77777777" w:rsidR="000D20D2" w:rsidRPr="001058EA" w:rsidRDefault="000D20D2" w:rsidP="000D20D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0C94B0C6" w14:textId="77777777" w:rsidR="002A5292" w:rsidRPr="001058EA" w:rsidRDefault="002A5292" w:rsidP="00317161">
      <w:pPr>
        <w:autoSpaceDE w:val="0"/>
        <w:autoSpaceDN w:val="0"/>
        <w:adjustRightInd w:val="0"/>
        <w:spacing w:line="240" w:lineRule="auto"/>
        <w:ind w:left="5245"/>
        <w:jc w:val="center"/>
        <w:rPr>
          <w:rFonts w:ascii="Times New Roman" w:hAnsi="Times New Roman" w:cs="Times New Roman"/>
          <w:sz w:val="20"/>
          <w:szCs w:val="20"/>
        </w:rPr>
      </w:pPr>
      <w:r w:rsidRPr="001058EA">
        <w:rPr>
          <w:rFonts w:ascii="Times New Roman" w:hAnsi="Times New Roman" w:cs="Times New Roman"/>
          <w:sz w:val="16"/>
          <w:szCs w:val="16"/>
        </w:rPr>
        <w:t>(</w:t>
      </w:r>
      <w:r w:rsidRPr="001058EA">
        <w:rPr>
          <w:rFonts w:ascii="Times New Roman" w:hAnsi="Times New Roman" w:cs="Times New Roman"/>
          <w:sz w:val="20"/>
          <w:szCs w:val="20"/>
        </w:rPr>
        <w:t>фамилия, имя, отчество</w:t>
      </w:r>
      <w:r w:rsidR="004537A8" w:rsidRPr="001058EA">
        <w:rPr>
          <w:rFonts w:ascii="Times New Roman" w:hAnsi="Times New Roman" w:cs="Times New Roman"/>
          <w:sz w:val="20"/>
          <w:szCs w:val="20"/>
        </w:rPr>
        <w:t xml:space="preserve"> </w:t>
      </w:r>
      <w:r w:rsidRPr="001058EA">
        <w:rPr>
          <w:rFonts w:ascii="Times New Roman" w:hAnsi="Times New Roman" w:cs="Times New Roman"/>
          <w:sz w:val="20"/>
          <w:szCs w:val="20"/>
        </w:rPr>
        <w:t>(при наличии))</w:t>
      </w:r>
    </w:p>
    <w:p w14:paraId="3F4E449E" w14:textId="77777777" w:rsidR="002A5292" w:rsidRPr="001058EA" w:rsidRDefault="002A5292" w:rsidP="002A5292">
      <w:pPr>
        <w:pStyle w:val="ConsPlusNonformat"/>
        <w:ind w:left="5245"/>
        <w:jc w:val="center"/>
        <w:rPr>
          <w:rFonts w:ascii="Times New Roman" w:hAnsi="Times New Roman" w:cs="Times New Roman"/>
          <w:sz w:val="28"/>
          <w:szCs w:val="28"/>
        </w:rPr>
      </w:pPr>
    </w:p>
    <w:p w14:paraId="38AB2D14" w14:textId="77777777" w:rsidR="000D20D2" w:rsidRPr="001058EA" w:rsidRDefault="000D20D2" w:rsidP="000D20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9ED1D47" w14:textId="77777777" w:rsidR="000D20D2" w:rsidRPr="001058EA" w:rsidRDefault="009819D3" w:rsidP="000D20D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ЗАЯВКА</w:t>
      </w:r>
    </w:p>
    <w:p w14:paraId="3888EB6F" w14:textId="77777777" w:rsidR="000D20D2" w:rsidRPr="001058EA" w:rsidRDefault="000D20D2" w:rsidP="000D20D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о готовности осуществлять в текущем финансовом году региональные воздушные перевозки пассажиров с территории Новосибирской области по субсидируемым маршрутам и предоставлении субсидии в связи с осуществлением данных перевозок</w:t>
      </w:r>
    </w:p>
    <w:p w14:paraId="77BCD577" w14:textId="77777777" w:rsidR="000D20D2" w:rsidRPr="001058EA" w:rsidRDefault="000D20D2" w:rsidP="000D20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25635C3" w14:textId="77777777" w:rsidR="000D20D2" w:rsidRPr="001058EA" w:rsidRDefault="000D20D2" w:rsidP="000D20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Организация воздушного транспорта _____________________________________</w:t>
      </w:r>
    </w:p>
    <w:p w14:paraId="6059334F" w14:textId="77777777" w:rsidR="000D20D2" w:rsidRPr="001058EA" w:rsidRDefault="000D20D2" w:rsidP="000D20D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058E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(полное наименование организации, дата и номер лицензии на право перевозки</w:t>
      </w:r>
    </w:p>
    <w:p w14:paraId="591243C0" w14:textId="77777777" w:rsidR="000D20D2" w:rsidRPr="001058EA" w:rsidRDefault="000D20D2" w:rsidP="000D20D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058E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пассажиров воздушным транспортом, наименование органа, выдавшего лицензию)</w:t>
      </w:r>
    </w:p>
    <w:p w14:paraId="2CBE05BA" w14:textId="77777777" w:rsidR="001B6BBB" w:rsidRPr="001058EA" w:rsidRDefault="000D20D2" w:rsidP="000D20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достигла договоренность с __________________</w:t>
      </w:r>
      <w:r w:rsidR="001B6BBB" w:rsidRPr="001058EA">
        <w:rPr>
          <w:rFonts w:ascii="Times New Roman" w:hAnsi="Times New Roman" w:cs="Times New Roman"/>
          <w:sz w:val="28"/>
          <w:szCs w:val="28"/>
        </w:rPr>
        <w:t>____</w:t>
      </w:r>
      <w:r w:rsidRPr="001058EA">
        <w:rPr>
          <w:rFonts w:ascii="Times New Roman" w:hAnsi="Times New Roman" w:cs="Times New Roman"/>
          <w:sz w:val="28"/>
          <w:szCs w:val="28"/>
        </w:rPr>
        <w:t xml:space="preserve">_________ об осуществлении </w:t>
      </w:r>
    </w:p>
    <w:p w14:paraId="10EE7668" w14:textId="77777777" w:rsidR="000D20D2" w:rsidRPr="001058EA" w:rsidRDefault="000D20D2" w:rsidP="000D20D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058E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</w:t>
      </w:r>
      <w:r w:rsidR="001B6BBB" w:rsidRPr="001058EA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Pr="001058EA">
        <w:rPr>
          <w:rFonts w:ascii="Times New Roman" w:hAnsi="Times New Roman" w:cs="Times New Roman"/>
          <w:sz w:val="16"/>
          <w:szCs w:val="16"/>
        </w:rPr>
        <w:t xml:space="preserve">  (субъект Российской Федерации)</w:t>
      </w:r>
    </w:p>
    <w:p w14:paraId="27413259" w14:textId="77777777" w:rsidR="000D20D2" w:rsidRPr="001058EA" w:rsidRDefault="001B6BBB" w:rsidP="000D20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региональных </w:t>
      </w:r>
      <w:r w:rsidR="000D20D2" w:rsidRPr="001058EA">
        <w:rPr>
          <w:rFonts w:ascii="Times New Roman" w:hAnsi="Times New Roman" w:cs="Times New Roman"/>
          <w:sz w:val="28"/>
          <w:szCs w:val="28"/>
        </w:rPr>
        <w:t xml:space="preserve">воздушных перевозок пассажиров по субсидируемым маршрутам с территории Новосибирской области при условии не предоставления субсидий из федерального бюджета на данные маршруты при этом расходы федерального бюджета авиакомпания берет на себя или привлекает иные не запрещенные законом источники, и в соответствии с этим </w:t>
      </w:r>
      <w:r w:rsidR="00AB79D7" w:rsidRPr="001058EA">
        <w:rPr>
          <w:rFonts w:ascii="Times New Roman" w:hAnsi="Times New Roman" w:cs="Times New Roman"/>
          <w:sz w:val="28"/>
          <w:szCs w:val="28"/>
        </w:rPr>
        <w:t xml:space="preserve">планирует осуществлять </w:t>
      </w:r>
      <w:r w:rsidR="000D20D2" w:rsidRPr="001058EA">
        <w:rPr>
          <w:rFonts w:ascii="Times New Roman" w:hAnsi="Times New Roman" w:cs="Times New Roman"/>
          <w:sz w:val="28"/>
          <w:szCs w:val="28"/>
        </w:rPr>
        <w:t>региональные воздушные перевозки на регулярной основе при условии их финансирования из областного бюджета Новосибирской области: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134"/>
        <w:gridCol w:w="1134"/>
        <w:gridCol w:w="851"/>
        <w:gridCol w:w="758"/>
        <w:gridCol w:w="1084"/>
        <w:gridCol w:w="992"/>
        <w:gridCol w:w="1134"/>
        <w:gridCol w:w="851"/>
      </w:tblGrid>
      <w:tr w:rsidR="001058EA" w:rsidRPr="001058EA" w14:paraId="4823CEA8" w14:textId="77777777" w:rsidTr="000D20D2">
        <w:trPr>
          <w:trHeight w:val="2412"/>
        </w:trPr>
        <w:tc>
          <w:tcPr>
            <w:tcW w:w="1418" w:type="dxa"/>
            <w:shd w:val="clear" w:color="auto" w:fill="auto"/>
            <w:vAlign w:val="center"/>
            <w:hideMark/>
          </w:tcPr>
          <w:p w14:paraId="0B354D83" w14:textId="77777777" w:rsidR="000D20D2" w:rsidRPr="001058EA" w:rsidRDefault="000D20D2" w:rsidP="000D2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Региональный маршрут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6EB5184" w14:textId="77777777" w:rsidR="000D20D2" w:rsidRPr="001058EA" w:rsidRDefault="000D20D2" w:rsidP="000D2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Комплексный показатель эффективности субсидирования фактического пассажирооборота за предыдущий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A2EDE6" w14:textId="77777777" w:rsidR="000D20D2" w:rsidRPr="001058EA" w:rsidRDefault="009819D3" w:rsidP="009819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</w:t>
            </w:r>
            <w:r w:rsidR="00E43D02"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актический пассажиропоток за предыдущий год</w:t>
            </w:r>
            <w:r w:rsidR="00481674"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пассажиров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18D6C30" w14:textId="77777777" w:rsidR="000D20D2" w:rsidRPr="001058EA" w:rsidRDefault="00DB3F94" w:rsidP="000D2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Протяженность маршрута в одну</w:t>
            </w:r>
            <w:r w:rsidR="000D20D2"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сторону, км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97C7342" w14:textId="77777777" w:rsidR="000D20D2" w:rsidRPr="001058EA" w:rsidRDefault="000D20D2" w:rsidP="000D2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Период выполнения рейсов</w:t>
            </w:r>
          </w:p>
        </w:tc>
        <w:tc>
          <w:tcPr>
            <w:tcW w:w="758" w:type="dxa"/>
            <w:shd w:val="clear" w:color="auto" w:fill="auto"/>
            <w:vAlign w:val="center"/>
            <w:hideMark/>
          </w:tcPr>
          <w:p w14:paraId="165E94B4" w14:textId="77777777" w:rsidR="000D20D2" w:rsidRPr="001058EA" w:rsidRDefault="000D20D2" w:rsidP="000D2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Частота полетов в неделю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14:paraId="457B7C2E" w14:textId="77777777" w:rsidR="000D20D2" w:rsidRPr="001058EA" w:rsidRDefault="000D20D2" w:rsidP="000D2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Размер специального тарифа на перевозку одного пассажира в одном направлении в салоне экономического класса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D57D2CB" w14:textId="77777777" w:rsidR="000D20D2" w:rsidRPr="001058EA" w:rsidRDefault="000D20D2" w:rsidP="000D2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Коэффициент, учитывающий труднодоступность и удаленность территории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3E86AC" w14:textId="77777777" w:rsidR="000D20D2" w:rsidRPr="001058EA" w:rsidRDefault="000D20D2" w:rsidP="000D2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Размер запрашиваемой субсидии на один рейс в одном направлении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2C12E8F" w14:textId="77777777" w:rsidR="000D20D2" w:rsidRPr="001058EA" w:rsidRDefault="000D20D2" w:rsidP="000D2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Примечание</w:t>
            </w:r>
            <w:r w:rsidRPr="001058EA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eastAsia="ru-RU"/>
              </w:rPr>
              <w:t>*</w:t>
            </w:r>
          </w:p>
        </w:tc>
      </w:tr>
      <w:tr w:rsidR="001058EA" w:rsidRPr="001058EA" w14:paraId="76ED9D05" w14:textId="77777777" w:rsidTr="000D20D2">
        <w:trPr>
          <w:trHeight w:val="255"/>
        </w:trPr>
        <w:tc>
          <w:tcPr>
            <w:tcW w:w="1418" w:type="dxa"/>
            <w:shd w:val="clear" w:color="auto" w:fill="auto"/>
            <w:vAlign w:val="center"/>
            <w:hideMark/>
          </w:tcPr>
          <w:p w14:paraId="20BBF168" w14:textId="77777777" w:rsidR="000D20D2" w:rsidRPr="001058EA" w:rsidRDefault="000D20D2" w:rsidP="000D20D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28DC40" w14:textId="77777777" w:rsidR="000D20D2" w:rsidRPr="001058EA" w:rsidRDefault="000D20D2" w:rsidP="000D2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96694D" w14:textId="77777777" w:rsidR="000D20D2" w:rsidRPr="001058EA" w:rsidRDefault="000D20D2" w:rsidP="000D2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45297F3" w14:textId="77777777" w:rsidR="000D20D2" w:rsidRPr="001058EA" w:rsidRDefault="000D20D2" w:rsidP="000D2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F9C0B2F" w14:textId="77777777" w:rsidR="000D20D2" w:rsidRPr="001058EA" w:rsidRDefault="000D20D2" w:rsidP="000D2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8" w:type="dxa"/>
            <w:shd w:val="clear" w:color="auto" w:fill="auto"/>
            <w:vAlign w:val="center"/>
            <w:hideMark/>
          </w:tcPr>
          <w:p w14:paraId="5065F5F8" w14:textId="77777777" w:rsidR="000D20D2" w:rsidRPr="001058EA" w:rsidRDefault="000D20D2" w:rsidP="000D2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14:paraId="729A1A82" w14:textId="77777777" w:rsidR="000D20D2" w:rsidRPr="001058EA" w:rsidRDefault="000D20D2" w:rsidP="000D2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CF7F141" w14:textId="77777777" w:rsidR="000D20D2" w:rsidRPr="001058EA" w:rsidRDefault="000D20D2" w:rsidP="000D2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EF002F" w14:textId="77777777" w:rsidR="000D20D2" w:rsidRPr="001058EA" w:rsidRDefault="000D20D2" w:rsidP="000D2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14:paraId="61E70668" w14:textId="77777777" w:rsidR="000D20D2" w:rsidRPr="001058EA" w:rsidRDefault="000D20D2" w:rsidP="000D2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1058EA" w:rsidRPr="001058EA" w14:paraId="3A4DD081" w14:textId="77777777" w:rsidTr="000D20D2">
        <w:trPr>
          <w:trHeight w:val="255"/>
        </w:trPr>
        <w:tc>
          <w:tcPr>
            <w:tcW w:w="1418" w:type="dxa"/>
            <w:shd w:val="clear" w:color="auto" w:fill="auto"/>
            <w:vAlign w:val="center"/>
            <w:hideMark/>
          </w:tcPr>
          <w:p w14:paraId="14ADAF79" w14:textId="77777777" w:rsidR="000D20D2" w:rsidRPr="001058EA" w:rsidRDefault="000D20D2" w:rsidP="000D20D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3162BC" w14:textId="77777777" w:rsidR="000D20D2" w:rsidRPr="001058EA" w:rsidRDefault="000D20D2" w:rsidP="000D2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A5C5D4" w14:textId="77777777" w:rsidR="000D20D2" w:rsidRPr="001058EA" w:rsidRDefault="000D20D2" w:rsidP="000D2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A30F55" w14:textId="77777777" w:rsidR="000D20D2" w:rsidRPr="001058EA" w:rsidRDefault="000D20D2" w:rsidP="000D2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B902E5C" w14:textId="77777777" w:rsidR="000D20D2" w:rsidRPr="001058EA" w:rsidRDefault="000D20D2" w:rsidP="000D2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8" w:type="dxa"/>
            <w:shd w:val="clear" w:color="auto" w:fill="auto"/>
            <w:vAlign w:val="center"/>
            <w:hideMark/>
          </w:tcPr>
          <w:p w14:paraId="254F4A47" w14:textId="77777777" w:rsidR="000D20D2" w:rsidRPr="001058EA" w:rsidRDefault="000D20D2" w:rsidP="000D2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14:paraId="6DE14AE0" w14:textId="77777777" w:rsidR="000D20D2" w:rsidRPr="001058EA" w:rsidRDefault="000D20D2" w:rsidP="000D2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7025F58" w14:textId="77777777" w:rsidR="000D20D2" w:rsidRPr="001058EA" w:rsidRDefault="000D20D2" w:rsidP="000D2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10A96E" w14:textId="77777777" w:rsidR="000D20D2" w:rsidRPr="001058EA" w:rsidRDefault="000D20D2" w:rsidP="000D2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14:paraId="6740C18B" w14:textId="77777777" w:rsidR="000D20D2" w:rsidRPr="001058EA" w:rsidRDefault="000D20D2" w:rsidP="000D2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1058EA" w:rsidRPr="001058EA" w14:paraId="529E46FC" w14:textId="77777777" w:rsidTr="000D20D2">
        <w:trPr>
          <w:trHeight w:val="255"/>
        </w:trPr>
        <w:tc>
          <w:tcPr>
            <w:tcW w:w="1418" w:type="dxa"/>
            <w:shd w:val="clear" w:color="auto" w:fill="auto"/>
            <w:vAlign w:val="center"/>
          </w:tcPr>
          <w:p w14:paraId="5644CAFD" w14:textId="77777777" w:rsidR="000D20D2" w:rsidRPr="001058EA" w:rsidRDefault="000D20D2" w:rsidP="000D20D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8E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2C3BDB" w14:textId="77777777" w:rsidR="000D20D2" w:rsidRPr="001058EA" w:rsidRDefault="000D20D2" w:rsidP="000D2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4010245" w14:textId="77777777" w:rsidR="000D20D2" w:rsidRPr="001058EA" w:rsidRDefault="000D20D2" w:rsidP="000D2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C0F65E" w14:textId="77777777" w:rsidR="000D20D2" w:rsidRPr="001058EA" w:rsidRDefault="000D20D2" w:rsidP="000D2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6B8642C" w14:textId="77777777" w:rsidR="000D20D2" w:rsidRPr="001058EA" w:rsidRDefault="000D20D2" w:rsidP="000D2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58" w:type="dxa"/>
            <w:shd w:val="clear" w:color="auto" w:fill="auto"/>
            <w:vAlign w:val="center"/>
          </w:tcPr>
          <w:p w14:paraId="6AE78E60" w14:textId="77777777" w:rsidR="000D20D2" w:rsidRPr="001058EA" w:rsidRDefault="000D20D2" w:rsidP="000D2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84" w:type="dxa"/>
            <w:shd w:val="clear" w:color="auto" w:fill="auto"/>
            <w:vAlign w:val="center"/>
          </w:tcPr>
          <w:p w14:paraId="504DE106" w14:textId="77777777" w:rsidR="000D20D2" w:rsidRPr="001058EA" w:rsidRDefault="000D20D2" w:rsidP="000D2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6BE8F9A" w14:textId="77777777" w:rsidR="000D20D2" w:rsidRPr="001058EA" w:rsidRDefault="000D20D2" w:rsidP="000D2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797DA6A" w14:textId="77777777" w:rsidR="000D20D2" w:rsidRPr="001058EA" w:rsidRDefault="000D20D2" w:rsidP="000D2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47A2FBAF" w14:textId="77777777" w:rsidR="000D20D2" w:rsidRPr="001058EA" w:rsidRDefault="000D20D2" w:rsidP="000D20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14:paraId="1D16064B" w14:textId="77777777" w:rsidR="000D20D2" w:rsidRPr="001058EA" w:rsidRDefault="000D20D2" w:rsidP="000D20D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FC2F6E" w14:textId="77777777" w:rsidR="000D20D2" w:rsidRPr="001058EA" w:rsidRDefault="000D20D2" w:rsidP="000D20D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Прошу министерство транспорта и дорожного хозяйства Новосибирской </w:t>
      </w:r>
      <w:r w:rsidRPr="001058EA">
        <w:rPr>
          <w:rFonts w:ascii="Times New Roman" w:hAnsi="Times New Roman" w:cs="Times New Roman"/>
          <w:sz w:val="28"/>
          <w:szCs w:val="28"/>
        </w:rPr>
        <w:lastRenderedPageBreak/>
        <w:t>области предоставить субсидию и заключить Соглашение о субсидировании маршрутов, указанных в настояще</w:t>
      </w:r>
      <w:r w:rsidR="009819D3" w:rsidRPr="001058EA">
        <w:rPr>
          <w:rFonts w:ascii="Times New Roman" w:hAnsi="Times New Roman" w:cs="Times New Roman"/>
          <w:sz w:val="28"/>
          <w:szCs w:val="28"/>
        </w:rPr>
        <w:t>й заявке</w:t>
      </w:r>
      <w:r w:rsidRPr="001058EA">
        <w:rPr>
          <w:rFonts w:ascii="Times New Roman" w:hAnsi="Times New Roman" w:cs="Times New Roman"/>
          <w:sz w:val="28"/>
          <w:szCs w:val="28"/>
        </w:rPr>
        <w:t xml:space="preserve">, на условиях их финансирования из областного бюджета Новосибирской области в рамках </w:t>
      </w:r>
      <w:r w:rsidR="001B6BBB" w:rsidRPr="001058EA">
        <w:rPr>
          <w:rFonts w:ascii="Times New Roman" w:hAnsi="Times New Roman" w:cs="Times New Roman"/>
          <w:sz w:val="28"/>
          <w:szCs w:val="28"/>
        </w:rPr>
        <w:t>исполнения Указа Президента Российской Федерации от 07.05.2018 № 204 «О национальных целях и стратегических задачах развития Российской Федерации на период до 2024 года»</w:t>
      </w:r>
      <w:r w:rsidRPr="001058EA">
        <w:rPr>
          <w:rFonts w:ascii="Times New Roman" w:hAnsi="Times New Roman" w:cs="Times New Roman"/>
          <w:sz w:val="28"/>
          <w:szCs w:val="28"/>
        </w:rPr>
        <w:t>.</w:t>
      </w:r>
    </w:p>
    <w:p w14:paraId="15B4740B" w14:textId="77777777" w:rsidR="000D20D2" w:rsidRPr="001058EA" w:rsidRDefault="000D20D2" w:rsidP="000D20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6D47ED2" w14:textId="77777777" w:rsidR="000D20D2" w:rsidRPr="001058EA" w:rsidRDefault="000D20D2" w:rsidP="000D2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Копия договора (соглашения) о предоставлении субсидии, заключенного с _____________________________ и (или) копию соответствующего нормативного </w:t>
      </w:r>
    </w:p>
    <w:p w14:paraId="61121A4D" w14:textId="77777777" w:rsidR="000D20D2" w:rsidRPr="001058EA" w:rsidRDefault="000D20D2" w:rsidP="000D20D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058EA">
        <w:rPr>
          <w:rFonts w:ascii="Times New Roman" w:hAnsi="Times New Roman" w:cs="Times New Roman"/>
          <w:sz w:val="16"/>
          <w:szCs w:val="16"/>
        </w:rPr>
        <w:t xml:space="preserve">                     (субъект Российской Федерации)</w:t>
      </w:r>
    </w:p>
    <w:p w14:paraId="0E87D7EA" w14:textId="77777777" w:rsidR="000D20D2" w:rsidRPr="001058EA" w:rsidRDefault="000D20D2" w:rsidP="000D2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правового акта данного субъекта Российской Федерации о предоставлении из бюджета субъекта Российской Федерации субсидии авиакомпании, подтверждающего готовность данного субъекта заключить такой договор (соглашение) на ____ л. в ____экз. </w:t>
      </w:r>
    </w:p>
    <w:p w14:paraId="0C72DA9E" w14:textId="77777777" w:rsidR="000D20D2" w:rsidRPr="001058EA" w:rsidRDefault="000D20D2" w:rsidP="000D20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D399220" w14:textId="77777777" w:rsidR="000D20D2" w:rsidRPr="001058EA" w:rsidRDefault="000D20D2" w:rsidP="000D20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Подтверждаю:</w:t>
      </w:r>
    </w:p>
    <w:p w14:paraId="14A7AE58" w14:textId="77777777" w:rsidR="000D20D2" w:rsidRPr="001058EA" w:rsidRDefault="000D20D2" w:rsidP="000D20D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- регистрацию и осуществление деятельности __________________________</w:t>
      </w:r>
    </w:p>
    <w:p w14:paraId="7FD81BD7" w14:textId="77777777" w:rsidR="000D20D2" w:rsidRPr="001058EA" w:rsidRDefault="000D20D2" w:rsidP="000D20D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1058EA">
        <w:rPr>
          <w:rFonts w:ascii="Times New Roman" w:hAnsi="Times New Roman" w:cs="Times New Roman"/>
          <w:sz w:val="16"/>
          <w:szCs w:val="16"/>
        </w:rPr>
        <w:t>(полное наименование организации)</w:t>
      </w:r>
    </w:p>
    <w:p w14:paraId="20B0F7F3" w14:textId="77777777" w:rsidR="000D20D2" w:rsidRPr="001058EA" w:rsidRDefault="000D20D2" w:rsidP="000D20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на территории Новосибирской области;</w:t>
      </w:r>
    </w:p>
    <w:p w14:paraId="4024EE08" w14:textId="77777777" w:rsidR="000D20D2" w:rsidRPr="001058EA" w:rsidRDefault="000D20D2" w:rsidP="000D20D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- что __________________________ не является иностранным юридическим</w:t>
      </w:r>
    </w:p>
    <w:p w14:paraId="63CC910E" w14:textId="77777777" w:rsidR="000D20D2" w:rsidRPr="001058EA" w:rsidRDefault="000D20D2" w:rsidP="000D20D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058EA">
        <w:rPr>
          <w:rFonts w:ascii="Times New Roman" w:hAnsi="Times New Roman" w:cs="Times New Roman"/>
          <w:sz w:val="16"/>
          <w:szCs w:val="16"/>
        </w:rPr>
        <w:t xml:space="preserve">                                             (полное </w:t>
      </w:r>
      <w:proofErr w:type="gramStart"/>
      <w:r w:rsidRPr="001058EA">
        <w:rPr>
          <w:rFonts w:ascii="Times New Roman" w:hAnsi="Times New Roman" w:cs="Times New Roman"/>
          <w:sz w:val="16"/>
          <w:szCs w:val="16"/>
        </w:rPr>
        <w:t>наименование  организации</w:t>
      </w:r>
      <w:proofErr w:type="gramEnd"/>
      <w:r w:rsidRPr="001058EA">
        <w:rPr>
          <w:rFonts w:ascii="Times New Roman" w:hAnsi="Times New Roman" w:cs="Times New Roman"/>
          <w:sz w:val="16"/>
          <w:szCs w:val="16"/>
        </w:rPr>
        <w:t>)</w:t>
      </w:r>
    </w:p>
    <w:p w14:paraId="39E5B25C" w14:textId="77777777" w:rsidR="000D20D2" w:rsidRPr="001058EA" w:rsidRDefault="000D20D2" w:rsidP="000D20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утвержденный приказом Министерства финансов Российской Федерации от 13.11.2007 № 108н «Об утверждении Перечня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зоны)», в совокупности превышает 50 процентов;</w:t>
      </w:r>
    </w:p>
    <w:p w14:paraId="3BF838F5" w14:textId="77777777" w:rsidR="000D20D2" w:rsidRPr="001058EA" w:rsidRDefault="000D20D2" w:rsidP="000D20D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- осуществление ___________________________ субсидируемых маршрутов</w:t>
      </w:r>
    </w:p>
    <w:p w14:paraId="3CADD80F" w14:textId="77777777" w:rsidR="000D20D2" w:rsidRPr="001058EA" w:rsidRDefault="000D20D2" w:rsidP="000D20D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058E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(полное наименование организации)</w:t>
      </w:r>
    </w:p>
    <w:p w14:paraId="7446951B" w14:textId="77777777" w:rsidR="000D20D2" w:rsidRPr="001058EA" w:rsidRDefault="000D20D2" w:rsidP="000D20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с территории Новосибирской области, в отношении которых, при условии не предоставления субсидий из федерального бюджета, не менее чем одним субъектом Российской Федерации принято решение о предоставлении организациям воздушного транспорта субсидий из бюджета данного субъекта Российской Федерации на осуществление воздушной перевозки между пунктами, расположенными на территории Российской Федерации</w:t>
      </w:r>
      <w:r w:rsidR="006F5B3E" w:rsidRPr="001058EA">
        <w:rPr>
          <w:rFonts w:ascii="Times New Roman" w:hAnsi="Times New Roman" w:cs="Times New Roman"/>
          <w:sz w:val="28"/>
          <w:szCs w:val="28"/>
        </w:rPr>
        <w:t>.</w:t>
      </w:r>
      <w:r w:rsidRPr="001058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D32EF5" w14:textId="77777777" w:rsidR="000D20D2" w:rsidRPr="001058EA" w:rsidRDefault="000D20D2" w:rsidP="000D20D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- что на первое число текущего месяца, в котором планируется предоставление субсидии, у ____________________________________ отсутствует</w:t>
      </w:r>
    </w:p>
    <w:p w14:paraId="0ABD5A7A" w14:textId="77777777" w:rsidR="000D20D2" w:rsidRPr="001058EA" w:rsidRDefault="000D20D2" w:rsidP="000D20D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058E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(полное наименование организации)</w:t>
      </w:r>
    </w:p>
    <w:p w14:paraId="1D44BC42" w14:textId="77777777" w:rsidR="000D20D2" w:rsidRPr="001058EA" w:rsidRDefault="000D20D2" w:rsidP="000D20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просроченная задолженность по возврату в областной бюджет Новосибирской области субсидий, бюджетных инвестиций, предоставленных в том числе в соответствии с иными правовыми актами Новосибирской области, и иная просроченная задолженность перед областным бюджетом Новосибирской области; </w:t>
      </w:r>
    </w:p>
    <w:p w14:paraId="70F703D2" w14:textId="77777777" w:rsidR="000D20D2" w:rsidRPr="001058EA" w:rsidRDefault="000D20D2" w:rsidP="000D20D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lastRenderedPageBreak/>
        <w:t>- что в реестре дисквалифицированных лиц у ________________отсутствуют</w:t>
      </w:r>
    </w:p>
    <w:p w14:paraId="4F5A72F1" w14:textId="77777777" w:rsidR="000D20D2" w:rsidRPr="001058EA" w:rsidRDefault="000D20D2" w:rsidP="000D20D2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1058E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(полное наименование организации)</w:t>
      </w:r>
    </w:p>
    <w:p w14:paraId="5BF877DE" w14:textId="77777777" w:rsidR="000D20D2" w:rsidRPr="001058EA" w:rsidRDefault="000D20D2" w:rsidP="000D20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сведения 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бухгалтере.</w:t>
      </w:r>
    </w:p>
    <w:p w14:paraId="661B6433" w14:textId="77777777" w:rsidR="00BB3122" w:rsidRPr="001058EA" w:rsidRDefault="00BB3122" w:rsidP="00BB312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Даю согласие на:</w:t>
      </w:r>
    </w:p>
    <w:p w14:paraId="43DFEF97" w14:textId="77777777" w:rsidR="00BB3122" w:rsidRPr="001058EA" w:rsidRDefault="00BB3122" w:rsidP="00BB312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- публикацию (размещение) на едином портале и на официальном сайте министерства транспорта и дорожного хозяйства Новосибирской области в информационно-телекоммуникационной сети «Интернет» информации об участии в отборе и подаваемой заявке;</w:t>
      </w:r>
    </w:p>
    <w:p w14:paraId="00F73F63" w14:textId="77777777" w:rsidR="00BB3122" w:rsidRPr="001058EA" w:rsidRDefault="00BB3122" w:rsidP="00BB312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- осуществление проверок соблюдения условий, целей и порядка предоставления субсидии органом государственного финансового контроля и министерством транспорта и дорожного хозяйства Новосибирской области, </w:t>
      </w:r>
    </w:p>
    <w:p w14:paraId="2847700A" w14:textId="77777777" w:rsidR="00BB3122" w:rsidRPr="001058EA" w:rsidRDefault="00BB3122" w:rsidP="00BB312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- иной информации, связанной с соответствующим отбором.</w:t>
      </w:r>
    </w:p>
    <w:p w14:paraId="57A1F684" w14:textId="77777777" w:rsidR="000D20D2" w:rsidRPr="001058EA" w:rsidRDefault="000D20D2" w:rsidP="000D20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B7B04D9" w14:textId="77777777" w:rsidR="000D20D2" w:rsidRPr="001058EA" w:rsidRDefault="000D20D2" w:rsidP="000D20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Получатель субсидии:</w:t>
      </w:r>
    </w:p>
    <w:p w14:paraId="3975E7BA" w14:textId="77777777" w:rsidR="000D20D2" w:rsidRPr="001058EA" w:rsidRDefault="000D20D2" w:rsidP="000D20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_______________________                                      /_____________________/</w:t>
      </w:r>
    </w:p>
    <w:p w14:paraId="7B479DD0" w14:textId="77777777" w:rsidR="000D20D2" w:rsidRPr="001058EA" w:rsidRDefault="000D20D2" w:rsidP="000D20D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058EA">
        <w:rPr>
          <w:rFonts w:ascii="Times New Roman" w:hAnsi="Times New Roman" w:cs="Times New Roman"/>
          <w:sz w:val="16"/>
          <w:szCs w:val="16"/>
        </w:rPr>
        <w:t xml:space="preserve"> (руководитель </w:t>
      </w:r>
      <w:proofErr w:type="gramStart"/>
      <w:r w:rsidRPr="001058EA">
        <w:rPr>
          <w:rFonts w:ascii="Times New Roman" w:hAnsi="Times New Roman" w:cs="Times New Roman"/>
          <w:sz w:val="16"/>
          <w:szCs w:val="16"/>
        </w:rPr>
        <w:t xml:space="preserve">организации)   </w:t>
      </w:r>
      <w:proofErr w:type="gramEnd"/>
      <w:r w:rsidRPr="001058EA">
        <w:rPr>
          <w:rFonts w:ascii="Times New Roman" w:hAnsi="Times New Roman" w:cs="Times New Roman"/>
          <w:sz w:val="16"/>
          <w:szCs w:val="16"/>
        </w:rPr>
        <w:t xml:space="preserve">                                            (подпись)                                                  (расшифровка)</w:t>
      </w:r>
    </w:p>
    <w:p w14:paraId="057E2D33" w14:textId="77777777" w:rsidR="000D20D2" w:rsidRPr="001058EA" w:rsidRDefault="000D20D2" w:rsidP="000D20D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5498C216" w14:textId="77777777" w:rsidR="000D20D2" w:rsidRPr="001058EA" w:rsidRDefault="000D20D2" w:rsidP="000D20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«____» ____________ 20___ г.</w:t>
      </w:r>
    </w:p>
    <w:p w14:paraId="035AA78E" w14:textId="77777777" w:rsidR="000D20D2" w:rsidRPr="001058EA" w:rsidRDefault="000D20D2" w:rsidP="000D20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7DA92BB" w14:textId="77777777" w:rsidR="000D20D2" w:rsidRPr="001058EA" w:rsidRDefault="000D20D2" w:rsidP="000D20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4"/>
          <w:szCs w:val="24"/>
        </w:rPr>
        <w:t>М.П. (при наличии)</w:t>
      </w:r>
    </w:p>
    <w:p w14:paraId="273BE6DA" w14:textId="77777777" w:rsidR="000D20D2" w:rsidRPr="001058EA" w:rsidRDefault="000D20D2" w:rsidP="002F4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01407A5" w14:textId="77777777" w:rsidR="000D20D2" w:rsidRPr="001058EA" w:rsidRDefault="000D20D2" w:rsidP="002F43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B762599" w14:textId="77777777" w:rsidR="005D53CB" w:rsidRPr="001058EA" w:rsidRDefault="005D53CB" w:rsidP="00BE2F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5D53CB" w:rsidRPr="001058EA" w:rsidSect="00AB3DE6">
          <w:pgSz w:w="11906" w:h="16838"/>
          <w:pgMar w:top="1134" w:right="567" w:bottom="1134" w:left="1418" w:header="708" w:footer="708" w:gutter="0"/>
          <w:cols w:space="708"/>
          <w:docGrid w:linePitch="360"/>
        </w:sectPr>
      </w:pPr>
    </w:p>
    <w:p w14:paraId="5E8D448F" w14:textId="77777777" w:rsidR="001D47D7" w:rsidRPr="001058EA" w:rsidRDefault="001D47D7" w:rsidP="00BE2F7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91448C" w:rsidRPr="001058EA">
        <w:rPr>
          <w:rFonts w:ascii="Times New Roman" w:hAnsi="Times New Roman" w:cs="Times New Roman"/>
          <w:sz w:val="28"/>
          <w:szCs w:val="28"/>
        </w:rPr>
        <w:t xml:space="preserve">№ </w:t>
      </w:r>
      <w:r w:rsidR="001B6BBB" w:rsidRPr="001058EA">
        <w:rPr>
          <w:rFonts w:ascii="Times New Roman" w:hAnsi="Times New Roman" w:cs="Times New Roman"/>
          <w:sz w:val="28"/>
          <w:szCs w:val="28"/>
        </w:rPr>
        <w:t>3</w:t>
      </w:r>
    </w:p>
    <w:p w14:paraId="6C8C03F4" w14:textId="77777777" w:rsidR="001D47D7" w:rsidRPr="001058EA" w:rsidRDefault="001D47D7" w:rsidP="00BE2F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к Порядку</w:t>
      </w:r>
    </w:p>
    <w:p w14:paraId="528097F5" w14:textId="77777777" w:rsidR="001D47D7" w:rsidRPr="001058EA" w:rsidRDefault="001D47D7" w:rsidP="00BE2F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предоставления субсидий из областного</w:t>
      </w:r>
    </w:p>
    <w:p w14:paraId="2A5276A2" w14:textId="77777777" w:rsidR="001D47D7" w:rsidRPr="001058EA" w:rsidRDefault="001D47D7" w:rsidP="00BE2F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бюджета Новосибирской области организациям</w:t>
      </w:r>
    </w:p>
    <w:p w14:paraId="389DFC85" w14:textId="77777777" w:rsidR="001D47D7" w:rsidRPr="001058EA" w:rsidRDefault="001D47D7" w:rsidP="00BE2F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воздушного транспорта в целях возмещения</w:t>
      </w:r>
    </w:p>
    <w:p w14:paraId="1FED41BA" w14:textId="77777777" w:rsidR="001D47D7" w:rsidRPr="001058EA" w:rsidRDefault="001D47D7" w:rsidP="00BE2F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недополученных доходов в связи с</w:t>
      </w:r>
    </w:p>
    <w:p w14:paraId="6BFF3404" w14:textId="77777777" w:rsidR="001D47D7" w:rsidRPr="001058EA" w:rsidRDefault="001D47D7" w:rsidP="00BE2F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осуществлением региональных воздушных</w:t>
      </w:r>
    </w:p>
    <w:p w14:paraId="387B672E" w14:textId="77777777" w:rsidR="001D47D7" w:rsidRPr="001058EA" w:rsidRDefault="001D47D7" w:rsidP="00BE2F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перевозок пассажиров с территории</w:t>
      </w:r>
    </w:p>
    <w:p w14:paraId="71320E93" w14:textId="77777777" w:rsidR="001D47D7" w:rsidRPr="001058EA" w:rsidRDefault="001D47D7" w:rsidP="00BE2F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28660674" w14:textId="77777777" w:rsidR="001D47D7" w:rsidRPr="001058EA" w:rsidRDefault="001D47D7" w:rsidP="00BE2F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D125D17" w14:textId="77777777" w:rsidR="00EF5024" w:rsidRPr="001058EA" w:rsidRDefault="00EF5024" w:rsidP="00BE2F7E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bookmarkStart w:id="18" w:name="P226"/>
      <w:bookmarkEnd w:id="18"/>
      <w:r w:rsidRPr="001058EA">
        <w:rPr>
          <w:rFonts w:ascii="Times New Roman" w:hAnsi="Times New Roman" w:cs="Times New Roman"/>
          <w:sz w:val="28"/>
          <w:szCs w:val="28"/>
        </w:rPr>
        <w:t xml:space="preserve">Расчет </w:t>
      </w:r>
    </w:p>
    <w:p w14:paraId="748A2A19" w14:textId="77777777" w:rsidR="00EF5024" w:rsidRPr="001058EA" w:rsidRDefault="00EF5024" w:rsidP="00BE2F7E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размера субсидии из областного бюджета Новосибирской области в целях возмещения недополученных доходов в связи с осуществлением региональных воздушных перевозок пассажиров с территории Новосибирской области </w:t>
      </w:r>
      <w:r w:rsidR="00BF4B3E" w:rsidRPr="001058EA">
        <w:rPr>
          <w:rFonts w:ascii="Times New Roman" w:hAnsi="Times New Roman" w:cs="Times New Roman"/>
          <w:sz w:val="28"/>
          <w:szCs w:val="28"/>
        </w:rPr>
        <w:t>в текущем финансовом году</w:t>
      </w:r>
    </w:p>
    <w:p w14:paraId="737DECE7" w14:textId="77777777" w:rsidR="00EF5024" w:rsidRPr="001058EA" w:rsidRDefault="00EF5024" w:rsidP="00BE2F7E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14:paraId="40F64271" w14:textId="77777777" w:rsidR="00EF5024" w:rsidRPr="001058EA" w:rsidRDefault="00EF5024" w:rsidP="00BE2F7E">
      <w:pPr>
        <w:pStyle w:val="ConsPlusNormal"/>
        <w:ind w:firstLine="540"/>
        <w:jc w:val="center"/>
        <w:rPr>
          <w:rFonts w:ascii="Times New Roman" w:hAnsi="Times New Roman" w:cs="Times New Roman"/>
          <w:sz w:val="16"/>
          <w:szCs w:val="16"/>
        </w:rPr>
      </w:pPr>
      <w:r w:rsidRPr="001058EA">
        <w:rPr>
          <w:rFonts w:ascii="Times New Roman" w:hAnsi="Times New Roman" w:cs="Times New Roman"/>
          <w:sz w:val="16"/>
          <w:szCs w:val="16"/>
        </w:rPr>
        <w:t>(наименование получателя субсидии)</w:t>
      </w:r>
    </w:p>
    <w:p w14:paraId="425FD1E0" w14:textId="77777777" w:rsidR="00EF5024" w:rsidRPr="001058EA" w:rsidRDefault="00EF5024" w:rsidP="00BE2F7E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 за ___________________ 20___ год &lt;*&gt;</w:t>
      </w:r>
    </w:p>
    <w:p w14:paraId="71035CA2" w14:textId="77777777" w:rsidR="001D47D7" w:rsidRPr="001058EA" w:rsidRDefault="001D47D7" w:rsidP="00BE2F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37" w:type="dxa"/>
        <w:tblLayout w:type="fixed"/>
        <w:tblLook w:val="04A0" w:firstRow="1" w:lastRow="0" w:firstColumn="1" w:lastColumn="0" w:noHBand="0" w:noVBand="1"/>
      </w:tblPr>
      <w:tblGrid>
        <w:gridCol w:w="522"/>
        <w:gridCol w:w="1457"/>
        <w:gridCol w:w="1135"/>
        <w:gridCol w:w="992"/>
        <w:gridCol w:w="1276"/>
        <w:gridCol w:w="1235"/>
        <w:gridCol w:w="1264"/>
        <w:gridCol w:w="1418"/>
        <w:gridCol w:w="1418"/>
        <w:gridCol w:w="1984"/>
        <w:gridCol w:w="2036"/>
      </w:tblGrid>
      <w:tr w:rsidR="001058EA" w:rsidRPr="001058EA" w14:paraId="12CA1843" w14:textId="77777777" w:rsidTr="007F727E">
        <w:trPr>
          <w:trHeight w:val="5145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05A006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 п/п</w:t>
            </w:r>
          </w:p>
        </w:tc>
        <w:tc>
          <w:tcPr>
            <w:tcW w:w="14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8D2AE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Наименование маршрута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74882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Протяженность маршрута (расстояние в одну сторону), км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58142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Тип воздушного судна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CBF9C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Количество Посадочных мест, ед.</w:t>
            </w:r>
          </w:p>
        </w:tc>
        <w:tc>
          <w:tcPr>
            <w:tcW w:w="12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F763F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Количество выполненных</w:t>
            </w:r>
            <w:r w:rsidR="00BF4B3E" w:rsidRPr="001058EA">
              <w:rPr>
                <w:rFonts w:ascii="Times New Roman" w:eastAsia="Times New Roman" w:hAnsi="Times New Roman" w:cs="Times New Roman"/>
                <w:lang w:eastAsia="ru-RU"/>
              </w:rPr>
              <w:t>/плановых</w:t>
            </w: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 рейсов в одном направлении по маршруту (единиц)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84008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Количество перевезенных</w:t>
            </w:r>
            <w:r w:rsidR="00BF4B3E" w:rsidRPr="001058EA">
              <w:rPr>
                <w:rFonts w:ascii="Times New Roman" w:eastAsia="Times New Roman" w:hAnsi="Times New Roman" w:cs="Times New Roman"/>
                <w:lang w:eastAsia="ru-RU"/>
              </w:rPr>
              <w:t>/планируемых</w:t>
            </w: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 пассажиров, (чел)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D312D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Применяемый тариф (с НДС), руб.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43CA7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Предельный размер субсидии на один рейс в одном направлении по маршруту (рублей)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79A14" w14:textId="77777777" w:rsidR="00712E84" w:rsidRPr="001058EA" w:rsidRDefault="00712E84" w:rsidP="00962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Размер субсидии на один рейс в одном направлении в соответствии с договором о предоставлении субсидии на текущий год</w:t>
            </w:r>
            <w:r w:rsidR="00962723" w:rsidRPr="001058EA">
              <w:rPr>
                <w:rFonts w:ascii="Times New Roman" w:eastAsia="Times New Roman" w:hAnsi="Times New Roman" w:cs="Times New Roman"/>
                <w:lang w:eastAsia="ru-RU"/>
              </w:rPr>
              <w:t>, заключенным</w:t>
            </w: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 между Федеральным агентством воздушного транспорта</w:t>
            </w:r>
            <w:r w:rsidR="00962723"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 и получателем субсидии</w:t>
            </w: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, который составляет 39% или 50% от предельного размера субсидии (рублей)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EA8B6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Размер субсидии из бюджета Новосибирской области на осуществление региональных воздушных перевозок пассажиров (рублей) </w:t>
            </w:r>
          </w:p>
          <w:p w14:paraId="18EB37D8" w14:textId="77777777" w:rsidR="00D56E4A" w:rsidRPr="001058EA" w:rsidRDefault="00F37179" w:rsidP="001A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m:oMathPara>
              <m:oMath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гр 9*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П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1</m:t>
                        </m:r>
                      </m:sup>
                    </m:sSup>
                  </m:e>
                </m:d>
                <m:r>
                  <w:rPr>
                    <w:rFonts w:ascii="Cambria Math" w:eastAsia="Times New Roman" w:hAnsi="Cambria Math" w:cs="Times New Roman"/>
                    <w:lang w:eastAsia="ru-RU"/>
                  </w:rPr>
                  <m:t>*гр 6</m:t>
                </m:r>
              </m:oMath>
            </m:oMathPara>
          </w:p>
        </w:tc>
      </w:tr>
      <w:tr w:rsidR="001058EA" w:rsidRPr="001058EA" w14:paraId="2FFD7E9D" w14:textId="77777777" w:rsidTr="007F727E">
        <w:trPr>
          <w:trHeight w:val="264"/>
        </w:trPr>
        <w:tc>
          <w:tcPr>
            <w:tcW w:w="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117E0E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DD660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5DAF3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D46FC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91FEB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0A4346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3CA84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D0DFB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E42D5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6A764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08225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1058EA" w:rsidRPr="001058EA" w14:paraId="315A6C14" w14:textId="77777777" w:rsidTr="000D20D2">
        <w:trPr>
          <w:trHeight w:val="264"/>
        </w:trPr>
        <w:tc>
          <w:tcPr>
            <w:tcW w:w="14737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F1737" w14:textId="77777777" w:rsidR="00BF4B3E" w:rsidRPr="001058EA" w:rsidRDefault="00BF4B3E" w:rsidP="00F1502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058EA">
              <w:rPr>
                <w:rFonts w:ascii="Times New Roman" w:hAnsi="Times New Roman" w:cs="Times New Roman"/>
              </w:rPr>
              <w:t>Расчет</w:t>
            </w:r>
            <w:r w:rsidR="00F15029" w:rsidRPr="001058EA">
              <w:rPr>
                <w:rFonts w:ascii="Times New Roman" w:hAnsi="Times New Roman" w:cs="Times New Roman"/>
              </w:rPr>
              <w:t xml:space="preserve"> размера субсидии за фактически выполненные авиарейсы в период с _____________ по _____________ 20____ года</w:t>
            </w:r>
          </w:p>
        </w:tc>
      </w:tr>
      <w:tr w:rsidR="001058EA" w:rsidRPr="001058EA" w14:paraId="2E2F2408" w14:textId="77777777" w:rsidTr="007F727E">
        <w:trPr>
          <w:trHeight w:val="264"/>
        </w:trPr>
        <w:tc>
          <w:tcPr>
            <w:tcW w:w="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0FF99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A8398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E75787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15B2CD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95DBB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0DA121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B52CA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40D7D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642DD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FD294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0E5DBE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9" w:name="RANGE!K6"/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bookmarkEnd w:id="19"/>
          </w:p>
        </w:tc>
      </w:tr>
      <w:tr w:rsidR="001058EA" w:rsidRPr="001058EA" w14:paraId="3D3AAAB2" w14:textId="77777777" w:rsidTr="007F727E">
        <w:trPr>
          <w:trHeight w:val="264"/>
        </w:trPr>
        <w:tc>
          <w:tcPr>
            <w:tcW w:w="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610DC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1AC79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829505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9BAC6B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26947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FD8B8D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F9A5A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3171BF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57A64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5052D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F467B0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058EA" w:rsidRPr="001058EA" w14:paraId="22556FFF" w14:textId="77777777" w:rsidTr="007F727E">
        <w:trPr>
          <w:trHeight w:val="264"/>
        </w:trPr>
        <w:tc>
          <w:tcPr>
            <w:tcW w:w="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34DE7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0453A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C7F49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BFCB7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AF996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5A1C6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BD7D5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3FB57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E2734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2AD44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DC619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8EA" w:rsidRPr="001058EA" w14:paraId="4DAC6460" w14:textId="77777777" w:rsidTr="000D20D2">
        <w:trPr>
          <w:trHeight w:val="264"/>
        </w:trPr>
        <w:tc>
          <w:tcPr>
            <w:tcW w:w="19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644FB" w14:textId="77777777" w:rsidR="00F15029" w:rsidRPr="001058EA" w:rsidRDefault="00F15029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125A0" w14:textId="77777777" w:rsidR="00F15029" w:rsidRPr="001058EA" w:rsidRDefault="00F15029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D602A" w14:textId="77777777" w:rsidR="00F15029" w:rsidRPr="001058EA" w:rsidRDefault="00F15029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EFA76" w14:textId="77777777" w:rsidR="00F15029" w:rsidRPr="001058EA" w:rsidRDefault="00F15029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B341F" w14:textId="77777777" w:rsidR="00F15029" w:rsidRPr="001058EA" w:rsidRDefault="00F15029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B4608" w14:textId="77777777" w:rsidR="00F15029" w:rsidRPr="001058EA" w:rsidRDefault="00F15029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A604C" w14:textId="77777777" w:rsidR="00F15029" w:rsidRPr="001058EA" w:rsidRDefault="00F15029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D10B7" w14:textId="77777777" w:rsidR="00F15029" w:rsidRPr="001058EA" w:rsidRDefault="00F15029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6EC6F" w14:textId="77777777" w:rsidR="00F15029" w:rsidRPr="001058EA" w:rsidRDefault="00F15029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941C2" w14:textId="77777777" w:rsidR="00F15029" w:rsidRPr="001058EA" w:rsidRDefault="00F15029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8EA" w:rsidRPr="001058EA" w14:paraId="5E823E5F" w14:textId="77777777" w:rsidTr="000D20D2">
        <w:trPr>
          <w:trHeight w:val="264"/>
        </w:trPr>
        <w:tc>
          <w:tcPr>
            <w:tcW w:w="14737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399DA" w14:textId="77777777" w:rsidR="00BF4B3E" w:rsidRPr="001058EA" w:rsidRDefault="00BF4B3E" w:rsidP="00F1502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058EA">
              <w:rPr>
                <w:rFonts w:ascii="Times New Roman" w:hAnsi="Times New Roman" w:cs="Times New Roman"/>
              </w:rPr>
              <w:t>Расчет</w:t>
            </w:r>
            <w:r w:rsidR="00F15029" w:rsidRPr="001058EA">
              <w:rPr>
                <w:rFonts w:ascii="Times New Roman" w:hAnsi="Times New Roman" w:cs="Times New Roman"/>
              </w:rPr>
              <w:t xml:space="preserve"> прогнозного размера субсидии на плановый период с _____________ по _____________ 20____ года</w:t>
            </w:r>
          </w:p>
        </w:tc>
      </w:tr>
      <w:tr w:rsidR="001058EA" w:rsidRPr="001058EA" w14:paraId="705D9F39" w14:textId="77777777" w:rsidTr="007F727E">
        <w:trPr>
          <w:trHeight w:val="264"/>
        </w:trPr>
        <w:tc>
          <w:tcPr>
            <w:tcW w:w="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FBE38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13FEA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DB81D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D3502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76CF7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BEE08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7B2D9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5181B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AA597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F6D58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29A7E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8EA" w:rsidRPr="001058EA" w14:paraId="07A2D7B6" w14:textId="77777777" w:rsidTr="007F727E">
        <w:trPr>
          <w:trHeight w:val="264"/>
        </w:trPr>
        <w:tc>
          <w:tcPr>
            <w:tcW w:w="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24A89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25B4A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4E07A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483CF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16DB9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B1DA9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DB2DD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3934A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650E6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A91A5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25E27" w14:textId="77777777" w:rsidR="00BF4B3E" w:rsidRPr="001058EA" w:rsidRDefault="00BF4B3E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8EA" w:rsidRPr="001058EA" w14:paraId="2DCBAE77" w14:textId="77777777" w:rsidTr="007F727E">
        <w:trPr>
          <w:trHeight w:val="264"/>
        </w:trPr>
        <w:tc>
          <w:tcPr>
            <w:tcW w:w="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A16EB" w14:textId="77777777" w:rsidR="00712E84" w:rsidRPr="001058EA" w:rsidRDefault="00DA04AA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  <w:r w:rsidR="00712E84" w:rsidRPr="001058E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DF8E3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1C2D4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EC18DA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25B3B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2BFFA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B8F9E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18A45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26C28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C145F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65230" w14:textId="77777777" w:rsidR="00712E84" w:rsidRPr="001058EA" w:rsidRDefault="00712E84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058EA" w:rsidRPr="001058EA" w14:paraId="3D03B752" w14:textId="77777777" w:rsidTr="00AB79D7">
        <w:trPr>
          <w:trHeight w:val="264"/>
        </w:trPr>
        <w:tc>
          <w:tcPr>
            <w:tcW w:w="197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F0D974" w14:textId="77777777" w:rsidR="00F15029" w:rsidRPr="001058EA" w:rsidRDefault="00F15029" w:rsidP="00F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32942" w14:textId="77777777" w:rsidR="00F15029" w:rsidRPr="001058EA" w:rsidRDefault="00F15029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29507" w14:textId="77777777" w:rsidR="00F15029" w:rsidRPr="001058EA" w:rsidRDefault="00F15029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C1566" w14:textId="77777777" w:rsidR="00F15029" w:rsidRPr="001058EA" w:rsidRDefault="00F15029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D943D" w14:textId="77777777" w:rsidR="00F15029" w:rsidRPr="001058EA" w:rsidRDefault="00F15029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CCC1E" w14:textId="77777777" w:rsidR="00F15029" w:rsidRPr="001058EA" w:rsidRDefault="00F15029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F5A37" w14:textId="77777777" w:rsidR="00F15029" w:rsidRPr="001058EA" w:rsidRDefault="00F15029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E4B61C" w14:textId="77777777" w:rsidR="00F15029" w:rsidRPr="001058EA" w:rsidRDefault="00F15029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B50F8" w14:textId="77777777" w:rsidR="00F15029" w:rsidRPr="001058EA" w:rsidRDefault="00F15029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E4397" w14:textId="77777777" w:rsidR="00F15029" w:rsidRPr="001058EA" w:rsidRDefault="00F15029" w:rsidP="0071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1058EA" w:rsidRPr="001058EA" w14:paraId="659F2823" w14:textId="77777777" w:rsidTr="00AB79D7">
        <w:trPr>
          <w:trHeight w:val="264"/>
        </w:trPr>
        <w:tc>
          <w:tcPr>
            <w:tcW w:w="19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C98DC" w14:textId="77777777" w:rsidR="00AB79D7" w:rsidRPr="001058EA" w:rsidRDefault="00AB79D7" w:rsidP="00AB79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1021E" w14:textId="77777777" w:rsidR="00AB79D7" w:rsidRPr="001058EA" w:rsidRDefault="00AB79D7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B1CB4" w14:textId="77777777" w:rsidR="00AB79D7" w:rsidRPr="001058EA" w:rsidRDefault="00AB79D7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8FD22" w14:textId="77777777" w:rsidR="00AB79D7" w:rsidRPr="001058EA" w:rsidRDefault="00AB79D7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3CFBA" w14:textId="77777777" w:rsidR="00AB79D7" w:rsidRPr="001058EA" w:rsidRDefault="00AB79D7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4EC42" w14:textId="77777777" w:rsidR="00AB79D7" w:rsidRPr="001058EA" w:rsidRDefault="00AB79D7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8A14" w14:textId="77777777" w:rsidR="00AB79D7" w:rsidRPr="001058EA" w:rsidRDefault="00AB79D7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5DC88" w14:textId="77777777" w:rsidR="00AB79D7" w:rsidRPr="001058EA" w:rsidRDefault="00AB79D7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A413F" w14:textId="77777777" w:rsidR="00AB79D7" w:rsidRPr="001058EA" w:rsidRDefault="00AB79D7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5E0D5" w14:textId="77777777" w:rsidR="00AB79D7" w:rsidRPr="001058EA" w:rsidRDefault="00AB79D7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</w:tbl>
    <w:p w14:paraId="25D3C1F9" w14:textId="77777777" w:rsidR="001D47D7" w:rsidRPr="001058EA" w:rsidRDefault="00DA04AA" w:rsidP="00236B15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1058EA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47C53F94" w14:textId="77777777" w:rsidR="001D47D7" w:rsidRPr="001058EA" w:rsidRDefault="001D47D7" w:rsidP="00DA04AA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1058EA">
        <w:rPr>
          <w:rFonts w:ascii="Times New Roman" w:hAnsi="Times New Roman" w:cs="Times New Roman"/>
          <w:sz w:val="20"/>
        </w:rPr>
        <w:t>&lt;*&gt; За период осуществления субсидируемых авиарейсов в текущем году.</w:t>
      </w:r>
    </w:p>
    <w:p w14:paraId="7524ED99" w14:textId="1363B57C" w:rsidR="00C73278" w:rsidRPr="001058EA" w:rsidRDefault="00EF5024" w:rsidP="00C7327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58E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&lt;1&gt; </w:t>
      </w:r>
      <w:r w:rsidR="00B460AA" w:rsidRPr="001058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 </w:t>
      </w:r>
      <w:r w:rsidR="007E1732" w:rsidRPr="001058EA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="00B460AA" w:rsidRPr="001058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процент</w:t>
      </w:r>
      <w:r w:rsidR="007E1732" w:rsidRPr="001058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</w:t>
      </w:r>
      <w:r w:rsidR="00B460AA" w:rsidRPr="001058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предельного размера субсидии, установленного в приложении </w:t>
      </w:r>
      <w:r w:rsidR="0091448C" w:rsidRPr="001058EA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B460AA" w:rsidRPr="001058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 к Правилам</w:t>
      </w:r>
      <w:r w:rsidR="00462471" w:rsidRPr="001058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предоставления субсидий из федерального бюджета организациям воздушного транспорта на осуществление региональных воздушных перевозок пассажиров на территории Российской Федерации и формирование региональной маршрутной сети , утвержденным постановлением Правительства Российской Федерации от 25.12.2013 № 1242</w:t>
      </w:r>
      <w:r w:rsidR="007E6A8E" w:rsidRPr="001058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7E1732" w:rsidRPr="001058E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предоставляемого из областного бюджета Новосибирской области</w:t>
      </w:r>
      <w:r w:rsidR="005B155E" w:rsidRPr="001058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73278" w:rsidRPr="001058EA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п. 20 Порядка предоставления субсидий из областного бюджета Новосибирской области организациям воздушного транспорта в целях возмещения недополученных доходов в связи с осуществлением региональных воздушных перевозок пассажиров с территории Новосибирской области, утвержденного постановлением Правительства Новосибирской области от 24.02.2014 № 83-п.</w:t>
      </w:r>
    </w:p>
    <w:p w14:paraId="24BC08CF" w14:textId="77777777" w:rsidR="00C73278" w:rsidRPr="001058EA" w:rsidRDefault="00C73278" w:rsidP="00C73278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14:paraId="5CAABB59" w14:textId="77777777" w:rsidR="001D47D7" w:rsidRPr="001058EA" w:rsidRDefault="001D47D7" w:rsidP="00DA04AA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14:paraId="1CE2307B" w14:textId="77777777" w:rsidR="005D53CB" w:rsidRPr="001058EA" w:rsidRDefault="005D53CB" w:rsidP="00BE2F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C6AAEC9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Плановое количество рейсов на ___________________ - __________</w:t>
      </w:r>
    </w:p>
    <w:p w14:paraId="13C00F2B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058EA"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="005D53CB" w:rsidRPr="001058E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 w:rsidRPr="001058EA">
        <w:rPr>
          <w:rFonts w:ascii="Times New Roman" w:hAnsi="Times New Roman" w:cs="Times New Roman"/>
          <w:sz w:val="16"/>
          <w:szCs w:val="16"/>
        </w:rPr>
        <w:t xml:space="preserve">          (</w:t>
      </w:r>
      <w:proofErr w:type="gramStart"/>
      <w:r w:rsidRPr="001058EA">
        <w:rPr>
          <w:rFonts w:ascii="Times New Roman" w:hAnsi="Times New Roman" w:cs="Times New Roman"/>
          <w:sz w:val="16"/>
          <w:szCs w:val="16"/>
        </w:rPr>
        <w:t xml:space="preserve">месяц)   </w:t>
      </w:r>
      <w:proofErr w:type="gramEnd"/>
      <w:r w:rsidRPr="001058EA">
        <w:rPr>
          <w:rFonts w:ascii="Times New Roman" w:hAnsi="Times New Roman" w:cs="Times New Roman"/>
          <w:sz w:val="16"/>
          <w:szCs w:val="16"/>
        </w:rPr>
        <w:t xml:space="preserve">    </w:t>
      </w:r>
      <w:r w:rsidR="005D53CB" w:rsidRPr="001058EA"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1058EA">
        <w:rPr>
          <w:rFonts w:ascii="Times New Roman" w:hAnsi="Times New Roman" w:cs="Times New Roman"/>
          <w:sz w:val="16"/>
          <w:szCs w:val="16"/>
        </w:rPr>
        <w:t xml:space="preserve">   (единиц)</w:t>
      </w:r>
    </w:p>
    <w:p w14:paraId="4A12964C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Выполненных рейсов за ___________________ - __________</w:t>
      </w:r>
    </w:p>
    <w:p w14:paraId="461CCBDC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058EA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="005D53CB" w:rsidRPr="001058E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</w:t>
      </w:r>
      <w:r w:rsidRPr="001058EA">
        <w:rPr>
          <w:rFonts w:ascii="Times New Roman" w:hAnsi="Times New Roman" w:cs="Times New Roman"/>
          <w:sz w:val="16"/>
          <w:szCs w:val="16"/>
        </w:rPr>
        <w:t xml:space="preserve">    (</w:t>
      </w:r>
      <w:proofErr w:type="gramStart"/>
      <w:r w:rsidRPr="001058EA">
        <w:rPr>
          <w:rFonts w:ascii="Times New Roman" w:hAnsi="Times New Roman" w:cs="Times New Roman"/>
          <w:sz w:val="16"/>
          <w:szCs w:val="16"/>
        </w:rPr>
        <w:t xml:space="preserve">месяц)   </w:t>
      </w:r>
      <w:proofErr w:type="gramEnd"/>
      <w:r w:rsidRPr="001058EA">
        <w:rPr>
          <w:rFonts w:ascii="Times New Roman" w:hAnsi="Times New Roman" w:cs="Times New Roman"/>
          <w:sz w:val="16"/>
          <w:szCs w:val="16"/>
        </w:rPr>
        <w:t xml:space="preserve">  </w:t>
      </w:r>
      <w:r w:rsidR="005D53CB" w:rsidRPr="001058EA"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Pr="001058EA">
        <w:rPr>
          <w:rFonts w:ascii="Times New Roman" w:hAnsi="Times New Roman" w:cs="Times New Roman"/>
          <w:sz w:val="16"/>
          <w:szCs w:val="16"/>
        </w:rPr>
        <w:t xml:space="preserve">     (единиц)</w:t>
      </w:r>
    </w:p>
    <w:p w14:paraId="59C58020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08D1373A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Процент выполнения плановых рейсов составил _________</w:t>
      </w:r>
    </w:p>
    <w:p w14:paraId="5D405940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8ACDA66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Получатель субсидии:</w:t>
      </w:r>
    </w:p>
    <w:p w14:paraId="6A432EFA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____________________________   _____________   ____________________________</w:t>
      </w:r>
    </w:p>
    <w:p w14:paraId="2E6E284E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058EA">
        <w:rPr>
          <w:rFonts w:ascii="Times New Roman" w:hAnsi="Times New Roman" w:cs="Times New Roman"/>
          <w:sz w:val="16"/>
          <w:szCs w:val="16"/>
        </w:rPr>
        <w:t xml:space="preserve"> (руководитель </w:t>
      </w:r>
      <w:proofErr w:type="gramStart"/>
      <w:r w:rsidRPr="001058EA">
        <w:rPr>
          <w:rFonts w:ascii="Times New Roman" w:hAnsi="Times New Roman" w:cs="Times New Roman"/>
          <w:sz w:val="16"/>
          <w:szCs w:val="16"/>
        </w:rPr>
        <w:t xml:space="preserve">организации)   </w:t>
      </w:r>
      <w:proofErr w:type="gramEnd"/>
      <w:r w:rsidRPr="001058EA">
        <w:rPr>
          <w:rFonts w:ascii="Times New Roman" w:hAnsi="Times New Roman" w:cs="Times New Roman"/>
          <w:sz w:val="16"/>
          <w:szCs w:val="16"/>
        </w:rPr>
        <w:t xml:space="preserve"> </w:t>
      </w:r>
      <w:r w:rsidR="005D53CB" w:rsidRPr="001058E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  <w:r w:rsidRPr="001058EA">
        <w:rPr>
          <w:rFonts w:ascii="Times New Roman" w:hAnsi="Times New Roman" w:cs="Times New Roman"/>
          <w:sz w:val="16"/>
          <w:szCs w:val="16"/>
        </w:rPr>
        <w:t xml:space="preserve">  (подпись)     </w:t>
      </w:r>
      <w:r w:rsidR="005D53CB" w:rsidRPr="001058E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1058EA">
        <w:rPr>
          <w:rFonts w:ascii="Times New Roman" w:hAnsi="Times New Roman" w:cs="Times New Roman"/>
          <w:sz w:val="16"/>
          <w:szCs w:val="16"/>
        </w:rPr>
        <w:t xml:space="preserve">   (расшифровка подписи)</w:t>
      </w:r>
    </w:p>
    <w:p w14:paraId="530CF900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3B94579" w14:textId="77777777" w:rsidR="001D47D7" w:rsidRPr="001058EA" w:rsidRDefault="00CB475A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«</w:t>
      </w:r>
      <w:r w:rsidR="001D47D7" w:rsidRPr="001058EA">
        <w:rPr>
          <w:rFonts w:ascii="Times New Roman" w:hAnsi="Times New Roman" w:cs="Times New Roman"/>
          <w:sz w:val="28"/>
          <w:szCs w:val="28"/>
        </w:rPr>
        <w:t>____</w:t>
      </w:r>
      <w:r w:rsidRPr="001058EA">
        <w:rPr>
          <w:rFonts w:ascii="Times New Roman" w:hAnsi="Times New Roman" w:cs="Times New Roman"/>
          <w:sz w:val="28"/>
          <w:szCs w:val="28"/>
        </w:rPr>
        <w:t>»</w:t>
      </w:r>
      <w:r w:rsidR="001D47D7" w:rsidRPr="001058EA">
        <w:rPr>
          <w:rFonts w:ascii="Times New Roman" w:hAnsi="Times New Roman" w:cs="Times New Roman"/>
          <w:sz w:val="28"/>
          <w:szCs w:val="28"/>
        </w:rPr>
        <w:t xml:space="preserve"> ____________ 20___ г.</w:t>
      </w:r>
    </w:p>
    <w:p w14:paraId="65AB0FF1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E8F7A59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58EA">
        <w:rPr>
          <w:rFonts w:ascii="Times New Roman" w:hAnsi="Times New Roman" w:cs="Times New Roman"/>
          <w:sz w:val="24"/>
          <w:szCs w:val="24"/>
        </w:rPr>
        <w:t xml:space="preserve">    М.П. (при наличии)</w:t>
      </w:r>
    </w:p>
    <w:p w14:paraId="11559475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B2D042E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Получатель субсидии:</w:t>
      </w:r>
    </w:p>
    <w:p w14:paraId="29060A9D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____________________________   _____________   ____________________________</w:t>
      </w:r>
    </w:p>
    <w:p w14:paraId="67D201D3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16"/>
          <w:szCs w:val="16"/>
        </w:rPr>
        <w:t>(</w:t>
      </w:r>
      <w:r w:rsidR="00B460AA" w:rsidRPr="001058EA">
        <w:rPr>
          <w:rFonts w:ascii="Times New Roman" w:hAnsi="Times New Roman" w:cs="Times New Roman"/>
          <w:sz w:val="16"/>
          <w:szCs w:val="16"/>
        </w:rPr>
        <w:t xml:space="preserve">главный </w:t>
      </w:r>
      <w:proofErr w:type="gramStart"/>
      <w:r w:rsidR="00B460AA" w:rsidRPr="001058EA">
        <w:rPr>
          <w:rFonts w:ascii="Times New Roman" w:hAnsi="Times New Roman" w:cs="Times New Roman"/>
          <w:sz w:val="16"/>
          <w:szCs w:val="16"/>
        </w:rPr>
        <w:t>бухгалтер</w:t>
      </w:r>
      <w:r w:rsidRPr="001058EA">
        <w:rPr>
          <w:rFonts w:ascii="Times New Roman" w:hAnsi="Times New Roman" w:cs="Times New Roman"/>
          <w:sz w:val="16"/>
          <w:szCs w:val="16"/>
        </w:rPr>
        <w:t xml:space="preserve">)   </w:t>
      </w:r>
      <w:proofErr w:type="gramEnd"/>
      <w:r w:rsidR="005D53CB" w:rsidRPr="001058E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</w:t>
      </w:r>
      <w:r w:rsidRPr="001058EA">
        <w:rPr>
          <w:rFonts w:ascii="Times New Roman" w:hAnsi="Times New Roman" w:cs="Times New Roman"/>
          <w:sz w:val="16"/>
          <w:szCs w:val="16"/>
        </w:rPr>
        <w:t xml:space="preserve">   (подпись)      </w:t>
      </w:r>
      <w:r w:rsidR="005D53CB" w:rsidRPr="001058E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</w:t>
      </w:r>
      <w:r w:rsidRPr="001058EA">
        <w:rPr>
          <w:rFonts w:ascii="Times New Roman" w:hAnsi="Times New Roman" w:cs="Times New Roman"/>
          <w:sz w:val="16"/>
          <w:szCs w:val="16"/>
        </w:rPr>
        <w:t xml:space="preserve">  (расшифровка подписи)</w:t>
      </w:r>
    </w:p>
    <w:p w14:paraId="7E9CDEDB" w14:textId="77777777" w:rsidR="001D47D7" w:rsidRPr="001058EA" w:rsidRDefault="001D47D7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31E6447" w14:textId="77777777" w:rsidR="001D47D7" w:rsidRPr="001058EA" w:rsidRDefault="00CB475A" w:rsidP="00BE2F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«</w:t>
      </w:r>
      <w:r w:rsidR="001D47D7" w:rsidRPr="001058EA">
        <w:rPr>
          <w:rFonts w:ascii="Times New Roman" w:hAnsi="Times New Roman" w:cs="Times New Roman"/>
          <w:sz w:val="28"/>
          <w:szCs w:val="28"/>
        </w:rPr>
        <w:t>____</w:t>
      </w:r>
      <w:r w:rsidRPr="001058EA">
        <w:rPr>
          <w:rFonts w:ascii="Times New Roman" w:hAnsi="Times New Roman" w:cs="Times New Roman"/>
          <w:sz w:val="28"/>
          <w:szCs w:val="28"/>
        </w:rPr>
        <w:t>»</w:t>
      </w:r>
      <w:r w:rsidR="001D47D7" w:rsidRPr="001058EA">
        <w:rPr>
          <w:rFonts w:ascii="Times New Roman" w:hAnsi="Times New Roman" w:cs="Times New Roman"/>
          <w:sz w:val="28"/>
          <w:szCs w:val="28"/>
        </w:rPr>
        <w:t xml:space="preserve"> ____________ 20___ г.</w:t>
      </w:r>
    </w:p>
    <w:p w14:paraId="1FF9E737" w14:textId="77777777" w:rsidR="001D47D7" w:rsidRPr="001058EA" w:rsidRDefault="001D47D7" w:rsidP="005426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58EA">
        <w:rPr>
          <w:rFonts w:ascii="Times New Roman" w:hAnsi="Times New Roman" w:cs="Times New Roman"/>
          <w:sz w:val="24"/>
          <w:szCs w:val="24"/>
        </w:rPr>
        <w:t xml:space="preserve">    М.П. (при наличии)</w:t>
      </w:r>
    </w:p>
    <w:p w14:paraId="5127E047" w14:textId="77777777" w:rsidR="003122C8" w:rsidRPr="001058EA" w:rsidRDefault="003122C8" w:rsidP="005426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1D3DF96" w14:textId="77777777" w:rsidR="003122C8" w:rsidRPr="001058EA" w:rsidRDefault="003122C8" w:rsidP="005426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3122C8" w:rsidRPr="001058EA" w:rsidSect="00DA04AA">
          <w:pgSz w:w="16838" w:h="11905" w:orient="landscape"/>
          <w:pgMar w:top="1134" w:right="567" w:bottom="1134" w:left="1418" w:header="0" w:footer="0" w:gutter="0"/>
          <w:cols w:space="720"/>
        </w:sectPr>
      </w:pPr>
    </w:p>
    <w:p w14:paraId="38351E29" w14:textId="77777777" w:rsidR="003122C8" w:rsidRPr="001058EA" w:rsidRDefault="003122C8" w:rsidP="003122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14:paraId="68D2EC3A" w14:textId="77777777" w:rsidR="003122C8" w:rsidRPr="001058EA" w:rsidRDefault="003122C8" w:rsidP="003122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к Порядку</w:t>
      </w:r>
    </w:p>
    <w:p w14:paraId="7EBD5C09" w14:textId="77777777" w:rsidR="003122C8" w:rsidRPr="001058EA" w:rsidRDefault="003122C8" w:rsidP="003122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предоставления субсидий из областного</w:t>
      </w:r>
    </w:p>
    <w:p w14:paraId="4180C5D9" w14:textId="77777777" w:rsidR="003122C8" w:rsidRPr="001058EA" w:rsidRDefault="003122C8" w:rsidP="003122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бюджета Новосибирской области организациям</w:t>
      </w:r>
    </w:p>
    <w:p w14:paraId="0432E3FC" w14:textId="77777777" w:rsidR="003122C8" w:rsidRPr="001058EA" w:rsidRDefault="003122C8" w:rsidP="003122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воздушного транспорта в целях возмещения</w:t>
      </w:r>
    </w:p>
    <w:p w14:paraId="2F60FF55" w14:textId="77777777" w:rsidR="003122C8" w:rsidRPr="001058EA" w:rsidRDefault="003122C8" w:rsidP="003122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недополученных доходов в связи с</w:t>
      </w:r>
    </w:p>
    <w:p w14:paraId="37302FFA" w14:textId="77777777" w:rsidR="003122C8" w:rsidRPr="001058EA" w:rsidRDefault="003122C8" w:rsidP="003122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осуществлением региональных воздушных</w:t>
      </w:r>
    </w:p>
    <w:p w14:paraId="4EAD6A54" w14:textId="77777777" w:rsidR="003122C8" w:rsidRPr="001058EA" w:rsidRDefault="003122C8" w:rsidP="003122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перевозок пассажиров с территории</w:t>
      </w:r>
    </w:p>
    <w:p w14:paraId="6DD4F08E" w14:textId="77777777" w:rsidR="003122C8" w:rsidRPr="001058EA" w:rsidRDefault="003122C8" w:rsidP="003122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1D1D61D6" w14:textId="77777777" w:rsidR="003122C8" w:rsidRPr="001058EA" w:rsidRDefault="003122C8" w:rsidP="003122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B3F181A" w14:textId="77777777" w:rsidR="003122C8" w:rsidRPr="001058EA" w:rsidRDefault="003122C8" w:rsidP="003122C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Расчет </w:t>
      </w:r>
    </w:p>
    <w:p w14:paraId="0E8C4A41" w14:textId="77777777" w:rsidR="003122C8" w:rsidRPr="001058EA" w:rsidRDefault="003122C8" w:rsidP="003122C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размера субсидии из областного бюджета Новосибирской области в целях возмещения недополученных доходов в связи с осуществлением региональных воздушных перевозок пассажиров с территории Новосибирской области в текущем финансовом году</w:t>
      </w:r>
    </w:p>
    <w:p w14:paraId="37096AEB" w14:textId="77777777" w:rsidR="003122C8" w:rsidRPr="001058EA" w:rsidRDefault="003122C8" w:rsidP="003122C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14:paraId="7F5781E6" w14:textId="77777777" w:rsidR="003122C8" w:rsidRPr="001058EA" w:rsidRDefault="003122C8" w:rsidP="003122C8">
      <w:pPr>
        <w:pStyle w:val="ConsPlusNormal"/>
        <w:ind w:firstLine="540"/>
        <w:jc w:val="center"/>
        <w:rPr>
          <w:rFonts w:ascii="Times New Roman" w:hAnsi="Times New Roman" w:cs="Times New Roman"/>
          <w:sz w:val="16"/>
          <w:szCs w:val="16"/>
        </w:rPr>
      </w:pPr>
      <w:r w:rsidRPr="001058EA">
        <w:rPr>
          <w:rFonts w:ascii="Times New Roman" w:hAnsi="Times New Roman" w:cs="Times New Roman"/>
          <w:sz w:val="16"/>
          <w:szCs w:val="16"/>
        </w:rPr>
        <w:t>(наименование получателя субсидии)</w:t>
      </w:r>
    </w:p>
    <w:p w14:paraId="5B1F4E29" w14:textId="77777777" w:rsidR="003122C8" w:rsidRPr="001058EA" w:rsidRDefault="003122C8" w:rsidP="003122C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 за ___________________ 20___ год &lt;*&gt;</w:t>
      </w:r>
    </w:p>
    <w:p w14:paraId="5B06739A" w14:textId="77777777" w:rsidR="003122C8" w:rsidRPr="001058EA" w:rsidRDefault="003122C8" w:rsidP="003122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756" w:type="dxa"/>
        <w:jc w:val="center"/>
        <w:tblLayout w:type="fixed"/>
        <w:tblLook w:val="04A0" w:firstRow="1" w:lastRow="0" w:firstColumn="1" w:lastColumn="0" w:noHBand="0" w:noVBand="1"/>
      </w:tblPr>
      <w:tblGrid>
        <w:gridCol w:w="522"/>
        <w:gridCol w:w="2450"/>
        <w:gridCol w:w="1135"/>
        <w:gridCol w:w="992"/>
        <w:gridCol w:w="1276"/>
        <w:gridCol w:w="1235"/>
        <w:gridCol w:w="1264"/>
        <w:gridCol w:w="1418"/>
        <w:gridCol w:w="1418"/>
        <w:gridCol w:w="2036"/>
        <w:gridCol w:w="10"/>
      </w:tblGrid>
      <w:tr w:rsidR="001058EA" w:rsidRPr="001058EA" w14:paraId="607B378A" w14:textId="77777777" w:rsidTr="003122C8">
        <w:trPr>
          <w:gridAfter w:val="1"/>
          <w:wAfter w:w="10" w:type="dxa"/>
          <w:trHeight w:val="5145"/>
          <w:jc w:val="center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DCCB0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 п/п</w:t>
            </w:r>
          </w:p>
        </w:tc>
        <w:tc>
          <w:tcPr>
            <w:tcW w:w="2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24B6F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Наименование маршрута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4D6D1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Протяженность маршрута (расстояние в одну сторону), км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1BC35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Тип воздушного судна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CE2482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Количество Посадочных мест, ед.</w:t>
            </w:r>
          </w:p>
        </w:tc>
        <w:tc>
          <w:tcPr>
            <w:tcW w:w="12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5B4E3E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Количество выполненных/плановых рейсов в одном направлении по маршруту (единиц)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D57126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Количество перевезенных/планируемых пассажиров, (чел)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2835C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Применяемый тариф (с НДС), руб.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66858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Предельный размер субсидии на один рейс в одном направлении по маршруту (рублей)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DBE9F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 xml:space="preserve">Размер субсидии из бюджета Новосибирской области на осуществление региональных воздушных перевозок пассажиров (рублей) </w:t>
            </w:r>
          </w:p>
          <w:p w14:paraId="01B6E4FC" w14:textId="77777777" w:rsidR="003122C8" w:rsidRPr="001058EA" w:rsidRDefault="00F37179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m:oMathPara>
              <m:oMath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гр 9*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П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lang w:eastAsia="ru-RU"/>
                          </w:rPr>
                          <m:t>1</m:t>
                        </m:r>
                      </m:sup>
                    </m:sSup>
                  </m:e>
                </m:d>
                <m:r>
                  <w:rPr>
                    <w:rFonts w:ascii="Cambria Math" w:eastAsia="Times New Roman" w:hAnsi="Cambria Math" w:cs="Times New Roman"/>
                    <w:lang w:eastAsia="ru-RU"/>
                  </w:rPr>
                  <m:t>*гр 6</m:t>
                </m:r>
              </m:oMath>
            </m:oMathPara>
          </w:p>
        </w:tc>
      </w:tr>
      <w:tr w:rsidR="001058EA" w:rsidRPr="001058EA" w14:paraId="694E9FA9" w14:textId="77777777" w:rsidTr="003122C8">
        <w:trPr>
          <w:gridAfter w:val="1"/>
          <w:wAfter w:w="10" w:type="dxa"/>
          <w:trHeight w:val="264"/>
          <w:jc w:val="center"/>
        </w:trPr>
        <w:tc>
          <w:tcPr>
            <w:tcW w:w="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E987A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C6E04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5664B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23917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50C23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F5A07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DAB0A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C77912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C8A97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DDC801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1058EA" w:rsidRPr="001058EA" w14:paraId="068322B4" w14:textId="77777777" w:rsidTr="003122C8">
        <w:trPr>
          <w:gridAfter w:val="1"/>
          <w:wAfter w:w="10" w:type="dxa"/>
          <w:trHeight w:val="264"/>
          <w:jc w:val="center"/>
        </w:trPr>
        <w:tc>
          <w:tcPr>
            <w:tcW w:w="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FF34F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5DA2A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F6D7F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8A53C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7D1A0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1D75E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00EBC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2171F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DA50D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1C4AF" w14:textId="77777777" w:rsidR="003122C8" w:rsidRPr="001058EA" w:rsidRDefault="003122C8" w:rsidP="00AB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8EA" w:rsidRPr="001058EA" w14:paraId="25F032AD" w14:textId="77777777" w:rsidTr="003122C8">
        <w:trPr>
          <w:trHeight w:val="264"/>
          <w:jc w:val="center"/>
        </w:trPr>
        <w:tc>
          <w:tcPr>
            <w:tcW w:w="13756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6FE8C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8EA">
              <w:rPr>
                <w:rFonts w:ascii="Times New Roman" w:hAnsi="Times New Roman" w:cs="Times New Roman"/>
              </w:rPr>
              <w:t>Расчет размера субсидии за фактически выполненные авиарейсы в период с _____________ по _____________ 20____ года</w:t>
            </w:r>
          </w:p>
        </w:tc>
      </w:tr>
      <w:tr w:rsidR="001058EA" w:rsidRPr="001058EA" w14:paraId="3924F808" w14:textId="77777777" w:rsidTr="003122C8">
        <w:trPr>
          <w:gridAfter w:val="1"/>
          <w:wAfter w:w="10" w:type="dxa"/>
          <w:trHeight w:val="264"/>
          <w:jc w:val="center"/>
        </w:trPr>
        <w:tc>
          <w:tcPr>
            <w:tcW w:w="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4ED65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3E74D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D43E0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1A61D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E9A26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C8823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F6295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5CCFE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5DE1A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B65D45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058EA" w:rsidRPr="001058EA" w14:paraId="1AD3BBDC" w14:textId="77777777" w:rsidTr="003122C8">
        <w:trPr>
          <w:gridAfter w:val="1"/>
          <w:wAfter w:w="10" w:type="dxa"/>
          <w:trHeight w:val="264"/>
          <w:jc w:val="center"/>
        </w:trPr>
        <w:tc>
          <w:tcPr>
            <w:tcW w:w="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4C2E2F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4B4C4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78810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BA4E0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12821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D2C1D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2423B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3A847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5B7346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22935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058EA" w:rsidRPr="001058EA" w14:paraId="4FB88D93" w14:textId="77777777" w:rsidTr="003122C8">
        <w:trPr>
          <w:gridAfter w:val="1"/>
          <w:wAfter w:w="10" w:type="dxa"/>
          <w:trHeight w:val="264"/>
          <w:jc w:val="center"/>
        </w:trPr>
        <w:tc>
          <w:tcPr>
            <w:tcW w:w="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AA616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2788E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79BE8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4CF3A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EA389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492D6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2144D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1B1C6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DF708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AE2B9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8EA" w:rsidRPr="001058EA" w14:paraId="30372679" w14:textId="77777777" w:rsidTr="003122C8">
        <w:trPr>
          <w:gridAfter w:val="1"/>
          <w:wAfter w:w="10" w:type="dxa"/>
          <w:trHeight w:val="264"/>
          <w:jc w:val="center"/>
        </w:trPr>
        <w:tc>
          <w:tcPr>
            <w:tcW w:w="29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C2D58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48D38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A67BF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AF263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19E4D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2BDD4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916ED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162AE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38C38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8EA" w:rsidRPr="001058EA" w14:paraId="7899A4D8" w14:textId="77777777" w:rsidTr="003122C8">
        <w:trPr>
          <w:trHeight w:val="264"/>
          <w:jc w:val="center"/>
        </w:trPr>
        <w:tc>
          <w:tcPr>
            <w:tcW w:w="13756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BB989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hAnsi="Times New Roman" w:cs="Times New Roman"/>
              </w:rPr>
              <w:t>Расчет прогнозного размера субсидии на плановый период с _____________ по _____________ 20____ года</w:t>
            </w:r>
          </w:p>
        </w:tc>
      </w:tr>
      <w:tr w:rsidR="001058EA" w:rsidRPr="001058EA" w14:paraId="075B462F" w14:textId="77777777" w:rsidTr="003122C8">
        <w:trPr>
          <w:gridAfter w:val="1"/>
          <w:wAfter w:w="10" w:type="dxa"/>
          <w:trHeight w:val="264"/>
          <w:jc w:val="center"/>
        </w:trPr>
        <w:tc>
          <w:tcPr>
            <w:tcW w:w="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5D7C6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39096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E932D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0E02B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49BA7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41AD4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60398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4AA1F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F412E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433FD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8EA" w:rsidRPr="001058EA" w14:paraId="470EB5EA" w14:textId="77777777" w:rsidTr="003122C8">
        <w:trPr>
          <w:gridAfter w:val="1"/>
          <w:wAfter w:w="10" w:type="dxa"/>
          <w:trHeight w:val="264"/>
          <w:jc w:val="center"/>
        </w:trPr>
        <w:tc>
          <w:tcPr>
            <w:tcW w:w="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0214F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AC24B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94FC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C43F1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73777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78B94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26658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D13AC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610A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F6EE9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8EA" w:rsidRPr="001058EA" w14:paraId="68EF1A3E" w14:textId="77777777" w:rsidTr="003122C8">
        <w:trPr>
          <w:gridAfter w:val="1"/>
          <w:wAfter w:w="10" w:type="dxa"/>
          <w:trHeight w:val="264"/>
          <w:jc w:val="center"/>
        </w:trPr>
        <w:tc>
          <w:tcPr>
            <w:tcW w:w="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5A09C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….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CF48E7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CA3A6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F206D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BB8A8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7F4AC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25D33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E4AF7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EAC9C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0D66F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058EA" w:rsidRPr="001058EA" w14:paraId="4E75E772" w14:textId="77777777" w:rsidTr="00034379">
        <w:trPr>
          <w:gridAfter w:val="1"/>
          <w:wAfter w:w="10" w:type="dxa"/>
          <w:trHeight w:val="264"/>
          <w:jc w:val="center"/>
        </w:trPr>
        <w:tc>
          <w:tcPr>
            <w:tcW w:w="2972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EA606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4046E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AB80B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34DCB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C4FBE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C148D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D279C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562F8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268A9" w14:textId="77777777" w:rsidR="003122C8" w:rsidRPr="001058EA" w:rsidRDefault="003122C8" w:rsidP="00312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1058EA" w:rsidRPr="001058EA" w14:paraId="023F2184" w14:textId="77777777" w:rsidTr="001B29CF">
        <w:trPr>
          <w:gridAfter w:val="1"/>
          <w:wAfter w:w="10" w:type="dxa"/>
          <w:trHeight w:val="264"/>
          <w:jc w:val="center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CE844" w14:textId="77777777" w:rsidR="00034379" w:rsidRPr="001058EA" w:rsidRDefault="00034379" w:rsidP="000343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Всего: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74919" w14:textId="77777777" w:rsidR="00034379" w:rsidRPr="001058EA" w:rsidRDefault="00034379" w:rsidP="001B2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C4077" w14:textId="77777777" w:rsidR="00034379" w:rsidRPr="001058EA" w:rsidRDefault="00034379" w:rsidP="001B2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1DCC9" w14:textId="77777777" w:rsidR="00034379" w:rsidRPr="001058EA" w:rsidRDefault="00034379" w:rsidP="001B2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FF6C5" w14:textId="77777777" w:rsidR="00034379" w:rsidRPr="001058EA" w:rsidRDefault="00034379" w:rsidP="001B2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A9EAF" w14:textId="77777777" w:rsidR="00034379" w:rsidRPr="001058EA" w:rsidRDefault="00034379" w:rsidP="001B2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6857A" w14:textId="77777777" w:rsidR="00034379" w:rsidRPr="001058EA" w:rsidRDefault="00034379" w:rsidP="001B2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B8B6F" w14:textId="77777777" w:rsidR="00034379" w:rsidRPr="001058EA" w:rsidRDefault="00034379" w:rsidP="001B2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113BE" w14:textId="77777777" w:rsidR="00034379" w:rsidRPr="001058EA" w:rsidRDefault="00034379" w:rsidP="001B2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</w:tbl>
    <w:p w14:paraId="4AF56EFD" w14:textId="77777777" w:rsidR="003122C8" w:rsidRPr="001058EA" w:rsidRDefault="003122C8" w:rsidP="003122C8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1058EA">
        <w:rPr>
          <w:rFonts w:ascii="Times New Roman" w:hAnsi="Times New Roman" w:cs="Times New Roman"/>
          <w:sz w:val="20"/>
        </w:rPr>
        <w:t>___________________</w:t>
      </w:r>
    </w:p>
    <w:p w14:paraId="44AFB5EE" w14:textId="77777777" w:rsidR="003122C8" w:rsidRPr="001058EA" w:rsidRDefault="003122C8" w:rsidP="003122C8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1058EA">
        <w:rPr>
          <w:rFonts w:ascii="Times New Roman" w:hAnsi="Times New Roman" w:cs="Times New Roman"/>
          <w:sz w:val="20"/>
        </w:rPr>
        <w:t>&lt;*&gt; За период осуществления субсидируемых авиарейсов в текущем году.</w:t>
      </w:r>
    </w:p>
    <w:p w14:paraId="23E34A06" w14:textId="729073A7" w:rsidR="00C73278" w:rsidRPr="001058EA" w:rsidRDefault="00C73278" w:rsidP="00C7327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58E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&lt;1&gt; П – процент от предельного размера субсидии, установленного в приложении № 1 к Правилам предоставления субсидий из федерального бюджета организациям воздушного транспорта на осуществление региональных воздушных перевозок пассажиров на территории Российской Федерации и формирование региональной маршрутной сети , утвержденным постановлением Правительства Российской Федерации от 25.12.2013 № 1242, предоставляемого из областного бюджета Новосибирской области в соответствии с п. 20 Порядка предоставления субсидий из областного бюджета Новосибирской области организациям воздушного транспорта в целях возмещения недополученных доходов в связи с осуществлением региональных воздушных перевозок пассажиров с территории Новосибирской области, утвержденного постановлением Правительства Новосибирской области от 24.02.2014 № 83-п.</w:t>
      </w:r>
    </w:p>
    <w:p w14:paraId="619B847F" w14:textId="77777777" w:rsidR="003122C8" w:rsidRPr="001058EA" w:rsidRDefault="003122C8" w:rsidP="003122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636DE72" w14:textId="77777777" w:rsidR="003122C8" w:rsidRPr="001058EA" w:rsidRDefault="003122C8" w:rsidP="003122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Плановое количество рейсов на ___________________ - __________</w:t>
      </w:r>
    </w:p>
    <w:p w14:paraId="22007AE1" w14:textId="77777777" w:rsidR="003122C8" w:rsidRPr="001058EA" w:rsidRDefault="003122C8" w:rsidP="003122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058E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(</w:t>
      </w:r>
      <w:proofErr w:type="gramStart"/>
      <w:r w:rsidRPr="001058EA">
        <w:rPr>
          <w:rFonts w:ascii="Times New Roman" w:hAnsi="Times New Roman" w:cs="Times New Roman"/>
          <w:sz w:val="16"/>
          <w:szCs w:val="16"/>
        </w:rPr>
        <w:t xml:space="preserve">месяц)   </w:t>
      </w:r>
      <w:proofErr w:type="gramEnd"/>
      <w:r w:rsidRPr="001058EA">
        <w:rPr>
          <w:rFonts w:ascii="Times New Roman" w:hAnsi="Times New Roman" w:cs="Times New Roman"/>
          <w:sz w:val="16"/>
          <w:szCs w:val="16"/>
        </w:rPr>
        <w:t xml:space="preserve">                                               (единиц)</w:t>
      </w:r>
    </w:p>
    <w:p w14:paraId="0776DDD0" w14:textId="77777777" w:rsidR="003122C8" w:rsidRPr="001058EA" w:rsidRDefault="003122C8" w:rsidP="003122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Выполненных рейсов за ___________________ - __________</w:t>
      </w:r>
    </w:p>
    <w:p w14:paraId="76282064" w14:textId="77777777" w:rsidR="003122C8" w:rsidRPr="001058EA" w:rsidRDefault="003122C8" w:rsidP="003122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058E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(</w:t>
      </w:r>
      <w:proofErr w:type="gramStart"/>
      <w:r w:rsidRPr="001058EA">
        <w:rPr>
          <w:rFonts w:ascii="Times New Roman" w:hAnsi="Times New Roman" w:cs="Times New Roman"/>
          <w:sz w:val="16"/>
          <w:szCs w:val="16"/>
        </w:rPr>
        <w:t xml:space="preserve">месяц)   </w:t>
      </w:r>
      <w:proofErr w:type="gramEnd"/>
      <w:r w:rsidRPr="001058EA">
        <w:rPr>
          <w:rFonts w:ascii="Times New Roman" w:hAnsi="Times New Roman" w:cs="Times New Roman"/>
          <w:sz w:val="16"/>
          <w:szCs w:val="16"/>
        </w:rPr>
        <w:t xml:space="preserve">                                          (единиц)</w:t>
      </w:r>
    </w:p>
    <w:p w14:paraId="7C6FA67E" w14:textId="77777777" w:rsidR="003122C8" w:rsidRPr="001058EA" w:rsidRDefault="003122C8" w:rsidP="003122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62532DE0" w14:textId="77777777" w:rsidR="003122C8" w:rsidRPr="001058EA" w:rsidRDefault="003122C8" w:rsidP="003122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Процент выполнения плановых рейсов составил _________</w:t>
      </w:r>
    </w:p>
    <w:p w14:paraId="2C13DF31" w14:textId="77777777" w:rsidR="003122C8" w:rsidRPr="001058EA" w:rsidRDefault="003122C8" w:rsidP="003122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1661519" w14:textId="77777777" w:rsidR="003122C8" w:rsidRPr="001058EA" w:rsidRDefault="003122C8" w:rsidP="003122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Получатель субсидии:</w:t>
      </w:r>
    </w:p>
    <w:p w14:paraId="14441FB3" w14:textId="77777777" w:rsidR="003122C8" w:rsidRPr="001058EA" w:rsidRDefault="003122C8" w:rsidP="003122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____________________________   _____________   ____________________________</w:t>
      </w:r>
    </w:p>
    <w:p w14:paraId="1480D1AC" w14:textId="77777777" w:rsidR="003122C8" w:rsidRPr="001058EA" w:rsidRDefault="003122C8" w:rsidP="003122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058EA">
        <w:rPr>
          <w:rFonts w:ascii="Times New Roman" w:hAnsi="Times New Roman" w:cs="Times New Roman"/>
          <w:sz w:val="16"/>
          <w:szCs w:val="16"/>
        </w:rPr>
        <w:t xml:space="preserve"> (руководитель </w:t>
      </w:r>
      <w:proofErr w:type="gramStart"/>
      <w:r w:rsidRPr="001058EA">
        <w:rPr>
          <w:rFonts w:ascii="Times New Roman" w:hAnsi="Times New Roman" w:cs="Times New Roman"/>
          <w:sz w:val="16"/>
          <w:szCs w:val="16"/>
        </w:rPr>
        <w:t xml:space="preserve">организации)   </w:t>
      </w:r>
      <w:proofErr w:type="gramEnd"/>
      <w:r w:rsidRPr="001058E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(подпись)                                                              (расшифровка подписи)</w:t>
      </w:r>
    </w:p>
    <w:p w14:paraId="2CF87D71" w14:textId="77777777" w:rsidR="003122C8" w:rsidRPr="001058EA" w:rsidRDefault="003122C8" w:rsidP="003122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3F1163E" w14:textId="77777777" w:rsidR="003122C8" w:rsidRPr="001058EA" w:rsidRDefault="003122C8" w:rsidP="003122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«____» ____________ 20___ г.</w:t>
      </w:r>
    </w:p>
    <w:p w14:paraId="62EF1938" w14:textId="77777777" w:rsidR="003122C8" w:rsidRPr="001058EA" w:rsidRDefault="003122C8" w:rsidP="003122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9A76B3D" w14:textId="77777777" w:rsidR="003122C8" w:rsidRPr="001058EA" w:rsidRDefault="003122C8" w:rsidP="003122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58EA">
        <w:rPr>
          <w:rFonts w:ascii="Times New Roman" w:hAnsi="Times New Roman" w:cs="Times New Roman"/>
          <w:sz w:val="24"/>
          <w:szCs w:val="24"/>
        </w:rPr>
        <w:t xml:space="preserve">    М.П. (при наличии)</w:t>
      </w:r>
    </w:p>
    <w:p w14:paraId="76C9BA3B" w14:textId="77777777" w:rsidR="003122C8" w:rsidRPr="001058EA" w:rsidRDefault="003122C8" w:rsidP="003122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3FA56AE" w14:textId="77777777" w:rsidR="003122C8" w:rsidRPr="001058EA" w:rsidRDefault="003122C8" w:rsidP="003122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Получатель субсидии:</w:t>
      </w:r>
    </w:p>
    <w:p w14:paraId="25DC24C2" w14:textId="77777777" w:rsidR="003122C8" w:rsidRPr="001058EA" w:rsidRDefault="003122C8" w:rsidP="003122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____________________________   _____________   ____________________________</w:t>
      </w:r>
    </w:p>
    <w:p w14:paraId="097AEE43" w14:textId="77777777" w:rsidR="003122C8" w:rsidRPr="001058EA" w:rsidRDefault="003122C8" w:rsidP="003122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058EA">
        <w:rPr>
          <w:rFonts w:ascii="Times New Roman" w:hAnsi="Times New Roman" w:cs="Times New Roman"/>
          <w:sz w:val="28"/>
          <w:szCs w:val="28"/>
        </w:rPr>
        <w:t xml:space="preserve"> </w:t>
      </w:r>
      <w:r w:rsidRPr="001058EA">
        <w:rPr>
          <w:rFonts w:ascii="Times New Roman" w:hAnsi="Times New Roman" w:cs="Times New Roman"/>
          <w:sz w:val="16"/>
          <w:szCs w:val="16"/>
        </w:rPr>
        <w:t xml:space="preserve">(главный </w:t>
      </w:r>
      <w:proofErr w:type="gramStart"/>
      <w:r w:rsidRPr="001058EA">
        <w:rPr>
          <w:rFonts w:ascii="Times New Roman" w:hAnsi="Times New Roman" w:cs="Times New Roman"/>
          <w:sz w:val="16"/>
          <w:szCs w:val="16"/>
        </w:rPr>
        <w:t xml:space="preserve">бухгалтер)   </w:t>
      </w:r>
      <w:proofErr w:type="gramEnd"/>
      <w:r w:rsidRPr="001058E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(подпись)                                                                  (расшифровка подписи)</w:t>
      </w:r>
    </w:p>
    <w:p w14:paraId="4C133444" w14:textId="77777777" w:rsidR="003122C8" w:rsidRPr="001058EA" w:rsidRDefault="003122C8" w:rsidP="003122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7C8E9D3" w14:textId="77777777" w:rsidR="003122C8" w:rsidRPr="001058EA" w:rsidRDefault="003122C8" w:rsidP="003122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«____» ____________ 20___ г.</w:t>
      </w:r>
    </w:p>
    <w:p w14:paraId="11BF0452" w14:textId="77777777" w:rsidR="003122C8" w:rsidRPr="001058EA" w:rsidRDefault="003122C8" w:rsidP="003122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4"/>
          <w:szCs w:val="24"/>
        </w:rPr>
        <w:t xml:space="preserve">    М.П. (при наличии)</w:t>
      </w:r>
    </w:p>
    <w:p w14:paraId="681567E6" w14:textId="77777777" w:rsidR="003122C8" w:rsidRPr="001058EA" w:rsidRDefault="003122C8" w:rsidP="00DB3F9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183FBF8B" w14:textId="77777777" w:rsidR="00DB3F94" w:rsidRPr="001058EA" w:rsidRDefault="00DB3F94" w:rsidP="00DB3F9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058EA">
        <w:rPr>
          <w:rFonts w:ascii="Times New Roman" w:hAnsi="Times New Roman" w:cs="Times New Roman"/>
          <w:sz w:val="28"/>
          <w:szCs w:val="28"/>
        </w:rPr>
        <w:t>__________________</w:t>
      </w:r>
    </w:p>
    <w:sectPr w:rsidR="00DB3F94" w:rsidRPr="001058EA" w:rsidSect="00DA04AA">
      <w:pgSz w:w="16838" w:h="11905" w:orient="landscape"/>
      <w:pgMar w:top="1134" w:right="567" w:bottom="1134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AD12CD" w14:textId="77777777" w:rsidR="00F37179" w:rsidRDefault="00F37179" w:rsidP="008C5134">
      <w:pPr>
        <w:spacing w:after="0" w:line="240" w:lineRule="auto"/>
      </w:pPr>
      <w:r>
        <w:separator/>
      </w:r>
    </w:p>
  </w:endnote>
  <w:endnote w:type="continuationSeparator" w:id="0">
    <w:p w14:paraId="3650CE14" w14:textId="77777777" w:rsidR="00F37179" w:rsidRDefault="00F37179" w:rsidP="008C5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70C413" w14:textId="77777777" w:rsidR="00F37179" w:rsidRDefault="00F37179" w:rsidP="008C5134">
      <w:pPr>
        <w:spacing w:after="0" w:line="240" w:lineRule="auto"/>
      </w:pPr>
      <w:r>
        <w:separator/>
      </w:r>
    </w:p>
  </w:footnote>
  <w:footnote w:type="continuationSeparator" w:id="0">
    <w:p w14:paraId="7C9A1E50" w14:textId="77777777" w:rsidR="00F37179" w:rsidRDefault="00F37179" w:rsidP="008C5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91613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E689CEB" w14:textId="5FD615C2" w:rsidR="00531338" w:rsidRPr="004537A8" w:rsidRDefault="00531338">
        <w:pPr>
          <w:pStyle w:val="ae"/>
          <w:jc w:val="center"/>
          <w:rPr>
            <w:rFonts w:ascii="Times New Roman" w:hAnsi="Times New Roman" w:cs="Times New Roman"/>
          </w:rPr>
        </w:pPr>
        <w:r w:rsidRPr="004537A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537A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537A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81FB8">
          <w:rPr>
            <w:rFonts w:ascii="Times New Roman" w:hAnsi="Times New Roman" w:cs="Times New Roman"/>
            <w:noProof/>
            <w:sz w:val="20"/>
            <w:szCs w:val="20"/>
          </w:rPr>
          <w:t>21</w:t>
        </w:r>
        <w:r w:rsidRPr="004537A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E58B4E4" w14:textId="77777777" w:rsidR="00531338" w:rsidRDefault="00531338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69127E"/>
    <w:multiLevelType w:val="hybridMultilevel"/>
    <w:tmpl w:val="9D987B6A"/>
    <w:lvl w:ilvl="0" w:tplc="04190001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7D7"/>
    <w:rsid w:val="00002427"/>
    <w:rsid w:val="000171A3"/>
    <w:rsid w:val="00034379"/>
    <w:rsid w:val="000408CF"/>
    <w:rsid w:val="00046587"/>
    <w:rsid w:val="0005158C"/>
    <w:rsid w:val="000604DB"/>
    <w:rsid w:val="000641C6"/>
    <w:rsid w:val="00064CEF"/>
    <w:rsid w:val="00076893"/>
    <w:rsid w:val="00077EED"/>
    <w:rsid w:val="00081FB8"/>
    <w:rsid w:val="000938F6"/>
    <w:rsid w:val="00096A5E"/>
    <w:rsid w:val="000A2DDD"/>
    <w:rsid w:val="000A5236"/>
    <w:rsid w:val="000A5BBB"/>
    <w:rsid w:val="000B5119"/>
    <w:rsid w:val="000C57B2"/>
    <w:rsid w:val="000C5E31"/>
    <w:rsid w:val="000D0EF0"/>
    <w:rsid w:val="000D20D2"/>
    <w:rsid w:val="000D42F9"/>
    <w:rsid w:val="000E1245"/>
    <w:rsid w:val="000F5961"/>
    <w:rsid w:val="0010180E"/>
    <w:rsid w:val="001039BD"/>
    <w:rsid w:val="001058EA"/>
    <w:rsid w:val="00105FCF"/>
    <w:rsid w:val="00106FA6"/>
    <w:rsid w:val="00107CC6"/>
    <w:rsid w:val="00113F53"/>
    <w:rsid w:val="00124521"/>
    <w:rsid w:val="001252E5"/>
    <w:rsid w:val="00131B04"/>
    <w:rsid w:val="00142032"/>
    <w:rsid w:val="00155B1A"/>
    <w:rsid w:val="00164E4B"/>
    <w:rsid w:val="00165E0D"/>
    <w:rsid w:val="00182840"/>
    <w:rsid w:val="00182F81"/>
    <w:rsid w:val="00184AB1"/>
    <w:rsid w:val="0018609D"/>
    <w:rsid w:val="001A22F1"/>
    <w:rsid w:val="001A282F"/>
    <w:rsid w:val="001B29CF"/>
    <w:rsid w:val="001B6BBB"/>
    <w:rsid w:val="001B7C89"/>
    <w:rsid w:val="001C4436"/>
    <w:rsid w:val="001C774C"/>
    <w:rsid w:val="001D3FD4"/>
    <w:rsid w:val="001D47D7"/>
    <w:rsid w:val="001E3453"/>
    <w:rsid w:val="001E663B"/>
    <w:rsid w:val="001E6DDD"/>
    <w:rsid w:val="001F67E6"/>
    <w:rsid w:val="0022416C"/>
    <w:rsid w:val="00231087"/>
    <w:rsid w:val="0023379F"/>
    <w:rsid w:val="00236B15"/>
    <w:rsid w:val="00242F11"/>
    <w:rsid w:val="00276081"/>
    <w:rsid w:val="00286B8A"/>
    <w:rsid w:val="002A5292"/>
    <w:rsid w:val="002A53AB"/>
    <w:rsid w:val="002A63DD"/>
    <w:rsid w:val="002B18B6"/>
    <w:rsid w:val="002B68E9"/>
    <w:rsid w:val="002C1342"/>
    <w:rsid w:val="002C1F05"/>
    <w:rsid w:val="002D43FE"/>
    <w:rsid w:val="002E4B2E"/>
    <w:rsid w:val="002F4327"/>
    <w:rsid w:val="0030433B"/>
    <w:rsid w:val="00306D23"/>
    <w:rsid w:val="003122C8"/>
    <w:rsid w:val="00317161"/>
    <w:rsid w:val="003234D6"/>
    <w:rsid w:val="0033028C"/>
    <w:rsid w:val="0033473A"/>
    <w:rsid w:val="00344957"/>
    <w:rsid w:val="00345C5D"/>
    <w:rsid w:val="00351D84"/>
    <w:rsid w:val="00362413"/>
    <w:rsid w:val="00364CB7"/>
    <w:rsid w:val="0037254B"/>
    <w:rsid w:val="003748BC"/>
    <w:rsid w:val="0038132B"/>
    <w:rsid w:val="0038418B"/>
    <w:rsid w:val="00384D4D"/>
    <w:rsid w:val="003A3DF2"/>
    <w:rsid w:val="003B16B2"/>
    <w:rsid w:val="003B6F64"/>
    <w:rsid w:val="003C54A3"/>
    <w:rsid w:val="003E540E"/>
    <w:rsid w:val="003F26F4"/>
    <w:rsid w:val="00402155"/>
    <w:rsid w:val="00405327"/>
    <w:rsid w:val="00416197"/>
    <w:rsid w:val="0041640E"/>
    <w:rsid w:val="00426E23"/>
    <w:rsid w:val="00433EFF"/>
    <w:rsid w:val="0043455C"/>
    <w:rsid w:val="0043694C"/>
    <w:rsid w:val="00440562"/>
    <w:rsid w:val="004409A2"/>
    <w:rsid w:val="00445FCB"/>
    <w:rsid w:val="004537A8"/>
    <w:rsid w:val="00457122"/>
    <w:rsid w:val="00462471"/>
    <w:rsid w:val="00481674"/>
    <w:rsid w:val="00484376"/>
    <w:rsid w:val="004A6677"/>
    <w:rsid w:val="004B4F0E"/>
    <w:rsid w:val="004C1C95"/>
    <w:rsid w:val="004C6A71"/>
    <w:rsid w:val="004D54C0"/>
    <w:rsid w:val="004E0D9D"/>
    <w:rsid w:val="005038B4"/>
    <w:rsid w:val="00505283"/>
    <w:rsid w:val="00512F59"/>
    <w:rsid w:val="00513EFA"/>
    <w:rsid w:val="00514B8C"/>
    <w:rsid w:val="00515CD3"/>
    <w:rsid w:val="00520062"/>
    <w:rsid w:val="00531338"/>
    <w:rsid w:val="005318F4"/>
    <w:rsid w:val="0053667D"/>
    <w:rsid w:val="005426A5"/>
    <w:rsid w:val="00542AF0"/>
    <w:rsid w:val="00560F2B"/>
    <w:rsid w:val="005620B4"/>
    <w:rsid w:val="0056791D"/>
    <w:rsid w:val="00580A18"/>
    <w:rsid w:val="005811E4"/>
    <w:rsid w:val="0058359A"/>
    <w:rsid w:val="005976F6"/>
    <w:rsid w:val="005B155E"/>
    <w:rsid w:val="005C4C07"/>
    <w:rsid w:val="005C618F"/>
    <w:rsid w:val="005D3F93"/>
    <w:rsid w:val="005D5324"/>
    <w:rsid w:val="005D53CB"/>
    <w:rsid w:val="005D6152"/>
    <w:rsid w:val="005E059A"/>
    <w:rsid w:val="005E21EB"/>
    <w:rsid w:val="00601B57"/>
    <w:rsid w:val="0060578F"/>
    <w:rsid w:val="006109A9"/>
    <w:rsid w:val="0061550F"/>
    <w:rsid w:val="0062140C"/>
    <w:rsid w:val="00630996"/>
    <w:rsid w:val="00631540"/>
    <w:rsid w:val="00631752"/>
    <w:rsid w:val="00631F9B"/>
    <w:rsid w:val="00632E30"/>
    <w:rsid w:val="00633F77"/>
    <w:rsid w:val="00634E46"/>
    <w:rsid w:val="006354A2"/>
    <w:rsid w:val="00635D09"/>
    <w:rsid w:val="00637FD0"/>
    <w:rsid w:val="00650FAF"/>
    <w:rsid w:val="00653898"/>
    <w:rsid w:val="0065404F"/>
    <w:rsid w:val="00674EC3"/>
    <w:rsid w:val="006862B9"/>
    <w:rsid w:val="00693B9B"/>
    <w:rsid w:val="00694C42"/>
    <w:rsid w:val="00696833"/>
    <w:rsid w:val="00696AD9"/>
    <w:rsid w:val="006A1ACD"/>
    <w:rsid w:val="006A68D3"/>
    <w:rsid w:val="006B1912"/>
    <w:rsid w:val="006B2E32"/>
    <w:rsid w:val="006C002B"/>
    <w:rsid w:val="006C79F8"/>
    <w:rsid w:val="006D02E4"/>
    <w:rsid w:val="006E0D1E"/>
    <w:rsid w:val="006E68A5"/>
    <w:rsid w:val="006F5B3E"/>
    <w:rsid w:val="00710CC0"/>
    <w:rsid w:val="00712DFD"/>
    <w:rsid w:val="00712E84"/>
    <w:rsid w:val="00714521"/>
    <w:rsid w:val="007219AE"/>
    <w:rsid w:val="0072302C"/>
    <w:rsid w:val="00727ED0"/>
    <w:rsid w:val="00735742"/>
    <w:rsid w:val="00755619"/>
    <w:rsid w:val="00756F4E"/>
    <w:rsid w:val="00765088"/>
    <w:rsid w:val="00773469"/>
    <w:rsid w:val="00774990"/>
    <w:rsid w:val="0077519C"/>
    <w:rsid w:val="00780AA2"/>
    <w:rsid w:val="00782600"/>
    <w:rsid w:val="00783315"/>
    <w:rsid w:val="00783339"/>
    <w:rsid w:val="007910D5"/>
    <w:rsid w:val="00797B16"/>
    <w:rsid w:val="007A2C5F"/>
    <w:rsid w:val="007A63D4"/>
    <w:rsid w:val="007A7E8E"/>
    <w:rsid w:val="007C6E53"/>
    <w:rsid w:val="007D13D6"/>
    <w:rsid w:val="007E1732"/>
    <w:rsid w:val="007E4BB5"/>
    <w:rsid w:val="007E6A8E"/>
    <w:rsid w:val="007F727E"/>
    <w:rsid w:val="00823BCD"/>
    <w:rsid w:val="00833B22"/>
    <w:rsid w:val="00854460"/>
    <w:rsid w:val="0087236B"/>
    <w:rsid w:val="0088288B"/>
    <w:rsid w:val="00885186"/>
    <w:rsid w:val="00891C2D"/>
    <w:rsid w:val="00894C1F"/>
    <w:rsid w:val="008B6D90"/>
    <w:rsid w:val="008C325F"/>
    <w:rsid w:val="008C5134"/>
    <w:rsid w:val="008D466B"/>
    <w:rsid w:val="008E1030"/>
    <w:rsid w:val="008E31BC"/>
    <w:rsid w:val="008F4369"/>
    <w:rsid w:val="009047CF"/>
    <w:rsid w:val="0091448C"/>
    <w:rsid w:val="009306F4"/>
    <w:rsid w:val="0093729F"/>
    <w:rsid w:val="009479FF"/>
    <w:rsid w:val="00953D1F"/>
    <w:rsid w:val="00954B51"/>
    <w:rsid w:val="00962723"/>
    <w:rsid w:val="009652BE"/>
    <w:rsid w:val="00974F43"/>
    <w:rsid w:val="009819D3"/>
    <w:rsid w:val="009854B7"/>
    <w:rsid w:val="00993CEF"/>
    <w:rsid w:val="00994C21"/>
    <w:rsid w:val="009A148C"/>
    <w:rsid w:val="009A223C"/>
    <w:rsid w:val="009A2442"/>
    <w:rsid w:val="009B1D3F"/>
    <w:rsid w:val="009D18EC"/>
    <w:rsid w:val="009D78BA"/>
    <w:rsid w:val="009E0709"/>
    <w:rsid w:val="009E0DDE"/>
    <w:rsid w:val="009E60CF"/>
    <w:rsid w:val="00A111AB"/>
    <w:rsid w:val="00A22637"/>
    <w:rsid w:val="00A36E33"/>
    <w:rsid w:val="00A4020F"/>
    <w:rsid w:val="00A46F71"/>
    <w:rsid w:val="00A50182"/>
    <w:rsid w:val="00A50FAA"/>
    <w:rsid w:val="00A5190C"/>
    <w:rsid w:val="00A57BB6"/>
    <w:rsid w:val="00A61F5D"/>
    <w:rsid w:val="00A767D2"/>
    <w:rsid w:val="00A93EEF"/>
    <w:rsid w:val="00A95FA2"/>
    <w:rsid w:val="00A97EB0"/>
    <w:rsid w:val="00AA2EE9"/>
    <w:rsid w:val="00AB3DE6"/>
    <w:rsid w:val="00AB57CA"/>
    <w:rsid w:val="00AB79D7"/>
    <w:rsid w:val="00AC29E1"/>
    <w:rsid w:val="00AD1D52"/>
    <w:rsid w:val="00AD2FE7"/>
    <w:rsid w:val="00AE6278"/>
    <w:rsid w:val="00B0574E"/>
    <w:rsid w:val="00B16BFD"/>
    <w:rsid w:val="00B23AD3"/>
    <w:rsid w:val="00B24F32"/>
    <w:rsid w:val="00B253B5"/>
    <w:rsid w:val="00B25596"/>
    <w:rsid w:val="00B2769E"/>
    <w:rsid w:val="00B33BBF"/>
    <w:rsid w:val="00B45844"/>
    <w:rsid w:val="00B460AA"/>
    <w:rsid w:val="00B54AD8"/>
    <w:rsid w:val="00B64FCB"/>
    <w:rsid w:val="00B766A8"/>
    <w:rsid w:val="00B85D9E"/>
    <w:rsid w:val="00B87DC1"/>
    <w:rsid w:val="00B92F6E"/>
    <w:rsid w:val="00B94622"/>
    <w:rsid w:val="00B97AE4"/>
    <w:rsid w:val="00BA7E90"/>
    <w:rsid w:val="00BB2217"/>
    <w:rsid w:val="00BB3122"/>
    <w:rsid w:val="00BB6750"/>
    <w:rsid w:val="00BC5CFB"/>
    <w:rsid w:val="00BC5FC8"/>
    <w:rsid w:val="00BE2F7E"/>
    <w:rsid w:val="00BE499D"/>
    <w:rsid w:val="00BE709B"/>
    <w:rsid w:val="00BF1332"/>
    <w:rsid w:val="00BF4A88"/>
    <w:rsid w:val="00BF4B3E"/>
    <w:rsid w:val="00BF7F72"/>
    <w:rsid w:val="00C01CFB"/>
    <w:rsid w:val="00C15ADF"/>
    <w:rsid w:val="00C41C46"/>
    <w:rsid w:val="00C508A9"/>
    <w:rsid w:val="00C65344"/>
    <w:rsid w:val="00C73278"/>
    <w:rsid w:val="00C735F4"/>
    <w:rsid w:val="00C90092"/>
    <w:rsid w:val="00C94EAC"/>
    <w:rsid w:val="00C95342"/>
    <w:rsid w:val="00CA72D3"/>
    <w:rsid w:val="00CB475A"/>
    <w:rsid w:val="00CD08EC"/>
    <w:rsid w:val="00CD5A80"/>
    <w:rsid w:val="00CE10FA"/>
    <w:rsid w:val="00D04A3D"/>
    <w:rsid w:val="00D21DCC"/>
    <w:rsid w:val="00D25FBB"/>
    <w:rsid w:val="00D32BA3"/>
    <w:rsid w:val="00D342A1"/>
    <w:rsid w:val="00D37C02"/>
    <w:rsid w:val="00D47CFE"/>
    <w:rsid w:val="00D552FB"/>
    <w:rsid w:val="00D56E4A"/>
    <w:rsid w:val="00D72171"/>
    <w:rsid w:val="00D75F49"/>
    <w:rsid w:val="00D77DAA"/>
    <w:rsid w:val="00D80FFF"/>
    <w:rsid w:val="00D8327D"/>
    <w:rsid w:val="00D84EBC"/>
    <w:rsid w:val="00D86B7B"/>
    <w:rsid w:val="00D876C3"/>
    <w:rsid w:val="00D9505A"/>
    <w:rsid w:val="00DA04AA"/>
    <w:rsid w:val="00DA3407"/>
    <w:rsid w:val="00DB3F94"/>
    <w:rsid w:val="00DC00AA"/>
    <w:rsid w:val="00DD2673"/>
    <w:rsid w:val="00DF55F5"/>
    <w:rsid w:val="00E011F0"/>
    <w:rsid w:val="00E06202"/>
    <w:rsid w:val="00E12625"/>
    <w:rsid w:val="00E15B36"/>
    <w:rsid w:val="00E270D1"/>
    <w:rsid w:val="00E32F13"/>
    <w:rsid w:val="00E344D7"/>
    <w:rsid w:val="00E4043A"/>
    <w:rsid w:val="00E4049E"/>
    <w:rsid w:val="00E43D02"/>
    <w:rsid w:val="00E50927"/>
    <w:rsid w:val="00E5214D"/>
    <w:rsid w:val="00E53CF9"/>
    <w:rsid w:val="00E542FA"/>
    <w:rsid w:val="00E66E33"/>
    <w:rsid w:val="00E739F9"/>
    <w:rsid w:val="00E807A3"/>
    <w:rsid w:val="00E81053"/>
    <w:rsid w:val="00E93A45"/>
    <w:rsid w:val="00E978BF"/>
    <w:rsid w:val="00EA1AEF"/>
    <w:rsid w:val="00EB45FF"/>
    <w:rsid w:val="00EC0C0C"/>
    <w:rsid w:val="00EC3E83"/>
    <w:rsid w:val="00ED66B5"/>
    <w:rsid w:val="00EE4651"/>
    <w:rsid w:val="00EF5024"/>
    <w:rsid w:val="00F15029"/>
    <w:rsid w:val="00F205F2"/>
    <w:rsid w:val="00F2069C"/>
    <w:rsid w:val="00F37179"/>
    <w:rsid w:val="00F53AD7"/>
    <w:rsid w:val="00F57805"/>
    <w:rsid w:val="00F642E8"/>
    <w:rsid w:val="00F7220E"/>
    <w:rsid w:val="00F729B2"/>
    <w:rsid w:val="00F73E04"/>
    <w:rsid w:val="00F91974"/>
    <w:rsid w:val="00F95B20"/>
    <w:rsid w:val="00FA5769"/>
    <w:rsid w:val="00FA63DD"/>
    <w:rsid w:val="00FB6375"/>
    <w:rsid w:val="00FC0011"/>
    <w:rsid w:val="00FC0F4A"/>
    <w:rsid w:val="00FC6DE2"/>
    <w:rsid w:val="00FD0020"/>
    <w:rsid w:val="00FD4881"/>
    <w:rsid w:val="00FE399F"/>
    <w:rsid w:val="00FE5D4C"/>
    <w:rsid w:val="00FF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EA1FD3"/>
  <w15:chartTrackingRefBased/>
  <w15:docId w15:val="{D6D78DE1-E392-4823-9F57-49E8BDADB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47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47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47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D4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42F9"/>
    <w:rPr>
      <w:rFonts w:ascii="Segoe UI" w:hAnsi="Segoe UI" w:cs="Segoe UI"/>
      <w:sz w:val="18"/>
      <w:szCs w:val="18"/>
    </w:rPr>
  </w:style>
  <w:style w:type="paragraph" w:styleId="a5">
    <w:name w:val="Revision"/>
    <w:hidden/>
    <w:uiPriority w:val="99"/>
    <w:semiHidden/>
    <w:rsid w:val="000D42F9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0E124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E124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E124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E124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E1245"/>
    <w:rPr>
      <w:b/>
      <w:bCs/>
      <w:sz w:val="20"/>
      <w:szCs w:val="20"/>
    </w:rPr>
  </w:style>
  <w:style w:type="character" w:styleId="ab">
    <w:name w:val="Hyperlink"/>
    <w:uiPriority w:val="99"/>
    <w:unhideWhenUsed/>
    <w:rsid w:val="00714521"/>
    <w:rPr>
      <w:color w:val="0563C1"/>
      <w:u w:val="single"/>
    </w:rPr>
  </w:style>
  <w:style w:type="character" w:styleId="ac">
    <w:name w:val="Placeholder Text"/>
    <w:basedOn w:val="a0"/>
    <w:uiPriority w:val="99"/>
    <w:semiHidden/>
    <w:rsid w:val="007F727E"/>
    <w:rPr>
      <w:color w:val="808080"/>
    </w:rPr>
  </w:style>
  <w:style w:type="paragraph" w:styleId="ad">
    <w:name w:val="List Paragraph"/>
    <w:basedOn w:val="a"/>
    <w:uiPriority w:val="34"/>
    <w:qFormat/>
    <w:rsid w:val="00E06202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8C5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C5134"/>
  </w:style>
  <w:style w:type="paragraph" w:styleId="af0">
    <w:name w:val="footer"/>
    <w:basedOn w:val="a"/>
    <w:link w:val="af1"/>
    <w:uiPriority w:val="99"/>
    <w:unhideWhenUsed/>
    <w:rsid w:val="008C5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C51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0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72698-B33F-4294-AA05-D8FCD99FC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25</Pages>
  <Words>8105</Words>
  <Characters>46199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54196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Беркульская Ольга Ивановна</dc:creator>
  <cp:keywords/>
  <dc:description/>
  <cp:lastModifiedBy>Беркульская Ольга Ивановна</cp:lastModifiedBy>
  <cp:revision>4</cp:revision>
  <cp:lastPrinted>2021-06-04T04:45:00Z</cp:lastPrinted>
  <dcterms:created xsi:type="dcterms:W3CDTF">2021-06-04T04:02:00Z</dcterms:created>
  <dcterms:modified xsi:type="dcterms:W3CDTF">2021-06-04T04:58:00Z</dcterms:modified>
</cp:coreProperties>
</file>