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Правительства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proofErr w:type="gramStart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постановление Правительства Новосибирской области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31.01.2017 № 14-п»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4669C2" w:rsidRPr="009C738D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9C738D" w:rsidRPr="009C738D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Данилова Ирина Ураловна, тел. </w:t>
      </w:r>
      <w:r w:rsidR="005F6A1D">
        <w:rPr>
          <w:rFonts w:ascii="Times New Roman" w:hAnsi="Times New Roman" w:cs="Times New Roman"/>
          <w:sz w:val="24"/>
          <w:szCs w:val="24"/>
        </w:rPr>
        <w:t>+7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238-62-02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5"/>
        <w:gridCol w:w="3118"/>
      </w:tblGrid>
      <w:tr w:rsidR="00DC3818" w:rsidRPr="009C738D" w:rsidTr="00B5384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B538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2" w:rsidRDefault="00D67CE2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в том числе грантов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субсидий, 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9A04ED" w:rsidRPr="009C738D" w:rsidRDefault="00964111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(приложение № 2 к постановлению Правительства Новосибирско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от 31.01.2017 № 14-п)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313125" w:rsidRDefault="005C6074" w:rsidP="00313125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Возможное ущемление интересов субъектов предпринимат</w:t>
            </w:r>
            <w:r w:rsidR="00390587"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ельской 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313125" w:rsidRPr="0050371E" w:rsidRDefault="00313125" w:rsidP="00D67CE2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реализации социальными предприятиями 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и молодыми предпринимателями 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которых 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 гранты</w:t>
            </w:r>
            <w:r w:rsidR="0050371E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  <w:r w:rsidR="0050371E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Порядком.</w:t>
            </w:r>
            <w:r w:rsidR="0050371E" w:rsidRPr="0050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4ED" w:rsidRPr="009C738D" w:rsidTr="00B538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D" w:rsidRPr="009C738D" w:rsidRDefault="00C02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D" w:rsidRDefault="00AC7E2D" w:rsidP="00A7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="00532AA0">
              <w:rPr>
                <w:rFonts w:ascii="Times New Roman" w:hAnsi="Times New Roman" w:cs="Times New Roman"/>
                <w:sz w:val="24"/>
                <w:szCs w:val="24"/>
              </w:rPr>
              <w:t xml:space="preserve">отбора получателей грантов в Порядке </w:t>
            </w:r>
            <w:r w:rsidR="00A7445A">
              <w:rPr>
                <w:rFonts w:ascii="Times New Roman" w:hAnsi="Times New Roman" w:cs="Times New Roman"/>
                <w:sz w:val="24"/>
                <w:szCs w:val="24"/>
              </w:rPr>
              <w:t xml:space="preserve">в значительной мере привязаны к оценке бизнес-плана проекта, что </w:t>
            </w:r>
            <w:r w:rsidR="00532AA0">
              <w:rPr>
                <w:rFonts w:ascii="Times New Roman" w:hAnsi="Times New Roman" w:cs="Times New Roman"/>
                <w:sz w:val="24"/>
                <w:szCs w:val="24"/>
              </w:rPr>
              <w:t>затрудня</w:t>
            </w:r>
            <w:r w:rsidR="00A744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2AA0">
              <w:rPr>
                <w:rFonts w:ascii="Times New Roman" w:hAnsi="Times New Roman" w:cs="Times New Roman"/>
                <w:sz w:val="24"/>
                <w:szCs w:val="24"/>
              </w:rPr>
              <w:t>т оценку комиссией заявки на предоставление грантов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D" w:rsidRPr="009A04ED" w:rsidRDefault="0034788A" w:rsidP="0034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ущемление интересов субъектов </w:t>
            </w:r>
            <w:proofErr w:type="gramStart"/>
            <w:r w:rsidRPr="001E0D6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 w:rsidRPr="001E0D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-молодых предпринимателей и социальных предприятий</w:t>
            </w:r>
          </w:p>
        </w:tc>
      </w:tr>
      <w:tr w:rsidR="009A04ED" w:rsidRPr="009C738D" w:rsidTr="00B538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D" w:rsidRPr="009C738D" w:rsidRDefault="00C02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E3" w:rsidRPr="00FA378A" w:rsidRDefault="0034788A" w:rsidP="004E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33268D" w:rsidRPr="0033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68D">
              <w:rPr>
                <w:rFonts w:ascii="Times New Roman" w:hAnsi="Times New Roman" w:cs="Times New Roman"/>
                <w:sz w:val="24"/>
                <w:szCs w:val="24"/>
              </w:rPr>
              <w:t>достижения результат</w:t>
            </w:r>
            <w:r w:rsidR="0033268D" w:rsidRPr="0033268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326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гранта </w:t>
            </w:r>
            <w:r w:rsidR="0019329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недостаточен для </w:t>
            </w:r>
            <w:r w:rsidR="0050053F">
              <w:rPr>
                <w:rFonts w:ascii="Times New Roman" w:hAnsi="Times New Roman" w:cs="Times New Roman"/>
                <w:sz w:val="24"/>
                <w:szCs w:val="24"/>
              </w:rPr>
              <w:t xml:space="preserve">того, чтобы </w:t>
            </w:r>
            <w:r w:rsidR="004E31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с привлечением гранта </w:t>
            </w:r>
            <w:r w:rsidR="0050053F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4E3165">
              <w:rPr>
                <w:rFonts w:ascii="Times New Roman" w:hAnsi="Times New Roman" w:cs="Times New Roman"/>
                <w:sz w:val="24"/>
                <w:szCs w:val="24"/>
              </w:rPr>
              <w:t xml:space="preserve">ла достаточное влияние на количество рабочих мест (среднесписочную численность) </w:t>
            </w:r>
            <w:r w:rsidR="0050053F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r w:rsidR="004E3165">
              <w:rPr>
                <w:rFonts w:ascii="Times New Roman" w:hAnsi="Times New Roman" w:cs="Times New Roman"/>
                <w:sz w:val="24"/>
                <w:szCs w:val="24"/>
              </w:rPr>
              <w:t xml:space="preserve">гранта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D" w:rsidRDefault="0034788A" w:rsidP="00AC7E2D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0D4E">
              <w:rPr>
                <w:rFonts w:ascii="Times New Roman" w:hAnsi="Times New Roman" w:cs="Times New Roman"/>
                <w:sz w:val="24"/>
                <w:szCs w:val="24"/>
              </w:rPr>
              <w:t xml:space="preserve">иск возврата субсидий (грантов) получателями в связи с  </w:t>
            </w:r>
            <w:proofErr w:type="spellStart"/>
            <w:r w:rsidRPr="00CF0D4E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CF0D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гранта</w:t>
            </w:r>
          </w:p>
          <w:p w:rsidR="0019329D" w:rsidRPr="009A04ED" w:rsidRDefault="0019329D" w:rsidP="00AC7E2D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ущемление интересов субъектов </w:t>
            </w:r>
            <w:proofErr w:type="gramStart"/>
            <w:r w:rsidRPr="001E0D6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 w:rsidRPr="001E0D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-молодых предпринимателей и социальных предприятий</w:t>
            </w:r>
          </w:p>
        </w:tc>
      </w:tr>
    </w:tbl>
    <w:p w:rsidR="00532AA0" w:rsidRDefault="00532AA0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и</w:t>
      </w:r>
      <w:r w:rsidR="00532AA0">
        <w:rPr>
          <w:rFonts w:ascii="Times New Roman" w:hAnsi="Times New Roman" w:cs="Times New Roman"/>
          <w:sz w:val="24"/>
          <w:szCs w:val="24"/>
        </w:rPr>
        <w:t xml:space="preserve">ной экономической </w:t>
      </w:r>
      <w:r w:rsidRPr="009C738D">
        <w:rPr>
          <w:rFonts w:ascii="Times New Roman" w:hAnsi="Times New Roman" w:cs="Times New Roman"/>
          <w:sz w:val="24"/>
          <w:szCs w:val="24"/>
        </w:rPr>
        <w:t xml:space="preserve"> деятельности, затрагиваемые предлагаемым регулированием:</w:t>
      </w:r>
    </w:p>
    <w:p w:rsidR="00AC21B3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8D">
        <w:rPr>
          <w:rFonts w:ascii="Times New Roman" w:hAnsi="Times New Roman" w:cs="Times New Roman"/>
          <w:sz w:val="24"/>
          <w:szCs w:val="24"/>
        </w:rPr>
        <w:lastRenderedPageBreak/>
        <w:t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</w:t>
      </w:r>
      <w:r w:rsidR="00CE5A6B">
        <w:rPr>
          <w:rFonts w:ascii="Times New Roman" w:hAnsi="Times New Roman" w:cs="Times New Roman"/>
          <w:sz w:val="24"/>
          <w:szCs w:val="24"/>
        </w:rPr>
        <w:t xml:space="preserve"> (далее  - субъекты МСП)</w:t>
      </w:r>
      <w:r w:rsidR="00390587">
        <w:rPr>
          <w:rFonts w:ascii="Times New Roman" w:hAnsi="Times New Roman" w:cs="Times New Roman"/>
          <w:sz w:val="24"/>
          <w:szCs w:val="24"/>
        </w:rPr>
        <w:t>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 w:rsidR="00CE5A6B"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7" w:history="1">
        <w:r w:rsidR="00390587"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 w:rsidR="00CF091A">
        <w:rPr>
          <w:rFonts w:ascii="Times New Roman" w:hAnsi="Times New Roman" w:cs="Times New Roman"/>
          <w:sz w:val="24"/>
          <w:szCs w:val="24"/>
        </w:rPr>
        <w:t>, в том</w:t>
      </w:r>
      <w:r w:rsidR="00C021BD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CE5A6B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CF091A">
        <w:rPr>
          <w:rFonts w:ascii="Times New Roman" w:hAnsi="Times New Roman" w:cs="Times New Roman"/>
          <w:sz w:val="24"/>
          <w:szCs w:val="24"/>
        </w:rPr>
        <w:t>е</w:t>
      </w:r>
      <w:r w:rsidR="00CE5A6B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CF091A">
        <w:rPr>
          <w:rFonts w:ascii="Times New Roman" w:hAnsi="Times New Roman" w:cs="Times New Roman"/>
          <w:sz w:val="24"/>
          <w:szCs w:val="24"/>
        </w:rPr>
        <w:t xml:space="preserve"> и</w:t>
      </w:r>
      <w:r w:rsidR="00532AA0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CF091A">
        <w:rPr>
          <w:rFonts w:ascii="Times New Roman" w:hAnsi="Times New Roman" w:cs="Times New Roman"/>
          <w:sz w:val="24"/>
          <w:szCs w:val="24"/>
        </w:rPr>
        <w:t>е предприниматели</w:t>
      </w:r>
      <w:r w:rsidR="00CE5A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A6B" w:rsidRDefault="00CE5A6B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социальными предприятиями понимаются субъекты МСП,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 единый реестр субъектов МСП </w:t>
      </w:r>
      <w:hyperlink r:id="rId8" w:history="1">
        <w:r w:rsidR="00B5384D"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="00B5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 указание о том, что они являются социальным предприятием.</w:t>
      </w:r>
    </w:p>
    <w:p w:rsidR="00B5384D" w:rsidRPr="0033268D" w:rsidRDefault="0033268D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8D">
        <w:rPr>
          <w:rFonts w:ascii="Times New Roman" w:hAnsi="Times New Roman" w:cs="Times New Roman"/>
          <w:sz w:val="24"/>
          <w:szCs w:val="24"/>
        </w:rPr>
        <w:t>Под молодыми предпринимателями понимаются субъекты МСП, созданные физическими лицами до 25 лет включительно (физическое лицо в возрасте до 25 лет (включительно) на момент подачи заявки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  <w:proofErr w:type="gramEnd"/>
    </w:p>
    <w:p w:rsidR="0033268D" w:rsidRPr="0033268D" w:rsidRDefault="0033268D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9C738D" w:rsidRPr="009C738D" w:rsidTr="00CE5A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4E3165" w:rsidRPr="009C738D" w:rsidTr="001D4D4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65" w:rsidRDefault="004E3165" w:rsidP="0091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в том числе грантов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субсидий, 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4E3165" w:rsidRPr="009C738D" w:rsidRDefault="004E3165" w:rsidP="0091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(приложение № 2 к постановлению Правительства Новосибирской области от 31.01.2017 № 14-п) (далее – Порядок)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165" w:rsidRPr="009C738D" w:rsidRDefault="004E3165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«О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необходимых изменений в Порядок.</w:t>
            </w:r>
          </w:p>
        </w:tc>
      </w:tr>
      <w:tr w:rsidR="004E3165" w:rsidRPr="009C738D" w:rsidTr="001D4D4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65" w:rsidRDefault="004E3165" w:rsidP="0091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 получателей грантов в Порядке в значительной мере привязаны к оценке бизнес-плана проекта, что затрудняет оценку комиссией заявки на предоставление грантов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165" w:rsidRPr="009C738D" w:rsidRDefault="004E3165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E3165" w:rsidRPr="009C738D" w:rsidTr="001D4D4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65" w:rsidRPr="00FA378A" w:rsidRDefault="004E3165" w:rsidP="0091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Pr="0033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результат</w:t>
            </w:r>
            <w:r w:rsidRPr="0033268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недостаточен для того, чтобы реализация проекта с привлечением гранта оказала достаточное влияние на количество рабочих мест (среднесписочную численность) получателя гранта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65" w:rsidRPr="009C738D" w:rsidRDefault="004E3165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D90034" w:rsidRPr="009C738D">
        <w:rPr>
          <w:rFonts w:ascii="Times New Roman" w:hAnsi="Times New Roman" w:cs="Times New Roman"/>
          <w:sz w:val="24"/>
          <w:szCs w:val="24"/>
        </w:rPr>
        <w:t>011</w:t>
      </w:r>
      <w:r w:rsidR="00DC3818" w:rsidRPr="009C738D">
        <w:rPr>
          <w:rFonts w:ascii="Times New Roman" w:hAnsi="Times New Roman" w:cs="Times New Roman"/>
          <w:sz w:val="24"/>
          <w:szCs w:val="24"/>
        </w:rPr>
        <w:t>, 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C3818" w:rsidRPr="009C738D">
        <w:rPr>
          <w:rFonts w:ascii="Times New Roman" w:hAnsi="Times New Roman" w:cs="Times New Roman"/>
          <w:sz w:val="24"/>
          <w:szCs w:val="24"/>
        </w:rPr>
        <w:t>Новосибирск,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90034" w:rsidRPr="009C738D">
        <w:rPr>
          <w:rFonts w:ascii="Times New Roman" w:hAnsi="Times New Roman" w:cs="Times New Roman"/>
          <w:sz w:val="24"/>
          <w:szCs w:val="24"/>
        </w:rPr>
        <w:t>Кирова, 3</w:t>
      </w:r>
      <w:r w:rsidRPr="009C738D">
        <w:rPr>
          <w:rFonts w:ascii="Times New Roman" w:hAnsi="Times New Roman" w:cs="Times New Roman"/>
          <w:sz w:val="24"/>
          <w:szCs w:val="24"/>
        </w:rPr>
        <w:t>, 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9" w:history="1"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514B9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6463A" w:rsidRPr="009C738D" w:rsidRDefault="00DC3818" w:rsidP="004E31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40230C">
        <w:rPr>
          <w:rFonts w:ascii="Times New Roman" w:hAnsi="Times New Roman" w:cs="Times New Roman"/>
          <w:b/>
          <w:sz w:val="24"/>
          <w:szCs w:val="24"/>
        </w:rPr>
        <w:t>4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0C">
        <w:rPr>
          <w:rFonts w:ascii="Times New Roman" w:hAnsi="Times New Roman" w:cs="Times New Roman"/>
          <w:b/>
          <w:sz w:val="24"/>
          <w:szCs w:val="24"/>
        </w:rPr>
        <w:t>декаб</w:t>
      </w:r>
      <w:r w:rsidR="00300F37">
        <w:rPr>
          <w:rFonts w:ascii="Times New Roman" w:hAnsi="Times New Roman" w:cs="Times New Roman"/>
          <w:b/>
          <w:sz w:val="24"/>
          <w:szCs w:val="24"/>
        </w:rPr>
        <w:t>ря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0F37">
        <w:rPr>
          <w:rFonts w:ascii="Times New Roman" w:hAnsi="Times New Roman" w:cs="Times New Roman"/>
          <w:b/>
          <w:sz w:val="24"/>
          <w:szCs w:val="24"/>
        </w:rPr>
        <w:t>2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0230C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0C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300F37">
        <w:rPr>
          <w:rFonts w:ascii="Times New Roman" w:hAnsi="Times New Roman" w:cs="Times New Roman"/>
          <w:b/>
          <w:sz w:val="24"/>
          <w:szCs w:val="24"/>
        </w:rPr>
        <w:t>2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6463A" w:rsidRPr="009C738D" w:rsidSect="00B5384D">
      <w:pgSz w:w="11905" w:h="16838"/>
      <w:pgMar w:top="851" w:right="567" w:bottom="680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5F7609"/>
    <w:multiLevelType w:val="hybridMultilevel"/>
    <w:tmpl w:val="280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D7D60"/>
    <w:rsid w:val="000F35DC"/>
    <w:rsid w:val="001048BD"/>
    <w:rsid w:val="00136359"/>
    <w:rsid w:val="001553B5"/>
    <w:rsid w:val="001901A3"/>
    <w:rsid w:val="0019329D"/>
    <w:rsid w:val="001A74A4"/>
    <w:rsid w:val="001B344B"/>
    <w:rsid w:val="001E0D6F"/>
    <w:rsid w:val="00206648"/>
    <w:rsid w:val="00207FC1"/>
    <w:rsid w:val="002326F9"/>
    <w:rsid w:val="00243614"/>
    <w:rsid w:val="0025561C"/>
    <w:rsid w:val="00256A4F"/>
    <w:rsid w:val="0025795E"/>
    <w:rsid w:val="0029083A"/>
    <w:rsid w:val="002B6606"/>
    <w:rsid w:val="002C31E3"/>
    <w:rsid w:val="002D5FC0"/>
    <w:rsid w:val="00300F37"/>
    <w:rsid w:val="00313125"/>
    <w:rsid w:val="0031432F"/>
    <w:rsid w:val="0033268D"/>
    <w:rsid w:val="00332A2F"/>
    <w:rsid w:val="0034788A"/>
    <w:rsid w:val="00356632"/>
    <w:rsid w:val="00390587"/>
    <w:rsid w:val="003B70E8"/>
    <w:rsid w:val="003C48BF"/>
    <w:rsid w:val="003F18B5"/>
    <w:rsid w:val="0040230C"/>
    <w:rsid w:val="004437F5"/>
    <w:rsid w:val="004669C2"/>
    <w:rsid w:val="004E1490"/>
    <w:rsid w:val="004E3165"/>
    <w:rsid w:val="0050053F"/>
    <w:rsid w:val="0050371E"/>
    <w:rsid w:val="00532AA0"/>
    <w:rsid w:val="00534043"/>
    <w:rsid w:val="00540F5C"/>
    <w:rsid w:val="00562E14"/>
    <w:rsid w:val="00597749"/>
    <w:rsid w:val="005A2AFE"/>
    <w:rsid w:val="005A364D"/>
    <w:rsid w:val="005A46A1"/>
    <w:rsid w:val="005B1ADD"/>
    <w:rsid w:val="005B7EAD"/>
    <w:rsid w:val="005C6074"/>
    <w:rsid w:val="005D16B4"/>
    <w:rsid w:val="005F6A1D"/>
    <w:rsid w:val="006348D3"/>
    <w:rsid w:val="006910DF"/>
    <w:rsid w:val="006A532F"/>
    <w:rsid w:val="006F3554"/>
    <w:rsid w:val="00707F90"/>
    <w:rsid w:val="007673A8"/>
    <w:rsid w:val="00774EA0"/>
    <w:rsid w:val="00780C4F"/>
    <w:rsid w:val="007B5FB3"/>
    <w:rsid w:val="007B65C1"/>
    <w:rsid w:val="007D6FC5"/>
    <w:rsid w:val="007E416A"/>
    <w:rsid w:val="007F19E5"/>
    <w:rsid w:val="008305A6"/>
    <w:rsid w:val="00840DB2"/>
    <w:rsid w:val="00842BF0"/>
    <w:rsid w:val="00870BD3"/>
    <w:rsid w:val="008A0D6F"/>
    <w:rsid w:val="008B2607"/>
    <w:rsid w:val="008D06F1"/>
    <w:rsid w:val="008F27A0"/>
    <w:rsid w:val="008F2AC5"/>
    <w:rsid w:val="00923633"/>
    <w:rsid w:val="009328FB"/>
    <w:rsid w:val="00932C93"/>
    <w:rsid w:val="00964111"/>
    <w:rsid w:val="009A04ED"/>
    <w:rsid w:val="009B22E6"/>
    <w:rsid w:val="009B470A"/>
    <w:rsid w:val="009C10AC"/>
    <w:rsid w:val="009C738D"/>
    <w:rsid w:val="00A333DA"/>
    <w:rsid w:val="00A56421"/>
    <w:rsid w:val="00A673A2"/>
    <w:rsid w:val="00A70343"/>
    <w:rsid w:val="00A7445A"/>
    <w:rsid w:val="00AA229A"/>
    <w:rsid w:val="00AC21B3"/>
    <w:rsid w:val="00AC6FEB"/>
    <w:rsid w:val="00AC7E2D"/>
    <w:rsid w:val="00AD605D"/>
    <w:rsid w:val="00B5384D"/>
    <w:rsid w:val="00B66E68"/>
    <w:rsid w:val="00B835DA"/>
    <w:rsid w:val="00B97E69"/>
    <w:rsid w:val="00BD25E7"/>
    <w:rsid w:val="00C021BD"/>
    <w:rsid w:val="00C3561A"/>
    <w:rsid w:val="00C5712B"/>
    <w:rsid w:val="00C60CC4"/>
    <w:rsid w:val="00C91EBA"/>
    <w:rsid w:val="00CA4CDA"/>
    <w:rsid w:val="00CA654C"/>
    <w:rsid w:val="00CB1F4B"/>
    <w:rsid w:val="00CB7A66"/>
    <w:rsid w:val="00CE5A6B"/>
    <w:rsid w:val="00CF091A"/>
    <w:rsid w:val="00D10F9A"/>
    <w:rsid w:val="00D15F03"/>
    <w:rsid w:val="00D176E5"/>
    <w:rsid w:val="00D405A7"/>
    <w:rsid w:val="00D575C8"/>
    <w:rsid w:val="00D67CE2"/>
    <w:rsid w:val="00D7491C"/>
    <w:rsid w:val="00D90034"/>
    <w:rsid w:val="00DA3A1A"/>
    <w:rsid w:val="00DB2D2B"/>
    <w:rsid w:val="00DC3818"/>
    <w:rsid w:val="00DE76C2"/>
    <w:rsid w:val="00DF5D94"/>
    <w:rsid w:val="00E259D8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514B9"/>
    <w:rsid w:val="00F7488B"/>
    <w:rsid w:val="00F91548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ED5FD3-0600-4AEA-9E4D-4E907B75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2</Pages>
  <Words>669</Words>
  <Characters>5073</Characters>
  <Application>Microsoft Office Word</Application>
  <DocSecurity>0</DocSecurity>
  <Lines>137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13</cp:revision>
  <cp:lastPrinted>2022-01-17T10:12:00Z</cp:lastPrinted>
  <dcterms:created xsi:type="dcterms:W3CDTF">2022-12-07T04:15:00Z</dcterms:created>
  <dcterms:modified xsi:type="dcterms:W3CDTF">2022-12-13T09:28:00Z</dcterms:modified>
</cp:coreProperties>
</file>