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D" w:rsidRPr="00A657A7" w:rsidRDefault="0083158D" w:rsidP="0083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Сводный отчет о результатах проведения публичных консультаций по проекту нормативного правового акта</w:t>
      </w:r>
    </w:p>
    <w:p w:rsidR="00B7162F" w:rsidRDefault="00B7162F" w:rsidP="00B71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58D" w:rsidRDefault="0083158D" w:rsidP="008315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B7162F" w:rsidRPr="00A657A7" w:rsidRDefault="00B7162F" w:rsidP="00B716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58D" w:rsidRDefault="0083158D" w:rsidP="005730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83158D" w:rsidRPr="00A657A7" w:rsidRDefault="0083158D" w:rsidP="00216E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>Администрация города Оби Новосибирской области</w:t>
      </w:r>
    </w:p>
    <w:p w:rsidR="0083158D" w:rsidRDefault="0083158D" w:rsidP="005730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573098" w:rsidRPr="00A657A7" w:rsidRDefault="00573098" w:rsidP="00216E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города Оби Новосибирской области 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годы».</w:t>
      </w:r>
    </w:p>
    <w:p w:rsidR="00573098" w:rsidRDefault="00573098" w:rsidP="004D4A1E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5007B0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акта:</w:t>
      </w:r>
      <w:r w:rsidRPr="00573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98" w:rsidRPr="002F4EDC" w:rsidRDefault="00216E61" w:rsidP="00216E6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01.01.</w:t>
      </w:r>
      <w:r w:rsidR="003213CA" w:rsidRPr="002F4E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098" w:rsidRPr="002F4EDC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73098" w:rsidRPr="002F4ED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955C4" w:rsidRDefault="00573098" w:rsidP="00B56CB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регулирование:</w:t>
      </w:r>
    </w:p>
    <w:p w:rsidR="00E955C4" w:rsidRPr="00216E61" w:rsidRDefault="00216E61" w:rsidP="00FF44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завершением действия долгосрочной целевой программы «Развит</w:t>
      </w:r>
      <w:r w:rsidR="00661A2A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е субъектов малого и среднего предпринимательства в муниципальном образовании города Оби на 2012-2016 годы»</w:t>
      </w:r>
    </w:p>
    <w:p w:rsidR="00E955C4" w:rsidRPr="00E955C4" w:rsidRDefault="00E955C4" w:rsidP="00B56C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5C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E955C4" w:rsidRPr="003213CA" w:rsidRDefault="003213CA" w:rsidP="005007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Выявить положения</w:t>
      </w:r>
      <w:r w:rsidR="00B56CB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вводящие избыточные обязанности, запреты и ограничения для субъектов предпринимательской  деятельности.</w:t>
      </w:r>
    </w:p>
    <w:p w:rsidR="00E955C4" w:rsidRDefault="00E955C4" w:rsidP="00462DDA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E955C4" w:rsidRPr="003300E6" w:rsidRDefault="0010387F" w:rsidP="00462D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Проектом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300E6" w:rsidRPr="003300E6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остановления </w:t>
      </w:r>
      <w:r w:rsidR="003300E6">
        <w:rPr>
          <w:rFonts w:ascii="Times New Roman" w:hAnsi="Times New Roman" w:cs="Times New Roman"/>
          <w:sz w:val="28"/>
          <w:szCs w:val="28"/>
          <w:u w:val="single"/>
        </w:rPr>
        <w:t>администрации города Оби Новосибирской области</w:t>
      </w:r>
      <w:proofErr w:type="gramEnd"/>
      <w:r w:rsidR="003300E6">
        <w:rPr>
          <w:rFonts w:ascii="Times New Roman" w:hAnsi="Times New Roman" w:cs="Times New Roman"/>
          <w:sz w:val="28"/>
          <w:szCs w:val="28"/>
          <w:u w:val="single"/>
        </w:rPr>
        <w:t xml:space="preserve"> об утверждении муниципальной программы вводится механизм развития </w:t>
      </w:r>
      <w:r w:rsidR="003300E6" w:rsidRPr="003300E6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</w:t>
      </w:r>
      <w:r w:rsidR="005A56FC">
        <w:rPr>
          <w:rFonts w:ascii="Times New Roman" w:hAnsi="Times New Roman" w:cs="Times New Roman"/>
          <w:sz w:val="28"/>
          <w:szCs w:val="28"/>
          <w:u w:val="single"/>
        </w:rPr>
        <w:t>ательства в городе Оби</w:t>
      </w:r>
      <w:r w:rsidR="003300E6" w:rsidRPr="003300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57A7" w:rsidRPr="002F4EDC" w:rsidRDefault="00E955C4" w:rsidP="002F4E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E955C4" w:rsidRPr="00A657A7" w:rsidRDefault="00E955C4" w:rsidP="00FF44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</w:rPr>
        <w:t xml:space="preserve">Ф.И.О   </w:t>
      </w:r>
      <w:proofErr w:type="spellStart"/>
      <w:r w:rsidRPr="00A657A7">
        <w:rPr>
          <w:rFonts w:ascii="Times New Roman" w:hAnsi="Times New Roman" w:cs="Times New Roman"/>
          <w:sz w:val="28"/>
          <w:szCs w:val="28"/>
          <w:u w:val="single"/>
        </w:rPr>
        <w:t>Горналова</w:t>
      </w:r>
      <w:proofErr w:type="spellEnd"/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Е.Ю.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>ведущий специалист управления экономического развития, промышленности и торговли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>8(38373)51-820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EB00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Pr="00EB00E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B00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Pr="00EB00E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B00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166D" w:rsidRDefault="00A3166D" w:rsidP="00E955C4">
      <w:pPr>
        <w:pStyle w:val="a3"/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B7162F" w:rsidRDefault="00B7162F" w:rsidP="00E955C4">
      <w:pPr>
        <w:pStyle w:val="a3"/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B7162F" w:rsidRDefault="00B7162F" w:rsidP="00E955C4">
      <w:pPr>
        <w:pStyle w:val="a3"/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B7162F" w:rsidRPr="00B7162F" w:rsidRDefault="00B7162F" w:rsidP="00B71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6D" w:rsidRPr="00A657A7" w:rsidRDefault="00A3166D" w:rsidP="00A316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lastRenderedPageBreak/>
        <w:t>Качеств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енная характеристика и оценка </w:t>
      </w:r>
      <w:proofErr w:type="gramStart"/>
      <w:r w:rsidR="00483757">
        <w:rPr>
          <w:rFonts w:ascii="Times New Roman" w:hAnsi="Times New Roman" w:cs="Times New Roman"/>
          <w:b/>
          <w:sz w:val="28"/>
          <w:szCs w:val="28"/>
        </w:rPr>
        <w:t>по</w:t>
      </w:r>
      <w:r w:rsidRPr="00A657A7">
        <w:rPr>
          <w:rFonts w:ascii="Times New Roman" w:hAnsi="Times New Roman" w:cs="Times New Roman"/>
          <w:b/>
          <w:sz w:val="28"/>
          <w:szCs w:val="28"/>
        </w:rPr>
        <w:t>тенциальных</w:t>
      </w:r>
      <w:proofErr w:type="gramEnd"/>
    </w:p>
    <w:p w:rsidR="00A3166D" w:rsidRPr="00A657A7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</w:t>
      </w:r>
    </w:p>
    <w:p w:rsidR="00E955C4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регулирования (их групп).</w:t>
      </w:r>
    </w:p>
    <w:p w:rsidR="00B7162F" w:rsidRPr="00A657A7" w:rsidRDefault="00B7162F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6D" w:rsidRDefault="00A3166D" w:rsidP="00A316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потенциальных ад</w:t>
      </w:r>
      <w:r w:rsidR="00394344">
        <w:rPr>
          <w:rFonts w:ascii="Times New Roman" w:hAnsi="Times New Roman" w:cs="Times New Roman"/>
          <w:sz w:val="28"/>
          <w:szCs w:val="28"/>
        </w:rPr>
        <w:t>ресатов предлагаемого правового</w:t>
      </w:r>
      <w:r w:rsidR="00394344" w:rsidRPr="0039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A3166D" w:rsidRPr="00792F80" w:rsidRDefault="00A3166D" w:rsidP="00792F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F80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или осуществляющие деятельность на территории города Оби Новосибирской области.</w:t>
      </w:r>
    </w:p>
    <w:p w:rsidR="00B4133F" w:rsidRDefault="00B4133F" w:rsidP="00A3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7A7" w:rsidRPr="00A657A7" w:rsidRDefault="00B4133F" w:rsidP="00A657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</w:t>
      </w:r>
    </w:p>
    <w:p w:rsidR="00A657A7" w:rsidRPr="00A657A7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</w:t>
      </w:r>
    </w:p>
    <w:p w:rsidR="00B4133F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правового акта.</w:t>
      </w:r>
    </w:p>
    <w:p w:rsidR="00B7162F" w:rsidRPr="00A657A7" w:rsidRDefault="00B7162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F" w:rsidRDefault="004D4A1E" w:rsidP="004D4A1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3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</w:t>
      </w:r>
    </w:p>
    <w:p w:rsidR="00B4133F" w:rsidRPr="00A657A7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введения предлагаемого правового регулирования</w:t>
      </w:r>
      <w:r w:rsidRPr="00A657A7">
        <w:rPr>
          <w:rFonts w:ascii="Times New Roman" w:hAnsi="Times New Roman" w:cs="Times New Roman"/>
          <w:sz w:val="28"/>
          <w:szCs w:val="28"/>
        </w:rPr>
        <w:t>: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</w:p>
    <w:p w:rsidR="00B4133F" w:rsidRDefault="00B4133F" w:rsidP="00B413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4133F" w:rsidRDefault="00B4133F" w:rsidP="00B4133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 xml:space="preserve">Результаты размещения уведомления о подготовке проекта муниципального нормативного правового акта и проведение публичных консультаций по проекту </w:t>
      </w:r>
      <w:r w:rsidR="00857FAD" w:rsidRPr="00A657A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акта.</w:t>
      </w:r>
    </w:p>
    <w:p w:rsidR="00B7162F" w:rsidRPr="00A657A7" w:rsidRDefault="00B7162F" w:rsidP="00B716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FAD" w:rsidRDefault="00857FAD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сроках размещения уведомления о подготовке проекта муниципального нормативного правового акта в </w:t>
      </w:r>
      <w:r w:rsidR="00D56CB5">
        <w:rPr>
          <w:rFonts w:ascii="Times New Roman" w:hAnsi="Times New Roman" w:cs="Times New Roman"/>
          <w:sz w:val="28"/>
          <w:szCs w:val="28"/>
        </w:rPr>
        <w:t>периодическом печатно</w:t>
      </w:r>
      <w:r w:rsidR="00A14C41">
        <w:rPr>
          <w:rFonts w:ascii="Times New Roman" w:hAnsi="Times New Roman" w:cs="Times New Roman"/>
          <w:sz w:val="28"/>
          <w:szCs w:val="28"/>
        </w:rPr>
        <w:t>м издании «</w:t>
      </w:r>
      <w:proofErr w:type="spellStart"/>
      <w:r w:rsidR="00A14C41">
        <w:rPr>
          <w:rFonts w:ascii="Times New Roman" w:hAnsi="Times New Roman" w:cs="Times New Roman"/>
          <w:sz w:val="28"/>
          <w:szCs w:val="28"/>
        </w:rPr>
        <w:t>Аэро-Сити</w:t>
      </w:r>
      <w:proofErr w:type="spellEnd"/>
      <w:r w:rsidR="00A14C41">
        <w:rPr>
          <w:rFonts w:ascii="Times New Roman" w:hAnsi="Times New Roman" w:cs="Times New Roman"/>
          <w:sz w:val="28"/>
          <w:szCs w:val="28"/>
        </w:rPr>
        <w:t>» и на офици</w:t>
      </w:r>
      <w:r w:rsidR="00D56CB5">
        <w:rPr>
          <w:rFonts w:ascii="Times New Roman" w:hAnsi="Times New Roman" w:cs="Times New Roman"/>
          <w:sz w:val="28"/>
          <w:szCs w:val="28"/>
        </w:rPr>
        <w:t>альном сайте города Оби Новосибирской области:</w:t>
      </w:r>
    </w:p>
    <w:p w:rsidR="00D56CB5" w:rsidRPr="007F3310" w:rsidRDefault="00BD3875" w:rsidP="00D010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7F3310">
        <w:rPr>
          <w:rFonts w:ascii="Times New Roman" w:hAnsi="Times New Roman" w:cs="Times New Roman"/>
          <w:sz w:val="28"/>
          <w:szCs w:val="28"/>
          <w:u w:val="single"/>
        </w:rPr>
        <w:t>11.07.</w:t>
      </w:r>
      <w:r w:rsidR="00D56CB5" w:rsidRPr="007F3310">
        <w:rPr>
          <w:rFonts w:ascii="Times New Roman" w:hAnsi="Times New Roman" w:cs="Times New Roman"/>
          <w:sz w:val="28"/>
          <w:szCs w:val="28"/>
          <w:u w:val="single"/>
        </w:rPr>
        <w:t xml:space="preserve">2016 </w:t>
      </w:r>
      <w:r w:rsidRPr="007F3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1EB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7F3310">
        <w:rPr>
          <w:rFonts w:ascii="Times New Roman" w:hAnsi="Times New Roman" w:cs="Times New Roman"/>
          <w:sz w:val="28"/>
          <w:szCs w:val="28"/>
          <w:u w:val="single"/>
        </w:rPr>
        <w:t xml:space="preserve"> 29 07.</w:t>
      </w:r>
      <w:r w:rsidR="00D56CB5" w:rsidRPr="007F3310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замечаний и предложений, полученных в связи с размещением уведомления о подготовке проекта муниципального нормативного правового акта:</w:t>
      </w:r>
    </w:p>
    <w:p w:rsidR="00D56CB5" w:rsidRPr="00A657A7" w:rsidRDefault="00D56CB5" w:rsidP="00D010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>Не поступило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проведения публичных консультаций по проекту муниципального нормативного правового акта:</w:t>
      </w:r>
    </w:p>
    <w:p w:rsidR="00DC7B90" w:rsidRPr="00A657A7" w:rsidRDefault="007F3310" w:rsidP="00D010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12.08.2016 – 01.09.2016</w:t>
      </w:r>
    </w:p>
    <w:p w:rsidR="00DC7B90" w:rsidRDefault="00D010DF" w:rsidP="00985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B90" w:rsidRPr="00DC7B90">
        <w:rPr>
          <w:rFonts w:ascii="Times New Roman" w:hAnsi="Times New Roman" w:cs="Times New Roman"/>
          <w:sz w:val="28"/>
          <w:szCs w:val="28"/>
        </w:rPr>
        <w:t xml:space="preserve">.4. </w:t>
      </w:r>
      <w:r w:rsidR="00DC7B90">
        <w:rPr>
          <w:rFonts w:ascii="Times New Roman" w:hAnsi="Times New Roman" w:cs="Times New Roman"/>
          <w:sz w:val="28"/>
          <w:szCs w:val="28"/>
        </w:rPr>
        <w:t xml:space="preserve">    Сведения об органах государственной власти и местного самоуправления, представителях предпринимательского сообщества, иных </w:t>
      </w:r>
      <w:r w:rsidR="00DC7B90">
        <w:rPr>
          <w:rFonts w:ascii="Times New Roman" w:hAnsi="Times New Roman" w:cs="Times New Roman"/>
          <w:sz w:val="28"/>
          <w:szCs w:val="28"/>
        </w:rPr>
        <w:lastRenderedPageBreak/>
        <w:t>лицах и организациях, направивших предложения по проекту муниципального нормативного правового акта:</w:t>
      </w:r>
    </w:p>
    <w:p w:rsidR="00DC7B90" w:rsidRPr="00A657A7" w:rsidRDefault="0048181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Предложения по проекту муниципального нормат</w:t>
      </w:r>
      <w:r w:rsidR="00BD3875">
        <w:rPr>
          <w:rFonts w:ascii="Times New Roman" w:hAnsi="Times New Roman" w:cs="Times New Roman"/>
          <w:sz w:val="28"/>
          <w:szCs w:val="28"/>
          <w:u w:val="single"/>
        </w:rPr>
        <w:t>ивного акта поступили от Уполно</w:t>
      </w:r>
      <w:r>
        <w:rPr>
          <w:rFonts w:ascii="Times New Roman" w:hAnsi="Times New Roman" w:cs="Times New Roman"/>
          <w:sz w:val="28"/>
          <w:szCs w:val="28"/>
          <w:u w:val="single"/>
        </w:rPr>
        <w:t>моченного по защите прав предпринимателей в Новосибирской области.</w:t>
      </w:r>
    </w:p>
    <w:p w:rsidR="00DC7B90" w:rsidRDefault="00D010DF" w:rsidP="00D01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0DF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BFF" w:rsidRPr="00D010DF">
        <w:rPr>
          <w:rFonts w:ascii="Times New Roman" w:hAnsi="Times New Roman" w:cs="Times New Roman"/>
          <w:sz w:val="28"/>
          <w:szCs w:val="28"/>
        </w:rPr>
        <w:t>Сводка предложений по проекту</w:t>
      </w:r>
      <w:r w:rsidR="0008331E" w:rsidRPr="00D010DF">
        <w:rPr>
          <w:rFonts w:ascii="Times New Roman" w:hAnsi="Times New Roman" w:cs="Times New Roman"/>
          <w:sz w:val="28"/>
          <w:szCs w:val="28"/>
        </w:rPr>
        <w:t xml:space="preserve"> акта</w:t>
      </w:r>
      <w:r w:rsidR="00B56CBE" w:rsidRPr="00D010DF">
        <w:rPr>
          <w:rFonts w:ascii="Times New Roman" w:hAnsi="Times New Roman" w:cs="Times New Roman"/>
          <w:sz w:val="28"/>
          <w:szCs w:val="28"/>
        </w:rPr>
        <w:t xml:space="preserve"> и сведения об учете или причинах отклонения замечаний и предложений</w:t>
      </w:r>
      <w:r w:rsidR="0008331E" w:rsidRPr="00D010DF">
        <w:rPr>
          <w:rFonts w:ascii="Times New Roman" w:hAnsi="Times New Roman" w:cs="Times New Roman"/>
          <w:sz w:val="28"/>
          <w:szCs w:val="28"/>
        </w:rPr>
        <w:t>, поступивших во время проведения публичных консультаций</w:t>
      </w:r>
      <w:r w:rsidR="00DC7B90" w:rsidRPr="00D010DF">
        <w:rPr>
          <w:rFonts w:ascii="Times New Roman" w:hAnsi="Times New Roman" w:cs="Times New Roman"/>
          <w:sz w:val="28"/>
          <w:szCs w:val="28"/>
        </w:rPr>
        <w:t>:</w:t>
      </w:r>
    </w:p>
    <w:p w:rsidR="00D010DF" w:rsidRPr="00D010DF" w:rsidRDefault="00D010DF" w:rsidP="00D01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387"/>
        <w:gridCol w:w="3827"/>
      </w:tblGrid>
      <w:tr w:rsidR="00481810" w:rsidTr="00481810">
        <w:tc>
          <w:tcPr>
            <w:tcW w:w="5387" w:type="dxa"/>
          </w:tcPr>
          <w:p w:rsidR="00481810" w:rsidRPr="0008331E" w:rsidRDefault="009D0A27" w:rsidP="00481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481810" w:rsidRPr="0008331E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постановления</w:t>
            </w:r>
          </w:p>
        </w:tc>
        <w:tc>
          <w:tcPr>
            <w:tcW w:w="3827" w:type="dxa"/>
          </w:tcPr>
          <w:p w:rsidR="00481810" w:rsidRPr="0008331E" w:rsidRDefault="0008331E" w:rsidP="004818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1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учете (п</w:t>
            </w:r>
            <w:r w:rsidRPr="0008331E">
              <w:rPr>
                <w:rFonts w:ascii="Times New Roman" w:hAnsi="Times New Roman" w:cs="Times New Roman"/>
                <w:sz w:val="24"/>
                <w:szCs w:val="24"/>
              </w:rPr>
              <w:t>ричинах отклонения)</w:t>
            </w:r>
          </w:p>
        </w:tc>
      </w:tr>
      <w:tr w:rsidR="00481810" w:rsidTr="00481810">
        <w:tc>
          <w:tcPr>
            <w:tcW w:w="5387" w:type="dxa"/>
          </w:tcPr>
          <w:p w:rsidR="00481810" w:rsidRPr="00481810" w:rsidRDefault="00481810" w:rsidP="008F1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10">
              <w:rPr>
                <w:rFonts w:ascii="Times New Roman" w:hAnsi="Times New Roman" w:cs="Times New Roman"/>
                <w:sz w:val="24"/>
                <w:szCs w:val="24"/>
              </w:rPr>
              <w:t xml:space="preserve">1.Требование о предоставлении справки об отсутствие задолженности нужно пересмотреть – необходимо предусмотреть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наличия небольшого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максимальный размер (например: одна тысяча рублей). Иначе может возникнуть ситуация, когда соискатель субсидии может и не знать о небольшой задолженности (даже в несколько копеек), однако это может стать поводом для отказа в выдаче субсидии, несмотря на соответствие всем остальным требованиям</w:t>
            </w:r>
            <w:r w:rsidR="00DD2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81810" w:rsidRPr="00481810" w:rsidRDefault="00481810" w:rsidP="008F15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предложение считаем не актуально, т.к. соискатель субсидии при получении справки об отсутствии задолженности, при наличии в ней долга может погасить ее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подтверждающие оплату задолженности</w:t>
            </w:r>
            <w:r w:rsidR="00415E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1810" w:rsidTr="00481810">
        <w:tc>
          <w:tcPr>
            <w:tcW w:w="5387" w:type="dxa"/>
          </w:tcPr>
          <w:p w:rsidR="00481810" w:rsidRPr="00481810" w:rsidRDefault="00481810" w:rsidP="008F15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2.Требование о предоставлении выписки из ЕГРЮЛ/ЕГРИП, выданной не ранее, чем за три месяца до подачи заявки </w:t>
            </w:r>
            <w:r w:rsidR="00DD2A98">
              <w:rPr>
                <w:rFonts w:ascii="Times New Roman" w:hAnsi="Times New Roman" w:cs="Times New Roman"/>
                <w:sz w:val="24"/>
                <w:szCs w:val="24"/>
              </w:rPr>
              <w:t>является излишним и не соответствующим реалиям. Дело в том, что данные ЕГРЮЛ/ЕГРИП являются общедоступными, их может посмотреть каждый. Кроме того за три месяца в организации может измениться абсолютно все (собственник, адрес, руководитель и т.д.).</w:t>
            </w:r>
          </w:p>
        </w:tc>
        <w:tc>
          <w:tcPr>
            <w:tcW w:w="3827" w:type="dxa"/>
          </w:tcPr>
          <w:p w:rsidR="00481810" w:rsidRPr="00481810" w:rsidRDefault="00403454" w:rsidP="00FE63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r w:rsidR="00FE6387">
              <w:rPr>
                <w:rFonts w:ascii="Times New Roman" w:hAnsi="Times New Roman" w:cs="Times New Roman"/>
                <w:sz w:val="24"/>
                <w:szCs w:val="24"/>
              </w:rPr>
              <w:t>. Выписка из ЕГРЮЛ/ЕГРИП может быть выдана не ранее, чем за 1 месяц до подачи заявки.</w:t>
            </w:r>
          </w:p>
        </w:tc>
      </w:tr>
      <w:tr w:rsidR="00481810" w:rsidTr="00481810">
        <w:tc>
          <w:tcPr>
            <w:tcW w:w="5387" w:type="dxa"/>
          </w:tcPr>
          <w:p w:rsidR="00481810" w:rsidRPr="00481810" w:rsidRDefault="00DD2A98" w:rsidP="008F15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3.Требование о предоставлении справок и информации за прошлый год нужно уточнить – сделать сноску о том, что такие требование не относятся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зарегистрированы в текущем году, соответствующему году подачи заявки.</w:t>
            </w:r>
          </w:p>
        </w:tc>
        <w:tc>
          <w:tcPr>
            <w:tcW w:w="3827" w:type="dxa"/>
          </w:tcPr>
          <w:p w:rsidR="00481810" w:rsidRPr="00481810" w:rsidRDefault="00460204" w:rsidP="00460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 w:rsidR="007C1FB4">
              <w:rPr>
                <w:rFonts w:ascii="Times New Roman" w:hAnsi="Times New Roman" w:cs="Times New Roman"/>
                <w:sz w:val="24"/>
                <w:szCs w:val="24"/>
              </w:rPr>
              <w:t>чтено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5D0">
              <w:rPr>
                <w:rFonts w:ascii="Times New Roman" w:hAnsi="Times New Roman" w:cs="Times New Roman"/>
                <w:sz w:val="24"/>
                <w:szCs w:val="24"/>
              </w:rPr>
              <w:t xml:space="preserve"> Так как финансовая поддержка не направлена на предоставление помощи начинающим предпринимателям, то запрашиваемые справки и  информация обязательны.</w:t>
            </w:r>
          </w:p>
        </w:tc>
      </w:tr>
      <w:tr w:rsidR="00481810" w:rsidTr="00481810">
        <w:tc>
          <w:tcPr>
            <w:tcW w:w="5387" w:type="dxa"/>
          </w:tcPr>
          <w:p w:rsidR="00481810" w:rsidRPr="00481810" w:rsidRDefault="00DD2A98" w:rsidP="008F15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пункте 12 приложения №4 предусмотрена возможность в случае несогласия с решением Комиссии, подать апелляцию в ту же Комиссию. Таким образом, свое же решение </w:t>
            </w:r>
            <w:r w:rsidR="007B32F0">
              <w:rPr>
                <w:rFonts w:ascii="Times New Roman" w:hAnsi="Times New Roman" w:cs="Times New Roman"/>
                <w:sz w:val="24"/>
                <w:szCs w:val="24"/>
              </w:rPr>
              <w:t>будет пересматривать та же Комиссия. Такое полномочие является избыточным. Нужно предусмотреть в данном пункте возможность подачи апелляции в суд и (или) к медиаторам для разрешения вопросов о несогласии (также заранее указать их перечень).</w:t>
            </w:r>
          </w:p>
        </w:tc>
        <w:tc>
          <w:tcPr>
            <w:tcW w:w="3827" w:type="dxa"/>
          </w:tcPr>
          <w:p w:rsidR="00481810" w:rsidRPr="00481810" w:rsidRDefault="00B2528E" w:rsidP="00B25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учтено. В п. 12, приложения №4 описывается возможность в любое время до рассмотрения заявки Комиссией в случае несогласия с заключением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УЭРПиТ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подать апелляцию  в Комиссию.</w:t>
            </w:r>
          </w:p>
        </w:tc>
      </w:tr>
      <w:tr w:rsidR="00481810" w:rsidTr="00481810">
        <w:tc>
          <w:tcPr>
            <w:tcW w:w="5387" w:type="dxa"/>
          </w:tcPr>
          <w:p w:rsidR="00481810" w:rsidRPr="00481810" w:rsidRDefault="007B32F0" w:rsidP="001F12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5.Не предусмотрен способ подачи заявок. Могут возникнуть дополнительные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противоречия. Способы нужно описать</w:t>
            </w:r>
            <w:r w:rsidR="001F1247">
              <w:rPr>
                <w:rFonts w:ascii="Times New Roman" w:hAnsi="Times New Roman" w:cs="Times New Roman"/>
                <w:sz w:val="24"/>
                <w:szCs w:val="24"/>
              </w:rPr>
              <w:t>, а также предусмотреть возможность подачи заявки электронным способом с Электронно-цифровой подписью.</w:t>
            </w:r>
          </w:p>
        </w:tc>
        <w:tc>
          <w:tcPr>
            <w:tcW w:w="3827" w:type="dxa"/>
          </w:tcPr>
          <w:p w:rsidR="00481810" w:rsidRPr="00546857" w:rsidRDefault="00546857" w:rsidP="008F15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Учтено. Помимо предоставления заявки в администрацию нарочно, </w:t>
            </w:r>
            <w:r w:rsidR="00C3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предусмотрена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подачи заявки по адресу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pochta</w:t>
            </w:r>
            <w:proofErr w:type="spellEnd"/>
            <w:r w:rsidRPr="005468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gorodob</w:t>
            </w:r>
            <w:proofErr w:type="spellEnd"/>
            <w:r w:rsidRPr="00546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1810" w:rsidTr="00481810">
        <w:tc>
          <w:tcPr>
            <w:tcW w:w="5387" w:type="dxa"/>
          </w:tcPr>
          <w:p w:rsidR="00481810" w:rsidRPr="00481810" w:rsidRDefault="001F1247" w:rsidP="008F15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6.В приложении №4 не во всех формах поддержки предусмотрены максимальные размеры выплат в реальном размере (в рублях). Такой недостаток (хоть и маловероятно) может привести к излишним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размерам выплаты, в том числе через суд.</w:t>
            </w:r>
          </w:p>
        </w:tc>
        <w:tc>
          <w:tcPr>
            <w:tcW w:w="3827" w:type="dxa"/>
          </w:tcPr>
          <w:p w:rsidR="00481810" w:rsidRPr="00481810" w:rsidRDefault="00546857" w:rsidP="004145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Учтено. В приложении №4 </w:t>
            </w:r>
            <w:r w:rsidR="004145D0">
              <w:rPr>
                <w:rFonts w:ascii="Times New Roman" w:hAnsi="Times New Roman" w:cs="Times New Roman"/>
                <w:sz w:val="24"/>
                <w:szCs w:val="24"/>
              </w:rPr>
              <w:t>указаны лимиты в процентном соотношении. Если сумма по заявкам будет превышать лимиты, то данные выплаты будут проведены в следующем году.</w:t>
            </w:r>
          </w:p>
        </w:tc>
      </w:tr>
    </w:tbl>
    <w:p w:rsidR="00B7162F" w:rsidRPr="009D0A27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7B90" w:rsidRDefault="00B7162F" w:rsidP="00B716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B7162F" w:rsidRDefault="00B7162F" w:rsidP="00B716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развития, промышленности и торговли</w:t>
      </w:r>
    </w:p>
    <w:p w:rsidR="00B7162F" w:rsidRDefault="00B7162F" w:rsidP="00B716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</w:p>
    <w:p w:rsidR="00B7162F" w:rsidRDefault="00B7162F" w:rsidP="00B7162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Пинчук</w:t>
      </w:r>
    </w:p>
    <w:p w:rsidR="00B7162F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Pr="00DC7B90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C7B90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B5" w:rsidRDefault="00D56CB5" w:rsidP="00D56CB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33F" w:rsidRPr="00A3166D" w:rsidRDefault="00B4133F" w:rsidP="00A3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66D" w:rsidRPr="00E955C4" w:rsidRDefault="00A3166D" w:rsidP="00A316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5C4" w:rsidRPr="00E955C4" w:rsidRDefault="00E955C4" w:rsidP="00E9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55C4" w:rsidRPr="00573098" w:rsidRDefault="00E955C4" w:rsidP="0057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3098" w:rsidRPr="00D24012" w:rsidRDefault="00573098" w:rsidP="00573098">
      <w:pPr>
        <w:pStyle w:val="a4"/>
        <w:tabs>
          <w:tab w:val="left" w:pos="4500"/>
        </w:tabs>
        <w:ind w:right="5421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8D" w:rsidRPr="0083158D" w:rsidRDefault="0083158D" w:rsidP="008315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158D" w:rsidRPr="0083158D" w:rsidSect="00B7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CC"/>
    <w:multiLevelType w:val="hybridMultilevel"/>
    <w:tmpl w:val="6B7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CEA"/>
    <w:multiLevelType w:val="hybridMultilevel"/>
    <w:tmpl w:val="8AFC5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0B00"/>
    <w:multiLevelType w:val="multilevel"/>
    <w:tmpl w:val="1E389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194D3D"/>
    <w:multiLevelType w:val="multilevel"/>
    <w:tmpl w:val="D0D4FE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D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31E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084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87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1247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9E8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6E61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895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4EDC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3CA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0E6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499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4344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4E5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3454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5D0"/>
    <w:rsid w:val="004149F9"/>
    <w:rsid w:val="00415E52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294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204"/>
    <w:rsid w:val="004603F6"/>
    <w:rsid w:val="00460A68"/>
    <w:rsid w:val="00460D73"/>
    <w:rsid w:val="0046115D"/>
    <w:rsid w:val="00462098"/>
    <w:rsid w:val="00462342"/>
    <w:rsid w:val="00462950"/>
    <w:rsid w:val="00462DDA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1810"/>
    <w:rsid w:val="004827F6"/>
    <w:rsid w:val="0048297B"/>
    <w:rsid w:val="00482BB5"/>
    <w:rsid w:val="0048300D"/>
    <w:rsid w:val="0048370A"/>
    <w:rsid w:val="00483757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4A1E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7B0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6857"/>
    <w:rsid w:val="005477FB"/>
    <w:rsid w:val="0054789E"/>
    <w:rsid w:val="00550979"/>
    <w:rsid w:val="00551382"/>
    <w:rsid w:val="00552755"/>
    <w:rsid w:val="00552AB5"/>
    <w:rsid w:val="00553402"/>
    <w:rsid w:val="005538B6"/>
    <w:rsid w:val="00553D7D"/>
    <w:rsid w:val="00553D89"/>
    <w:rsid w:val="005543EE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098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56FC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4A2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A2A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2F8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2F80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2F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1FB4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310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58D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57F2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57FAD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153C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5388"/>
    <w:rsid w:val="00987D76"/>
    <w:rsid w:val="00990379"/>
    <w:rsid w:val="009912A4"/>
    <w:rsid w:val="00991BFF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569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1EB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A27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1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166D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508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57CB6"/>
    <w:rsid w:val="00A60238"/>
    <w:rsid w:val="00A602DF"/>
    <w:rsid w:val="00A61AEC"/>
    <w:rsid w:val="00A61CB5"/>
    <w:rsid w:val="00A6214D"/>
    <w:rsid w:val="00A62312"/>
    <w:rsid w:val="00A62574"/>
    <w:rsid w:val="00A657A7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28E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33F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6CBE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162F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3875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3814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459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0DF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17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CB5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763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53E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B90"/>
    <w:rsid w:val="00DC7D7F"/>
    <w:rsid w:val="00DD0458"/>
    <w:rsid w:val="00DD1CA8"/>
    <w:rsid w:val="00DD2078"/>
    <w:rsid w:val="00DD2169"/>
    <w:rsid w:val="00DD25B7"/>
    <w:rsid w:val="00DD2A98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5ADE"/>
    <w:rsid w:val="00E26380"/>
    <w:rsid w:val="00E26B11"/>
    <w:rsid w:val="00E26BC6"/>
    <w:rsid w:val="00E277E2"/>
    <w:rsid w:val="00E27C6E"/>
    <w:rsid w:val="00E30EB7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5C4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2DD"/>
    <w:rsid w:val="00FE3618"/>
    <w:rsid w:val="00FE3C49"/>
    <w:rsid w:val="00FE51E1"/>
    <w:rsid w:val="00FE5267"/>
    <w:rsid w:val="00FE587F"/>
    <w:rsid w:val="00FE6231"/>
    <w:rsid w:val="00FE6387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4487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8D"/>
    <w:pPr>
      <w:ind w:left="720"/>
      <w:contextualSpacing/>
    </w:pPr>
  </w:style>
  <w:style w:type="paragraph" w:styleId="a4">
    <w:name w:val="Body Text"/>
    <w:basedOn w:val="a"/>
    <w:link w:val="a5"/>
    <w:rsid w:val="00573098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573098"/>
    <w:rPr>
      <w:rFonts w:ascii="Arial" w:eastAsia="Arial" w:hAnsi="Arial" w:cs="Arial"/>
      <w:sz w:val="20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E955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yu@gorod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2016-09-12T05:00:00Z</cp:lastPrinted>
  <dcterms:created xsi:type="dcterms:W3CDTF">2016-08-23T07:46:00Z</dcterms:created>
  <dcterms:modified xsi:type="dcterms:W3CDTF">2016-09-12T07:13:00Z</dcterms:modified>
</cp:coreProperties>
</file>