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C8" w:rsidRPr="00FC53C8" w:rsidRDefault="00FC53C8" w:rsidP="00FC53C8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B09C3" w:rsidRPr="006A5D0E" w:rsidRDefault="001B09C3" w:rsidP="001B09C3">
      <w:pPr>
        <w:shd w:val="clear" w:color="auto" w:fill="FFFFFF"/>
        <w:jc w:val="center"/>
        <w:rPr>
          <w:b/>
          <w:sz w:val="28"/>
          <w:szCs w:val="28"/>
        </w:rPr>
      </w:pPr>
      <w:r w:rsidRPr="006A5D0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81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9C3" w:rsidRPr="001B09C3" w:rsidRDefault="001B09C3" w:rsidP="001B09C3">
      <w:pPr>
        <w:spacing w:after="0"/>
        <w:jc w:val="center"/>
        <w:rPr>
          <w:rFonts w:ascii="Times New Roman" w:hAnsi="Times New Roman" w:cs="Times New Roman"/>
        </w:rPr>
      </w:pPr>
    </w:p>
    <w:p w:rsidR="001B09C3" w:rsidRPr="001B09C3" w:rsidRDefault="001B09C3" w:rsidP="001B0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9C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B09C3" w:rsidRPr="001B09C3" w:rsidRDefault="001B09C3" w:rsidP="001B0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9C3">
        <w:rPr>
          <w:rFonts w:ascii="Times New Roman" w:hAnsi="Times New Roman" w:cs="Times New Roman"/>
          <w:b/>
          <w:sz w:val="28"/>
          <w:szCs w:val="28"/>
        </w:rPr>
        <w:t>БОЛОТНИНСКОГО РАЙОНА   НОВОСИБИРСКОЙ ОБЛАСТИ</w:t>
      </w:r>
    </w:p>
    <w:p w:rsidR="001B09C3" w:rsidRPr="001B09C3" w:rsidRDefault="001B09C3" w:rsidP="001B0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9C3" w:rsidRPr="001B09C3" w:rsidRDefault="001B09C3" w:rsidP="001B09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9C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B09C3" w:rsidRPr="001B09C3" w:rsidRDefault="001B09C3" w:rsidP="001B09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09C3" w:rsidRPr="001B09C3" w:rsidRDefault="001B09C3" w:rsidP="001B09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09C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09C3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1B09C3" w:rsidRDefault="001B09C3" w:rsidP="001B09C3">
      <w:pPr>
        <w:jc w:val="center"/>
        <w:rPr>
          <w:sz w:val="28"/>
          <w:szCs w:val="28"/>
        </w:rPr>
      </w:pPr>
    </w:p>
    <w:p w:rsidR="00B12C31" w:rsidRPr="001B09C3" w:rsidRDefault="00B12C31" w:rsidP="00B12C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</w:t>
      </w:r>
      <w:r w:rsidR="001B09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proofErr w:type="spellStart"/>
      <w:r w:rsidR="001B09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Болотнинского</w:t>
      </w:r>
      <w:proofErr w:type="spellEnd"/>
      <w:r w:rsidR="001B09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B12C31" w:rsidRDefault="00B12C31" w:rsidP="00392DAB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12C31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392DAB" w:rsidRPr="00392DAB" w:rsidRDefault="00392DAB" w:rsidP="0051748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D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со ст.16 Федерального закона от 22.11.95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РФ от 27.12.12 №1425 «Об определении </w:t>
      </w:r>
      <w:r w:rsidR="00517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397B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12C31" w:rsidRPr="00517485" w:rsidRDefault="00517485" w:rsidP="00B12C31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12C31" w:rsidRPr="00517485" w:rsidRDefault="00B12C31" w:rsidP="00517485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Определить способ расчета минимального расстояния от организаций и (или) объектов, на которых не допускается розничная продажа алкогольной продукции до границ прилегающих т</w:t>
      </w:r>
      <w:r w:rsidR="00397B4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ерриторий – по прямой (радиусу)</w:t>
      </w:r>
      <w:r w:rsidRPr="005174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C31" w:rsidRPr="00517485" w:rsidRDefault="00B12C31" w:rsidP="00517485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 наличии обособленной территории - от входа для посетителей на обособленную территорию здания (строения, сооружения), в котором расположены организации и (или) объекты, до границы прилегающих территорий, за пределами которой может быть расположен вход для посетителей в стационарный торговый объект или объект общественного питания;</w:t>
      </w:r>
    </w:p>
    <w:p w:rsidR="00B12C31" w:rsidRPr="00517485" w:rsidRDefault="00B12C31" w:rsidP="00517485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при отсутствии обособленной территории - от входа для посетителей в здание (строение, сооружение), в котором расположены организации и (или) объекты, до границы прилегающих территорий, за пределами которой может быть </w:t>
      </w:r>
      <w:r w:rsidRPr="00517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 вход для посетителей в стационарный торговый объект или объект общественного питания;</w:t>
      </w:r>
    </w:p>
    <w:p w:rsidR="00B12C31" w:rsidRPr="00517485" w:rsidRDefault="00B12C31" w:rsidP="00517485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 размещении организаций и объектов в одном здании (строении, сооружении) с торговым объектом (объектом общественного питания) – по кратчайшему маршруту движения от входа для посетителей в организацию и (или) объект до входа для посетителей в торговый объект (объект общественного питания), исходя из сложившейся системы пешеходных путей.</w:t>
      </w:r>
    </w:p>
    <w:p w:rsidR="00B12C31" w:rsidRPr="00517485" w:rsidRDefault="00B12C31" w:rsidP="00517485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Минимальное расстояние от входа для посетителей в организацию и (или) объект до входа для посетителей в торговый объект (объект общественного питания) должно составлять 50 метров для всех категорий организаций и объектов.</w:t>
      </w:r>
    </w:p>
    <w:p w:rsidR="00B12C31" w:rsidRPr="00517485" w:rsidRDefault="00B12C31" w:rsidP="00517485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85">
        <w:rPr>
          <w:rFonts w:ascii="Times New Roman" w:eastAsia="Times New Roman" w:hAnsi="Times New Roman" w:cs="Times New Roman"/>
          <w:sz w:val="28"/>
          <w:szCs w:val="28"/>
          <w:lang w:eastAsia="ru-RU"/>
        </w:rPr>
        <w:t>3. Максимальное значение расстояния от организаций и (или) объектов, указанных в приложении 1 к настоящему постановлению, до границ прилегающих территорий, на которых не допускается розничная продажа алкогольной продукции, не может превышать минимальное значение более чем на 30 %. Применение значений расстояний, превышающих минимальное значение, возможно при определении границ прилегающих территорий с учетом конкретных особенностей местности и застройки.</w:t>
      </w:r>
    </w:p>
    <w:p w:rsidR="00FC53C8" w:rsidRDefault="00BD68FE" w:rsidP="00427186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5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</w:t>
      </w:r>
      <w:proofErr w:type="spellStart"/>
      <w:r w:rsidR="00FC53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FC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FC53C8" w:rsidRDefault="00BD68FE" w:rsidP="00427186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53C8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FD31AA" w:rsidRDefault="00FD31AA" w:rsidP="00FD31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1AA" w:rsidRDefault="00FD31AA" w:rsidP="00427186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1AA" w:rsidRDefault="00FD31AA" w:rsidP="008B3C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D31AA" w:rsidRDefault="00FD31AA" w:rsidP="008B3C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В.А.Франк</w:t>
      </w:r>
      <w:proofErr w:type="spellEnd"/>
    </w:p>
    <w:p w:rsidR="008B3C58" w:rsidRDefault="008B3C58" w:rsidP="00427186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1AA" w:rsidRDefault="00FD31AA" w:rsidP="00427186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1AA" w:rsidRDefault="00FD31AA" w:rsidP="00427186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1AA" w:rsidRPr="00427186" w:rsidRDefault="00FD31AA" w:rsidP="00427186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B9E" w:rsidRDefault="00BF4B9E" w:rsidP="00B12C31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B57288" w:rsidRDefault="00B57288" w:rsidP="00B12C31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B57288" w:rsidRDefault="00B57288" w:rsidP="00B12C31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B57288" w:rsidRDefault="00B57288" w:rsidP="00B12C31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D68FE" w:rsidRDefault="00BD68FE" w:rsidP="00B12C31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D68FE" w:rsidRDefault="00BD68FE" w:rsidP="00B12C31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D68FE" w:rsidRPr="00B57288" w:rsidRDefault="00BD68FE" w:rsidP="00B12C31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D31AA" w:rsidRDefault="008B3C58" w:rsidP="008B3C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Басалаева В.В.</w:t>
      </w:r>
    </w:p>
    <w:p w:rsidR="008B3C58" w:rsidRPr="008B3C58" w:rsidRDefault="008B3C58" w:rsidP="008B3C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(38349)22-289</w:t>
      </w:r>
    </w:p>
    <w:p w:rsidR="008B3C58" w:rsidRDefault="008B3C58" w:rsidP="00BF4B9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1AA" w:rsidRDefault="00FD31AA" w:rsidP="00BF4B9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BF4B9E" w:rsidRPr="00BF4B9E" w:rsidRDefault="00FD31AA" w:rsidP="00BF4B9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</w:t>
      </w:r>
      <w:r w:rsidR="00BF4B9E" w:rsidRPr="00BF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администрации </w:t>
      </w:r>
    </w:p>
    <w:p w:rsidR="00BF4B9E" w:rsidRDefault="00BF4B9E" w:rsidP="00BF4B9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4B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BF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BF4B9E" w:rsidRDefault="00BF4B9E" w:rsidP="00BF4B9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BF4B9E" w:rsidRPr="00BF4B9E" w:rsidRDefault="00BF4B9E" w:rsidP="00BF4B9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4B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_______________№____</w:t>
      </w:r>
    </w:p>
    <w:p w:rsidR="00BF4B9E" w:rsidRPr="00BF4B9E" w:rsidRDefault="00BF4B9E" w:rsidP="00BF4B9E">
      <w:pPr>
        <w:spacing w:after="12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BF4B9E" w:rsidRDefault="00BF4B9E" w:rsidP="00B12C31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BD68FE" w:rsidRDefault="00BD68FE" w:rsidP="00BF4B9E">
      <w:pPr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B12C31" w:rsidRDefault="00BD68FE" w:rsidP="00BF4B9E">
      <w:pPr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образовательных, медицинских организаций, объектов спорта, мест массового скопления граждан территорий, на которых не допускается розничная продажа алкогольной продукции</w:t>
      </w:r>
    </w:p>
    <w:p w:rsidR="00616013" w:rsidRDefault="00616013" w:rsidP="00BF4B9E">
      <w:pPr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072" w:type="dxa"/>
        <w:tblInd w:w="-289" w:type="dxa"/>
        <w:tblLook w:val="04A0" w:firstRow="1" w:lastRow="0" w:firstColumn="1" w:lastColumn="0" w:noHBand="0" w:noVBand="1"/>
      </w:tblPr>
      <w:tblGrid>
        <w:gridCol w:w="710"/>
        <w:gridCol w:w="5378"/>
        <w:gridCol w:w="3984"/>
      </w:tblGrid>
      <w:tr w:rsidR="00BD68FE" w:rsidRPr="00616013" w:rsidTr="00C576B3">
        <w:trPr>
          <w:trHeight w:val="1510"/>
        </w:trPr>
        <w:tc>
          <w:tcPr>
            <w:tcW w:w="710" w:type="dxa"/>
          </w:tcPr>
          <w:p w:rsidR="00BD68FE" w:rsidRPr="00616013" w:rsidRDefault="00BD68FE" w:rsidP="00616013">
            <w:pPr>
              <w:spacing w:before="120"/>
              <w:ind w:left="-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78" w:type="dxa"/>
          </w:tcPr>
          <w:p w:rsidR="00BD68FE" w:rsidRPr="00616013" w:rsidRDefault="00BD68FE" w:rsidP="00616013">
            <w:pPr>
              <w:spacing w:before="120"/>
              <w:ind w:left="-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организаций и объектов, вокруг которых установлены границы прилегающих территорий</w:t>
            </w:r>
          </w:p>
        </w:tc>
        <w:tc>
          <w:tcPr>
            <w:tcW w:w="3984" w:type="dxa"/>
          </w:tcPr>
          <w:p w:rsidR="00BD68FE" w:rsidRPr="00616013" w:rsidRDefault="00BD68FE" w:rsidP="006160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</w:t>
            </w:r>
          </w:p>
        </w:tc>
      </w:tr>
      <w:tr w:rsidR="00BD68FE" w:rsidRPr="00616013" w:rsidTr="00FF2AF8">
        <w:tc>
          <w:tcPr>
            <w:tcW w:w="710" w:type="dxa"/>
          </w:tcPr>
          <w:p w:rsidR="00BD68FE" w:rsidRPr="00616013" w:rsidRDefault="00BD68FE" w:rsidP="00D64B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BD68FE" w:rsidRPr="00616013" w:rsidRDefault="00BD68FE" w:rsidP="00D64B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1.Детские организации</w:t>
            </w:r>
          </w:p>
        </w:tc>
        <w:tc>
          <w:tcPr>
            <w:tcW w:w="3984" w:type="dxa"/>
          </w:tcPr>
          <w:p w:rsidR="00BD68FE" w:rsidRDefault="00BD68FE" w:rsidP="00D64B34">
            <w:pPr>
              <w:jc w:val="center"/>
            </w:pPr>
          </w:p>
        </w:tc>
      </w:tr>
      <w:tr w:rsidR="00BD68FE" w:rsidRPr="00616013" w:rsidTr="008412A3">
        <w:tc>
          <w:tcPr>
            <w:tcW w:w="710" w:type="dxa"/>
          </w:tcPr>
          <w:p w:rsidR="00BD68FE" w:rsidRPr="00616013" w:rsidRDefault="00BD68FE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BD68FE" w:rsidRPr="00616013" w:rsidRDefault="00BD68FE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3984" w:type="dxa"/>
          </w:tcPr>
          <w:p w:rsidR="00BD68FE" w:rsidRDefault="00BD68FE" w:rsidP="0086747B">
            <w:pPr>
              <w:jc w:val="center"/>
            </w:pPr>
          </w:p>
        </w:tc>
      </w:tr>
      <w:tr w:rsidR="00BD68FE" w:rsidRPr="00616013" w:rsidTr="008314BE">
        <w:tc>
          <w:tcPr>
            <w:tcW w:w="710" w:type="dxa"/>
          </w:tcPr>
          <w:p w:rsidR="00BD68FE" w:rsidRPr="00616013" w:rsidRDefault="00BD68FE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8" w:type="dxa"/>
          </w:tcPr>
          <w:p w:rsidR="00BD68FE" w:rsidRPr="00616013" w:rsidRDefault="00BD68FE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«Малышок»</w:t>
            </w:r>
          </w:p>
        </w:tc>
        <w:tc>
          <w:tcPr>
            <w:tcW w:w="3984" w:type="dxa"/>
          </w:tcPr>
          <w:p w:rsidR="00BD68FE" w:rsidRPr="00475C70" w:rsidRDefault="00BD68FE" w:rsidP="008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70">
              <w:rPr>
                <w:rFonts w:ascii="Times New Roman" w:hAnsi="Times New Roman" w:cs="Times New Roman"/>
                <w:sz w:val="24"/>
                <w:szCs w:val="24"/>
              </w:rPr>
              <w:t>Ул.Московская,2</w:t>
            </w:r>
          </w:p>
        </w:tc>
      </w:tr>
      <w:tr w:rsidR="00BD68FE" w:rsidRPr="00616013" w:rsidTr="00EC72B7">
        <w:tc>
          <w:tcPr>
            <w:tcW w:w="710" w:type="dxa"/>
          </w:tcPr>
          <w:p w:rsidR="00BD68FE" w:rsidRPr="00616013" w:rsidRDefault="00BD68FE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8" w:type="dxa"/>
          </w:tcPr>
          <w:p w:rsidR="00BD68FE" w:rsidRPr="00616013" w:rsidRDefault="00BD68FE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«Теремок»</w:t>
            </w:r>
          </w:p>
        </w:tc>
        <w:tc>
          <w:tcPr>
            <w:tcW w:w="3984" w:type="dxa"/>
          </w:tcPr>
          <w:p w:rsidR="00BD68FE" w:rsidRPr="00475C70" w:rsidRDefault="00BD68FE" w:rsidP="008B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70">
              <w:rPr>
                <w:rFonts w:ascii="Times New Roman" w:hAnsi="Times New Roman" w:cs="Times New Roman"/>
                <w:sz w:val="24"/>
                <w:szCs w:val="24"/>
              </w:rPr>
              <w:t>Ул.Московская,</w:t>
            </w:r>
            <w:r w:rsidR="008B3C5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D68FE" w:rsidRPr="00616013" w:rsidTr="00D94DDB">
        <w:tc>
          <w:tcPr>
            <w:tcW w:w="710" w:type="dxa"/>
          </w:tcPr>
          <w:p w:rsidR="00BD68FE" w:rsidRPr="00616013" w:rsidRDefault="00BD68FE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8" w:type="dxa"/>
          </w:tcPr>
          <w:p w:rsidR="00BD68FE" w:rsidRPr="00616013" w:rsidRDefault="00BD68FE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«Улыбка»</w:t>
            </w:r>
          </w:p>
        </w:tc>
        <w:tc>
          <w:tcPr>
            <w:tcW w:w="3984" w:type="dxa"/>
          </w:tcPr>
          <w:p w:rsidR="00BD68FE" w:rsidRPr="00475C70" w:rsidRDefault="00BD68FE" w:rsidP="008B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70">
              <w:rPr>
                <w:rFonts w:ascii="Times New Roman" w:hAnsi="Times New Roman" w:cs="Times New Roman"/>
                <w:sz w:val="24"/>
                <w:szCs w:val="24"/>
              </w:rPr>
              <w:t>Ул.Комарова,</w:t>
            </w:r>
            <w:r w:rsidR="008B3C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D68FE" w:rsidRPr="00616013" w:rsidTr="004D1C75">
        <w:tc>
          <w:tcPr>
            <w:tcW w:w="710" w:type="dxa"/>
          </w:tcPr>
          <w:p w:rsidR="00BD68FE" w:rsidRDefault="00BD68FE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8" w:type="dxa"/>
          </w:tcPr>
          <w:p w:rsidR="00BD68FE" w:rsidRDefault="00BD68FE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 МБДОУ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д/с «Улыбка»</w:t>
            </w:r>
          </w:p>
        </w:tc>
        <w:tc>
          <w:tcPr>
            <w:tcW w:w="3984" w:type="dxa"/>
          </w:tcPr>
          <w:p w:rsidR="00BD68FE" w:rsidRPr="00475C70" w:rsidRDefault="00BD68FE" w:rsidP="008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70">
              <w:rPr>
                <w:rFonts w:ascii="Times New Roman" w:hAnsi="Times New Roman" w:cs="Times New Roman"/>
                <w:sz w:val="24"/>
                <w:szCs w:val="24"/>
              </w:rPr>
              <w:t>Ул.Промышленная,1</w:t>
            </w:r>
          </w:p>
        </w:tc>
      </w:tr>
      <w:tr w:rsidR="00BD68FE" w:rsidRPr="00616013" w:rsidTr="006E1D0A">
        <w:tc>
          <w:tcPr>
            <w:tcW w:w="710" w:type="dxa"/>
          </w:tcPr>
          <w:p w:rsidR="00BD68FE" w:rsidRPr="00616013" w:rsidRDefault="00BD68FE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8" w:type="dxa"/>
          </w:tcPr>
          <w:p w:rsidR="00BD68FE" w:rsidRPr="00616013" w:rsidRDefault="00BD68FE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«Сказка»</w:t>
            </w:r>
          </w:p>
        </w:tc>
        <w:tc>
          <w:tcPr>
            <w:tcW w:w="3984" w:type="dxa"/>
          </w:tcPr>
          <w:p w:rsidR="00BD68FE" w:rsidRPr="00475C70" w:rsidRDefault="00BD68FE" w:rsidP="0047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7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75C70" w:rsidRPr="00475C70">
              <w:rPr>
                <w:rFonts w:ascii="Times New Roman" w:hAnsi="Times New Roman" w:cs="Times New Roman"/>
                <w:sz w:val="24"/>
                <w:szCs w:val="24"/>
              </w:rPr>
              <w:t>Новая,3</w:t>
            </w:r>
          </w:p>
        </w:tc>
      </w:tr>
      <w:tr w:rsidR="00BD68FE" w:rsidRPr="00616013" w:rsidTr="009C0963">
        <w:tc>
          <w:tcPr>
            <w:tcW w:w="710" w:type="dxa"/>
          </w:tcPr>
          <w:p w:rsidR="00BD68FE" w:rsidRPr="00616013" w:rsidRDefault="00BD68FE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8" w:type="dxa"/>
          </w:tcPr>
          <w:p w:rsidR="00BD68FE" w:rsidRPr="00616013" w:rsidRDefault="00BD68FE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«Ромашка»</w:t>
            </w:r>
          </w:p>
        </w:tc>
        <w:tc>
          <w:tcPr>
            <w:tcW w:w="3984" w:type="dxa"/>
          </w:tcPr>
          <w:p w:rsidR="00BD68FE" w:rsidRPr="00475C70" w:rsidRDefault="00BD68FE" w:rsidP="008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7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75C70" w:rsidRPr="00475C70">
              <w:rPr>
                <w:rFonts w:ascii="Times New Roman" w:hAnsi="Times New Roman" w:cs="Times New Roman"/>
                <w:sz w:val="24"/>
                <w:szCs w:val="24"/>
              </w:rPr>
              <w:t>Титова,43</w:t>
            </w:r>
          </w:p>
        </w:tc>
      </w:tr>
      <w:tr w:rsidR="00BD68FE" w:rsidRPr="00616013" w:rsidTr="00AB1034">
        <w:tc>
          <w:tcPr>
            <w:tcW w:w="710" w:type="dxa"/>
          </w:tcPr>
          <w:p w:rsidR="00BD68FE" w:rsidRPr="00616013" w:rsidRDefault="00BD68FE" w:rsidP="00D64B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BD68FE" w:rsidRPr="00616013" w:rsidRDefault="00BD68FE" w:rsidP="00D64B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образования </w:t>
            </w:r>
          </w:p>
        </w:tc>
        <w:tc>
          <w:tcPr>
            <w:tcW w:w="3984" w:type="dxa"/>
          </w:tcPr>
          <w:p w:rsidR="00BD68FE" w:rsidRPr="00475C70" w:rsidRDefault="00BD68FE" w:rsidP="00D6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FE" w:rsidRPr="00616013" w:rsidTr="009A32AA">
        <w:tc>
          <w:tcPr>
            <w:tcW w:w="710" w:type="dxa"/>
          </w:tcPr>
          <w:p w:rsidR="00BD68FE" w:rsidRPr="00616013" w:rsidRDefault="00BD68FE" w:rsidP="00D64B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8" w:type="dxa"/>
          </w:tcPr>
          <w:p w:rsidR="00BD68FE" w:rsidRPr="00616013" w:rsidRDefault="00BD68FE" w:rsidP="00D64B3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д.Кунчурук</w:t>
            </w:r>
            <w:proofErr w:type="spellEnd"/>
          </w:p>
        </w:tc>
        <w:tc>
          <w:tcPr>
            <w:tcW w:w="3984" w:type="dxa"/>
          </w:tcPr>
          <w:p w:rsidR="00BD68FE" w:rsidRPr="00475C70" w:rsidRDefault="005C0B90" w:rsidP="005C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д.Кунчурук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ул.Школьная,5</w:t>
            </w:r>
          </w:p>
        </w:tc>
      </w:tr>
      <w:tr w:rsidR="00BD68FE" w:rsidRPr="00616013" w:rsidTr="00624E4C">
        <w:tc>
          <w:tcPr>
            <w:tcW w:w="710" w:type="dxa"/>
          </w:tcPr>
          <w:p w:rsidR="00BD68FE" w:rsidRPr="00616013" w:rsidRDefault="00BD68FE" w:rsidP="009E3F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BD68FE" w:rsidRPr="00AC6713" w:rsidRDefault="00BD68FE" w:rsidP="00AC67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2.Образовательные организации</w:t>
            </w:r>
          </w:p>
        </w:tc>
        <w:tc>
          <w:tcPr>
            <w:tcW w:w="3984" w:type="dxa"/>
          </w:tcPr>
          <w:p w:rsidR="00BD68FE" w:rsidRPr="00475C70" w:rsidRDefault="00BD68FE" w:rsidP="009E3F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8FE" w:rsidRPr="00616013" w:rsidTr="00632A3E">
        <w:tc>
          <w:tcPr>
            <w:tcW w:w="710" w:type="dxa"/>
          </w:tcPr>
          <w:p w:rsidR="00BD68FE" w:rsidRPr="00616013" w:rsidRDefault="00BD68FE" w:rsidP="00BD68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BD68FE" w:rsidRPr="00616013" w:rsidRDefault="00BD68FE" w:rsidP="00BD68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3984" w:type="dxa"/>
          </w:tcPr>
          <w:p w:rsidR="00BD68FE" w:rsidRPr="00475C70" w:rsidRDefault="00BD68FE" w:rsidP="00BD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FE" w:rsidRPr="00616013" w:rsidTr="00742B1E">
        <w:tc>
          <w:tcPr>
            <w:tcW w:w="710" w:type="dxa"/>
          </w:tcPr>
          <w:p w:rsidR="00BD68FE" w:rsidRPr="00616013" w:rsidRDefault="00BD68FE" w:rsidP="00BD68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8" w:type="dxa"/>
          </w:tcPr>
          <w:p w:rsidR="00BD68FE" w:rsidRPr="00616013" w:rsidRDefault="00BD68FE" w:rsidP="00BD68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3984" w:type="dxa"/>
          </w:tcPr>
          <w:p w:rsidR="00BD68FE" w:rsidRPr="00475C70" w:rsidRDefault="00FB52DA" w:rsidP="00FB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5C70" w:rsidRPr="00475C70">
              <w:rPr>
                <w:rFonts w:ascii="Times New Roman" w:hAnsi="Times New Roman" w:cs="Times New Roman"/>
                <w:sz w:val="24"/>
                <w:szCs w:val="24"/>
              </w:rPr>
              <w:t>л.Советская,38</w:t>
            </w:r>
            <w:r w:rsidR="00EC5C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D68FE" w:rsidRPr="00616013" w:rsidTr="00573CF1">
        <w:tc>
          <w:tcPr>
            <w:tcW w:w="710" w:type="dxa"/>
          </w:tcPr>
          <w:p w:rsidR="00BD68FE" w:rsidRPr="00616013" w:rsidRDefault="00BD68FE" w:rsidP="00BD68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8" w:type="dxa"/>
          </w:tcPr>
          <w:p w:rsidR="00BD68FE" w:rsidRPr="00616013" w:rsidRDefault="00BD68FE" w:rsidP="00BD68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№4</w:t>
            </w:r>
          </w:p>
        </w:tc>
        <w:tc>
          <w:tcPr>
            <w:tcW w:w="3984" w:type="dxa"/>
          </w:tcPr>
          <w:p w:rsidR="00BD68FE" w:rsidRPr="00475C70" w:rsidRDefault="00FB52DA" w:rsidP="00FB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5C70" w:rsidRPr="00475C70">
              <w:rPr>
                <w:rFonts w:ascii="Times New Roman" w:hAnsi="Times New Roman" w:cs="Times New Roman"/>
                <w:sz w:val="24"/>
                <w:szCs w:val="24"/>
              </w:rPr>
              <w:t>л.Ремесленная,2</w:t>
            </w:r>
          </w:p>
        </w:tc>
      </w:tr>
      <w:tr w:rsidR="00BD68FE" w:rsidRPr="00616013" w:rsidTr="00597FA6">
        <w:tc>
          <w:tcPr>
            <w:tcW w:w="710" w:type="dxa"/>
          </w:tcPr>
          <w:p w:rsidR="00BD68FE" w:rsidRPr="00616013" w:rsidRDefault="00BD68FE" w:rsidP="00BD68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8" w:type="dxa"/>
          </w:tcPr>
          <w:p w:rsidR="00BD68FE" w:rsidRPr="00616013" w:rsidRDefault="00BD68FE" w:rsidP="00BD68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№21</w:t>
            </w:r>
          </w:p>
        </w:tc>
        <w:tc>
          <w:tcPr>
            <w:tcW w:w="3984" w:type="dxa"/>
          </w:tcPr>
          <w:p w:rsidR="00BD68FE" w:rsidRPr="00475C70" w:rsidRDefault="00FB52DA" w:rsidP="00FB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5C70" w:rsidRPr="00475C70">
              <w:rPr>
                <w:rFonts w:ascii="Times New Roman" w:hAnsi="Times New Roman" w:cs="Times New Roman"/>
                <w:sz w:val="24"/>
                <w:szCs w:val="24"/>
              </w:rPr>
              <w:t>ер.Эстакадный,9</w:t>
            </w:r>
          </w:p>
        </w:tc>
      </w:tr>
      <w:tr w:rsidR="00BD68FE" w:rsidRPr="00616013" w:rsidTr="00181987">
        <w:tc>
          <w:tcPr>
            <w:tcW w:w="710" w:type="dxa"/>
          </w:tcPr>
          <w:p w:rsidR="00BD68FE" w:rsidRPr="00616013" w:rsidRDefault="00BD68FE" w:rsidP="00BD68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8" w:type="dxa"/>
          </w:tcPr>
          <w:p w:rsidR="00BD68FE" w:rsidRPr="00616013" w:rsidRDefault="00BD68FE" w:rsidP="00BD68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3984" w:type="dxa"/>
          </w:tcPr>
          <w:p w:rsidR="00BD68FE" w:rsidRPr="00475C70" w:rsidRDefault="00FB52DA" w:rsidP="00FB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5C70" w:rsidRPr="00475C70">
              <w:rPr>
                <w:rFonts w:ascii="Times New Roman" w:hAnsi="Times New Roman" w:cs="Times New Roman"/>
                <w:sz w:val="24"/>
                <w:szCs w:val="24"/>
              </w:rPr>
              <w:t>л.Титова,43</w:t>
            </w:r>
          </w:p>
        </w:tc>
      </w:tr>
      <w:tr w:rsidR="00BD68FE" w:rsidRPr="00616013" w:rsidTr="00683DE5">
        <w:tc>
          <w:tcPr>
            <w:tcW w:w="710" w:type="dxa"/>
          </w:tcPr>
          <w:p w:rsidR="00BD68FE" w:rsidRPr="00616013" w:rsidRDefault="00BD68FE" w:rsidP="00BD68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8" w:type="dxa"/>
          </w:tcPr>
          <w:p w:rsidR="00BD68FE" w:rsidRPr="00616013" w:rsidRDefault="00BD68FE" w:rsidP="00BD68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Вечерняя (сменная) общеобразовательная средняя школа</w:t>
            </w:r>
          </w:p>
        </w:tc>
        <w:tc>
          <w:tcPr>
            <w:tcW w:w="3984" w:type="dxa"/>
          </w:tcPr>
          <w:p w:rsidR="00BD68FE" w:rsidRPr="00475C70" w:rsidRDefault="00FB52DA" w:rsidP="00FB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5C70" w:rsidRPr="00475C70">
              <w:rPr>
                <w:rFonts w:ascii="Times New Roman" w:hAnsi="Times New Roman" w:cs="Times New Roman"/>
                <w:sz w:val="24"/>
                <w:szCs w:val="24"/>
              </w:rPr>
              <w:t>л.Степная,33</w:t>
            </w:r>
            <w:r w:rsidR="00EC5C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D68FE" w:rsidRPr="00616013" w:rsidTr="006C051A">
        <w:tc>
          <w:tcPr>
            <w:tcW w:w="710" w:type="dxa"/>
          </w:tcPr>
          <w:p w:rsidR="00BD68FE" w:rsidRPr="00616013" w:rsidRDefault="00BD68FE" w:rsidP="00BD68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8" w:type="dxa"/>
          </w:tcPr>
          <w:p w:rsidR="00BD68FE" w:rsidRPr="00616013" w:rsidRDefault="00BD68FE" w:rsidP="00BD68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СПО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колледж»</w:t>
            </w:r>
          </w:p>
        </w:tc>
        <w:tc>
          <w:tcPr>
            <w:tcW w:w="3984" w:type="dxa"/>
          </w:tcPr>
          <w:p w:rsidR="00BD68FE" w:rsidRPr="00475C70" w:rsidRDefault="00FB52DA" w:rsidP="00FB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5C70" w:rsidRPr="00475C70">
              <w:rPr>
                <w:rFonts w:ascii="Times New Roman" w:hAnsi="Times New Roman" w:cs="Times New Roman"/>
                <w:sz w:val="24"/>
                <w:szCs w:val="24"/>
              </w:rPr>
              <w:t>л.Промышленаая,1</w:t>
            </w:r>
          </w:p>
        </w:tc>
      </w:tr>
      <w:tr w:rsidR="00BD68FE" w:rsidRPr="00616013" w:rsidTr="00B67190">
        <w:tc>
          <w:tcPr>
            <w:tcW w:w="710" w:type="dxa"/>
          </w:tcPr>
          <w:p w:rsidR="00BD68FE" w:rsidRPr="00616013" w:rsidRDefault="00BD68FE" w:rsidP="00BD68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8" w:type="dxa"/>
          </w:tcPr>
          <w:p w:rsidR="00BD68FE" w:rsidRPr="00616013" w:rsidRDefault="00BD68FE" w:rsidP="00BD68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ДОД «Дом детства и юношества»</w:t>
            </w:r>
          </w:p>
        </w:tc>
        <w:tc>
          <w:tcPr>
            <w:tcW w:w="3984" w:type="dxa"/>
          </w:tcPr>
          <w:p w:rsidR="00BD68FE" w:rsidRPr="00475C70" w:rsidRDefault="00FB52DA" w:rsidP="00FB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5C70" w:rsidRPr="00475C70">
              <w:rPr>
                <w:rFonts w:ascii="Times New Roman" w:hAnsi="Times New Roman" w:cs="Times New Roman"/>
                <w:sz w:val="24"/>
                <w:szCs w:val="24"/>
              </w:rPr>
              <w:t>л.Комарова,6</w:t>
            </w:r>
          </w:p>
        </w:tc>
      </w:tr>
      <w:tr w:rsidR="00BD68FE" w:rsidRPr="00616013" w:rsidTr="006A705C">
        <w:tc>
          <w:tcPr>
            <w:tcW w:w="710" w:type="dxa"/>
          </w:tcPr>
          <w:p w:rsidR="00BD68FE" w:rsidRPr="00616013" w:rsidRDefault="00BD68FE" w:rsidP="00BD68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8" w:type="dxa"/>
          </w:tcPr>
          <w:p w:rsidR="00BD68FE" w:rsidRPr="00616013" w:rsidRDefault="00BD68FE" w:rsidP="00BD68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ДОД «Детская школа искусств»</w:t>
            </w:r>
          </w:p>
        </w:tc>
        <w:tc>
          <w:tcPr>
            <w:tcW w:w="3984" w:type="dxa"/>
          </w:tcPr>
          <w:p w:rsidR="00BD68FE" w:rsidRPr="00475C70" w:rsidRDefault="00FB52DA" w:rsidP="00FB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5C70" w:rsidRPr="00475C70">
              <w:rPr>
                <w:rFonts w:ascii="Times New Roman" w:hAnsi="Times New Roman" w:cs="Times New Roman"/>
                <w:sz w:val="24"/>
                <w:szCs w:val="24"/>
              </w:rPr>
              <w:t>л.Московская,47</w:t>
            </w:r>
          </w:p>
        </w:tc>
      </w:tr>
      <w:tr w:rsidR="00BD68FE" w:rsidRPr="00616013" w:rsidTr="00A135A8">
        <w:tc>
          <w:tcPr>
            <w:tcW w:w="710" w:type="dxa"/>
          </w:tcPr>
          <w:p w:rsidR="00BD68FE" w:rsidRPr="00616013" w:rsidRDefault="00BD68FE" w:rsidP="00BD68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BD68FE" w:rsidRPr="00B947C7" w:rsidRDefault="00BD68FE" w:rsidP="00BD68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3984" w:type="dxa"/>
          </w:tcPr>
          <w:p w:rsidR="00BD68FE" w:rsidRPr="00475C70" w:rsidRDefault="00BD68FE" w:rsidP="00BD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FE" w:rsidRPr="00616013" w:rsidTr="0053534B">
        <w:tc>
          <w:tcPr>
            <w:tcW w:w="710" w:type="dxa"/>
          </w:tcPr>
          <w:p w:rsidR="00BD68FE" w:rsidRPr="00616013" w:rsidRDefault="00BD68FE" w:rsidP="00BD68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8" w:type="dxa"/>
          </w:tcPr>
          <w:p w:rsidR="00BD68FE" w:rsidRPr="00616013" w:rsidRDefault="00BD68FE" w:rsidP="00BD68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984" w:type="dxa"/>
          </w:tcPr>
          <w:p w:rsidR="00BD68FE" w:rsidRPr="00475C70" w:rsidRDefault="00FB52DA" w:rsidP="00FB52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.Ача</w:t>
            </w:r>
            <w:proofErr w:type="spellEnd"/>
            <w:r w:rsidR="008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8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кольная,</w:t>
            </w:r>
            <w:r w:rsidR="00EC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68FE" w:rsidRPr="00616013" w:rsidTr="008756A4">
        <w:tc>
          <w:tcPr>
            <w:tcW w:w="710" w:type="dxa"/>
          </w:tcPr>
          <w:p w:rsidR="00BD68FE" w:rsidRPr="00616013" w:rsidRDefault="00BD68FE" w:rsidP="00BD68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8" w:type="dxa"/>
          </w:tcPr>
          <w:p w:rsidR="00BD68FE" w:rsidRPr="00616013" w:rsidRDefault="00BD68FE" w:rsidP="00BD68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Байкальская СОШ</w:t>
            </w:r>
          </w:p>
        </w:tc>
        <w:tc>
          <w:tcPr>
            <w:tcW w:w="3984" w:type="dxa"/>
          </w:tcPr>
          <w:p w:rsidR="00BD68FE" w:rsidRPr="00475C70" w:rsidRDefault="00641951" w:rsidP="0064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д.Байкал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ул.Школьная,1</w:t>
            </w:r>
          </w:p>
        </w:tc>
      </w:tr>
      <w:tr w:rsidR="00BD68FE" w:rsidRPr="00616013" w:rsidTr="000A56C0">
        <w:tc>
          <w:tcPr>
            <w:tcW w:w="710" w:type="dxa"/>
          </w:tcPr>
          <w:p w:rsidR="00BD68FE" w:rsidRPr="00616013" w:rsidRDefault="00BD68FE" w:rsidP="00BD68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8" w:type="dxa"/>
          </w:tcPr>
          <w:p w:rsidR="00BD68FE" w:rsidRPr="00616013" w:rsidRDefault="00BD68FE" w:rsidP="00BD68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984" w:type="dxa"/>
          </w:tcPr>
          <w:p w:rsidR="00BD68FE" w:rsidRPr="00475C70" w:rsidRDefault="005C0B90" w:rsidP="005C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д.Большеречка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ул.Школьная,1</w:t>
            </w:r>
          </w:p>
        </w:tc>
      </w:tr>
      <w:tr w:rsidR="00BD68FE" w:rsidRPr="00616013" w:rsidTr="003D30F8">
        <w:tc>
          <w:tcPr>
            <w:tcW w:w="710" w:type="dxa"/>
          </w:tcPr>
          <w:p w:rsidR="00BD68FE" w:rsidRPr="00616013" w:rsidRDefault="00BD68FE" w:rsidP="00BD68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8" w:type="dxa"/>
          </w:tcPr>
          <w:p w:rsidR="00BD68FE" w:rsidRPr="00616013" w:rsidRDefault="00BD68FE" w:rsidP="00BD68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Баратаевская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984" w:type="dxa"/>
          </w:tcPr>
          <w:p w:rsidR="00BD68FE" w:rsidRPr="00475C70" w:rsidRDefault="0085001F" w:rsidP="0085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д.Баратаевка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</w:t>
            </w:r>
            <w:r w:rsidR="00EE125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BD68FE" w:rsidRPr="00616013" w:rsidTr="008F1DEB">
        <w:tc>
          <w:tcPr>
            <w:tcW w:w="710" w:type="dxa"/>
          </w:tcPr>
          <w:p w:rsidR="00BD68FE" w:rsidRPr="00616013" w:rsidRDefault="00BD68FE" w:rsidP="00BD68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8" w:type="dxa"/>
          </w:tcPr>
          <w:p w:rsidR="00BD68FE" w:rsidRPr="00616013" w:rsidRDefault="00BD68FE" w:rsidP="00BD68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984" w:type="dxa"/>
          </w:tcPr>
          <w:p w:rsidR="00BD68FE" w:rsidRPr="00475C70" w:rsidRDefault="005E7FCA" w:rsidP="005E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1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ул.Школьная,14</w:t>
            </w:r>
          </w:p>
        </w:tc>
      </w:tr>
      <w:tr w:rsidR="00BD68FE" w:rsidRPr="00616013" w:rsidTr="00900AAD">
        <w:tc>
          <w:tcPr>
            <w:tcW w:w="710" w:type="dxa"/>
          </w:tcPr>
          <w:p w:rsidR="00BD68FE" w:rsidRPr="00616013" w:rsidRDefault="00BD68FE" w:rsidP="00BD68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8" w:type="dxa"/>
          </w:tcPr>
          <w:p w:rsidR="00BD68FE" w:rsidRPr="00616013" w:rsidRDefault="00BD68FE" w:rsidP="00BD68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984" w:type="dxa"/>
          </w:tcPr>
          <w:p w:rsidR="00BD68FE" w:rsidRPr="00475C70" w:rsidRDefault="005E7FCA" w:rsidP="005E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с.Варламово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ул.Центральная,25</w:t>
            </w:r>
          </w:p>
        </w:tc>
      </w:tr>
      <w:tr w:rsidR="00BD68FE" w:rsidRPr="00616013" w:rsidTr="007975F8">
        <w:tc>
          <w:tcPr>
            <w:tcW w:w="710" w:type="dxa"/>
          </w:tcPr>
          <w:p w:rsidR="00BD68FE" w:rsidRPr="00616013" w:rsidRDefault="00BD68FE" w:rsidP="00BD68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8" w:type="dxa"/>
          </w:tcPr>
          <w:p w:rsidR="00BD68FE" w:rsidRPr="00616013" w:rsidRDefault="00BD68FE" w:rsidP="00BD68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984" w:type="dxa"/>
          </w:tcPr>
          <w:p w:rsidR="00BD68FE" w:rsidRPr="00475C70" w:rsidRDefault="005E7FCA" w:rsidP="005E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п.Дивинка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ул.Центральная,5а</w:t>
            </w:r>
          </w:p>
        </w:tc>
      </w:tr>
      <w:tr w:rsidR="00BD68FE" w:rsidRPr="00616013" w:rsidTr="00621653">
        <w:tc>
          <w:tcPr>
            <w:tcW w:w="710" w:type="dxa"/>
          </w:tcPr>
          <w:p w:rsidR="00BD68FE" w:rsidRPr="00616013" w:rsidRDefault="00BD68FE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8" w:type="dxa"/>
          </w:tcPr>
          <w:p w:rsidR="00BD68FE" w:rsidRPr="00616013" w:rsidRDefault="00BD68FE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984" w:type="dxa"/>
          </w:tcPr>
          <w:p w:rsidR="00BD68FE" w:rsidRPr="00475C70" w:rsidRDefault="005E7FCA" w:rsidP="005E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с.Егоровка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ул.Школьная,15</w:t>
            </w:r>
          </w:p>
        </w:tc>
      </w:tr>
      <w:tr w:rsidR="00BD68FE" w:rsidRPr="00616013" w:rsidTr="004F563D">
        <w:tc>
          <w:tcPr>
            <w:tcW w:w="710" w:type="dxa"/>
          </w:tcPr>
          <w:p w:rsidR="00BD68FE" w:rsidRPr="00616013" w:rsidRDefault="00BD68FE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8" w:type="dxa"/>
          </w:tcPr>
          <w:p w:rsidR="00BD68FE" w:rsidRPr="00616013" w:rsidRDefault="00BD68FE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984" w:type="dxa"/>
          </w:tcPr>
          <w:p w:rsidR="00BD68FE" w:rsidRPr="00475C70" w:rsidRDefault="005E7FCA" w:rsidP="005E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с.Зудово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пер.Почтовый,6</w:t>
            </w:r>
          </w:p>
        </w:tc>
      </w:tr>
      <w:tr w:rsidR="00BD68FE" w:rsidRPr="00616013" w:rsidTr="00893FB0">
        <w:tc>
          <w:tcPr>
            <w:tcW w:w="710" w:type="dxa"/>
          </w:tcPr>
          <w:p w:rsidR="00BD68FE" w:rsidRPr="00616013" w:rsidRDefault="00BD68FE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8" w:type="dxa"/>
          </w:tcPr>
          <w:p w:rsidR="00BD68FE" w:rsidRPr="00616013" w:rsidRDefault="00BD68FE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984" w:type="dxa"/>
          </w:tcPr>
          <w:p w:rsidR="00BD68FE" w:rsidRPr="00475C70" w:rsidRDefault="005C0B90" w:rsidP="005C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7FCA">
              <w:rPr>
                <w:rFonts w:ascii="Times New Roman" w:hAnsi="Times New Roman" w:cs="Times New Roman"/>
                <w:sz w:val="24"/>
                <w:szCs w:val="24"/>
              </w:rPr>
              <w:t>.Карасево</w:t>
            </w:r>
            <w:proofErr w:type="spellEnd"/>
            <w:r w:rsidR="005E7FCA">
              <w:rPr>
                <w:rFonts w:ascii="Times New Roman" w:hAnsi="Times New Roman" w:cs="Times New Roman"/>
                <w:sz w:val="24"/>
                <w:szCs w:val="24"/>
              </w:rPr>
              <w:t>, пер.Почтовый,4</w:t>
            </w:r>
          </w:p>
        </w:tc>
      </w:tr>
      <w:tr w:rsidR="00BD68FE" w:rsidRPr="00616013" w:rsidTr="00BA5BE0">
        <w:tc>
          <w:tcPr>
            <w:tcW w:w="710" w:type="dxa"/>
          </w:tcPr>
          <w:p w:rsidR="00BD68FE" w:rsidRDefault="00BD68FE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78" w:type="dxa"/>
          </w:tcPr>
          <w:p w:rsidR="00BD68FE" w:rsidRDefault="00BD68FE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984" w:type="dxa"/>
          </w:tcPr>
          <w:p w:rsidR="00BD68FE" w:rsidRPr="00475C70" w:rsidRDefault="00FB52DA" w:rsidP="005E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с.Корнилово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E7FCA">
              <w:rPr>
                <w:rFonts w:ascii="Times New Roman" w:hAnsi="Times New Roman" w:cs="Times New Roman"/>
                <w:sz w:val="24"/>
                <w:szCs w:val="24"/>
              </w:rPr>
              <w:t>Центральная,24</w:t>
            </w:r>
          </w:p>
        </w:tc>
      </w:tr>
      <w:tr w:rsidR="00BD68FE" w:rsidRPr="00616013" w:rsidTr="00E61606">
        <w:tc>
          <w:tcPr>
            <w:tcW w:w="710" w:type="dxa"/>
          </w:tcPr>
          <w:p w:rsidR="00BD68FE" w:rsidRDefault="00BD68FE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78" w:type="dxa"/>
          </w:tcPr>
          <w:p w:rsidR="00BD68FE" w:rsidRDefault="00BD68FE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Кривояшинская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984" w:type="dxa"/>
          </w:tcPr>
          <w:p w:rsidR="00BD68FE" w:rsidRPr="00475C70" w:rsidRDefault="005C0B90" w:rsidP="005C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E7FCA">
              <w:rPr>
                <w:rFonts w:ascii="Times New Roman" w:hAnsi="Times New Roman" w:cs="Times New Roman"/>
                <w:sz w:val="24"/>
                <w:szCs w:val="24"/>
              </w:rPr>
              <w:t>.Кривояш</w:t>
            </w:r>
            <w:proofErr w:type="spellEnd"/>
            <w:r w:rsidR="005E7FCA">
              <w:rPr>
                <w:rFonts w:ascii="Times New Roman" w:hAnsi="Times New Roman" w:cs="Times New Roman"/>
                <w:sz w:val="24"/>
                <w:szCs w:val="24"/>
              </w:rPr>
              <w:t>, ул.Центральная,16</w:t>
            </w:r>
          </w:p>
        </w:tc>
      </w:tr>
      <w:tr w:rsidR="00BD68FE" w:rsidRPr="00616013" w:rsidTr="00E02661">
        <w:tc>
          <w:tcPr>
            <w:tcW w:w="710" w:type="dxa"/>
          </w:tcPr>
          <w:p w:rsidR="00BD68FE" w:rsidRDefault="00BD68FE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78" w:type="dxa"/>
          </w:tcPr>
          <w:p w:rsidR="00BD68FE" w:rsidRDefault="00BD68FE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Кунчурукская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984" w:type="dxa"/>
          </w:tcPr>
          <w:p w:rsidR="00BD68FE" w:rsidRPr="00475C70" w:rsidRDefault="005C0B90" w:rsidP="005C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д.Кунчурук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ул.Школьная,7</w:t>
            </w:r>
          </w:p>
        </w:tc>
      </w:tr>
      <w:tr w:rsidR="00BD68FE" w:rsidRPr="00616013" w:rsidTr="00B62F5B">
        <w:tc>
          <w:tcPr>
            <w:tcW w:w="710" w:type="dxa"/>
          </w:tcPr>
          <w:p w:rsidR="00BD68FE" w:rsidRDefault="00BD68FE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78" w:type="dxa"/>
          </w:tcPr>
          <w:p w:rsidR="00BD68FE" w:rsidRDefault="00BD68FE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Новобибеевская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984" w:type="dxa"/>
          </w:tcPr>
          <w:p w:rsidR="00BD68FE" w:rsidRPr="00475C70" w:rsidRDefault="00FB52DA" w:rsidP="00FB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001F">
              <w:rPr>
                <w:rFonts w:ascii="Times New Roman" w:hAnsi="Times New Roman" w:cs="Times New Roman"/>
                <w:sz w:val="24"/>
                <w:szCs w:val="24"/>
              </w:rPr>
              <w:t>.Новобибеево</w:t>
            </w:r>
            <w:proofErr w:type="spellEnd"/>
            <w:r w:rsidR="0085001F">
              <w:rPr>
                <w:rFonts w:ascii="Times New Roman" w:hAnsi="Times New Roman" w:cs="Times New Roman"/>
                <w:sz w:val="24"/>
                <w:szCs w:val="24"/>
              </w:rPr>
              <w:t>, ул.Школьная,36</w:t>
            </w:r>
          </w:p>
        </w:tc>
      </w:tr>
      <w:tr w:rsidR="00BD68FE" w:rsidRPr="00616013" w:rsidTr="00B758BD">
        <w:tc>
          <w:tcPr>
            <w:tcW w:w="710" w:type="dxa"/>
          </w:tcPr>
          <w:p w:rsidR="00BD68FE" w:rsidRDefault="00BD68FE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78" w:type="dxa"/>
          </w:tcPr>
          <w:p w:rsidR="00BD68FE" w:rsidRDefault="00BD68FE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984" w:type="dxa"/>
          </w:tcPr>
          <w:p w:rsidR="00BD68FE" w:rsidRPr="00475C70" w:rsidRDefault="005C0B90" w:rsidP="005C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ул.Школьная,11</w:t>
            </w:r>
          </w:p>
        </w:tc>
      </w:tr>
      <w:tr w:rsidR="00BD68FE" w:rsidRPr="00616013" w:rsidTr="00357523">
        <w:tc>
          <w:tcPr>
            <w:tcW w:w="710" w:type="dxa"/>
          </w:tcPr>
          <w:p w:rsidR="00BD68FE" w:rsidRDefault="00BD68FE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78" w:type="dxa"/>
          </w:tcPr>
          <w:p w:rsidR="00BD68FE" w:rsidRDefault="00BD68FE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984" w:type="dxa"/>
          </w:tcPr>
          <w:p w:rsidR="00BD68FE" w:rsidRPr="00475C70" w:rsidRDefault="005C0B90" w:rsidP="005C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с.Светлая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Поляна, пер.Центральный,6</w:t>
            </w:r>
          </w:p>
        </w:tc>
      </w:tr>
      <w:tr w:rsidR="00BD68FE" w:rsidRPr="00616013" w:rsidTr="00BB3BBA">
        <w:tc>
          <w:tcPr>
            <w:tcW w:w="710" w:type="dxa"/>
          </w:tcPr>
          <w:p w:rsidR="00BD68FE" w:rsidRDefault="00BD68FE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78" w:type="dxa"/>
          </w:tcPr>
          <w:p w:rsidR="00BD68FE" w:rsidRDefault="00BD68FE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984" w:type="dxa"/>
          </w:tcPr>
          <w:p w:rsidR="00BD68FE" w:rsidRPr="00475C70" w:rsidRDefault="005C0B90" w:rsidP="005C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ул.Школьна,48</w:t>
            </w:r>
          </w:p>
        </w:tc>
      </w:tr>
      <w:tr w:rsidR="00BD68FE" w:rsidRPr="00616013" w:rsidTr="004B3FC5">
        <w:tc>
          <w:tcPr>
            <w:tcW w:w="710" w:type="dxa"/>
          </w:tcPr>
          <w:p w:rsidR="00BD68FE" w:rsidRDefault="00BD68FE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78" w:type="dxa"/>
          </w:tcPr>
          <w:p w:rsidR="00BD68FE" w:rsidRDefault="00BD68FE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Больше-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984" w:type="dxa"/>
          </w:tcPr>
          <w:p w:rsidR="00BD68FE" w:rsidRPr="00475C70" w:rsidRDefault="005C0B90" w:rsidP="005C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д.Большая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Черная, ул.Центральная,27а</w:t>
            </w:r>
          </w:p>
        </w:tc>
      </w:tr>
      <w:tr w:rsidR="00BD68FE" w:rsidRPr="00616013" w:rsidTr="00D56178">
        <w:tc>
          <w:tcPr>
            <w:tcW w:w="710" w:type="dxa"/>
          </w:tcPr>
          <w:p w:rsidR="00BD68FE" w:rsidRDefault="00BD68FE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78" w:type="dxa"/>
          </w:tcPr>
          <w:p w:rsidR="00BD68FE" w:rsidRDefault="00BD68FE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Витебская ООШ</w:t>
            </w:r>
          </w:p>
        </w:tc>
        <w:tc>
          <w:tcPr>
            <w:tcW w:w="3984" w:type="dxa"/>
          </w:tcPr>
          <w:p w:rsidR="00BD68FE" w:rsidRPr="00475C70" w:rsidRDefault="005C0B90" w:rsidP="005C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д.Витебск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ул.Школьная,10</w:t>
            </w:r>
          </w:p>
        </w:tc>
      </w:tr>
      <w:tr w:rsidR="00BD68FE" w:rsidRPr="00616013" w:rsidTr="007224CC">
        <w:tc>
          <w:tcPr>
            <w:tcW w:w="710" w:type="dxa"/>
          </w:tcPr>
          <w:p w:rsidR="00BD68FE" w:rsidRDefault="00BD68FE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8" w:type="dxa"/>
          </w:tcPr>
          <w:p w:rsidR="00BD68FE" w:rsidRDefault="00BD68FE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3984" w:type="dxa"/>
          </w:tcPr>
          <w:p w:rsidR="00BD68FE" w:rsidRPr="00475C70" w:rsidRDefault="005C0B90" w:rsidP="005C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д.Кругликово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ул.Школьная,2</w:t>
            </w:r>
          </w:p>
        </w:tc>
      </w:tr>
      <w:tr w:rsidR="00BD68FE" w:rsidRPr="00616013" w:rsidTr="0061037C">
        <w:tc>
          <w:tcPr>
            <w:tcW w:w="710" w:type="dxa"/>
          </w:tcPr>
          <w:p w:rsidR="00BD68FE" w:rsidRDefault="00BD68FE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78" w:type="dxa"/>
          </w:tcPr>
          <w:p w:rsidR="00BD68FE" w:rsidRDefault="00BD68FE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3984" w:type="dxa"/>
          </w:tcPr>
          <w:p w:rsidR="00BD68FE" w:rsidRPr="005C0B90" w:rsidRDefault="005C0B90" w:rsidP="005C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0B90">
              <w:rPr>
                <w:rFonts w:ascii="Times New Roman" w:hAnsi="Times New Roman" w:cs="Times New Roman"/>
                <w:sz w:val="24"/>
                <w:szCs w:val="24"/>
              </w:rPr>
              <w:t>.Турнаево</w:t>
            </w:r>
            <w:proofErr w:type="spellEnd"/>
            <w:r w:rsidRPr="005C0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0B9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475C70" w:rsidRPr="00616013" w:rsidTr="00245812">
        <w:tc>
          <w:tcPr>
            <w:tcW w:w="710" w:type="dxa"/>
          </w:tcPr>
          <w:p w:rsidR="00475C70" w:rsidRDefault="00475C70" w:rsidP="009258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475C70" w:rsidRPr="007347C5" w:rsidRDefault="00B947C7" w:rsidP="00B947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7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75C70" w:rsidRPr="0073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Медицинские организации</w:t>
            </w:r>
          </w:p>
        </w:tc>
        <w:tc>
          <w:tcPr>
            <w:tcW w:w="3984" w:type="dxa"/>
          </w:tcPr>
          <w:p w:rsidR="00475C70" w:rsidRPr="00475C70" w:rsidRDefault="00475C70" w:rsidP="009258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70" w:rsidRPr="00616013" w:rsidTr="00257039">
        <w:tc>
          <w:tcPr>
            <w:tcW w:w="710" w:type="dxa"/>
          </w:tcPr>
          <w:p w:rsidR="00475C70" w:rsidRDefault="00475C70" w:rsidP="009258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475C70" w:rsidRDefault="00475C70" w:rsidP="007347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3984" w:type="dxa"/>
          </w:tcPr>
          <w:p w:rsidR="00475C70" w:rsidRPr="00475C70" w:rsidRDefault="00475C70" w:rsidP="009258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C70" w:rsidRPr="00616013" w:rsidTr="001D4C15">
        <w:tc>
          <w:tcPr>
            <w:tcW w:w="710" w:type="dxa"/>
          </w:tcPr>
          <w:p w:rsidR="00475C70" w:rsidRDefault="00475C70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8" w:type="dxa"/>
          </w:tcPr>
          <w:p w:rsidR="00475C70" w:rsidRDefault="00475C70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475C70" w:rsidRPr="00475C70" w:rsidRDefault="00FB52DA" w:rsidP="00FB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5C70" w:rsidRPr="00475C70">
              <w:rPr>
                <w:rFonts w:ascii="Times New Roman" w:hAnsi="Times New Roman" w:cs="Times New Roman"/>
                <w:sz w:val="24"/>
                <w:szCs w:val="24"/>
              </w:rPr>
              <w:t>л.Лесная,1</w:t>
            </w:r>
          </w:p>
        </w:tc>
      </w:tr>
      <w:tr w:rsidR="00475C70" w:rsidRPr="00616013" w:rsidTr="00F13180">
        <w:tc>
          <w:tcPr>
            <w:tcW w:w="710" w:type="dxa"/>
          </w:tcPr>
          <w:p w:rsidR="00475C70" w:rsidRDefault="00475C70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8" w:type="dxa"/>
          </w:tcPr>
          <w:p w:rsidR="00475C70" w:rsidRDefault="00475C70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поликлиника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475C70" w:rsidRPr="00475C70" w:rsidRDefault="00475C70" w:rsidP="008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C70">
              <w:rPr>
                <w:rFonts w:ascii="Times New Roman" w:hAnsi="Times New Roman" w:cs="Times New Roman"/>
                <w:sz w:val="24"/>
                <w:szCs w:val="24"/>
              </w:rPr>
              <w:t>ул.Титова,51</w:t>
            </w:r>
          </w:p>
        </w:tc>
      </w:tr>
      <w:tr w:rsidR="00475C70" w:rsidRPr="00616013" w:rsidTr="00142E8E">
        <w:tc>
          <w:tcPr>
            <w:tcW w:w="710" w:type="dxa"/>
          </w:tcPr>
          <w:p w:rsidR="00475C70" w:rsidRDefault="00475C70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8" w:type="dxa"/>
          </w:tcPr>
          <w:p w:rsidR="00475C70" w:rsidRDefault="00475C70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475C70" w:rsidRPr="00475C70" w:rsidRDefault="00FB52DA" w:rsidP="00FB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5C70" w:rsidRPr="00475C70">
              <w:rPr>
                <w:rFonts w:ascii="Times New Roman" w:hAnsi="Times New Roman" w:cs="Times New Roman"/>
                <w:sz w:val="24"/>
                <w:szCs w:val="24"/>
              </w:rPr>
              <w:t>л.М.Горького,8</w:t>
            </w:r>
          </w:p>
        </w:tc>
      </w:tr>
      <w:tr w:rsidR="00475C70" w:rsidRPr="00616013" w:rsidTr="00241647">
        <w:tc>
          <w:tcPr>
            <w:tcW w:w="710" w:type="dxa"/>
          </w:tcPr>
          <w:p w:rsidR="00475C70" w:rsidRDefault="00475C70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8" w:type="dxa"/>
          </w:tcPr>
          <w:p w:rsidR="00475C70" w:rsidRDefault="00475C70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Стоматологическая поликлиника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475C70" w:rsidRPr="00475C70" w:rsidRDefault="00FB52DA" w:rsidP="00FB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5C70" w:rsidRPr="00475C70">
              <w:rPr>
                <w:rFonts w:ascii="Times New Roman" w:hAnsi="Times New Roman" w:cs="Times New Roman"/>
                <w:sz w:val="24"/>
                <w:szCs w:val="24"/>
              </w:rPr>
              <w:t>л.Комитетская</w:t>
            </w:r>
            <w:proofErr w:type="spellEnd"/>
            <w:r w:rsidR="00475C70" w:rsidRPr="00475C70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</w:tr>
      <w:tr w:rsidR="00475C70" w:rsidRPr="00616013" w:rsidTr="003C549E">
        <w:tc>
          <w:tcPr>
            <w:tcW w:w="710" w:type="dxa"/>
          </w:tcPr>
          <w:p w:rsidR="00475C70" w:rsidRDefault="00475C70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8" w:type="dxa"/>
          </w:tcPr>
          <w:p w:rsidR="00475C70" w:rsidRDefault="00475C70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Аделанте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84" w:type="dxa"/>
          </w:tcPr>
          <w:p w:rsidR="00475C70" w:rsidRPr="00475C70" w:rsidRDefault="00FB52DA" w:rsidP="00FB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5C70">
              <w:rPr>
                <w:rFonts w:ascii="Times New Roman" w:hAnsi="Times New Roman" w:cs="Times New Roman"/>
                <w:sz w:val="24"/>
                <w:szCs w:val="24"/>
              </w:rPr>
              <w:t>л.Московкая,104</w:t>
            </w:r>
          </w:p>
        </w:tc>
      </w:tr>
      <w:tr w:rsidR="00475C70" w:rsidRPr="00616013" w:rsidTr="0067517D">
        <w:tc>
          <w:tcPr>
            <w:tcW w:w="710" w:type="dxa"/>
          </w:tcPr>
          <w:p w:rsidR="00475C70" w:rsidRDefault="00475C70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8" w:type="dxa"/>
          </w:tcPr>
          <w:p w:rsidR="00475C70" w:rsidRDefault="00475C70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84" w:type="dxa"/>
          </w:tcPr>
          <w:p w:rsidR="00475C70" w:rsidRPr="00475C70" w:rsidRDefault="00FB52DA" w:rsidP="00FB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5C70">
              <w:rPr>
                <w:rFonts w:ascii="Times New Roman" w:hAnsi="Times New Roman" w:cs="Times New Roman"/>
                <w:sz w:val="24"/>
                <w:szCs w:val="24"/>
              </w:rPr>
              <w:t>л.Калинина,19</w:t>
            </w:r>
          </w:p>
        </w:tc>
      </w:tr>
      <w:tr w:rsidR="008C0140" w:rsidRPr="00616013" w:rsidTr="00317E66">
        <w:tc>
          <w:tcPr>
            <w:tcW w:w="10072" w:type="dxa"/>
            <w:gridSpan w:val="3"/>
          </w:tcPr>
          <w:p w:rsidR="008C0140" w:rsidRDefault="008C0140" w:rsidP="00FB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</w:tr>
      <w:tr w:rsidR="008C0140" w:rsidRPr="00616013" w:rsidTr="0067517D">
        <w:tc>
          <w:tcPr>
            <w:tcW w:w="710" w:type="dxa"/>
          </w:tcPr>
          <w:p w:rsidR="008C0140" w:rsidRDefault="008C0140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8" w:type="dxa"/>
          </w:tcPr>
          <w:p w:rsidR="008C0140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8C0140" w:rsidRDefault="006D0CDA" w:rsidP="008C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С.Светлая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Поляна, </w:t>
            </w:r>
            <w:proofErr w:type="spellStart"/>
            <w:r w:rsidR="008C0140">
              <w:rPr>
                <w:rFonts w:ascii="Times New Roman" w:hAnsi="Times New Roman" w:cs="Times New Roman"/>
                <w:sz w:val="24"/>
                <w:szCs w:val="24"/>
              </w:rPr>
              <w:t>ул.Игутовой</w:t>
            </w:r>
            <w:proofErr w:type="spellEnd"/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с.Карасево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пер.Почтовый,2а</w:t>
            </w:r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Центральная,9</w:t>
            </w:r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д.Елфимово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ул.Центральная,6</w:t>
            </w:r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с.Байкал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ул.Центральная,3</w:t>
            </w:r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д.Малиновка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ул.Центральная,26</w:t>
            </w:r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с.Баратаевка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ул.Пролетарская,7</w:t>
            </w:r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д.Таскаево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ул.Береговая,30</w:t>
            </w:r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д.Кривояш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ул.Центральная,4</w:t>
            </w:r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с.Новобибеево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ул.Советская,36а</w:t>
            </w:r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д.Витебск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ул.Лесная,10</w:t>
            </w:r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с.Варламово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ул.Центральная,25</w:t>
            </w:r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д.Большая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пер.Берегвой,1</w:t>
            </w:r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п.Дивинка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ул.Октябрьская,1а</w:t>
            </w:r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с.Зудово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пер.Почтовый,6</w:t>
            </w:r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с.Корнилово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ул.Школьная,5</w:t>
            </w:r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д.Кунчурук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ул.Школьная,5</w:t>
            </w:r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ул.Советская,12</w:t>
            </w:r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д.Эстонка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ул.Школьная,5</w:t>
            </w:r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ул.Школьная,20</w:t>
            </w:r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д.Кругликово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ул.Молодежная,13</w:t>
            </w:r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д.Мануйлово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ул.Колхозная,17</w:t>
            </w:r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ул.Школьная,3</w:t>
            </w:r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д.Большеречка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ул.Озерная,52</w:t>
            </w:r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с.Егоровка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ул.Советская,8</w:t>
            </w:r>
          </w:p>
        </w:tc>
      </w:tr>
      <w:tr w:rsidR="006D0CDA" w:rsidRPr="00616013" w:rsidTr="0067517D">
        <w:tc>
          <w:tcPr>
            <w:tcW w:w="710" w:type="dxa"/>
          </w:tcPr>
          <w:p w:rsidR="006D0CDA" w:rsidRDefault="006D0CDA" w:rsidP="006D0CD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78" w:type="dxa"/>
          </w:tcPr>
          <w:p w:rsidR="006D0CDA" w:rsidRDefault="006D0CDA" w:rsidP="006D0C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ГБУЗ НСО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3984" w:type="dxa"/>
          </w:tcPr>
          <w:p w:rsidR="006D0CDA" w:rsidRPr="00E447FB" w:rsidRDefault="006D0CDA" w:rsidP="006D0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д.Сибиряк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ул.Школьная,5</w:t>
            </w:r>
          </w:p>
        </w:tc>
      </w:tr>
      <w:tr w:rsidR="00475C70" w:rsidRPr="00616013" w:rsidTr="00945499">
        <w:tc>
          <w:tcPr>
            <w:tcW w:w="710" w:type="dxa"/>
          </w:tcPr>
          <w:p w:rsidR="00475C70" w:rsidRDefault="00475C70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475C70" w:rsidRPr="007347C5" w:rsidRDefault="00B947C7" w:rsidP="00B947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75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75C70" w:rsidRPr="0073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объекты</w:t>
            </w:r>
          </w:p>
        </w:tc>
        <w:tc>
          <w:tcPr>
            <w:tcW w:w="3984" w:type="dxa"/>
          </w:tcPr>
          <w:p w:rsidR="00475C70" w:rsidRPr="00475C70" w:rsidRDefault="00475C70" w:rsidP="008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70" w:rsidRPr="00616013" w:rsidTr="00906D7B">
        <w:tc>
          <w:tcPr>
            <w:tcW w:w="710" w:type="dxa"/>
          </w:tcPr>
          <w:p w:rsidR="00475C70" w:rsidRDefault="00475C70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475C70" w:rsidRDefault="00475C70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3984" w:type="dxa"/>
          </w:tcPr>
          <w:p w:rsidR="00475C70" w:rsidRPr="00475C70" w:rsidRDefault="00475C70" w:rsidP="008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70" w:rsidRPr="00616013" w:rsidTr="00F64F78">
        <w:tc>
          <w:tcPr>
            <w:tcW w:w="710" w:type="dxa"/>
          </w:tcPr>
          <w:p w:rsidR="00475C70" w:rsidRDefault="00475C70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8" w:type="dxa"/>
          </w:tcPr>
          <w:p w:rsidR="00475C70" w:rsidRDefault="00475C70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ДЮСШ «Темп»</w:t>
            </w:r>
          </w:p>
        </w:tc>
        <w:tc>
          <w:tcPr>
            <w:tcW w:w="3984" w:type="dxa"/>
          </w:tcPr>
          <w:p w:rsidR="00475C70" w:rsidRPr="00475C70" w:rsidRDefault="00FB52DA" w:rsidP="00FB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001F">
              <w:rPr>
                <w:rFonts w:ascii="Times New Roman" w:hAnsi="Times New Roman" w:cs="Times New Roman"/>
                <w:sz w:val="24"/>
                <w:szCs w:val="24"/>
              </w:rPr>
              <w:t>л.Советская,1</w:t>
            </w:r>
          </w:p>
        </w:tc>
      </w:tr>
      <w:tr w:rsidR="00475C70" w:rsidRPr="00616013" w:rsidTr="00CF05D7">
        <w:tc>
          <w:tcPr>
            <w:tcW w:w="710" w:type="dxa"/>
          </w:tcPr>
          <w:p w:rsidR="00475C70" w:rsidRDefault="00475C70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8" w:type="dxa"/>
          </w:tcPr>
          <w:p w:rsidR="00475C70" w:rsidRDefault="00475C70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комплекс «Восток» МАУДО «Темп»</w:t>
            </w:r>
          </w:p>
        </w:tc>
        <w:tc>
          <w:tcPr>
            <w:tcW w:w="3984" w:type="dxa"/>
          </w:tcPr>
          <w:p w:rsidR="00475C70" w:rsidRPr="00475C70" w:rsidRDefault="00FB52DA" w:rsidP="00FB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001F">
              <w:rPr>
                <w:rFonts w:ascii="Times New Roman" w:hAnsi="Times New Roman" w:cs="Times New Roman"/>
                <w:sz w:val="24"/>
                <w:szCs w:val="24"/>
              </w:rPr>
              <w:t>л.Степная,26</w:t>
            </w:r>
          </w:p>
        </w:tc>
      </w:tr>
      <w:tr w:rsidR="00475C70" w:rsidRPr="00616013" w:rsidTr="00385A08">
        <w:tc>
          <w:tcPr>
            <w:tcW w:w="710" w:type="dxa"/>
          </w:tcPr>
          <w:p w:rsidR="00475C70" w:rsidRDefault="00475C70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8" w:type="dxa"/>
          </w:tcPr>
          <w:p w:rsidR="00475C70" w:rsidRDefault="00475C70" w:rsidP="008674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МАУДО «Темп» спортивный зал «Юбилейный»</w:t>
            </w:r>
          </w:p>
        </w:tc>
        <w:tc>
          <w:tcPr>
            <w:tcW w:w="3984" w:type="dxa"/>
          </w:tcPr>
          <w:p w:rsidR="00475C70" w:rsidRPr="00475C70" w:rsidRDefault="00FB52DA" w:rsidP="00FB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001F">
              <w:rPr>
                <w:rFonts w:ascii="Times New Roman" w:hAnsi="Times New Roman" w:cs="Times New Roman"/>
                <w:sz w:val="24"/>
                <w:szCs w:val="24"/>
              </w:rPr>
              <w:t>л.Комарова,1</w:t>
            </w:r>
          </w:p>
        </w:tc>
      </w:tr>
      <w:tr w:rsidR="006D0CDA" w:rsidRPr="00616013" w:rsidTr="009D1A08">
        <w:tc>
          <w:tcPr>
            <w:tcW w:w="10072" w:type="dxa"/>
            <w:gridSpan w:val="3"/>
          </w:tcPr>
          <w:p w:rsidR="006D0CDA" w:rsidRPr="00475C70" w:rsidRDefault="006D0CDA" w:rsidP="006D0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927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Места массового скопления граждан</w:t>
            </w:r>
          </w:p>
        </w:tc>
      </w:tr>
      <w:tr w:rsidR="006D0CDA" w:rsidRPr="00616013" w:rsidTr="00756EE7">
        <w:tc>
          <w:tcPr>
            <w:tcW w:w="10072" w:type="dxa"/>
            <w:gridSpan w:val="3"/>
          </w:tcPr>
          <w:p w:rsidR="006D0CDA" w:rsidRPr="00475C70" w:rsidRDefault="006D0CDA" w:rsidP="00005C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.Болотное</w:t>
            </w:r>
            <w:proofErr w:type="spellEnd"/>
          </w:p>
        </w:tc>
      </w:tr>
      <w:tr w:rsidR="00005C18" w:rsidRPr="00616013" w:rsidTr="00B1692C">
        <w:tc>
          <w:tcPr>
            <w:tcW w:w="710" w:type="dxa"/>
          </w:tcPr>
          <w:p w:rsidR="00005C18" w:rsidRDefault="00005C18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8" w:type="dxa"/>
          </w:tcPr>
          <w:p w:rsidR="00005C18" w:rsidRDefault="00005C18" w:rsidP="00B947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ДК Кирова</w:t>
            </w:r>
          </w:p>
        </w:tc>
        <w:tc>
          <w:tcPr>
            <w:tcW w:w="3984" w:type="dxa"/>
          </w:tcPr>
          <w:p w:rsidR="00005C18" w:rsidRDefault="00005C18" w:rsidP="00005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ул.Ленина,4</w:t>
            </w:r>
          </w:p>
        </w:tc>
      </w:tr>
      <w:tr w:rsidR="00005C18" w:rsidRPr="00616013" w:rsidTr="00B1692C">
        <w:tc>
          <w:tcPr>
            <w:tcW w:w="710" w:type="dxa"/>
          </w:tcPr>
          <w:p w:rsidR="00005C18" w:rsidRDefault="00005C18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8" w:type="dxa"/>
          </w:tcPr>
          <w:p w:rsidR="00005C18" w:rsidRDefault="00005C18" w:rsidP="00B947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 </w:t>
            </w:r>
          </w:p>
        </w:tc>
        <w:tc>
          <w:tcPr>
            <w:tcW w:w="3984" w:type="dxa"/>
          </w:tcPr>
          <w:p w:rsidR="00005C18" w:rsidRDefault="00005C18" w:rsidP="00005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</w:t>
            </w:r>
          </w:p>
        </w:tc>
      </w:tr>
      <w:tr w:rsidR="00005C18" w:rsidRPr="00616013" w:rsidTr="00B1692C">
        <w:tc>
          <w:tcPr>
            <w:tcW w:w="710" w:type="dxa"/>
          </w:tcPr>
          <w:p w:rsidR="00005C18" w:rsidRDefault="00005C18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8" w:type="dxa"/>
          </w:tcPr>
          <w:p w:rsidR="00005C18" w:rsidRDefault="00005C18" w:rsidP="00B947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Ж/д вокзал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ст.Болотная</w:t>
            </w:r>
            <w:proofErr w:type="spellEnd"/>
          </w:p>
        </w:tc>
        <w:tc>
          <w:tcPr>
            <w:tcW w:w="3984" w:type="dxa"/>
          </w:tcPr>
          <w:p w:rsidR="00005C18" w:rsidRDefault="00005C18" w:rsidP="00005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ул.Вокзальная,1</w:t>
            </w:r>
          </w:p>
        </w:tc>
      </w:tr>
      <w:tr w:rsidR="00005C18" w:rsidRPr="00616013" w:rsidTr="00B1692C">
        <w:tc>
          <w:tcPr>
            <w:tcW w:w="710" w:type="dxa"/>
          </w:tcPr>
          <w:p w:rsidR="00005C18" w:rsidRDefault="00005C18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78" w:type="dxa"/>
          </w:tcPr>
          <w:p w:rsidR="00005C18" w:rsidRDefault="00005C18" w:rsidP="00005C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«Сигма»</w:t>
            </w:r>
          </w:p>
        </w:tc>
        <w:tc>
          <w:tcPr>
            <w:tcW w:w="3984" w:type="dxa"/>
          </w:tcPr>
          <w:p w:rsidR="00005C18" w:rsidRDefault="00005C18" w:rsidP="00005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ул.Калинина,1а</w:t>
            </w:r>
          </w:p>
        </w:tc>
      </w:tr>
      <w:tr w:rsidR="00005C18" w:rsidRPr="00616013" w:rsidTr="00B1692C">
        <w:tc>
          <w:tcPr>
            <w:tcW w:w="710" w:type="dxa"/>
          </w:tcPr>
          <w:p w:rsidR="00005C18" w:rsidRDefault="00005C18" w:rsidP="008674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78" w:type="dxa"/>
          </w:tcPr>
          <w:p w:rsidR="00005C18" w:rsidRDefault="00005C18" w:rsidP="00005C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«Иволга»</w:t>
            </w:r>
          </w:p>
        </w:tc>
        <w:tc>
          <w:tcPr>
            <w:tcW w:w="3984" w:type="dxa"/>
          </w:tcPr>
          <w:p w:rsidR="00005C18" w:rsidRDefault="00005C18" w:rsidP="00005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50 лет Октября, 4а</w:t>
            </w:r>
          </w:p>
        </w:tc>
      </w:tr>
      <w:tr w:rsidR="006D0CDA" w:rsidRPr="00616013" w:rsidTr="002105E4">
        <w:tc>
          <w:tcPr>
            <w:tcW w:w="10072" w:type="dxa"/>
            <w:gridSpan w:val="3"/>
          </w:tcPr>
          <w:p w:rsidR="006D0CDA" w:rsidRDefault="006D0CDA" w:rsidP="00005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</w:t>
            </w:r>
          </w:p>
        </w:tc>
      </w:tr>
      <w:tr w:rsidR="00E62BDB" w:rsidRPr="00616013" w:rsidTr="00B77EC0">
        <w:tc>
          <w:tcPr>
            <w:tcW w:w="710" w:type="dxa"/>
          </w:tcPr>
          <w:p w:rsidR="00E62BDB" w:rsidRDefault="00E62BDB" w:rsidP="00E62B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8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Ачинское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культурное объединение»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984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с.Ача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ул. Центральная, 3</w:t>
            </w:r>
          </w:p>
        </w:tc>
      </w:tr>
      <w:tr w:rsidR="00E62BDB" w:rsidRPr="00616013" w:rsidTr="00B77EC0">
        <w:tc>
          <w:tcPr>
            <w:tcW w:w="710" w:type="dxa"/>
          </w:tcPr>
          <w:p w:rsidR="00E62BDB" w:rsidRDefault="00E62BDB" w:rsidP="00E62B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8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Баратаевское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культурное объединение»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984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д.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Баратаевка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Пролетарская, 6</w:t>
            </w:r>
          </w:p>
        </w:tc>
      </w:tr>
      <w:tr w:rsidR="00E62BDB" w:rsidRPr="00616013" w:rsidTr="00B77EC0">
        <w:tc>
          <w:tcPr>
            <w:tcW w:w="710" w:type="dxa"/>
          </w:tcPr>
          <w:p w:rsidR="00E62BDB" w:rsidRDefault="00E62BDB" w:rsidP="00E62B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8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«Культурно-досуговое объединение» с. Байкал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984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с.Байкал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Школьная, 9</w:t>
            </w:r>
          </w:p>
        </w:tc>
      </w:tr>
      <w:tr w:rsidR="00E62BDB" w:rsidRPr="00616013" w:rsidTr="00B77EC0">
        <w:tc>
          <w:tcPr>
            <w:tcW w:w="710" w:type="dxa"/>
          </w:tcPr>
          <w:p w:rsidR="00E62BDB" w:rsidRDefault="00E62BDB" w:rsidP="00E62B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8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Боровское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культурное объединение»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984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 Школьная, 1</w:t>
            </w:r>
          </w:p>
        </w:tc>
      </w:tr>
      <w:tr w:rsidR="00E62BDB" w:rsidRPr="00616013" w:rsidTr="00B77EC0">
        <w:tc>
          <w:tcPr>
            <w:tcW w:w="710" w:type="dxa"/>
          </w:tcPr>
          <w:p w:rsidR="00E62BDB" w:rsidRDefault="00E62BDB" w:rsidP="00E62B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8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«Культурно-досуговое объединение»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с.Варламово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984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с.Варламово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</w:tc>
      </w:tr>
      <w:tr w:rsidR="00E62BDB" w:rsidRPr="00616013" w:rsidTr="00B77EC0">
        <w:tc>
          <w:tcPr>
            <w:tcW w:w="710" w:type="dxa"/>
          </w:tcPr>
          <w:p w:rsidR="00E62BDB" w:rsidRDefault="00E62BDB" w:rsidP="00E62B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8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Дивинское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культрно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-досуговое объединение»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984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п.Дивинка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5а</w:t>
            </w:r>
          </w:p>
        </w:tc>
      </w:tr>
      <w:tr w:rsidR="00E62BDB" w:rsidRPr="00616013" w:rsidTr="00B77EC0">
        <w:tc>
          <w:tcPr>
            <w:tcW w:w="710" w:type="dxa"/>
          </w:tcPr>
          <w:p w:rsidR="00E62BDB" w:rsidRDefault="00E62BDB" w:rsidP="00E62B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8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Егоровское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культурно-досуговое объединение»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984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с.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Егоровка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14</w:t>
            </w:r>
          </w:p>
        </w:tc>
      </w:tr>
      <w:tr w:rsidR="00E62BDB" w:rsidRPr="00616013" w:rsidTr="00B77EC0">
        <w:tc>
          <w:tcPr>
            <w:tcW w:w="710" w:type="dxa"/>
          </w:tcPr>
          <w:p w:rsidR="00E62BDB" w:rsidRDefault="00E62BDB" w:rsidP="00E62B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8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Зудовский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 и досуга»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984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Зудово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Центральная, 71</w:t>
            </w:r>
          </w:p>
        </w:tc>
      </w:tr>
      <w:tr w:rsidR="00E62BDB" w:rsidRPr="00616013" w:rsidTr="00B77EC0">
        <w:tc>
          <w:tcPr>
            <w:tcW w:w="710" w:type="dxa"/>
          </w:tcPr>
          <w:p w:rsidR="00E62BDB" w:rsidRDefault="00E62BDB" w:rsidP="00E62B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8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«Культурно-досуговое объединение»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с.Карасево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984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с. </w:t>
            </w:r>
            <w:proofErr w:type="spellStart"/>
            <w:proofErr w:type="gram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Карасево,ул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,74а</w:t>
            </w:r>
          </w:p>
        </w:tc>
      </w:tr>
      <w:tr w:rsidR="00E62BDB" w:rsidRPr="00616013" w:rsidTr="00B77EC0">
        <w:tc>
          <w:tcPr>
            <w:tcW w:w="710" w:type="dxa"/>
          </w:tcPr>
          <w:p w:rsidR="00E62BDB" w:rsidRDefault="00E62BDB" w:rsidP="00E62B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8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Корниловское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культурное объединение»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984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Корнилово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Клубная, 1</w:t>
            </w:r>
          </w:p>
        </w:tc>
      </w:tr>
      <w:tr w:rsidR="00E62BDB" w:rsidRPr="00616013" w:rsidTr="00B77EC0">
        <w:tc>
          <w:tcPr>
            <w:tcW w:w="710" w:type="dxa"/>
          </w:tcPr>
          <w:p w:rsidR="00E62BDB" w:rsidRDefault="00E62BDB" w:rsidP="00E62B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78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«Культурно-досуговое объединение» с.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Кунчурук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984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район,с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Кунчурук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13</w:t>
            </w:r>
          </w:p>
        </w:tc>
      </w:tr>
      <w:tr w:rsidR="00E62BDB" w:rsidRPr="00616013" w:rsidTr="00B77EC0">
        <w:tc>
          <w:tcPr>
            <w:tcW w:w="710" w:type="dxa"/>
          </w:tcPr>
          <w:p w:rsidR="00E62BDB" w:rsidRDefault="00E62BDB" w:rsidP="00E62B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78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Новобибеевское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культурное объединение»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984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с.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Новобибеево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29а</w:t>
            </w:r>
          </w:p>
        </w:tc>
      </w:tr>
      <w:tr w:rsidR="00E62BDB" w:rsidRPr="00616013" w:rsidTr="00B77EC0">
        <w:tc>
          <w:tcPr>
            <w:tcW w:w="710" w:type="dxa"/>
          </w:tcPr>
          <w:p w:rsidR="00E62BDB" w:rsidRDefault="00E62BDB" w:rsidP="00E62B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78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«Культурно-досуговое объединение» с.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Ояш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984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Ояш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9</w:t>
            </w:r>
          </w:p>
        </w:tc>
      </w:tr>
      <w:tr w:rsidR="00E62BDB" w:rsidRPr="00616013" w:rsidTr="00B77EC0">
        <w:tc>
          <w:tcPr>
            <w:tcW w:w="710" w:type="dxa"/>
          </w:tcPr>
          <w:p w:rsidR="00E62BDB" w:rsidRDefault="00E62BDB" w:rsidP="00E62B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78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Светлополянский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 и досуга»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984" w:type="dxa"/>
            <w:vAlign w:val="center"/>
          </w:tcPr>
          <w:p w:rsidR="00E62BDB" w:rsidRPr="000E7326" w:rsidRDefault="00E62BDB" w:rsidP="00E62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Светлая поляна, ул. Садовая, 1</w:t>
            </w:r>
          </w:p>
        </w:tc>
      </w:tr>
    </w:tbl>
    <w:p w:rsidR="00616013" w:rsidRPr="00616013" w:rsidRDefault="00616013" w:rsidP="0092589C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A14" w:rsidRDefault="001C4A14" w:rsidP="0092589C">
      <w:pPr>
        <w:spacing w:after="0" w:line="240" w:lineRule="auto"/>
        <w:jc w:val="center"/>
        <w:rPr>
          <w:sz w:val="24"/>
          <w:szCs w:val="24"/>
        </w:rPr>
      </w:pPr>
    </w:p>
    <w:p w:rsidR="00E62BDB" w:rsidRDefault="00E62BDB" w:rsidP="0092589C">
      <w:pPr>
        <w:spacing w:after="0" w:line="240" w:lineRule="auto"/>
        <w:jc w:val="center"/>
        <w:rPr>
          <w:sz w:val="24"/>
          <w:szCs w:val="24"/>
        </w:rPr>
      </w:pPr>
    </w:p>
    <w:p w:rsidR="00E62BDB" w:rsidRDefault="00E62BDB" w:rsidP="0092589C">
      <w:pPr>
        <w:spacing w:after="0" w:line="240" w:lineRule="auto"/>
        <w:jc w:val="center"/>
        <w:rPr>
          <w:sz w:val="24"/>
          <w:szCs w:val="24"/>
        </w:rPr>
      </w:pPr>
    </w:p>
    <w:p w:rsidR="00E62BDB" w:rsidRDefault="00E62BDB" w:rsidP="0092589C">
      <w:pPr>
        <w:spacing w:after="0" w:line="240" w:lineRule="auto"/>
        <w:jc w:val="center"/>
        <w:rPr>
          <w:sz w:val="24"/>
          <w:szCs w:val="24"/>
        </w:rPr>
      </w:pPr>
    </w:p>
    <w:p w:rsidR="00E62BDB" w:rsidRDefault="00E62BDB" w:rsidP="0092589C">
      <w:pPr>
        <w:spacing w:after="0" w:line="240" w:lineRule="auto"/>
        <w:jc w:val="center"/>
        <w:rPr>
          <w:sz w:val="24"/>
          <w:szCs w:val="24"/>
        </w:rPr>
      </w:pPr>
    </w:p>
    <w:p w:rsidR="00E62BDB" w:rsidRDefault="00E62BDB" w:rsidP="0092589C">
      <w:pPr>
        <w:spacing w:after="0" w:line="240" w:lineRule="auto"/>
        <w:jc w:val="center"/>
        <w:rPr>
          <w:sz w:val="24"/>
          <w:szCs w:val="24"/>
        </w:rPr>
      </w:pPr>
    </w:p>
    <w:p w:rsidR="00E62BDB" w:rsidRDefault="00E62BDB" w:rsidP="0092589C">
      <w:pPr>
        <w:spacing w:after="0" w:line="240" w:lineRule="auto"/>
        <w:jc w:val="center"/>
        <w:rPr>
          <w:sz w:val="24"/>
          <w:szCs w:val="24"/>
        </w:rPr>
      </w:pPr>
    </w:p>
    <w:p w:rsidR="00E62BDB" w:rsidRDefault="00E62BDB" w:rsidP="0092589C">
      <w:pPr>
        <w:spacing w:after="0" w:line="240" w:lineRule="auto"/>
        <w:jc w:val="center"/>
        <w:rPr>
          <w:sz w:val="24"/>
          <w:szCs w:val="24"/>
        </w:rPr>
      </w:pPr>
    </w:p>
    <w:p w:rsidR="00E62BDB" w:rsidRDefault="00E62BDB" w:rsidP="0092589C">
      <w:pPr>
        <w:spacing w:after="0" w:line="240" w:lineRule="auto"/>
        <w:jc w:val="center"/>
        <w:rPr>
          <w:sz w:val="24"/>
          <w:szCs w:val="24"/>
        </w:rPr>
      </w:pPr>
    </w:p>
    <w:p w:rsidR="00E62BDB" w:rsidRDefault="00E62BDB" w:rsidP="0092589C">
      <w:pPr>
        <w:spacing w:after="0" w:line="240" w:lineRule="auto"/>
        <w:jc w:val="center"/>
        <w:rPr>
          <w:sz w:val="24"/>
          <w:szCs w:val="24"/>
        </w:rPr>
      </w:pPr>
    </w:p>
    <w:p w:rsidR="00E62BDB" w:rsidRDefault="00E62BDB" w:rsidP="0092589C">
      <w:pPr>
        <w:spacing w:after="0" w:line="240" w:lineRule="auto"/>
        <w:jc w:val="center"/>
        <w:rPr>
          <w:sz w:val="24"/>
          <w:szCs w:val="24"/>
        </w:rPr>
      </w:pPr>
    </w:p>
    <w:p w:rsidR="00E62BDB" w:rsidRDefault="00E62BDB" w:rsidP="0092589C">
      <w:pPr>
        <w:spacing w:after="0" w:line="240" w:lineRule="auto"/>
        <w:jc w:val="center"/>
        <w:rPr>
          <w:sz w:val="24"/>
          <w:szCs w:val="24"/>
        </w:rPr>
      </w:pPr>
    </w:p>
    <w:p w:rsidR="00E62BDB" w:rsidRDefault="00E62BDB" w:rsidP="0092589C">
      <w:pPr>
        <w:spacing w:after="0" w:line="240" w:lineRule="auto"/>
        <w:jc w:val="center"/>
        <w:rPr>
          <w:sz w:val="24"/>
          <w:szCs w:val="24"/>
        </w:rPr>
      </w:pPr>
    </w:p>
    <w:p w:rsidR="00E62BDB" w:rsidRDefault="00E62BDB" w:rsidP="0092589C">
      <w:pPr>
        <w:spacing w:after="0" w:line="240" w:lineRule="auto"/>
        <w:jc w:val="center"/>
        <w:rPr>
          <w:sz w:val="24"/>
          <w:szCs w:val="24"/>
        </w:rPr>
      </w:pPr>
    </w:p>
    <w:p w:rsidR="00E62BDB" w:rsidRDefault="00E62BDB" w:rsidP="0092589C">
      <w:pPr>
        <w:spacing w:after="0" w:line="240" w:lineRule="auto"/>
        <w:jc w:val="center"/>
        <w:rPr>
          <w:sz w:val="24"/>
          <w:szCs w:val="24"/>
        </w:rPr>
      </w:pPr>
    </w:p>
    <w:p w:rsidR="00E62BDB" w:rsidRDefault="00E62BDB" w:rsidP="0092589C">
      <w:pPr>
        <w:spacing w:after="0" w:line="240" w:lineRule="auto"/>
        <w:jc w:val="center"/>
        <w:rPr>
          <w:sz w:val="24"/>
          <w:szCs w:val="24"/>
        </w:rPr>
      </w:pPr>
    </w:p>
    <w:p w:rsidR="00E62BDB" w:rsidRDefault="00E62BDB" w:rsidP="0092589C">
      <w:pPr>
        <w:spacing w:after="0" w:line="240" w:lineRule="auto"/>
        <w:jc w:val="center"/>
        <w:rPr>
          <w:sz w:val="24"/>
          <w:szCs w:val="24"/>
        </w:rPr>
      </w:pPr>
    </w:p>
    <w:p w:rsidR="00E62BDB" w:rsidRDefault="00E62BDB" w:rsidP="0092589C">
      <w:pPr>
        <w:spacing w:after="0" w:line="240" w:lineRule="auto"/>
        <w:jc w:val="center"/>
        <w:rPr>
          <w:sz w:val="24"/>
          <w:szCs w:val="24"/>
        </w:rPr>
      </w:pPr>
    </w:p>
    <w:sectPr w:rsidR="00E62BDB" w:rsidSect="00392DA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6B"/>
    <w:rsid w:val="00005C18"/>
    <w:rsid w:val="001B09C3"/>
    <w:rsid w:val="001C4A14"/>
    <w:rsid w:val="001D6B6B"/>
    <w:rsid w:val="002153E7"/>
    <w:rsid w:val="002805ED"/>
    <w:rsid w:val="00392DAB"/>
    <w:rsid w:val="00397B46"/>
    <w:rsid w:val="00427186"/>
    <w:rsid w:val="00475C70"/>
    <w:rsid w:val="00517485"/>
    <w:rsid w:val="005C0B90"/>
    <w:rsid w:val="005E7FCA"/>
    <w:rsid w:val="00616013"/>
    <w:rsid w:val="00641951"/>
    <w:rsid w:val="006D0CDA"/>
    <w:rsid w:val="007347C5"/>
    <w:rsid w:val="0085001F"/>
    <w:rsid w:val="0086747B"/>
    <w:rsid w:val="008B3C58"/>
    <w:rsid w:val="008C0140"/>
    <w:rsid w:val="0092589C"/>
    <w:rsid w:val="00927F0C"/>
    <w:rsid w:val="009E3F79"/>
    <w:rsid w:val="00AB4FF7"/>
    <w:rsid w:val="00AC6713"/>
    <w:rsid w:val="00B12C31"/>
    <w:rsid w:val="00B46972"/>
    <w:rsid w:val="00B57288"/>
    <w:rsid w:val="00B947C7"/>
    <w:rsid w:val="00BD68FE"/>
    <w:rsid w:val="00BF4B9E"/>
    <w:rsid w:val="00C460BE"/>
    <w:rsid w:val="00D64B34"/>
    <w:rsid w:val="00E447FB"/>
    <w:rsid w:val="00E62BDB"/>
    <w:rsid w:val="00EC5C1C"/>
    <w:rsid w:val="00EE125D"/>
    <w:rsid w:val="00FB52DA"/>
    <w:rsid w:val="00FC53C8"/>
    <w:rsid w:val="00FD31AA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4A14F-41D8-46D4-A213-A0CCEC87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1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5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E0ED-6F4F-4478-A61E-D16653B9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6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12</cp:revision>
  <cp:lastPrinted>2018-02-05T05:12:00Z</cp:lastPrinted>
  <dcterms:created xsi:type="dcterms:W3CDTF">2018-01-11T03:10:00Z</dcterms:created>
  <dcterms:modified xsi:type="dcterms:W3CDTF">2018-02-06T03:51:00Z</dcterms:modified>
</cp:coreProperties>
</file>