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0AA" w:rsidRDefault="004D1FC3" w:rsidP="004D1FC3">
      <w:pPr>
        <w:jc w:val="center"/>
        <w:rPr>
          <w:rFonts w:ascii="Times New Roman" w:hAnsi="Times New Roman" w:cs="Times New Roman"/>
          <w:b/>
        </w:rPr>
      </w:pPr>
      <w:r w:rsidRPr="004D1FC3">
        <w:rPr>
          <w:rFonts w:ascii="Times New Roman" w:hAnsi="Times New Roman" w:cs="Times New Roman"/>
          <w:b/>
        </w:rPr>
        <w:t>СВОД ПРЕДЛОЖЕНИЙ</w:t>
      </w:r>
    </w:p>
    <w:p w:rsidR="00DF20E5" w:rsidRDefault="00DF20E5" w:rsidP="004D1FC3">
      <w:pPr>
        <w:jc w:val="center"/>
        <w:rPr>
          <w:rFonts w:ascii="Times New Roman" w:hAnsi="Times New Roman" w:cs="Times New Roman"/>
          <w:b/>
        </w:rPr>
      </w:pPr>
    </w:p>
    <w:p w:rsidR="00C80670" w:rsidRPr="00BB5018" w:rsidRDefault="00F72242" w:rsidP="00C80670">
      <w:pPr>
        <w:pStyle w:val="Default"/>
        <w:ind w:firstLine="851"/>
        <w:jc w:val="center"/>
        <w:rPr>
          <w:rFonts w:eastAsia="Times New Roman"/>
          <w:bCs/>
          <w:sz w:val="28"/>
          <w:szCs w:val="28"/>
          <w:lang w:eastAsia="ru-RU"/>
        </w:rPr>
      </w:pPr>
      <w:proofErr w:type="gramStart"/>
      <w:r w:rsidRPr="00BB5018">
        <w:rPr>
          <w:sz w:val="28"/>
          <w:szCs w:val="28"/>
        </w:rPr>
        <w:t>при</w:t>
      </w:r>
      <w:proofErr w:type="gramEnd"/>
      <w:r w:rsidRPr="00BB5018">
        <w:rPr>
          <w:sz w:val="28"/>
          <w:szCs w:val="28"/>
        </w:rPr>
        <w:t xml:space="preserve"> проведении публичных консультаций в целях экспертизы</w:t>
      </w:r>
      <w:r w:rsidR="004B0C22" w:rsidRPr="00BB5018">
        <w:rPr>
          <w:sz w:val="28"/>
          <w:szCs w:val="28"/>
        </w:rPr>
        <w:t xml:space="preserve"> -</w:t>
      </w:r>
      <w:r w:rsidR="00D60077" w:rsidRPr="00BB5018">
        <w:rPr>
          <w:sz w:val="28"/>
          <w:szCs w:val="28"/>
        </w:rPr>
        <w:t xml:space="preserve"> </w:t>
      </w:r>
      <w:r w:rsidR="00BB5018" w:rsidRPr="00BB5018">
        <w:rPr>
          <w:sz w:val="28"/>
          <w:szCs w:val="28"/>
        </w:rPr>
        <w:t>постановлени</w:t>
      </w:r>
      <w:r w:rsidR="00BB5018" w:rsidRPr="00BB5018">
        <w:rPr>
          <w:sz w:val="28"/>
          <w:szCs w:val="28"/>
        </w:rPr>
        <w:t>е</w:t>
      </w:r>
      <w:r w:rsidR="00BB5018" w:rsidRPr="00BB5018">
        <w:rPr>
          <w:sz w:val="28"/>
          <w:szCs w:val="28"/>
        </w:rPr>
        <w:t xml:space="preserve"> администрации Мошковского района Новосибирской области от 23.12.2021 № 162 «Об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в границах сельских поселений, входящих в состав Мошковского района Новосибирской области, на 2022 год»</w:t>
      </w:r>
      <w:r w:rsidR="00C80670" w:rsidRPr="00BB5018">
        <w:rPr>
          <w:bCs/>
          <w:sz w:val="28"/>
          <w:szCs w:val="28"/>
        </w:rPr>
        <w:t>.</w:t>
      </w:r>
    </w:p>
    <w:p w:rsidR="00D60077" w:rsidRPr="00BB5018" w:rsidRDefault="00D60077" w:rsidP="00C80670">
      <w:pPr>
        <w:ind w:firstLine="42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F20E5" w:rsidRPr="004D1FC3" w:rsidRDefault="00DF20E5" w:rsidP="004D1FC3">
      <w:pPr>
        <w:jc w:val="center"/>
        <w:rPr>
          <w:rFonts w:ascii="Times New Roman" w:hAnsi="Times New Roman" w:cs="Times New Roman"/>
          <w:b/>
        </w:rPr>
      </w:pPr>
    </w:p>
    <w:p w:rsidR="004D1FC3" w:rsidRPr="00BB5018" w:rsidRDefault="00DF20E5" w:rsidP="00D60077">
      <w:pPr>
        <w:pStyle w:val="Default"/>
        <w:ind w:firstLine="851"/>
        <w:jc w:val="both"/>
        <w:rPr>
          <w:sz w:val="28"/>
          <w:szCs w:val="28"/>
        </w:rPr>
      </w:pPr>
      <w:r w:rsidRPr="00BB5018">
        <w:rPr>
          <w:sz w:val="28"/>
          <w:szCs w:val="28"/>
        </w:rPr>
        <w:t>Администрация Мошковского района сообщает о том, что предложений</w:t>
      </w:r>
      <w:r w:rsidR="004D1FC3" w:rsidRPr="00BB5018">
        <w:rPr>
          <w:sz w:val="28"/>
          <w:szCs w:val="28"/>
        </w:rPr>
        <w:t xml:space="preserve"> </w:t>
      </w:r>
      <w:r w:rsidR="00F72242" w:rsidRPr="00BB5018">
        <w:rPr>
          <w:sz w:val="28"/>
          <w:szCs w:val="28"/>
        </w:rPr>
        <w:t xml:space="preserve">при проведении публичных консультаций в целях </w:t>
      </w:r>
      <w:r w:rsidR="00CC44BE" w:rsidRPr="00BB5018">
        <w:rPr>
          <w:sz w:val="28"/>
          <w:szCs w:val="28"/>
        </w:rPr>
        <w:t>экспертизы</w:t>
      </w:r>
      <w:r w:rsidR="00096306" w:rsidRPr="00BB5018">
        <w:rPr>
          <w:rFonts w:ascii="Calibri" w:eastAsia="Times New Roman" w:hAnsi="Calibri"/>
          <w:bCs/>
          <w:sz w:val="28"/>
          <w:szCs w:val="28"/>
          <w:lang w:eastAsia="ru-RU"/>
        </w:rPr>
        <w:t xml:space="preserve"> </w:t>
      </w:r>
      <w:r w:rsidR="00BB5018" w:rsidRPr="00BB5018">
        <w:rPr>
          <w:sz w:val="28"/>
          <w:szCs w:val="28"/>
        </w:rPr>
        <w:t>постановлени</w:t>
      </w:r>
      <w:r w:rsidR="00BB5018">
        <w:rPr>
          <w:sz w:val="28"/>
          <w:szCs w:val="28"/>
        </w:rPr>
        <w:t>я</w:t>
      </w:r>
      <w:bookmarkStart w:id="0" w:name="_GoBack"/>
      <w:bookmarkEnd w:id="0"/>
      <w:r w:rsidR="00BB5018" w:rsidRPr="00BB5018">
        <w:rPr>
          <w:sz w:val="28"/>
          <w:szCs w:val="28"/>
        </w:rPr>
        <w:t xml:space="preserve"> администрации Мошковского района Новосибирской области от 23.12.2021 № 162 «Об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в границах сельских поселений, входящих в состав Мошковского района Новосибирской области, на 2022 год»</w:t>
      </w:r>
      <w:r w:rsidR="00BB5018" w:rsidRPr="00BB5018">
        <w:rPr>
          <w:sz w:val="28"/>
          <w:szCs w:val="28"/>
        </w:rPr>
        <w:t xml:space="preserve"> </w:t>
      </w:r>
      <w:r w:rsidR="004D1FC3" w:rsidRPr="00BB5018">
        <w:rPr>
          <w:sz w:val="28"/>
          <w:szCs w:val="28"/>
        </w:rPr>
        <w:t>в установленные сроки не поступило.</w:t>
      </w:r>
    </w:p>
    <w:p w:rsidR="004D1FC3" w:rsidRPr="00BB5018" w:rsidRDefault="004D1FC3" w:rsidP="004D1FC3"/>
    <w:sectPr w:rsidR="004D1FC3" w:rsidRPr="00BB5018" w:rsidSect="00794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C3"/>
    <w:rsid w:val="00013716"/>
    <w:rsid w:val="000549DB"/>
    <w:rsid w:val="00096306"/>
    <w:rsid w:val="001A49F3"/>
    <w:rsid w:val="001F14ED"/>
    <w:rsid w:val="00377BE6"/>
    <w:rsid w:val="004623F2"/>
    <w:rsid w:val="00490C2F"/>
    <w:rsid w:val="004B0C22"/>
    <w:rsid w:val="004D1FC3"/>
    <w:rsid w:val="004E7FBE"/>
    <w:rsid w:val="004F2608"/>
    <w:rsid w:val="005D41FD"/>
    <w:rsid w:val="006332CC"/>
    <w:rsid w:val="00664E0D"/>
    <w:rsid w:val="006B5F20"/>
    <w:rsid w:val="007940AA"/>
    <w:rsid w:val="007C7BA0"/>
    <w:rsid w:val="00805DE8"/>
    <w:rsid w:val="00823DF6"/>
    <w:rsid w:val="008C4A25"/>
    <w:rsid w:val="00923BA1"/>
    <w:rsid w:val="00943AAC"/>
    <w:rsid w:val="00A44C69"/>
    <w:rsid w:val="00A65482"/>
    <w:rsid w:val="00AA5FEA"/>
    <w:rsid w:val="00BB5018"/>
    <w:rsid w:val="00BC0363"/>
    <w:rsid w:val="00C44E7B"/>
    <w:rsid w:val="00C80670"/>
    <w:rsid w:val="00CB33AA"/>
    <w:rsid w:val="00CC44BE"/>
    <w:rsid w:val="00D53757"/>
    <w:rsid w:val="00D60077"/>
    <w:rsid w:val="00D75D11"/>
    <w:rsid w:val="00DA1C52"/>
    <w:rsid w:val="00DF20E5"/>
    <w:rsid w:val="00EC0A45"/>
    <w:rsid w:val="00EC670B"/>
    <w:rsid w:val="00F5526B"/>
    <w:rsid w:val="00F72242"/>
    <w:rsid w:val="00F7343F"/>
    <w:rsid w:val="00F7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8927C8-76B8-4D17-93BB-4D634A3F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F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5F2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60077"/>
    <w:rPr>
      <w:color w:val="0000FF" w:themeColor="hyperlink"/>
      <w:u w:val="single"/>
    </w:rPr>
  </w:style>
  <w:style w:type="paragraph" w:customStyle="1" w:styleId="Default">
    <w:name w:val="Default"/>
    <w:rsid w:val="00D6007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Предприниматель</dc:creator>
  <cp:lastModifiedBy>Пользователь</cp:lastModifiedBy>
  <cp:revision>19</cp:revision>
  <cp:lastPrinted>2021-10-21T08:03:00Z</cp:lastPrinted>
  <dcterms:created xsi:type="dcterms:W3CDTF">2019-06-06T11:07:00Z</dcterms:created>
  <dcterms:modified xsi:type="dcterms:W3CDTF">2022-03-10T15:38:00Z</dcterms:modified>
</cp:coreProperties>
</file>