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5BA" w:rsidRDefault="00E22C70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54" name="Picture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Pr="00B61050" w:rsidRDefault="00E22C70">
      <w:pPr>
        <w:jc w:val="both"/>
        <w:rPr>
          <w:b/>
        </w:rPr>
      </w:pPr>
      <w:r w:rsidRPr="00B61050">
        <w:rPr>
          <w:b/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1975E9BD" wp14:editId="5B94A5BD">
            <wp:simplePos x="0" y="0"/>
            <wp:positionH relativeFrom="page">
              <wp:posOffset>180975</wp:posOffset>
            </wp:positionH>
            <wp:positionV relativeFrom="page">
              <wp:posOffset>361950</wp:posOffset>
            </wp:positionV>
            <wp:extent cx="7543800" cy="10668000"/>
            <wp:effectExtent l="0" t="0" r="0" b="0"/>
            <wp:wrapTopAndBottom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68" name="Pictu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BA" w:rsidRDefault="00E22C70">
      <w:p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175BA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5BA"/>
    <w:rsid w:val="001E592B"/>
    <w:rsid w:val="00386372"/>
    <w:rsid w:val="00B61050"/>
    <w:rsid w:val="00C175BA"/>
    <w:rsid w:val="00E22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BF18BA2-807C-4707-87DE-5A3D5A811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Б. Якутина</dc:creator>
  <cp:keywords/>
  <cp:lastModifiedBy>Екатерина Ю. Янкина</cp:lastModifiedBy>
  <cp:revision>2</cp:revision>
  <dcterms:created xsi:type="dcterms:W3CDTF">2016-12-21T05:11:00Z</dcterms:created>
  <dcterms:modified xsi:type="dcterms:W3CDTF">2016-12-21T05:11:00Z</dcterms:modified>
</cp:coreProperties>
</file>