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A7" w:rsidRPr="003819A7" w:rsidRDefault="00AE26F3" w:rsidP="003819A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Бланк о</w:t>
      </w:r>
      <w:r w:rsidR="003819A7" w:rsidRPr="003819A7">
        <w:rPr>
          <w:rFonts w:eastAsia="Times New Roman" w:cs="Times New Roman"/>
          <w:b/>
          <w:szCs w:val="28"/>
          <w:lang w:eastAsia="ru-RU"/>
        </w:rPr>
        <w:t>просн</w:t>
      </w:r>
      <w:r>
        <w:rPr>
          <w:rFonts w:eastAsia="Times New Roman" w:cs="Times New Roman"/>
          <w:b/>
          <w:szCs w:val="28"/>
          <w:lang w:eastAsia="ru-RU"/>
        </w:rPr>
        <w:t>ого</w:t>
      </w:r>
      <w:r w:rsidR="003819A7" w:rsidRPr="003819A7">
        <w:rPr>
          <w:rFonts w:eastAsia="Times New Roman" w:cs="Times New Roman"/>
          <w:b/>
          <w:szCs w:val="28"/>
          <w:lang w:eastAsia="ru-RU"/>
        </w:rPr>
        <w:t xml:space="preserve"> лист</w:t>
      </w:r>
      <w:r>
        <w:rPr>
          <w:rFonts w:eastAsia="Times New Roman" w:cs="Times New Roman"/>
          <w:b/>
          <w:szCs w:val="28"/>
          <w:lang w:eastAsia="ru-RU"/>
        </w:rPr>
        <w:t>а</w:t>
      </w:r>
    </w:p>
    <w:p w:rsidR="003819A7" w:rsidRDefault="003819A7" w:rsidP="00AE26F3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819A7">
        <w:rPr>
          <w:rFonts w:eastAsia="Times New Roman" w:cs="Times New Roman"/>
          <w:szCs w:val="28"/>
          <w:lang w:eastAsia="ru-RU"/>
        </w:rPr>
        <w:t xml:space="preserve">для проведения публичных консультаций по проекту </w:t>
      </w:r>
      <w:r w:rsidR="00AE26F3" w:rsidRPr="00AE26F3">
        <w:rPr>
          <w:rFonts w:eastAsia="Times New Roman" w:cs="Times New Roman"/>
          <w:szCs w:val="28"/>
          <w:lang w:eastAsia="ru-RU"/>
        </w:rPr>
        <w:t>постановления Правительства Новосибирской области «О внесении изменений в постановление Правительства Новосибирской области от 28.01.2015 № 28-п»</w:t>
      </w:r>
    </w:p>
    <w:p w:rsidR="00AE26F3" w:rsidRPr="003819A7" w:rsidRDefault="00AE26F3" w:rsidP="00AE26F3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819A7" w:rsidRPr="003819A7" w:rsidRDefault="003819A7" w:rsidP="003819A7">
      <w:pPr>
        <w:spacing w:after="20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3819A7">
        <w:rPr>
          <w:rFonts w:eastAsia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адрес </w:t>
      </w:r>
      <w:proofErr w:type="spellStart"/>
      <w:r w:rsidR="006564C3">
        <w:rPr>
          <w:rFonts w:eastAsia="Times New Roman" w:cs="Times New Roman"/>
          <w:sz w:val="24"/>
          <w:szCs w:val="24"/>
          <w:lang w:val="en-US" w:eastAsia="ru-RU"/>
        </w:rPr>
        <w:t>amb</w:t>
      </w:r>
      <w:proofErr w:type="spellEnd"/>
      <w:r w:rsidR="00CD121E" w:rsidRPr="00CD121E">
        <w:rPr>
          <w:rFonts w:eastAsia="Times New Roman" w:cs="Times New Roman"/>
          <w:sz w:val="24"/>
          <w:szCs w:val="24"/>
          <w:lang w:eastAsia="ru-RU"/>
        </w:rPr>
        <w:t>@</w:t>
      </w:r>
      <w:proofErr w:type="spellStart"/>
      <w:r w:rsidR="00CD121E" w:rsidRPr="00CD121E">
        <w:rPr>
          <w:rFonts w:eastAsia="Times New Roman" w:cs="Times New Roman"/>
          <w:sz w:val="24"/>
          <w:szCs w:val="24"/>
          <w:lang w:val="en-US" w:eastAsia="ru-RU"/>
        </w:rPr>
        <w:t>nso</w:t>
      </w:r>
      <w:proofErr w:type="spellEnd"/>
      <w:r w:rsidR="00CD121E" w:rsidRPr="00CD121E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="00CD121E" w:rsidRPr="00CD121E">
        <w:rPr>
          <w:rFonts w:eastAsia="Times New Roman" w:cs="Times New Roman"/>
          <w:sz w:val="24"/>
          <w:szCs w:val="24"/>
          <w:lang w:val="en-US" w:eastAsia="ru-RU"/>
        </w:rPr>
        <w:t>ru</w:t>
      </w:r>
      <w:proofErr w:type="spellEnd"/>
      <w:r w:rsidRPr="003819A7">
        <w:rPr>
          <w:rFonts w:eastAsia="Times New Roman" w:cs="Times New Roman"/>
          <w:sz w:val="24"/>
          <w:szCs w:val="24"/>
          <w:lang w:eastAsia="ru-RU"/>
        </w:rPr>
        <w:t xml:space="preserve"> не позднее </w:t>
      </w:r>
      <w:r w:rsidR="00D234A5">
        <w:rPr>
          <w:rFonts w:eastAsia="Times New Roman" w:cs="Times New Roman"/>
          <w:sz w:val="24"/>
          <w:szCs w:val="24"/>
          <w:lang w:eastAsia="ru-RU"/>
        </w:rPr>
        <w:t>29.08.2018</w:t>
      </w:r>
      <w:r w:rsidRPr="00CD121E">
        <w:rPr>
          <w:rFonts w:eastAsia="Times New Roman" w:cs="Times New Roman"/>
          <w:sz w:val="24"/>
          <w:szCs w:val="24"/>
          <w:lang w:eastAsia="ru-RU"/>
        </w:rPr>
        <w:t>, включительно</w:t>
      </w:r>
      <w:r w:rsidRPr="003819A7">
        <w:rPr>
          <w:rFonts w:eastAsia="Times New Roman" w:cs="Times New Roman"/>
          <w:sz w:val="24"/>
          <w:szCs w:val="24"/>
          <w:lang w:eastAsia="ru-RU"/>
        </w:rPr>
        <w:t>. Разработчик проекта акта не будет иметь возможность проанализировать позиции, направленные ему после указанного срока.</w:t>
      </w:r>
    </w:p>
    <w:p w:rsidR="003819A7" w:rsidRPr="003819A7" w:rsidRDefault="003819A7" w:rsidP="003819A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819A7">
        <w:rPr>
          <w:rFonts w:eastAsia="Times New Roman" w:cs="Times New Roman"/>
          <w:b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19A7">
              <w:rPr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3819A7" w:rsidRPr="0044573A" w:rsidRDefault="0044573A" w:rsidP="003819A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Обращение с отходами</w:t>
            </w:r>
          </w:p>
        </w:tc>
      </w:tr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19A7">
              <w:rPr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3819A7" w:rsidRPr="003819A7" w:rsidRDefault="007F2D04" w:rsidP="003819A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Постановление </w:t>
            </w:r>
            <w:r w:rsidRPr="007F2D04">
              <w:rPr>
                <w:szCs w:val="28"/>
              </w:rPr>
              <w:t>Правительства Новосибирской области «О внесении изменений в постановление Правительства Новосибирской области от 28.01.2015 № 28-п»</w:t>
            </w:r>
          </w:p>
        </w:tc>
      </w:tr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19A7">
              <w:rPr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3819A7" w:rsidRPr="003819A7" w:rsidRDefault="004B5E19" w:rsidP="007F2D0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Министерство </w:t>
            </w:r>
            <w:r w:rsidR="007F2D04">
              <w:rPr>
                <w:szCs w:val="28"/>
              </w:rPr>
              <w:t xml:space="preserve">природных ресурсов и экологии </w:t>
            </w:r>
            <w:r>
              <w:rPr>
                <w:szCs w:val="28"/>
              </w:rPr>
              <w:t>Новосибирской области</w:t>
            </w:r>
          </w:p>
        </w:tc>
      </w:tr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19A7">
              <w:rPr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3819A7" w:rsidRPr="003819A7" w:rsidRDefault="00FD54FF" w:rsidP="00FD54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54FF">
              <w:rPr>
                <w:szCs w:val="28"/>
              </w:rPr>
              <w:t>http://dem.nso.ru/lawandnpa/d45471cc-9718-4bf0-9243-3d91e3b354cc</w:t>
            </w:r>
          </w:p>
        </w:tc>
      </w:tr>
    </w:tbl>
    <w:p w:rsidR="003819A7" w:rsidRPr="003819A7" w:rsidRDefault="003819A7" w:rsidP="003819A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3819A7" w:rsidRPr="003819A7" w:rsidRDefault="003819A7" w:rsidP="003819A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819A7">
        <w:rPr>
          <w:rFonts w:eastAsia="Times New Roman" w:cs="Times New Roman"/>
          <w:b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9A7">
              <w:rPr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9A7">
              <w:rPr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9A7">
              <w:rPr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9A7">
              <w:rPr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819A7" w:rsidRPr="003819A7" w:rsidTr="00EC4897"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819A7">
              <w:rPr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3819A7" w:rsidRPr="003819A7" w:rsidRDefault="003819A7" w:rsidP="003819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819A7" w:rsidRPr="003819A7" w:rsidRDefault="003819A7" w:rsidP="003819A7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C7354F" w:rsidRPr="00C7354F" w:rsidRDefault="00C7354F" w:rsidP="00C7354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7354F">
        <w:rPr>
          <w:rFonts w:eastAsia="Times New Roman" w:cs="Times New Roman"/>
          <w:b/>
          <w:szCs w:val="28"/>
          <w:lang w:eastAsia="ru-RU"/>
        </w:rPr>
        <w:t>Перечень вопросов,</w:t>
      </w:r>
    </w:p>
    <w:p w:rsidR="00C7354F" w:rsidRPr="00C7354F" w:rsidRDefault="00C7354F" w:rsidP="00C7354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7354F">
        <w:rPr>
          <w:rFonts w:eastAsia="Times New Roman" w:cs="Times New Roman"/>
          <w:b/>
          <w:szCs w:val="28"/>
          <w:lang w:eastAsia="ru-RU"/>
        </w:rPr>
        <w:t>обсуждаемых в ходе проведения публичных консультаций</w:t>
      </w:r>
    </w:p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Если нет, пропустите вопросы 1.1–1.5.</w:t>
      </w: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lastRenderedPageBreak/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rFonts w:eastAsia="Times New Roman" w:cs="Times New Roman"/>
          <w:sz w:val="24"/>
          <w:szCs w:val="24"/>
          <w:vertAlign w:val="superscript"/>
        </w:rPr>
        <w:footnoteReference w:id="1"/>
      </w:r>
      <w:r w:rsidRPr="00C7354F">
        <w:rPr>
          <w:rFonts w:eastAsia="Times New Roman" w:cs="Times New Roman"/>
          <w:sz w:val="24"/>
          <w:szCs w:val="24"/>
          <w:vertAlign w:val="superscript"/>
        </w:rPr>
        <w:t xml:space="preserve"> </w:t>
      </w: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В частности:</w:t>
      </w: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C7354F">
        <w:rPr>
          <w:rFonts w:eastAsia="Times New Roman" w:cs="Times New Roman"/>
          <w:sz w:val="24"/>
          <w:szCs w:val="24"/>
          <w:vertAlign w:val="superscript"/>
        </w:rPr>
        <w:t xml:space="preserve"> </w:t>
      </w:r>
      <w:r w:rsidRPr="00C7354F">
        <w:rPr>
          <w:rFonts w:eastAsia="Times New Roman" w:cs="Times New Roman"/>
          <w:sz w:val="24"/>
          <w:szCs w:val="24"/>
          <w:vertAlign w:val="superscript"/>
        </w:rPr>
        <w:footnoteReference w:id="2"/>
      </w:r>
    </w:p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В частности:</w:t>
      </w:r>
    </w:p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  <w:bookmarkStart w:id="1" w:name="_Hlk503253791"/>
          </w:p>
        </w:tc>
      </w:tr>
      <w:bookmarkEnd w:id="1"/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</w:p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Если да, ответьте также на вопросы 13.1–13.2.</w:t>
      </w:r>
    </w:p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lastRenderedPageBreak/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</w:rPr>
      </w:pPr>
      <w:r w:rsidRPr="00C7354F">
        <w:rPr>
          <w:rFonts w:eastAsia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C7354F" w:rsidRPr="00C7354F" w:rsidTr="00C7354F">
        <w:trPr>
          <w:trHeight w:val="567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C7354F" w:rsidRDefault="00C7354F" w:rsidP="00C7354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7354F" w:rsidRPr="00C7354F" w:rsidRDefault="00C7354F" w:rsidP="00C7354F">
      <w:pPr>
        <w:jc w:val="both"/>
        <w:rPr>
          <w:rFonts w:eastAsia="Times New Roman" w:cs="Times New Roman"/>
          <w:sz w:val="24"/>
          <w:szCs w:val="24"/>
        </w:rPr>
      </w:pPr>
    </w:p>
    <w:p w:rsidR="00F96928" w:rsidRDefault="00F96928" w:rsidP="003819A7">
      <w:pPr>
        <w:ind w:firstLine="0"/>
      </w:pPr>
    </w:p>
    <w:sectPr w:rsidR="00F96928" w:rsidSect="00F60C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BE" w:rsidRDefault="00F605BE" w:rsidP="003819A7">
      <w:r>
        <w:separator/>
      </w:r>
    </w:p>
  </w:endnote>
  <w:endnote w:type="continuationSeparator" w:id="0">
    <w:p w:rsidR="00F605BE" w:rsidRDefault="00F605BE" w:rsidP="0038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BE" w:rsidRDefault="00F605BE" w:rsidP="003819A7">
      <w:r>
        <w:separator/>
      </w:r>
    </w:p>
  </w:footnote>
  <w:footnote w:type="continuationSeparator" w:id="0">
    <w:p w:rsidR="00F605BE" w:rsidRDefault="00F605BE" w:rsidP="003819A7">
      <w:r>
        <w:continuationSeparator/>
      </w:r>
    </w:p>
  </w:footnote>
  <w:footnote w:id="1">
    <w:p w:rsidR="00C7354F" w:rsidRDefault="00C7354F" w:rsidP="00C7354F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C7354F" w:rsidRDefault="00C7354F" w:rsidP="00C7354F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A7"/>
    <w:rsid w:val="00003722"/>
    <w:rsid w:val="0001019E"/>
    <w:rsid w:val="00014FC9"/>
    <w:rsid w:val="00020B17"/>
    <w:rsid w:val="00021F46"/>
    <w:rsid w:val="00023F10"/>
    <w:rsid w:val="00025F09"/>
    <w:rsid w:val="00030EF4"/>
    <w:rsid w:val="00035C42"/>
    <w:rsid w:val="0003623B"/>
    <w:rsid w:val="000459A3"/>
    <w:rsid w:val="00046EDF"/>
    <w:rsid w:val="000518BA"/>
    <w:rsid w:val="00051BA5"/>
    <w:rsid w:val="0005690C"/>
    <w:rsid w:val="0006097A"/>
    <w:rsid w:val="00061816"/>
    <w:rsid w:val="00061E30"/>
    <w:rsid w:val="0006409D"/>
    <w:rsid w:val="000718AA"/>
    <w:rsid w:val="00071FB2"/>
    <w:rsid w:val="00076F4B"/>
    <w:rsid w:val="00080172"/>
    <w:rsid w:val="00085681"/>
    <w:rsid w:val="00085D40"/>
    <w:rsid w:val="00086824"/>
    <w:rsid w:val="00090B53"/>
    <w:rsid w:val="000931D6"/>
    <w:rsid w:val="00094BA1"/>
    <w:rsid w:val="000A369C"/>
    <w:rsid w:val="000A6123"/>
    <w:rsid w:val="000A6616"/>
    <w:rsid w:val="000B038F"/>
    <w:rsid w:val="000B4289"/>
    <w:rsid w:val="000B62B9"/>
    <w:rsid w:val="000C01BA"/>
    <w:rsid w:val="000C246F"/>
    <w:rsid w:val="000C6137"/>
    <w:rsid w:val="000C6F0A"/>
    <w:rsid w:val="000C70B1"/>
    <w:rsid w:val="000D3989"/>
    <w:rsid w:val="000D5C4A"/>
    <w:rsid w:val="000E09C8"/>
    <w:rsid w:val="000E1D30"/>
    <w:rsid w:val="000E2658"/>
    <w:rsid w:val="000F3789"/>
    <w:rsid w:val="000F6106"/>
    <w:rsid w:val="000F6644"/>
    <w:rsid w:val="000F7CFF"/>
    <w:rsid w:val="000F7E13"/>
    <w:rsid w:val="001002F1"/>
    <w:rsid w:val="0010212A"/>
    <w:rsid w:val="00102F00"/>
    <w:rsid w:val="00104856"/>
    <w:rsid w:val="00114A96"/>
    <w:rsid w:val="00115518"/>
    <w:rsid w:val="001167FD"/>
    <w:rsid w:val="00116A00"/>
    <w:rsid w:val="00121637"/>
    <w:rsid w:val="00122720"/>
    <w:rsid w:val="001229D0"/>
    <w:rsid w:val="001243F1"/>
    <w:rsid w:val="001326AC"/>
    <w:rsid w:val="00145195"/>
    <w:rsid w:val="00150E3A"/>
    <w:rsid w:val="0015267F"/>
    <w:rsid w:val="00157E03"/>
    <w:rsid w:val="00162C98"/>
    <w:rsid w:val="00164A32"/>
    <w:rsid w:val="00165488"/>
    <w:rsid w:val="00170233"/>
    <w:rsid w:val="001754C4"/>
    <w:rsid w:val="00183E93"/>
    <w:rsid w:val="001847EB"/>
    <w:rsid w:val="001850CA"/>
    <w:rsid w:val="0019199E"/>
    <w:rsid w:val="001A0E0B"/>
    <w:rsid w:val="001A10C2"/>
    <w:rsid w:val="001A2B2C"/>
    <w:rsid w:val="001A44E6"/>
    <w:rsid w:val="001A4F38"/>
    <w:rsid w:val="001A6F91"/>
    <w:rsid w:val="001A784C"/>
    <w:rsid w:val="001A7D76"/>
    <w:rsid w:val="001B36F8"/>
    <w:rsid w:val="001B3933"/>
    <w:rsid w:val="001B408E"/>
    <w:rsid w:val="001B4881"/>
    <w:rsid w:val="001B74BE"/>
    <w:rsid w:val="001C44B3"/>
    <w:rsid w:val="001C53A1"/>
    <w:rsid w:val="001C5794"/>
    <w:rsid w:val="001C5FA9"/>
    <w:rsid w:val="001C65E7"/>
    <w:rsid w:val="001D0A86"/>
    <w:rsid w:val="001D2D87"/>
    <w:rsid w:val="001D40A3"/>
    <w:rsid w:val="001D443A"/>
    <w:rsid w:val="001E4056"/>
    <w:rsid w:val="001E6172"/>
    <w:rsid w:val="001F0DE3"/>
    <w:rsid w:val="001F3034"/>
    <w:rsid w:val="001F439F"/>
    <w:rsid w:val="00202E8A"/>
    <w:rsid w:val="00204E35"/>
    <w:rsid w:val="00207F63"/>
    <w:rsid w:val="00211847"/>
    <w:rsid w:val="00216A05"/>
    <w:rsid w:val="00217117"/>
    <w:rsid w:val="00224B9C"/>
    <w:rsid w:val="00227418"/>
    <w:rsid w:val="002274A4"/>
    <w:rsid w:val="0023148E"/>
    <w:rsid w:val="0023195A"/>
    <w:rsid w:val="00231FA5"/>
    <w:rsid w:val="00232D50"/>
    <w:rsid w:val="0024157B"/>
    <w:rsid w:val="00241713"/>
    <w:rsid w:val="00243347"/>
    <w:rsid w:val="00245F03"/>
    <w:rsid w:val="00245FF8"/>
    <w:rsid w:val="0024683A"/>
    <w:rsid w:val="00250323"/>
    <w:rsid w:val="00250DCE"/>
    <w:rsid w:val="00252641"/>
    <w:rsid w:val="002543A6"/>
    <w:rsid w:val="002562AE"/>
    <w:rsid w:val="00260D2E"/>
    <w:rsid w:val="00262639"/>
    <w:rsid w:val="00263EC8"/>
    <w:rsid w:val="002672C4"/>
    <w:rsid w:val="0026770F"/>
    <w:rsid w:val="0027003F"/>
    <w:rsid w:val="00271008"/>
    <w:rsid w:val="00271E36"/>
    <w:rsid w:val="0027603C"/>
    <w:rsid w:val="0028424A"/>
    <w:rsid w:val="00285F6A"/>
    <w:rsid w:val="00292CC2"/>
    <w:rsid w:val="00293BF8"/>
    <w:rsid w:val="00294595"/>
    <w:rsid w:val="00294718"/>
    <w:rsid w:val="00295FE2"/>
    <w:rsid w:val="002A02B4"/>
    <w:rsid w:val="002A1926"/>
    <w:rsid w:val="002A3CD3"/>
    <w:rsid w:val="002A7A03"/>
    <w:rsid w:val="002B15F0"/>
    <w:rsid w:val="002B2FBD"/>
    <w:rsid w:val="002B4062"/>
    <w:rsid w:val="002B7EC0"/>
    <w:rsid w:val="002C04AE"/>
    <w:rsid w:val="002C0840"/>
    <w:rsid w:val="002C5D54"/>
    <w:rsid w:val="002C63B9"/>
    <w:rsid w:val="002C688C"/>
    <w:rsid w:val="002D29E3"/>
    <w:rsid w:val="002D2D70"/>
    <w:rsid w:val="002D4548"/>
    <w:rsid w:val="002D7DF5"/>
    <w:rsid w:val="002E48B4"/>
    <w:rsid w:val="002E5075"/>
    <w:rsid w:val="002F1C76"/>
    <w:rsid w:val="002F2416"/>
    <w:rsid w:val="002F260C"/>
    <w:rsid w:val="002F3C64"/>
    <w:rsid w:val="00304853"/>
    <w:rsid w:val="003075B5"/>
    <w:rsid w:val="003117F7"/>
    <w:rsid w:val="0031263A"/>
    <w:rsid w:val="003177ED"/>
    <w:rsid w:val="00322711"/>
    <w:rsid w:val="00323A13"/>
    <w:rsid w:val="003278AF"/>
    <w:rsid w:val="00331590"/>
    <w:rsid w:val="00335F52"/>
    <w:rsid w:val="00342FC3"/>
    <w:rsid w:val="00352631"/>
    <w:rsid w:val="00360789"/>
    <w:rsid w:val="00362F86"/>
    <w:rsid w:val="003641CE"/>
    <w:rsid w:val="003668BF"/>
    <w:rsid w:val="003751AF"/>
    <w:rsid w:val="00380264"/>
    <w:rsid w:val="003819A7"/>
    <w:rsid w:val="00383FDD"/>
    <w:rsid w:val="00385C4B"/>
    <w:rsid w:val="00391D80"/>
    <w:rsid w:val="003950FA"/>
    <w:rsid w:val="003970B2"/>
    <w:rsid w:val="003A3F6B"/>
    <w:rsid w:val="003A474D"/>
    <w:rsid w:val="003B0CDE"/>
    <w:rsid w:val="003B1456"/>
    <w:rsid w:val="003B5ACB"/>
    <w:rsid w:val="003B6344"/>
    <w:rsid w:val="003C0AD1"/>
    <w:rsid w:val="003C428A"/>
    <w:rsid w:val="003C4CD2"/>
    <w:rsid w:val="003C6445"/>
    <w:rsid w:val="003C6E6C"/>
    <w:rsid w:val="003C7E71"/>
    <w:rsid w:val="003D2FEB"/>
    <w:rsid w:val="003D30B3"/>
    <w:rsid w:val="003D37D1"/>
    <w:rsid w:val="003D3DD8"/>
    <w:rsid w:val="003D5C46"/>
    <w:rsid w:val="003D6FCA"/>
    <w:rsid w:val="003E0633"/>
    <w:rsid w:val="003E183D"/>
    <w:rsid w:val="003E66E3"/>
    <w:rsid w:val="003F2B49"/>
    <w:rsid w:val="003F5C61"/>
    <w:rsid w:val="003F61D8"/>
    <w:rsid w:val="00401F13"/>
    <w:rsid w:val="00410C97"/>
    <w:rsid w:val="00411AE0"/>
    <w:rsid w:val="0041274E"/>
    <w:rsid w:val="00420F0E"/>
    <w:rsid w:val="00423DC3"/>
    <w:rsid w:val="00425124"/>
    <w:rsid w:val="0042627C"/>
    <w:rsid w:val="00426738"/>
    <w:rsid w:val="00441268"/>
    <w:rsid w:val="0044573A"/>
    <w:rsid w:val="004522B9"/>
    <w:rsid w:val="0045427B"/>
    <w:rsid w:val="004600AE"/>
    <w:rsid w:val="00464D36"/>
    <w:rsid w:val="004723A9"/>
    <w:rsid w:val="00480205"/>
    <w:rsid w:val="004816B8"/>
    <w:rsid w:val="00484AFC"/>
    <w:rsid w:val="004A220C"/>
    <w:rsid w:val="004A3324"/>
    <w:rsid w:val="004A473B"/>
    <w:rsid w:val="004B12C0"/>
    <w:rsid w:val="004B293A"/>
    <w:rsid w:val="004B2E24"/>
    <w:rsid w:val="004B5E19"/>
    <w:rsid w:val="004B6E36"/>
    <w:rsid w:val="004C3344"/>
    <w:rsid w:val="004C3B9F"/>
    <w:rsid w:val="004C47B0"/>
    <w:rsid w:val="004D2379"/>
    <w:rsid w:val="004D244A"/>
    <w:rsid w:val="004D675E"/>
    <w:rsid w:val="004E0102"/>
    <w:rsid w:val="004E029E"/>
    <w:rsid w:val="004F2D03"/>
    <w:rsid w:val="004F591B"/>
    <w:rsid w:val="004F686B"/>
    <w:rsid w:val="004F7C62"/>
    <w:rsid w:val="005076E0"/>
    <w:rsid w:val="00512F08"/>
    <w:rsid w:val="0051323E"/>
    <w:rsid w:val="00525829"/>
    <w:rsid w:val="00525ADE"/>
    <w:rsid w:val="005269BE"/>
    <w:rsid w:val="00527ED7"/>
    <w:rsid w:val="00531293"/>
    <w:rsid w:val="005465DF"/>
    <w:rsid w:val="00546E94"/>
    <w:rsid w:val="00553CC3"/>
    <w:rsid w:val="00555306"/>
    <w:rsid w:val="00555947"/>
    <w:rsid w:val="00561828"/>
    <w:rsid w:val="00564251"/>
    <w:rsid w:val="00572F45"/>
    <w:rsid w:val="00573D91"/>
    <w:rsid w:val="0057407D"/>
    <w:rsid w:val="00575B97"/>
    <w:rsid w:val="00580064"/>
    <w:rsid w:val="0058075B"/>
    <w:rsid w:val="00580C9A"/>
    <w:rsid w:val="0058349E"/>
    <w:rsid w:val="0058609C"/>
    <w:rsid w:val="00586139"/>
    <w:rsid w:val="0059219C"/>
    <w:rsid w:val="0059366D"/>
    <w:rsid w:val="005939A9"/>
    <w:rsid w:val="0059483B"/>
    <w:rsid w:val="005970DC"/>
    <w:rsid w:val="005A0A08"/>
    <w:rsid w:val="005A1671"/>
    <w:rsid w:val="005A3B24"/>
    <w:rsid w:val="005B0C72"/>
    <w:rsid w:val="005B2583"/>
    <w:rsid w:val="005B3679"/>
    <w:rsid w:val="005B3EF0"/>
    <w:rsid w:val="005B421E"/>
    <w:rsid w:val="005B4269"/>
    <w:rsid w:val="005C0905"/>
    <w:rsid w:val="005C31C6"/>
    <w:rsid w:val="005C412B"/>
    <w:rsid w:val="005C7B4D"/>
    <w:rsid w:val="005D3AA4"/>
    <w:rsid w:val="005E17A1"/>
    <w:rsid w:val="005E524D"/>
    <w:rsid w:val="005E5680"/>
    <w:rsid w:val="005E7785"/>
    <w:rsid w:val="005F1C0F"/>
    <w:rsid w:val="005F4290"/>
    <w:rsid w:val="005F6F38"/>
    <w:rsid w:val="00600C59"/>
    <w:rsid w:val="006057BA"/>
    <w:rsid w:val="00614598"/>
    <w:rsid w:val="006152E6"/>
    <w:rsid w:val="00616BC8"/>
    <w:rsid w:val="0062451F"/>
    <w:rsid w:val="0062553A"/>
    <w:rsid w:val="00626AE0"/>
    <w:rsid w:val="00626E23"/>
    <w:rsid w:val="00633DC7"/>
    <w:rsid w:val="00637202"/>
    <w:rsid w:val="00637EFC"/>
    <w:rsid w:val="00644D76"/>
    <w:rsid w:val="00651E2E"/>
    <w:rsid w:val="006546F3"/>
    <w:rsid w:val="006564C3"/>
    <w:rsid w:val="00656B72"/>
    <w:rsid w:val="0065712B"/>
    <w:rsid w:val="00660C7F"/>
    <w:rsid w:val="00664813"/>
    <w:rsid w:val="00664DF0"/>
    <w:rsid w:val="0067137B"/>
    <w:rsid w:val="00674312"/>
    <w:rsid w:val="00676188"/>
    <w:rsid w:val="00676710"/>
    <w:rsid w:val="00676A7D"/>
    <w:rsid w:val="00677CFB"/>
    <w:rsid w:val="00680089"/>
    <w:rsid w:val="00681964"/>
    <w:rsid w:val="006820FD"/>
    <w:rsid w:val="006849BE"/>
    <w:rsid w:val="00692D2B"/>
    <w:rsid w:val="006968D3"/>
    <w:rsid w:val="006A07D8"/>
    <w:rsid w:val="006A0D66"/>
    <w:rsid w:val="006A3EFE"/>
    <w:rsid w:val="006A42DD"/>
    <w:rsid w:val="006A76A5"/>
    <w:rsid w:val="006B4169"/>
    <w:rsid w:val="006B6A1A"/>
    <w:rsid w:val="006C3A38"/>
    <w:rsid w:val="006C5500"/>
    <w:rsid w:val="006E2CE9"/>
    <w:rsid w:val="006E5990"/>
    <w:rsid w:val="006F065C"/>
    <w:rsid w:val="007004E4"/>
    <w:rsid w:val="007062E8"/>
    <w:rsid w:val="007141D3"/>
    <w:rsid w:val="00714B94"/>
    <w:rsid w:val="0071576A"/>
    <w:rsid w:val="00715E7E"/>
    <w:rsid w:val="00717DE1"/>
    <w:rsid w:val="0072428C"/>
    <w:rsid w:val="00727F59"/>
    <w:rsid w:val="00730287"/>
    <w:rsid w:val="007324A8"/>
    <w:rsid w:val="00733EE0"/>
    <w:rsid w:val="0073502D"/>
    <w:rsid w:val="00735F13"/>
    <w:rsid w:val="0074026D"/>
    <w:rsid w:val="00744665"/>
    <w:rsid w:val="00745DFD"/>
    <w:rsid w:val="00745EB5"/>
    <w:rsid w:val="007472E2"/>
    <w:rsid w:val="00752CF8"/>
    <w:rsid w:val="007530EB"/>
    <w:rsid w:val="00754CE9"/>
    <w:rsid w:val="00755C1F"/>
    <w:rsid w:val="00763589"/>
    <w:rsid w:val="00764D68"/>
    <w:rsid w:val="00765AE8"/>
    <w:rsid w:val="00767A07"/>
    <w:rsid w:val="0077259E"/>
    <w:rsid w:val="00784685"/>
    <w:rsid w:val="00784CC4"/>
    <w:rsid w:val="007900E6"/>
    <w:rsid w:val="007901F2"/>
    <w:rsid w:val="007908A9"/>
    <w:rsid w:val="00790D6B"/>
    <w:rsid w:val="007924D4"/>
    <w:rsid w:val="00792783"/>
    <w:rsid w:val="00793426"/>
    <w:rsid w:val="00793A1C"/>
    <w:rsid w:val="00794822"/>
    <w:rsid w:val="00796EEF"/>
    <w:rsid w:val="007A221F"/>
    <w:rsid w:val="007A2C8D"/>
    <w:rsid w:val="007A3D84"/>
    <w:rsid w:val="007A4508"/>
    <w:rsid w:val="007B6D87"/>
    <w:rsid w:val="007B7E4D"/>
    <w:rsid w:val="007C115B"/>
    <w:rsid w:val="007C5505"/>
    <w:rsid w:val="007C6E7E"/>
    <w:rsid w:val="007D1786"/>
    <w:rsid w:val="007D2626"/>
    <w:rsid w:val="007D28DC"/>
    <w:rsid w:val="007D65B1"/>
    <w:rsid w:val="007D6DBE"/>
    <w:rsid w:val="007D726C"/>
    <w:rsid w:val="007E1935"/>
    <w:rsid w:val="007E1E99"/>
    <w:rsid w:val="007E43AF"/>
    <w:rsid w:val="007E507B"/>
    <w:rsid w:val="007F2D04"/>
    <w:rsid w:val="007F3C23"/>
    <w:rsid w:val="007F5496"/>
    <w:rsid w:val="007F6DEC"/>
    <w:rsid w:val="00802112"/>
    <w:rsid w:val="00804B9B"/>
    <w:rsid w:val="00807105"/>
    <w:rsid w:val="00807CC1"/>
    <w:rsid w:val="00811CB5"/>
    <w:rsid w:val="00812AC7"/>
    <w:rsid w:val="00814E0E"/>
    <w:rsid w:val="00817D0F"/>
    <w:rsid w:val="00820AB6"/>
    <w:rsid w:val="0082140C"/>
    <w:rsid w:val="0082386E"/>
    <w:rsid w:val="00824AD0"/>
    <w:rsid w:val="00830B57"/>
    <w:rsid w:val="00834FA8"/>
    <w:rsid w:val="008416E6"/>
    <w:rsid w:val="00845973"/>
    <w:rsid w:val="00850A71"/>
    <w:rsid w:val="008510EC"/>
    <w:rsid w:val="00855726"/>
    <w:rsid w:val="00856F29"/>
    <w:rsid w:val="00860A70"/>
    <w:rsid w:val="00861314"/>
    <w:rsid w:val="0086491E"/>
    <w:rsid w:val="00865D50"/>
    <w:rsid w:val="00865F5E"/>
    <w:rsid w:val="00865FBF"/>
    <w:rsid w:val="00873BF8"/>
    <w:rsid w:val="00880490"/>
    <w:rsid w:val="00881538"/>
    <w:rsid w:val="00886517"/>
    <w:rsid w:val="008919B5"/>
    <w:rsid w:val="008A20B9"/>
    <w:rsid w:val="008A257E"/>
    <w:rsid w:val="008A485C"/>
    <w:rsid w:val="008A5601"/>
    <w:rsid w:val="008A6E0A"/>
    <w:rsid w:val="008B2B24"/>
    <w:rsid w:val="008B60CB"/>
    <w:rsid w:val="008B71B9"/>
    <w:rsid w:val="008C59CA"/>
    <w:rsid w:val="008E0BBA"/>
    <w:rsid w:val="008E3363"/>
    <w:rsid w:val="008E427B"/>
    <w:rsid w:val="008E44B1"/>
    <w:rsid w:val="008E65B9"/>
    <w:rsid w:val="008F032B"/>
    <w:rsid w:val="008F2BAD"/>
    <w:rsid w:val="008F5B36"/>
    <w:rsid w:val="008F61AE"/>
    <w:rsid w:val="00902713"/>
    <w:rsid w:val="009079D1"/>
    <w:rsid w:val="00907C55"/>
    <w:rsid w:val="0091055D"/>
    <w:rsid w:val="0091425B"/>
    <w:rsid w:val="00915538"/>
    <w:rsid w:val="009167DA"/>
    <w:rsid w:val="009214D9"/>
    <w:rsid w:val="00921A00"/>
    <w:rsid w:val="00921A3A"/>
    <w:rsid w:val="009226EF"/>
    <w:rsid w:val="0092414C"/>
    <w:rsid w:val="009254C7"/>
    <w:rsid w:val="0092584F"/>
    <w:rsid w:val="009262A0"/>
    <w:rsid w:val="00930028"/>
    <w:rsid w:val="00931124"/>
    <w:rsid w:val="00934307"/>
    <w:rsid w:val="00944266"/>
    <w:rsid w:val="00945936"/>
    <w:rsid w:val="0094691D"/>
    <w:rsid w:val="00953344"/>
    <w:rsid w:val="00955157"/>
    <w:rsid w:val="00955517"/>
    <w:rsid w:val="009640AC"/>
    <w:rsid w:val="00967C3A"/>
    <w:rsid w:val="00972262"/>
    <w:rsid w:val="00973F15"/>
    <w:rsid w:val="00974D99"/>
    <w:rsid w:val="0097786F"/>
    <w:rsid w:val="00982570"/>
    <w:rsid w:val="009853CD"/>
    <w:rsid w:val="00985C6C"/>
    <w:rsid w:val="0098643C"/>
    <w:rsid w:val="00987E67"/>
    <w:rsid w:val="00990561"/>
    <w:rsid w:val="00994EAB"/>
    <w:rsid w:val="009A38D7"/>
    <w:rsid w:val="009B1A51"/>
    <w:rsid w:val="009B697F"/>
    <w:rsid w:val="009C3BC0"/>
    <w:rsid w:val="009C693B"/>
    <w:rsid w:val="009C7175"/>
    <w:rsid w:val="009D3369"/>
    <w:rsid w:val="009E25A8"/>
    <w:rsid w:val="009E3D12"/>
    <w:rsid w:val="009F0EE6"/>
    <w:rsid w:val="009F52BD"/>
    <w:rsid w:val="009F6D56"/>
    <w:rsid w:val="009F75EA"/>
    <w:rsid w:val="009F791E"/>
    <w:rsid w:val="00A01039"/>
    <w:rsid w:val="00A059B8"/>
    <w:rsid w:val="00A059FD"/>
    <w:rsid w:val="00A06993"/>
    <w:rsid w:val="00A10874"/>
    <w:rsid w:val="00A14524"/>
    <w:rsid w:val="00A14E09"/>
    <w:rsid w:val="00A1599D"/>
    <w:rsid w:val="00A203B0"/>
    <w:rsid w:val="00A23DE0"/>
    <w:rsid w:val="00A24FF8"/>
    <w:rsid w:val="00A267C5"/>
    <w:rsid w:val="00A305A6"/>
    <w:rsid w:val="00A3123B"/>
    <w:rsid w:val="00A33287"/>
    <w:rsid w:val="00A3653F"/>
    <w:rsid w:val="00A379CE"/>
    <w:rsid w:val="00A42E59"/>
    <w:rsid w:val="00A44249"/>
    <w:rsid w:val="00A45380"/>
    <w:rsid w:val="00A5309E"/>
    <w:rsid w:val="00A561A7"/>
    <w:rsid w:val="00A62D03"/>
    <w:rsid w:val="00A6399D"/>
    <w:rsid w:val="00A63A89"/>
    <w:rsid w:val="00A65D2D"/>
    <w:rsid w:val="00A66035"/>
    <w:rsid w:val="00A67B34"/>
    <w:rsid w:val="00A74760"/>
    <w:rsid w:val="00A77378"/>
    <w:rsid w:val="00A84B34"/>
    <w:rsid w:val="00A919EE"/>
    <w:rsid w:val="00A952A2"/>
    <w:rsid w:val="00A97444"/>
    <w:rsid w:val="00AA190C"/>
    <w:rsid w:val="00AA3D77"/>
    <w:rsid w:val="00AA48AB"/>
    <w:rsid w:val="00AA5334"/>
    <w:rsid w:val="00AA721C"/>
    <w:rsid w:val="00AB0224"/>
    <w:rsid w:val="00AB03AF"/>
    <w:rsid w:val="00AB155B"/>
    <w:rsid w:val="00AB2469"/>
    <w:rsid w:val="00AB4810"/>
    <w:rsid w:val="00AB549F"/>
    <w:rsid w:val="00AB5C18"/>
    <w:rsid w:val="00AB6BFA"/>
    <w:rsid w:val="00AB76D8"/>
    <w:rsid w:val="00AC33B4"/>
    <w:rsid w:val="00AC5CC4"/>
    <w:rsid w:val="00AD72F3"/>
    <w:rsid w:val="00AE19FE"/>
    <w:rsid w:val="00AE26F3"/>
    <w:rsid w:val="00AE489D"/>
    <w:rsid w:val="00AF70C4"/>
    <w:rsid w:val="00B056FF"/>
    <w:rsid w:val="00B07F9A"/>
    <w:rsid w:val="00B10C9E"/>
    <w:rsid w:val="00B14A69"/>
    <w:rsid w:val="00B16308"/>
    <w:rsid w:val="00B17869"/>
    <w:rsid w:val="00B22CFB"/>
    <w:rsid w:val="00B325DD"/>
    <w:rsid w:val="00B335CE"/>
    <w:rsid w:val="00B33BC5"/>
    <w:rsid w:val="00B417FB"/>
    <w:rsid w:val="00B51755"/>
    <w:rsid w:val="00B5507E"/>
    <w:rsid w:val="00B628AC"/>
    <w:rsid w:val="00B646CE"/>
    <w:rsid w:val="00B66EC1"/>
    <w:rsid w:val="00B674A4"/>
    <w:rsid w:val="00B71EF6"/>
    <w:rsid w:val="00B74CF7"/>
    <w:rsid w:val="00B74FBE"/>
    <w:rsid w:val="00B76344"/>
    <w:rsid w:val="00B77D36"/>
    <w:rsid w:val="00B80ACB"/>
    <w:rsid w:val="00B814FB"/>
    <w:rsid w:val="00B86337"/>
    <w:rsid w:val="00B86550"/>
    <w:rsid w:val="00B87CA9"/>
    <w:rsid w:val="00B87D76"/>
    <w:rsid w:val="00B933AD"/>
    <w:rsid w:val="00B93837"/>
    <w:rsid w:val="00B9397E"/>
    <w:rsid w:val="00BA3604"/>
    <w:rsid w:val="00BA50E2"/>
    <w:rsid w:val="00BA7668"/>
    <w:rsid w:val="00BB0421"/>
    <w:rsid w:val="00BB6D3D"/>
    <w:rsid w:val="00BC40B0"/>
    <w:rsid w:val="00BC525A"/>
    <w:rsid w:val="00BC786F"/>
    <w:rsid w:val="00BD2815"/>
    <w:rsid w:val="00BD2B26"/>
    <w:rsid w:val="00BD2DE6"/>
    <w:rsid w:val="00BD53F0"/>
    <w:rsid w:val="00BE0F0B"/>
    <w:rsid w:val="00BE3CCF"/>
    <w:rsid w:val="00BE5A68"/>
    <w:rsid w:val="00BF0D23"/>
    <w:rsid w:val="00BF1AB2"/>
    <w:rsid w:val="00BF53CC"/>
    <w:rsid w:val="00BF6DCB"/>
    <w:rsid w:val="00C00849"/>
    <w:rsid w:val="00C0145F"/>
    <w:rsid w:val="00C019EF"/>
    <w:rsid w:val="00C05A8F"/>
    <w:rsid w:val="00C12B71"/>
    <w:rsid w:val="00C13160"/>
    <w:rsid w:val="00C15454"/>
    <w:rsid w:val="00C20CC0"/>
    <w:rsid w:val="00C234D9"/>
    <w:rsid w:val="00C23C2E"/>
    <w:rsid w:val="00C26723"/>
    <w:rsid w:val="00C3533E"/>
    <w:rsid w:val="00C3774B"/>
    <w:rsid w:val="00C47E7B"/>
    <w:rsid w:val="00C57232"/>
    <w:rsid w:val="00C627D0"/>
    <w:rsid w:val="00C628F1"/>
    <w:rsid w:val="00C65909"/>
    <w:rsid w:val="00C72BC2"/>
    <w:rsid w:val="00C7354F"/>
    <w:rsid w:val="00C7537C"/>
    <w:rsid w:val="00C77338"/>
    <w:rsid w:val="00C810DB"/>
    <w:rsid w:val="00C856C2"/>
    <w:rsid w:val="00C865FC"/>
    <w:rsid w:val="00C87C73"/>
    <w:rsid w:val="00C91305"/>
    <w:rsid w:val="00C91B0E"/>
    <w:rsid w:val="00C94BC2"/>
    <w:rsid w:val="00C97C67"/>
    <w:rsid w:val="00CA372F"/>
    <w:rsid w:val="00CA49AD"/>
    <w:rsid w:val="00CA575E"/>
    <w:rsid w:val="00CA7241"/>
    <w:rsid w:val="00CB1B77"/>
    <w:rsid w:val="00CB3C30"/>
    <w:rsid w:val="00CB51C5"/>
    <w:rsid w:val="00CB7432"/>
    <w:rsid w:val="00CC447A"/>
    <w:rsid w:val="00CC5115"/>
    <w:rsid w:val="00CC5EA3"/>
    <w:rsid w:val="00CD0733"/>
    <w:rsid w:val="00CD121E"/>
    <w:rsid w:val="00CD2E86"/>
    <w:rsid w:val="00CD3990"/>
    <w:rsid w:val="00CD5942"/>
    <w:rsid w:val="00CD618D"/>
    <w:rsid w:val="00CE1380"/>
    <w:rsid w:val="00CE2FB7"/>
    <w:rsid w:val="00CE4A98"/>
    <w:rsid w:val="00CE6136"/>
    <w:rsid w:val="00CE69D3"/>
    <w:rsid w:val="00CE7938"/>
    <w:rsid w:val="00D14A56"/>
    <w:rsid w:val="00D15243"/>
    <w:rsid w:val="00D17363"/>
    <w:rsid w:val="00D17736"/>
    <w:rsid w:val="00D2032B"/>
    <w:rsid w:val="00D20721"/>
    <w:rsid w:val="00D22FF8"/>
    <w:rsid w:val="00D234A5"/>
    <w:rsid w:val="00D32409"/>
    <w:rsid w:val="00D34FCE"/>
    <w:rsid w:val="00D3616D"/>
    <w:rsid w:val="00D36FB5"/>
    <w:rsid w:val="00D43C0D"/>
    <w:rsid w:val="00D46C36"/>
    <w:rsid w:val="00D503C0"/>
    <w:rsid w:val="00D57B17"/>
    <w:rsid w:val="00D60338"/>
    <w:rsid w:val="00D60F6A"/>
    <w:rsid w:val="00D7212E"/>
    <w:rsid w:val="00D73DAF"/>
    <w:rsid w:val="00D83664"/>
    <w:rsid w:val="00D83EFF"/>
    <w:rsid w:val="00D90B3F"/>
    <w:rsid w:val="00D95A31"/>
    <w:rsid w:val="00D96B6E"/>
    <w:rsid w:val="00D96DEA"/>
    <w:rsid w:val="00DA1079"/>
    <w:rsid w:val="00DA26CD"/>
    <w:rsid w:val="00DB2691"/>
    <w:rsid w:val="00DB6BC1"/>
    <w:rsid w:val="00DC0473"/>
    <w:rsid w:val="00DC61D7"/>
    <w:rsid w:val="00DE46D8"/>
    <w:rsid w:val="00DE5BA7"/>
    <w:rsid w:val="00DF0E2F"/>
    <w:rsid w:val="00DF3CDD"/>
    <w:rsid w:val="00DF4B92"/>
    <w:rsid w:val="00DF4C6E"/>
    <w:rsid w:val="00E00EC4"/>
    <w:rsid w:val="00E01B3C"/>
    <w:rsid w:val="00E05C16"/>
    <w:rsid w:val="00E14903"/>
    <w:rsid w:val="00E152E1"/>
    <w:rsid w:val="00E159CF"/>
    <w:rsid w:val="00E2048A"/>
    <w:rsid w:val="00E22D1F"/>
    <w:rsid w:val="00E23E4E"/>
    <w:rsid w:val="00E24CA5"/>
    <w:rsid w:val="00E271F6"/>
    <w:rsid w:val="00E279CF"/>
    <w:rsid w:val="00E31D19"/>
    <w:rsid w:val="00E36297"/>
    <w:rsid w:val="00E37E5F"/>
    <w:rsid w:val="00E43DCC"/>
    <w:rsid w:val="00E448E1"/>
    <w:rsid w:val="00E46E5A"/>
    <w:rsid w:val="00E5199D"/>
    <w:rsid w:val="00E53407"/>
    <w:rsid w:val="00E554D3"/>
    <w:rsid w:val="00E6203C"/>
    <w:rsid w:val="00E62EE3"/>
    <w:rsid w:val="00E637D2"/>
    <w:rsid w:val="00E65925"/>
    <w:rsid w:val="00E66CAA"/>
    <w:rsid w:val="00E72078"/>
    <w:rsid w:val="00E77EAB"/>
    <w:rsid w:val="00E8259A"/>
    <w:rsid w:val="00E85147"/>
    <w:rsid w:val="00E9204E"/>
    <w:rsid w:val="00E92A5F"/>
    <w:rsid w:val="00E94DF1"/>
    <w:rsid w:val="00EA3E24"/>
    <w:rsid w:val="00EA700B"/>
    <w:rsid w:val="00EB3140"/>
    <w:rsid w:val="00EB4E51"/>
    <w:rsid w:val="00EB54D4"/>
    <w:rsid w:val="00EC05F9"/>
    <w:rsid w:val="00EC35DA"/>
    <w:rsid w:val="00EE307A"/>
    <w:rsid w:val="00EF0722"/>
    <w:rsid w:val="00EF074E"/>
    <w:rsid w:val="00EF26BA"/>
    <w:rsid w:val="00EF6A18"/>
    <w:rsid w:val="00F07C2A"/>
    <w:rsid w:val="00F11D01"/>
    <w:rsid w:val="00F177B2"/>
    <w:rsid w:val="00F205B2"/>
    <w:rsid w:val="00F30060"/>
    <w:rsid w:val="00F31349"/>
    <w:rsid w:val="00F32DD1"/>
    <w:rsid w:val="00F33146"/>
    <w:rsid w:val="00F34E8C"/>
    <w:rsid w:val="00F357C8"/>
    <w:rsid w:val="00F364DC"/>
    <w:rsid w:val="00F36BB8"/>
    <w:rsid w:val="00F37CE0"/>
    <w:rsid w:val="00F429CC"/>
    <w:rsid w:val="00F46434"/>
    <w:rsid w:val="00F55DDB"/>
    <w:rsid w:val="00F56EF1"/>
    <w:rsid w:val="00F57498"/>
    <w:rsid w:val="00F605BE"/>
    <w:rsid w:val="00F60C56"/>
    <w:rsid w:val="00F61EFE"/>
    <w:rsid w:val="00F65521"/>
    <w:rsid w:val="00F6637F"/>
    <w:rsid w:val="00F72580"/>
    <w:rsid w:val="00F7311B"/>
    <w:rsid w:val="00F7433D"/>
    <w:rsid w:val="00F74A55"/>
    <w:rsid w:val="00F8512E"/>
    <w:rsid w:val="00F934E8"/>
    <w:rsid w:val="00F96928"/>
    <w:rsid w:val="00F96BDA"/>
    <w:rsid w:val="00F97CD8"/>
    <w:rsid w:val="00FA1845"/>
    <w:rsid w:val="00FB1397"/>
    <w:rsid w:val="00FB1748"/>
    <w:rsid w:val="00FB39F5"/>
    <w:rsid w:val="00FC0F66"/>
    <w:rsid w:val="00FC124D"/>
    <w:rsid w:val="00FC28EC"/>
    <w:rsid w:val="00FC48CE"/>
    <w:rsid w:val="00FC5F6B"/>
    <w:rsid w:val="00FD151D"/>
    <w:rsid w:val="00FD1F3A"/>
    <w:rsid w:val="00FD54FF"/>
    <w:rsid w:val="00FD71C6"/>
    <w:rsid w:val="00FE5B01"/>
    <w:rsid w:val="00FE5E0C"/>
    <w:rsid w:val="00FF018B"/>
    <w:rsid w:val="00FF60C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09749-D3D2-4910-AD17-32F115A1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9A7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3819A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3819A7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3819A7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C0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 Елена Николаевна</dc:creator>
  <cp:lastModifiedBy>Гарифулина Ольга Николаевна</cp:lastModifiedBy>
  <cp:revision>2</cp:revision>
  <cp:lastPrinted>2018-06-04T10:52:00Z</cp:lastPrinted>
  <dcterms:created xsi:type="dcterms:W3CDTF">2018-08-08T08:29:00Z</dcterms:created>
  <dcterms:modified xsi:type="dcterms:W3CDTF">2018-08-08T08:29:00Z</dcterms:modified>
</cp:coreProperties>
</file>