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B7A" w:rsidRDefault="006B5ABC" w:rsidP="006C5EE1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Информационное сообщение</w:t>
      </w:r>
      <w:r w:rsidR="00466B7A">
        <w:rPr>
          <w:b/>
          <w:bCs/>
          <w:sz w:val="28"/>
          <w:szCs w:val="28"/>
        </w:rPr>
        <w:t xml:space="preserve"> о проведении публичных консультаций</w:t>
      </w:r>
    </w:p>
    <w:p w:rsidR="007E0C09" w:rsidRDefault="001A4413" w:rsidP="006C5EE1">
      <w:pPr>
        <w:jc w:val="center"/>
        <w:rPr>
          <w:b/>
          <w:sz w:val="28"/>
          <w:szCs w:val="28"/>
        </w:rPr>
      </w:pPr>
      <w:r w:rsidRPr="00D30561">
        <w:rPr>
          <w:b/>
          <w:bCs/>
          <w:sz w:val="28"/>
          <w:szCs w:val="28"/>
        </w:rPr>
        <w:t>п</w:t>
      </w:r>
      <w:r w:rsidR="00466B7A" w:rsidRPr="00D30561">
        <w:rPr>
          <w:b/>
          <w:bCs/>
          <w:sz w:val="28"/>
          <w:szCs w:val="28"/>
        </w:rPr>
        <w:t>о</w:t>
      </w:r>
      <w:r w:rsidRPr="00D30561">
        <w:rPr>
          <w:b/>
          <w:bCs/>
          <w:sz w:val="28"/>
          <w:szCs w:val="28"/>
        </w:rPr>
        <w:t xml:space="preserve"> </w:t>
      </w:r>
      <w:r w:rsidR="00F01CC7" w:rsidRPr="00F01CC7">
        <w:rPr>
          <w:b/>
          <w:sz w:val="28"/>
          <w:szCs w:val="28"/>
        </w:rPr>
        <w:t xml:space="preserve">проекту </w:t>
      </w:r>
      <w:r w:rsidR="007042D7">
        <w:rPr>
          <w:b/>
          <w:sz w:val="28"/>
          <w:szCs w:val="28"/>
        </w:rPr>
        <w:t>административного регламента</w:t>
      </w:r>
      <w:r w:rsidR="006C5EE1" w:rsidRPr="006C5EE1">
        <w:rPr>
          <w:b/>
          <w:sz w:val="28"/>
          <w:szCs w:val="28"/>
        </w:rPr>
        <w:t xml:space="preserve"> </w:t>
      </w:r>
      <w:r w:rsidR="00927B5D" w:rsidRPr="00927B5D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2706E7" w:rsidRPr="007E0C09" w:rsidRDefault="007E0C09" w:rsidP="006C5E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27B5D" w:rsidRPr="00927B5D">
        <w:rPr>
          <w:b/>
          <w:bCs/>
          <w:sz w:val="28"/>
          <w:szCs w:val="28"/>
        </w:rPr>
        <w:t>Выдача сведений из реестра муниципального имущества</w:t>
      </w:r>
      <w:r>
        <w:rPr>
          <w:b/>
          <w:sz w:val="28"/>
          <w:szCs w:val="28"/>
        </w:rPr>
        <w:t>»</w:t>
      </w:r>
    </w:p>
    <w:p w:rsidR="00927B5D" w:rsidRPr="00927B5D" w:rsidRDefault="00B567A9" w:rsidP="00927B5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ind w:firstLine="567"/>
        <w:jc w:val="center"/>
        <w:rPr>
          <w:color w:val="000000" w:themeColor="text1"/>
          <w:sz w:val="28"/>
          <w:szCs w:val="28"/>
        </w:rPr>
      </w:pPr>
      <w:r w:rsidRPr="0046707F">
        <w:rPr>
          <w:color w:val="000000" w:themeColor="text1"/>
          <w:sz w:val="28"/>
          <w:szCs w:val="28"/>
        </w:rPr>
        <w:t xml:space="preserve">Настоящим </w:t>
      </w:r>
      <w:r w:rsidR="005F08EE" w:rsidRPr="0046707F">
        <w:rPr>
          <w:color w:val="000000" w:themeColor="text1"/>
          <w:sz w:val="28"/>
          <w:szCs w:val="28"/>
        </w:rPr>
        <w:t xml:space="preserve">администрация города Оби </w:t>
      </w:r>
      <w:r w:rsidR="009D5913" w:rsidRPr="0046707F">
        <w:rPr>
          <w:color w:val="000000" w:themeColor="text1"/>
          <w:sz w:val="28"/>
          <w:szCs w:val="28"/>
        </w:rPr>
        <w:t xml:space="preserve">Новосибирской области </w:t>
      </w:r>
      <w:r w:rsidR="00842875" w:rsidRPr="0046707F">
        <w:rPr>
          <w:color w:val="000000" w:themeColor="text1"/>
          <w:sz w:val="28"/>
          <w:szCs w:val="28"/>
        </w:rPr>
        <w:t>уведомляет о проведении</w:t>
      </w:r>
      <w:r w:rsidR="008D499D" w:rsidRPr="0046707F">
        <w:rPr>
          <w:color w:val="000000" w:themeColor="text1"/>
          <w:sz w:val="28"/>
          <w:szCs w:val="28"/>
        </w:rPr>
        <w:t xml:space="preserve"> </w:t>
      </w:r>
      <w:r w:rsidR="00842875" w:rsidRPr="0046707F">
        <w:rPr>
          <w:color w:val="000000" w:themeColor="text1"/>
          <w:sz w:val="28"/>
          <w:szCs w:val="28"/>
        </w:rPr>
        <w:t xml:space="preserve">публичных консультаций в целях </w:t>
      </w:r>
      <w:proofErr w:type="gramStart"/>
      <w:r w:rsidR="00842875" w:rsidRPr="0046707F">
        <w:rPr>
          <w:color w:val="000000" w:themeColor="text1"/>
          <w:sz w:val="28"/>
          <w:szCs w:val="28"/>
        </w:rPr>
        <w:t>оценки регулирующего воздействия</w:t>
      </w:r>
      <w:r w:rsidR="001A4413" w:rsidRPr="0046707F">
        <w:rPr>
          <w:color w:val="000000" w:themeColor="text1"/>
          <w:sz w:val="28"/>
          <w:szCs w:val="28"/>
        </w:rPr>
        <w:t xml:space="preserve"> </w:t>
      </w:r>
      <w:r w:rsidR="00D30561" w:rsidRPr="0046707F">
        <w:rPr>
          <w:color w:val="000000" w:themeColor="text1"/>
          <w:sz w:val="28"/>
          <w:szCs w:val="28"/>
        </w:rPr>
        <w:t xml:space="preserve">проекта </w:t>
      </w:r>
      <w:r w:rsidR="007042D7">
        <w:rPr>
          <w:color w:val="000000" w:themeColor="text1"/>
          <w:sz w:val="28"/>
          <w:szCs w:val="28"/>
        </w:rPr>
        <w:t>административного регламента</w:t>
      </w:r>
      <w:r w:rsidR="006C5EE1" w:rsidRPr="0046707F">
        <w:rPr>
          <w:color w:val="000000" w:themeColor="text1"/>
          <w:sz w:val="28"/>
          <w:szCs w:val="28"/>
        </w:rPr>
        <w:t xml:space="preserve"> </w:t>
      </w:r>
      <w:r w:rsidR="00927B5D" w:rsidRPr="00927B5D">
        <w:rPr>
          <w:color w:val="000000" w:themeColor="text1"/>
          <w:sz w:val="28"/>
          <w:szCs w:val="28"/>
        </w:rPr>
        <w:t>предоставления муниципальной услуги</w:t>
      </w:r>
      <w:proofErr w:type="gramEnd"/>
      <w:r w:rsidR="00927B5D" w:rsidRPr="00927B5D">
        <w:rPr>
          <w:color w:val="000000" w:themeColor="text1"/>
          <w:sz w:val="28"/>
          <w:szCs w:val="28"/>
        </w:rPr>
        <w:t xml:space="preserve"> </w:t>
      </w:r>
    </w:p>
    <w:p w:rsidR="00842875" w:rsidRPr="00321C63" w:rsidRDefault="00927B5D" w:rsidP="00927B5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ind w:firstLine="567"/>
        <w:jc w:val="center"/>
        <w:rPr>
          <w:sz w:val="28"/>
          <w:szCs w:val="28"/>
        </w:rPr>
      </w:pPr>
      <w:r w:rsidRPr="00927B5D">
        <w:rPr>
          <w:color w:val="000000" w:themeColor="text1"/>
          <w:sz w:val="28"/>
          <w:szCs w:val="28"/>
        </w:rPr>
        <w:t>«Выдача сведений из реестра муниципального имущества»</w:t>
      </w:r>
    </w:p>
    <w:p w:rsidR="00621C3E" w:rsidRDefault="00621C3E" w:rsidP="00621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Разработчик нормативного правового акта: </w:t>
      </w:r>
      <w:r w:rsidR="005F08EE">
        <w:rPr>
          <w:sz w:val="28"/>
          <w:szCs w:val="28"/>
        </w:rPr>
        <w:t>Управление экономического развития, промышленности и торговли администрации города Оби</w:t>
      </w:r>
      <w:r w:rsidR="006720E5" w:rsidRPr="006720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Новосибирской области. </w:t>
      </w:r>
    </w:p>
    <w:p w:rsidR="00621C3E" w:rsidRPr="00357BC6" w:rsidRDefault="00621C3E" w:rsidP="00621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Сроки проведения публичных консультаций: </w:t>
      </w:r>
      <w:r w:rsidR="007E0C09" w:rsidRPr="00522177">
        <w:rPr>
          <w:b/>
          <w:sz w:val="28"/>
          <w:szCs w:val="28"/>
        </w:rPr>
        <w:t>1</w:t>
      </w:r>
      <w:r w:rsidR="004055BA" w:rsidRPr="00522177">
        <w:rPr>
          <w:b/>
          <w:sz w:val="28"/>
          <w:szCs w:val="28"/>
        </w:rPr>
        <w:t>2</w:t>
      </w:r>
      <w:r w:rsidRPr="00357BC6">
        <w:rPr>
          <w:b/>
          <w:sz w:val="28"/>
          <w:szCs w:val="28"/>
        </w:rPr>
        <w:t>.</w:t>
      </w:r>
      <w:r w:rsidR="007042D7">
        <w:rPr>
          <w:b/>
          <w:sz w:val="28"/>
          <w:szCs w:val="28"/>
        </w:rPr>
        <w:t>03</w:t>
      </w:r>
      <w:r w:rsidRPr="00357BC6">
        <w:rPr>
          <w:b/>
          <w:sz w:val="28"/>
          <w:szCs w:val="28"/>
        </w:rPr>
        <w:t>.201</w:t>
      </w:r>
      <w:r w:rsidR="007042D7">
        <w:rPr>
          <w:b/>
          <w:sz w:val="28"/>
          <w:szCs w:val="28"/>
        </w:rPr>
        <w:t>8</w:t>
      </w:r>
      <w:r w:rsidRPr="00357BC6">
        <w:rPr>
          <w:b/>
          <w:sz w:val="28"/>
          <w:szCs w:val="28"/>
        </w:rPr>
        <w:t xml:space="preserve"> – </w:t>
      </w:r>
      <w:r w:rsidR="00927B5D" w:rsidRPr="00522177">
        <w:rPr>
          <w:b/>
          <w:sz w:val="28"/>
          <w:szCs w:val="28"/>
        </w:rPr>
        <w:t>30</w:t>
      </w:r>
      <w:r w:rsidRPr="00522177">
        <w:rPr>
          <w:b/>
          <w:sz w:val="28"/>
          <w:szCs w:val="28"/>
        </w:rPr>
        <w:t>.</w:t>
      </w:r>
      <w:bookmarkStart w:id="0" w:name="_GoBack"/>
      <w:bookmarkEnd w:id="0"/>
      <w:r w:rsidR="0042411D" w:rsidRPr="00357BC6">
        <w:rPr>
          <w:b/>
          <w:sz w:val="28"/>
          <w:szCs w:val="28"/>
        </w:rPr>
        <w:t>0</w:t>
      </w:r>
      <w:r w:rsidR="007042D7">
        <w:rPr>
          <w:b/>
          <w:sz w:val="28"/>
          <w:szCs w:val="28"/>
        </w:rPr>
        <w:t>3</w:t>
      </w:r>
      <w:r w:rsidR="0042411D" w:rsidRPr="00357BC6">
        <w:rPr>
          <w:b/>
          <w:sz w:val="28"/>
          <w:szCs w:val="28"/>
        </w:rPr>
        <w:t>.201</w:t>
      </w:r>
      <w:r w:rsidR="007042D7">
        <w:rPr>
          <w:b/>
          <w:sz w:val="28"/>
          <w:szCs w:val="28"/>
        </w:rPr>
        <w:t>8</w:t>
      </w:r>
      <w:r w:rsidRPr="00357BC6">
        <w:rPr>
          <w:b/>
          <w:sz w:val="28"/>
          <w:szCs w:val="28"/>
        </w:rPr>
        <w:t>.</w:t>
      </w:r>
    </w:p>
    <w:p w:rsidR="00621C3E" w:rsidRDefault="00621C3E" w:rsidP="00621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Способ направления ответов:</w:t>
      </w:r>
    </w:p>
    <w:p w:rsidR="006D6C71" w:rsidRPr="00D22FC3" w:rsidRDefault="00621C3E" w:rsidP="006D6C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форме электронного документа по электронной почте </w:t>
      </w:r>
      <w:hyperlink r:id="rId6" w:history="1">
        <w:r w:rsidR="005F08EE" w:rsidRPr="005C3768">
          <w:rPr>
            <w:rStyle w:val="a3"/>
            <w:sz w:val="28"/>
            <w:szCs w:val="28"/>
            <w:lang w:val="en-US"/>
          </w:rPr>
          <w:t>geyu</w:t>
        </w:r>
        <w:r w:rsidR="005F08EE" w:rsidRPr="005C3768">
          <w:rPr>
            <w:rStyle w:val="a3"/>
            <w:sz w:val="28"/>
            <w:szCs w:val="28"/>
          </w:rPr>
          <w:t>@</w:t>
        </w:r>
        <w:r w:rsidR="005F08EE" w:rsidRPr="005C3768">
          <w:rPr>
            <w:rStyle w:val="a3"/>
            <w:sz w:val="28"/>
            <w:szCs w:val="28"/>
            <w:lang w:val="en-US"/>
          </w:rPr>
          <w:t>gorodob</w:t>
        </w:r>
        <w:r w:rsidR="005F08EE" w:rsidRPr="005C3768">
          <w:rPr>
            <w:rStyle w:val="a3"/>
            <w:sz w:val="28"/>
            <w:szCs w:val="28"/>
          </w:rPr>
          <w:t>.</w:t>
        </w:r>
        <w:r w:rsidR="005F08EE" w:rsidRPr="005C3768">
          <w:rPr>
            <w:rStyle w:val="a3"/>
            <w:sz w:val="28"/>
            <w:szCs w:val="28"/>
            <w:lang w:val="en-US"/>
          </w:rPr>
          <w:t>ru</w:t>
        </w:r>
      </w:hyperlink>
      <w:r w:rsidR="006720E5">
        <w:rPr>
          <w:sz w:val="28"/>
          <w:szCs w:val="28"/>
        </w:rPr>
        <w:t xml:space="preserve"> </w:t>
      </w:r>
      <w:r w:rsidR="00D22FC3">
        <w:rPr>
          <w:sz w:val="28"/>
          <w:szCs w:val="28"/>
        </w:rPr>
        <w:t>в виде прикрепленного файла.</w:t>
      </w:r>
    </w:p>
    <w:p w:rsidR="00621C3E" w:rsidRPr="00D22FC3" w:rsidRDefault="00621C3E" w:rsidP="00621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ind w:firstLine="567"/>
        <w:jc w:val="both"/>
        <w:rPr>
          <w:sz w:val="28"/>
          <w:szCs w:val="28"/>
        </w:rPr>
      </w:pPr>
      <w:r w:rsidRPr="00D22FC3">
        <w:rPr>
          <w:b/>
          <w:sz w:val="28"/>
          <w:szCs w:val="28"/>
        </w:rPr>
        <w:t>Контактное лицо по вопросам проведения оценки регулирующего воздействия:</w:t>
      </w:r>
    </w:p>
    <w:p w:rsidR="00621C3E" w:rsidRPr="005F08EE" w:rsidRDefault="005F08EE" w:rsidP="005F0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ind w:firstLine="567"/>
        <w:jc w:val="both"/>
        <w:rPr>
          <w:rStyle w:val="FontStyle13"/>
          <w:sz w:val="28"/>
          <w:szCs w:val="28"/>
        </w:rPr>
      </w:pPr>
      <w:proofErr w:type="spellStart"/>
      <w:r>
        <w:rPr>
          <w:sz w:val="28"/>
          <w:szCs w:val="28"/>
        </w:rPr>
        <w:t>Горналова</w:t>
      </w:r>
      <w:proofErr w:type="spellEnd"/>
      <w:r>
        <w:rPr>
          <w:sz w:val="28"/>
          <w:szCs w:val="28"/>
        </w:rPr>
        <w:t xml:space="preserve"> Елена Юрьевна</w:t>
      </w:r>
      <w:r w:rsidR="00B3335C">
        <w:rPr>
          <w:sz w:val="28"/>
          <w:szCs w:val="28"/>
        </w:rPr>
        <w:t xml:space="preserve"> </w:t>
      </w:r>
      <w:r>
        <w:rPr>
          <w:sz w:val="28"/>
          <w:szCs w:val="28"/>
        </w:rPr>
        <w:t>- ведущий специалист управления экономического развития, промышленности и торговли администрации города Оби</w:t>
      </w:r>
      <w:r w:rsidRPr="006720E5">
        <w:rPr>
          <w:sz w:val="28"/>
          <w:szCs w:val="28"/>
        </w:rPr>
        <w:t xml:space="preserve"> </w:t>
      </w:r>
      <w:r w:rsidR="00737878">
        <w:rPr>
          <w:sz w:val="28"/>
          <w:szCs w:val="28"/>
        </w:rPr>
        <w:t>Новосибирской области,</w:t>
      </w:r>
      <w:r>
        <w:rPr>
          <w:sz w:val="28"/>
          <w:szCs w:val="28"/>
        </w:rPr>
        <w:t xml:space="preserve"> </w:t>
      </w:r>
      <w:r w:rsidR="00B3335C">
        <w:rPr>
          <w:sz w:val="28"/>
          <w:szCs w:val="28"/>
        </w:rPr>
        <w:t>т</w:t>
      </w:r>
      <w:r w:rsidR="00B3335C" w:rsidRPr="00B3335C">
        <w:rPr>
          <w:sz w:val="28"/>
          <w:szCs w:val="28"/>
        </w:rPr>
        <w:t xml:space="preserve">ел: </w:t>
      </w:r>
      <w:r w:rsidR="00737878">
        <w:rPr>
          <w:sz w:val="28"/>
          <w:szCs w:val="28"/>
        </w:rPr>
        <w:t>8</w:t>
      </w:r>
      <w:r w:rsidR="00B3335C" w:rsidRPr="00B3335C">
        <w:rPr>
          <w:sz w:val="28"/>
          <w:szCs w:val="28"/>
        </w:rPr>
        <w:t>(383</w:t>
      </w:r>
      <w:r>
        <w:rPr>
          <w:sz w:val="28"/>
          <w:szCs w:val="28"/>
        </w:rPr>
        <w:t>73</w:t>
      </w:r>
      <w:r w:rsidR="00B3335C" w:rsidRPr="00B3335C">
        <w:rPr>
          <w:sz w:val="28"/>
          <w:szCs w:val="28"/>
        </w:rPr>
        <w:t xml:space="preserve">) </w:t>
      </w:r>
      <w:r>
        <w:rPr>
          <w:sz w:val="28"/>
          <w:szCs w:val="28"/>
        </w:rPr>
        <w:t>51-820 с 8</w:t>
      </w:r>
      <w:r w:rsidR="00621C3E" w:rsidRPr="00D22FC3">
        <w:rPr>
          <w:sz w:val="28"/>
          <w:szCs w:val="28"/>
        </w:rPr>
        <w:t>-</w:t>
      </w:r>
      <w:r w:rsidR="00D22FC3">
        <w:rPr>
          <w:sz w:val="28"/>
          <w:szCs w:val="28"/>
        </w:rPr>
        <w:t>0</w:t>
      </w:r>
      <w:r w:rsidR="00621C3E" w:rsidRPr="00D22FC3">
        <w:rPr>
          <w:sz w:val="28"/>
          <w:szCs w:val="28"/>
        </w:rPr>
        <w:t xml:space="preserve">0 до 17-00 </w:t>
      </w:r>
      <w:r w:rsidR="00A56077">
        <w:rPr>
          <w:sz w:val="28"/>
          <w:szCs w:val="28"/>
        </w:rPr>
        <w:t>понедельник - четверг, с 8</w:t>
      </w:r>
      <w:r w:rsidR="00A56077" w:rsidRPr="00D22FC3">
        <w:rPr>
          <w:sz w:val="28"/>
          <w:szCs w:val="28"/>
        </w:rPr>
        <w:t>-</w:t>
      </w:r>
      <w:r w:rsidR="00A56077">
        <w:rPr>
          <w:sz w:val="28"/>
          <w:szCs w:val="28"/>
        </w:rPr>
        <w:t>00 до 16</w:t>
      </w:r>
      <w:r w:rsidR="00A56077" w:rsidRPr="00D22FC3">
        <w:rPr>
          <w:sz w:val="28"/>
          <w:szCs w:val="28"/>
        </w:rPr>
        <w:t>-00</w:t>
      </w:r>
      <w:r w:rsidR="00A56077">
        <w:rPr>
          <w:sz w:val="28"/>
          <w:szCs w:val="28"/>
        </w:rPr>
        <w:t xml:space="preserve"> пятница</w:t>
      </w:r>
      <w:r w:rsidR="00621C3E" w:rsidRPr="00D22FC3">
        <w:rPr>
          <w:sz w:val="28"/>
          <w:szCs w:val="28"/>
        </w:rPr>
        <w:t>.</w:t>
      </w:r>
    </w:p>
    <w:p w:rsidR="00842875" w:rsidRPr="00321C63" w:rsidRDefault="00842875" w:rsidP="00625D7D">
      <w:pPr>
        <w:ind w:firstLine="567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0476"/>
      </w:tblGrid>
      <w:tr w:rsidR="00842875" w:rsidRPr="00321C63" w:rsidTr="00784B36">
        <w:trPr>
          <w:trHeight w:val="48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875" w:rsidRPr="00321C63" w:rsidRDefault="00842875" w:rsidP="00625D7D">
            <w:pPr>
              <w:ind w:right="-5" w:firstLine="567"/>
              <w:rPr>
                <w:b/>
                <w:sz w:val="28"/>
                <w:szCs w:val="28"/>
              </w:rPr>
            </w:pPr>
            <w:r w:rsidRPr="00321C63">
              <w:rPr>
                <w:b/>
                <w:sz w:val="28"/>
                <w:szCs w:val="28"/>
              </w:rPr>
              <w:t>Комментарий</w:t>
            </w:r>
          </w:p>
        </w:tc>
      </w:tr>
      <w:tr w:rsidR="00842875" w:rsidRPr="00321C63" w:rsidTr="00784B36">
        <w:trPr>
          <w:trHeight w:val="6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875" w:rsidRPr="00321C63" w:rsidRDefault="00FB0E30" w:rsidP="002B043B">
            <w:pPr>
              <w:ind w:firstLine="567"/>
              <w:jc w:val="both"/>
              <w:rPr>
                <w:sz w:val="28"/>
                <w:szCs w:val="28"/>
              </w:rPr>
            </w:pPr>
            <w:proofErr w:type="gramStart"/>
            <w:r w:rsidRPr="002B043B">
              <w:rPr>
                <w:sz w:val="28"/>
                <w:szCs w:val="28"/>
              </w:rPr>
              <w:t>В целях оценки регулирующего воздействия</w:t>
            </w:r>
            <w:r w:rsidR="001C2598" w:rsidRPr="002B043B">
              <w:rPr>
                <w:sz w:val="28"/>
                <w:szCs w:val="28"/>
              </w:rPr>
              <w:t xml:space="preserve"> </w:t>
            </w:r>
            <w:r w:rsidR="00DD3DED" w:rsidRPr="002B043B">
              <w:rPr>
                <w:sz w:val="28"/>
                <w:szCs w:val="28"/>
              </w:rPr>
              <w:t xml:space="preserve">проекта </w:t>
            </w:r>
            <w:r w:rsidR="002B043B" w:rsidRPr="002B043B">
              <w:rPr>
                <w:sz w:val="28"/>
                <w:szCs w:val="28"/>
              </w:rPr>
              <w:t>административного регламента</w:t>
            </w:r>
            <w:r w:rsidRPr="002B043B">
              <w:rPr>
                <w:sz w:val="28"/>
                <w:szCs w:val="28"/>
              </w:rPr>
              <w:t xml:space="preserve"> </w:t>
            </w:r>
            <w:r w:rsidR="002B043B" w:rsidRPr="002B043B">
              <w:rPr>
                <w:sz w:val="28"/>
                <w:szCs w:val="28"/>
              </w:rPr>
              <w:t xml:space="preserve">предоставления муниципальной услуги </w:t>
            </w:r>
            <w:r w:rsidRPr="002B043B">
              <w:rPr>
                <w:sz w:val="28"/>
                <w:szCs w:val="28"/>
              </w:rPr>
              <w:t xml:space="preserve">и выявления в нем положений, </w:t>
            </w:r>
            <w:r w:rsidR="00DD3DED" w:rsidRPr="002B043B">
              <w:rPr>
                <w:sz w:val="28"/>
                <w:szCs w:val="28"/>
              </w:rPr>
              <w:t>затрагивающих вопросы осуществления предпринимательской и инвестиционной деятельности в соответствии с Законом Новосибирской области от 24.11.2014 №485-ОЗ «О проведении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</w:t>
            </w:r>
            <w:proofErr w:type="gramEnd"/>
            <w:r w:rsidR="00DD3DED" w:rsidRPr="002B043B">
              <w:rPr>
                <w:sz w:val="28"/>
                <w:szCs w:val="28"/>
              </w:rPr>
              <w:t xml:space="preserve"> инвестиционной деятельности</w:t>
            </w:r>
            <w:r w:rsidR="0046707F" w:rsidRPr="002B043B">
              <w:rPr>
                <w:sz w:val="28"/>
                <w:szCs w:val="28"/>
              </w:rPr>
              <w:t xml:space="preserve">» администрация города Оби Новосибирской области </w:t>
            </w:r>
            <w:r w:rsidRPr="002B043B">
              <w:rPr>
                <w:sz w:val="28"/>
                <w:szCs w:val="28"/>
              </w:rPr>
              <w:t>проводит публичные консультации. В рамках указанных консультаций все заинтересованные лица могут направить свои предложения и замечания по данному нормативному правовому акту.</w:t>
            </w:r>
          </w:p>
        </w:tc>
      </w:tr>
    </w:tbl>
    <w:p w:rsidR="007864AE" w:rsidRDefault="007864AE" w:rsidP="00625D7D"/>
    <w:sectPr w:rsidR="007864AE" w:rsidSect="00372BF4">
      <w:type w:val="continuous"/>
      <w:pgSz w:w="11905" w:h="16837"/>
      <w:pgMar w:top="284" w:right="457" w:bottom="284" w:left="1188" w:header="720" w:footer="720" w:gutter="0"/>
      <w:cols w:space="708"/>
      <w:titlePg/>
      <w:docGrid w:linePitch="326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16D8"/>
    <w:multiLevelType w:val="hybridMultilevel"/>
    <w:tmpl w:val="671C281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7705BAC"/>
    <w:multiLevelType w:val="hybridMultilevel"/>
    <w:tmpl w:val="1F96077A"/>
    <w:lvl w:ilvl="0" w:tplc="8CCE2A5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F16367"/>
    <w:multiLevelType w:val="hybridMultilevel"/>
    <w:tmpl w:val="7D7C683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517B3"/>
    <w:multiLevelType w:val="hybridMultilevel"/>
    <w:tmpl w:val="DF3A78D2"/>
    <w:lvl w:ilvl="0" w:tplc="A5CE431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D047561"/>
    <w:multiLevelType w:val="hybridMultilevel"/>
    <w:tmpl w:val="9CF2A0E0"/>
    <w:lvl w:ilvl="0" w:tplc="8CCE2A5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561A95"/>
    <w:multiLevelType w:val="hybridMultilevel"/>
    <w:tmpl w:val="5304109C"/>
    <w:lvl w:ilvl="0" w:tplc="8626FFC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CD85DDF"/>
    <w:multiLevelType w:val="hybridMultilevel"/>
    <w:tmpl w:val="9E3872F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7553E0"/>
    <w:multiLevelType w:val="hybridMultilevel"/>
    <w:tmpl w:val="504E445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8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875"/>
    <w:rsid w:val="00001070"/>
    <w:rsid w:val="00001F7F"/>
    <w:rsid w:val="000033F8"/>
    <w:rsid w:val="00004E43"/>
    <w:rsid w:val="00006AC6"/>
    <w:rsid w:val="0001162D"/>
    <w:rsid w:val="00011647"/>
    <w:rsid w:val="00011B01"/>
    <w:rsid w:val="0001415D"/>
    <w:rsid w:val="0001446F"/>
    <w:rsid w:val="00014D05"/>
    <w:rsid w:val="00014F04"/>
    <w:rsid w:val="000153A7"/>
    <w:rsid w:val="00015705"/>
    <w:rsid w:val="000177B3"/>
    <w:rsid w:val="00017C4D"/>
    <w:rsid w:val="00021853"/>
    <w:rsid w:val="00021B97"/>
    <w:rsid w:val="00021D2F"/>
    <w:rsid w:val="0002376E"/>
    <w:rsid w:val="00026216"/>
    <w:rsid w:val="00027820"/>
    <w:rsid w:val="00030DFF"/>
    <w:rsid w:val="000317AD"/>
    <w:rsid w:val="00034F8A"/>
    <w:rsid w:val="00042EA1"/>
    <w:rsid w:val="000438D0"/>
    <w:rsid w:val="0004393D"/>
    <w:rsid w:val="000449F4"/>
    <w:rsid w:val="00045B1E"/>
    <w:rsid w:val="0005006C"/>
    <w:rsid w:val="00051019"/>
    <w:rsid w:val="00051A33"/>
    <w:rsid w:val="00052A22"/>
    <w:rsid w:val="0005529F"/>
    <w:rsid w:val="00055622"/>
    <w:rsid w:val="0005717E"/>
    <w:rsid w:val="00057F82"/>
    <w:rsid w:val="00061944"/>
    <w:rsid w:val="000621D4"/>
    <w:rsid w:val="00062E85"/>
    <w:rsid w:val="00065E8F"/>
    <w:rsid w:val="00070B9E"/>
    <w:rsid w:val="0007229C"/>
    <w:rsid w:val="00073AD5"/>
    <w:rsid w:val="00075C1B"/>
    <w:rsid w:val="000774CE"/>
    <w:rsid w:val="000824D5"/>
    <w:rsid w:val="000829F0"/>
    <w:rsid w:val="0008657E"/>
    <w:rsid w:val="00086FC5"/>
    <w:rsid w:val="000879CB"/>
    <w:rsid w:val="00087F22"/>
    <w:rsid w:val="0009163F"/>
    <w:rsid w:val="0009633C"/>
    <w:rsid w:val="000972CF"/>
    <w:rsid w:val="000A05A5"/>
    <w:rsid w:val="000A06FE"/>
    <w:rsid w:val="000A08B3"/>
    <w:rsid w:val="000A2B9D"/>
    <w:rsid w:val="000A4255"/>
    <w:rsid w:val="000A60C6"/>
    <w:rsid w:val="000A74E6"/>
    <w:rsid w:val="000A7B96"/>
    <w:rsid w:val="000B08DE"/>
    <w:rsid w:val="000B1167"/>
    <w:rsid w:val="000B1D1E"/>
    <w:rsid w:val="000B1F61"/>
    <w:rsid w:val="000B3074"/>
    <w:rsid w:val="000B3558"/>
    <w:rsid w:val="000B6BDB"/>
    <w:rsid w:val="000B7559"/>
    <w:rsid w:val="000B7F9C"/>
    <w:rsid w:val="000C0C3A"/>
    <w:rsid w:val="000C2602"/>
    <w:rsid w:val="000C2CCD"/>
    <w:rsid w:val="000C3159"/>
    <w:rsid w:val="000D1A73"/>
    <w:rsid w:val="000D3866"/>
    <w:rsid w:val="000D63EF"/>
    <w:rsid w:val="000D642F"/>
    <w:rsid w:val="000E24A5"/>
    <w:rsid w:val="000E2BD9"/>
    <w:rsid w:val="000E2CEF"/>
    <w:rsid w:val="000E3476"/>
    <w:rsid w:val="000E40AD"/>
    <w:rsid w:val="000E40DC"/>
    <w:rsid w:val="000E4309"/>
    <w:rsid w:val="000E5890"/>
    <w:rsid w:val="000E74E9"/>
    <w:rsid w:val="000F00A2"/>
    <w:rsid w:val="000F1938"/>
    <w:rsid w:val="000F22AE"/>
    <w:rsid w:val="000F2867"/>
    <w:rsid w:val="000F6374"/>
    <w:rsid w:val="000F7531"/>
    <w:rsid w:val="001004FC"/>
    <w:rsid w:val="0010194F"/>
    <w:rsid w:val="00101B2E"/>
    <w:rsid w:val="00102105"/>
    <w:rsid w:val="00102F84"/>
    <w:rsid w:val="001046FA"/>
    <w:rsid w:val="00106D65"/>
    <w:rsid w:val="00107F2F"/>
    <w:rsid w:val="0011016E"/>
    <w:rsid w:val="0011086C"/>
    <w:rsid w:val="00111170"/>
    <w:rsid w:val="001136AE"/>
    <w:rsid w:val="001148C5"/>
    <w:rsid w:val="00115C80"/>
    <w:rsid w:val="00117797"/>
    <w:rsid w:val="00117A34"/>
    <w:rsid w:val="00117BFF"/>
    <w:rsid w:val="00120398"/>
    <w:rsid w:val="001205B9"/>
    <w:rsid w:val="00121EE2"/>
    <w:rsid w:val="00123879"/>
    <w:rsid w:val="00123AB1"/>
    <w:rsid w:val="00124C09"/>
    <w:rsid w:val="0012556D"/>
    <w:rsid w:val="00126EBC"/>
    <w:rsid w:val="001273EC"/>
    <w:rsid w:val="0012778F"/>
    <w:rsid w:val="00130F86"/>
    <w:rsid w:val="00132659"/>
    <w:rsid w:val="00133AA5"/>
    <w:rsid w:val="00134276"/>
    <w:rsid w:val="00136BB3"/>
    <w:rsid w:val="00140AE8"/>
    <w:rsid w:val="00141039"/>
    <w:rsid w:val="00141C4E"/>
    <w:rsid w:val="0014262D"/>
    <w:rsid w:val="00142E7E"/>
    <w:rsid w:val="00145555"/>
    <w:rsid w:val="00146AAF"/>
    <w:rsid w:val="00147553"/>
    <w:rsid w:val="00150716"/>
    <w:rsid w:val="00150EEC"/>
    <w:rsid w:val="00151F64"/>
    <w:rsid w:val="00152752"/>
    <w:rsid w:val="00153302"/>
    <w:rsid w:val="00154EFB"/>
    <w:rsid w:val="001558C2"/>
    <w:rsid w:val="0015668F"/>
    <w:rsid w:val="00157F00"/>
    <w:rsid w:val="00160C7E"/>
    <w:rsid w:val="001610F2"/>
    <w:rsid w:val="00162B77"/>
    <w:rsid w:val="00162F7E"/>
    <w:rsid w:val="00165E1B"/>
    <w:rsid w:val="00167D70"/>
    <w:rsid w:val="0017130C"/>
    <w:rsid w:val="0017146D"/>
    <w:rsid w:val="001717E8"/>
    <w:rsid w:val="001724CF"/>
    <w:rsid w:val="0017304C"/>
    <w:rsid w:val="001734DE"/>
    <w:rsid w:val="001744C8"/>
    <w:rsid w:val="00174563"/>
    <w:rsid w:val="001751FC"/>
    <w:rsid w:val="00175425"/>
    <w:rsid w:val="001754FA"/>
    <w:rsid w:val="0017674A"/>
    <w:rsid w:val="00180C7B"/>
    <w:rsid w:val="0018342E"/>
    <w:rsid w:val="0018582A"/>
    <w:rsid w:val="00186960"/>
    <w:rsid w:val="00186FD8"/>
    <w:rsid w:val="00187443"/>
    <w:rsid w:val="00190243"/>
    <w:rsid w:val="00192B90"/>
    <w:rsid w:val="0019491A"/>
    <w:rsid w:val="00194EE0"/>
    <w:rsid w:val="00195284"/>
    <w:rsid w:val="00196B96"/>
    <w:rsid w:val="001A08E1"/>
    <w:rsid w:val="001A0FBF"/>
    <w:rsid w:val="001A18F9"/>
    <w:rsid w:val="001A4413"/>
    <w:rsid w:val="001A474D"/>
    <w:rsid w:val="001A4C1C"/>
    <w:rsid w:val="001A6509"/>
    <w:rsid w:val="001A76E9"/>
    <w:rsid w:val="001A7B6F"/>
    <w:rsid w:val="001A7E98"/>
    <w:rsid w:val="001B23D1"/>
    <w:rsid w:val="001B37EE"/>
    <w:rsid w:val="001B43D1"/>
    <w:rsid w:val="001B478B"/>
    <w:rsid w:val="001B7DCB"/>
    <w:rsid w:val="001C00B1"/>
    <w:rsid w:val="001C1DE0"/>
    <w:rsid w:val="001C2598"/>
    <w:rsid w:val="001C2AF4"/>
    <w:rsid w:val="001C2EBB"/>
    <w:rsid w:val="001C3E5C"/>
    <w:rsid w:val="001C6933"/>
    <w:rsid w:val="001C6D59"/>
    <w:rsid w:val="001C7821"/>
    <w:rsid w:val="001D0C81"/>
    <w:rsid w:val="001D1055"/>
    <w:rsid w:val="001D171E"/>
    <w:rsid w:val="001D27EB"/>
    <w:rsid w:val="001D5A71"/>
    <w:rsid w:val="001D60E7"/>
    <w:rsid w:val="001D6B4C"/>
    <w:rsid w:val="001D6EB3"/>
    <w:rsid w:val="001D7BA1"/>
    <w:rsid w:val="001E036A"/>
    <w:rsid w:val="001E15A0"/>
    <w:rsid w:val="001E3720"/>
    <w:rsid w:val="001E402C"/>
    <w:rsid w:val="001E5553"/>
    <w:rsid w:val="001E5706"/>
    <w:rsid w:val="001E5B23"/>
    <w:rsid w:val="001E6B06"/>
    <w:rsid w:val="001E7173"/>
    <w:rsid w:val="001F0C99"/>
    <w:rsid w:val="001F3531"/>
    <w:rsid w:val="001F4183"/>
    <w:rsid w:val="001F503D"/>
    <w:rsid w:val="001F6078"/>
    <w:rsid w:val="001F7580"/>
    <w:rsid w:val="001F7FEF"/>
    <w:rsid w:val="00201C3E"/>
    <w:rsid w:val="00204B37"/>
    <w:rsid w:val="00206FD6"/>
    <w:rsid w:val="002101A7"/>
    <w:rsid w:val="00211A05"/>
    <w:rsid w:val="0021247A"/>
    <w:rsid w:val="00213E91"/>
    <w:rsid w:val="0021452D"/>
    <w:rsid w:val="00215E8D"/>
    <w:rsid w:val="00217C25"/>
    <w:rsid w:val="00220587"/>
    <w:rsid w:val="00221B30"/>
    <w:rsid w:val="00223B2E"/>
    <w:rsid w:val="00224305"/>
    <w:rsid w:val="002247F1"/>
    <w:rsid w:val="00225CBE"/>
    <w:rsid w:val="00225EEA"/>
    <w:rsid w:val="00226F01"/>
    <w:rsid w:val="002309A4"/>
    <w:rsid w:val="00230BDF"/>
    <w:rsid w:val="00231463"/>
    <w:rsid w:val="0023248B"/>
    <w:rsid w:val="00232858"/>
    <w:rsid w:val="00233C12"/>
    <w:rsid w:val="00233E9C"/>
    <w:rsid w:val="00234B67"/>
    <w:rsid w:val="00235A40"/>
    <w:rsid w:val="00242AC9"/>
    <w:rsid w:val="00242FF0"/>
    <w:rsid w:val="0024495A"/>
    <w:rsid w:val="00251663"/>
    <w:rsid w:val="00251F37"/>
    <w:rsid w:val="0025314C"/>
    <w:rsid w:val="002533A9"/>
    <w:rsid w:val="00253E07"/>
    <w:rsid w:val="00253E17"/>
    <w:rsid w:val="002542CA"/>
    <w:rsid w:val="00254F45"/>
    <w:rsid w:val="00255120"/>
    <w:rsid w:val="00256605"/>
    <w:rsid w:val="002566D2"/>
    <w:rsid w:val="0025673C"/>
    <w:rsid w:val="00256AAD"/>
    <w:rsid w:val="00257A30"/>
    <w:rsid w:val="002614B1"/>
    <w:rsid w:val="00261E9B"/>
    <w:rsid w:val="00264125"/>
    <w:rsid w:val="00264472"/>
    <w:rsid w:val="00266975"/>
    <w:rsid w:val="00267A43"/>
    <w:rsid w:val="002706E7"/>
    <w:rsid w:val="00270AEB"/>
    <w:rsid w:val="002713E6"/>
    <w:rsid w:val="00272C88"/>
    <w:rsid w:val="002738DF"/>
    <w:rsid w:val="0027534D"/>
    <w:rsid w:val="00275BDC"/>
    <w:rsid w:val="0028069E"/>
    <w:rsid w:val="0028099F"/>
    <w:rsid w:val="00281345"/>
    <w:rsid w:val="002817FC"/>
    <w:rsid w:val="00282727"/>
    <w:rsid w:val="00283B17"/>
    <w:rsid w:val="00284EFE"/>
    <w:rsid w:val="002867A7"/>
    <w:rsid w:val="00287283"/>
    <w:rsid w:val="0028768B"/>
    <w:rsid w:val="002909D7"/>
    <w:rsid w:val="00291341"/>
    <w:rsid w:val="00291A11"/>
    <w:rsid w:val="002930A5"/>
    <w:rsid w:val="00293792"/>
    <w:rsid w:val="00293BA5"/>
    <w:rsid w:val="00295210"/>
    <w:rsid w:val="0029608F"/>
    <w:rsid w:val="00297756"/>
    <w:rsid w:val="002A37D5"/>
    <w:rsid w:val="002A3EB4"/>
    <w:rsid w:val="002A5CA3"/>
    <w:rsid w:val="002A78AA"/>
    <w:rsid w:val="002B043B"/>
    <w:rsid w:val="002B046E"/>
    <w:rsid w:val="002B084B"/>
    <w:rsid w:val="002B1048"/>
    <w:rsid w:val="002B1508"/>
    <w:rsid w:val="002B2936"/>
    <w:rsid w:val="002B37E6"/>
    <w:rsid w:val="002B3A8D"/>
    <w:rsid w:val="002B5450"/>
    <w:rsid w:val="002B5858"/>
    <w:rsid w:val="002B59A8"/>
    <w:rsid w:val="002B6D50"/>
    <w:rsid w:val="002B742A"/>
    <w:rsid w:val="002C099F"/>
    <w:rsid w:val="002C0C13"/>
    <w:rsid w:val="002C171D"/>
    <w:rsid w:val="002C1B37"/>
    <w:rsid w:val="002C2316"/>
    <w:rsid w:val="002C3083"/>
    <w:rsid w:val="002C37E9"/>
    <w:rsid w:val="002C499A"/>
    <w:rsid w:val="002C4F6C"/>
    <w:rsid w:val="002C555A"/>
    <w:rsid w:val="002C5EB9"/>
    <w:rsid w:val="002C6404"/>
    <w:rsid w:val="002C6433"/>
    <w:rsid w:val="002D178B"/>
    <w:rsid w:val="002D271E"/>
    <w:rsid w:val="002D58FB"/>
    <w:rsid w:val="002D5ABA"/>
    <w:rsid w:val="002D6189"/>
    <w:rsid w:val="002D71DD"/>
    <w:rsid w:val="002D74DB"/>
    <w:rsid w:val="002E0050"/>
    <w:rsid w:val="002E0575"/>
    <w:rsid w:val="002E0AD4"/>
    <w:rsid w:val="002E2E3F"/>
    <w:rsid w:val="002E380C"/>
    <w:rsid w:val="002E3835"/>
    <w:rsid w:val="002E499B"/>
    <w:rsid w:val="002E5763"/>
    <w:rsid w:val="002E62F6"/>
    <w:rsid w:val="002F0FF7"/>
    <w:rsid w:val="002F13FE"/>
    <w:rsid w:val="002F1F38"/>
    <w:rsid w:val="002F213A"/>
    <w:rsid w:val="002F3C6F"/>
    <w:rsid w:val="002F591E"/>
    <w:rsid w:val="002F6A8A"/>
    <w:rsid w:val="002F713C"/>
    <w:rsid w:val="00302053"/>
    <w:rsid w:val="003026E4"/>
    <w:rsid w:val="00303752"/>
    <w:rsid w:val="00303A24"/>
    <w:rsid w:val="0030435D"/>
    <w:rsid w:val="00304ADC"/>
    <w:rsid w:val="00304E4C"/>
    <w:rsid w:val="0030680B"/>
    <w:rsid w:val="00306B31"/>
    <w:rsid w:val="00307D4D"/>
    <w:rsid w:val="00310FC1"/>
    <w:rsid w:val="00311E74"/>
    <w:rsid w:val="0031335E"/>
    <w:rsid w:val="00314A76"/>
    <w:rsid w:val="00314B9C"/>
    <w:rsid w:val="00314C39"/>
    <w:rsid w:val="00314F1E"/>
    <w:rsid w:val="00316D5D"/>
    <w:rsid w:val="00317783"/>
    <w:rsid w:val="00317BD8"/>
    <w:rsid w:val="003200AE"/>
    <w:rsid w:val="003211CD"/>
    <w:rsid w:val="00321314"/>
    <w:rsid w:val="003217A1"/>
    <w:rsid w:val="00323251"/>
    <w:rsid w:val="00323686"/>
    <w:rsid w:val="003237F2"/>
    <w:rsid w:val="003268B0"/>
    <w:rsid w:val="00326B33"/>
    <w:rsid w:val="00326C75"/>
    <w:rsid w:val="00327749"/>
    <w:rsid w:val="00330511"/>
    <w:rsid w:val="00333710"/>
    <w:rsid w:val="00336766"/>
    <w:rsid w:val="003379A1"/>
    <w:rsid w:val="00337D0C"/>
    <w:rsid w:val="00346BF9"/>
    <w:rsid w:val="0034774A"/>
    <w:rsid w:val="0035139C"/>
    <w:rsid w:val="0035146A"/>
    <w:rsid w:val="003519AD"/>
    <w:rsid w:val="00351BF4"/>
    <w:rsid w:val="00352ED5"/>
    <w:rsid w:val="003535E9"/>
    <w:rsid w:val="00353D35"/>
    <w:rsid w:val="0035423C"/>
    <w:rsid w:val="00356C34"/>
    <w:rsid w:val="00357BC6"/>
    <w:rsid w:val="00360A68"/>
    <w:rsid w:val="003643B2"/>
    <w:rsid w:val="00364F98"/>
    <w:rsid w:val="003655AF"/>
    <w:rsid w:val="00365958"/>
    <w:rsid w:val="00370031"/>
    <w:rsid w:val="00370F8B"/>
    <w:rsid w:val="00371B99"/>
    <w:rsid w:val="00372BF4"/>
    <w:rsid w:val="003730D5"/>
    <w:rsid w:val="00373BB6"/>
    <w:rsid w:val="00375C0A"/>
    <w:rsid w:val="003763AE"/>
    <w:rsid w:val="0038078D"/>
    <w:rsid w:val="00381343"/>
    <w:rsid w:val="00383932"/>
    <w:rsid w:val="00385086"/>
    <w:rsid w:val="00387969"/>
    <w:rsid w:val="00387AE3"/>
    <w:rsid w:val="00390101"/>
    <w:rsid w:val="00393336"/>
    <w:rsid w:val="0039543D"/>
    <w:rsid w:val="00395628"/>
    <w:rsid w:val="00395E25"/>
    <w:rsid w:val="0039798E"/>
    <w:rsid w:val="003979E5"/>
    <w:rsid w:val="003A024A"/>
    <w:rsid w:val="003A1091"/>
    <w:rsid w:val="003A1F37"/>
    <w:rsid w:val="003A3344"/>
    <w:rsid w:val="003A46BF"/>
    <w:rsid w:val="003A4AE0"/>
    <w:rsid w:val="003A68CA"/>
    <w:rsid w:val="003A70BE"/>
    <w:rsid w:val="003A7279"/>
    <w:rsid w:val="003A77C4"/>
    <w:rsid w:val="003B18F8"/>
    <w:rsid w:val="003B1E9B"/>
    <w:rsid w:val="003B44A4"/>
    <w:rsid w:val="003B4D09"/>
    <w:rsid w:val="003B634B"/>
    <w:rsid w:val="003B7A02"/>
    <w:rsid w:val="003C0C25"/>
    <w:rsid w:val="003C17CE"/>
    <w:rsid w:val="003C5A14"/>
    <w:rsid w:val="003C6B21"/>
    <w:rsid w:val="003C6E40"/>
    <w:rsid w:val="003C777D"/>
    <w:rsid w:val="003D089D"/>
    <w:rsid w:val="003D5643"/>
    <w:rsid w:val="003D5A8F"/>
    <w:rsid w:val="003D663E"/>
    <w:rsid w:val="003D7081"/>
    <w:rsid w:val="003E0732"/>
    <w:rsid w:val="003E188A"/>
    <w:rsid w:val="003E1967"/>
    <w:rsid w:val="003E4349"/>
    <w:rsid w:val="003E4B56"/>
    <w:rsid w:val="003E5828"/>
    <w:rsid w:val="003E605E"/>
    <w:rsid w:val="003E64E9"/>
    <w:rsid w:val="003F1B46"/>
    <w:rsid w:val="003F243D"/>
    <w:rsid w:val="003F333B"/>
    <w:rsid w:val="003F528E"/>
    <w:rsid w:val="003F6645"/>
    <w:rsid w:val="00400894"/>
    <w:rsid w:val="00400A99"/>
    <w:rsid w:val="00402B2C"/>
    <w:rsid w:val="00402FE2"/>
    <w:rsid w:val="00403FFB"/>
    <w:rsid w:val="0040554F"/>
    <w:rsid w:val="004055BA"/>
    <w:rsid w:val="00405871"/>
    <w:rsid w:val="00406963"/>
    <w:rsid w:val="00406BF6"/>
    <w:rsid w:val="00406C63"/>
    <w:rsid w:val="004075B0"/>
    <w:rsid w:val="00407C28"/>
    <w:rsid w:val="00410F25"/>
    <w:rsid w:val="004137EB"/>
    <w:rsid w:val="00415AA2"/>
    <w:rsid w:val="0042152E"/>
    <w:rsid w:val="00422431"/>
    <w:rsid w:val="00423016"/>
    <w:rsid w:val="00423F6E"/>
    <w:rsid w:val="0042411D"/>
    <w:rsid w:val="0042545F"/>
    <w:rsid w:val="00425DB3"/>
    <w:rsid w:val="00427AF4"/>
    <w:rsid w:val="00432492"/>
    <w:rsid w:val="00433169"/>
    <w:rsid w:val="004357CF"/>
    <w:rsid w:val="00435B63"/>
    <w:rsid w:val="00436E37"/>
    <w:rsid w:val="004410FD"/>
    <w:rsid w:val="00441880"/>
    <w:rsid w:val="004426BC"/>
    <w:rsid w:val="004431D2"/>
    <w:rsid w:val="004455A8"/>
    <w:rsid w:val="0044560F"/>
    <w:rsid w:val="00445A77"/>
    <w:rsid w:val="00445B6F"/>
    <w:rsid w:val="004500D4"/>
    <w:rsid w:val="00450A4E"/>
    <w:rsid w:val="00453C2F"/>
    <w:rsid w:val="00453D46"/>
    <w:rsid w:val="00454E15"/>
    <w:rsid w:val="004553B8"/>
    <w:rsid w:val="004568E3"/>
    <w:rsid w:val="00456B16"/>
    <w:rsid w:val="004607A3"/>
    <w:rsid w:val="0046228B"/>
    <w:rsid w:val="004624BF"/>
    <w:rsid w:val="00465103"/>
    <w:rsid w:val="00466B7A"/>
    <w:rsid w:val="00466BBC"/>
    <w:rsid w:val="0046707F"/>
    <w:rsid w:val="004703E5"/>
    <w:rsid w:val="00473392"/>
    <w:rsid w:val="004740A1"/>
    <w:rsid w:val="00474943"/>
    <w:rsid w:val="0047760D"/>
    <w:rsid w:val="004776BB"/>
    <w:rsid w:val="0047780F"/>
    <w:rsid w:val="004815B1"/>
    <w:rsid w:val="004815EA"/>
    <w:rsid w:val="00481628"/>
    <w:rsid w:val="004840F4"/>
    <w:rsid w:val="004848DD"/>
    <w:rsid w:val="00484A2C"/>
    <w:rsid w:val="00484FC4"/>
    <w:rsid w:val="00485A1F"/>
    <w:rsid w:val="0048677A"/>
    <w:rsid w:val="00491340"/>
    <w:rsid w:val="004935AA"/>
    <w:rsid w:val="00494A39"/>
    <w:rsid w:val="0049576F"/>
    <w:rsid w:val="00496F09"/>
    <w:rsid w:val="0049756A"/>
    <w:rsid w:val="004A0A2C"/>
    <w:rsid w:val="004A1863"/>
    <w:rsid w:val="004A2404"/>
    <w:rsid w:val="004A5103"/>
    <w:rsid w:val="004A5190"/>
    <w:rsid w:val="004A5C70"/>
    <w:rsid w:val="004A60F8"/>
    <w:rsid w:val="004A64E7"/>
    <w:rsid w:val="004A7411"/>
    <w:rsid w:val="004A7C7D"/>
    <w:rsid w:val="004B08D2"/>
    <w:rsid w:val="004B3875"/>
    <w:rsid w:val="004B3C87"/>
    <w:rsid w:val="004B41BD"/>
    <w:rsid w:val="004B62F6"/>
    <w:rsid w:val="004B7004"/>
    <w:rsid w:val="004B7C2E"/>
    <w:rsid w:val="004C05EC"/>
    <w:rsid w:val="004C240A"/>
    <w:rsid w:val="004C67E8"/>
    <w:rsid w:val="004C71A0"/>
    <w:rsid w:val="004C7B22"/>
    <w:rsid w:val="004D05DE"/>
    <w:rsid w:val="004D4810"/>
    <w:rsid w:val="004D4A3B"/>
    <w:rsid w:val="004D4D75"/>
    <w:rsid w:val="004D6443"/>
    <w:rsid w:val="004D6FA4"/>
    <w:rsid w:val="004D79F1"/>
    <w:rsid w:val="004E12D7"/>
    <w:rsid w:val="004E1456"/>
    <w:rsid w:val="004E27DB"/>
    <w:rsid w:val="004E2807"/>
    <w:rsid w:val="004E331B"/>
    <w:rsid w:val="004E3BA9"/>
    <w:rsid w:val="004E49D4"/>
    <w:rsid w:val="004E7477"/>
    <w:rsid w:val="004E7B03"/>
    <w:rsid w:val="004F09C2"/>
    <w:rsid w:val="004F0B79"/>
    <w:rsid w:val="004F0E24"/>
    <w:rsid w:val="004F1A2A"/>
    <w:rsid w:val="004F389D"/>
    <w:rsid w:val="004F4098"/>
    <w:rsid w:val="004F6FB0"/>
    <w:rsid w:val="004F7339"/>
    <w:rsid w:val="004F7E1B"/>
    <w:rsid w:val="00500F50"/>
    <w:rsid w:val="005034CC"/>
    <w:rsid w:val="00504766"/>
    <w:rsid w:val="00504DB2"/>
    <w:rsid w:val="00505F58"/>
    <w:rsid w:val="00506888"/>
    <w:rsid w:val="00506C19"/>
    <w:rsid w:val="00507ACA"/>
    <w:rsid w:val="00507C96"/>
    <w:rsid w:val="00510C55"/>
    <w:rsid w:val="005118CA"/>
    <w:rsid w:val="0051296E"/>
    <w:rsid w:val="005132E3"/>
    <w:rsid w:val="00515C54"/>
    <w:rsid w:val="00516970"/>
    <w:rsid w:val="0052088E"/>
    <w:rsid w:val="00521B32"/>
    <w:rsid w:val="00522177"/>
    <w:rsid w:val="00523195"/>
    <w:rsid w:val="00525672"/>
    <w:rsid w:val="00526C61"/>
    <w:rsid w:val="00530034"/>
    <w:rsid w:val="005309C3"/>
    <w:rsid w:val="00530E1E"/>
    <w:rsid w:val="00531D43"/>
    <w:rsid w:val="0053565E"/>
    <w:rsid w:val="005361D3"/>
    <w:rsid w:val="005406BD"/>
    <w:rsid w:val="00540FE3"/>
    <w:rsid w:val="00543F18"/>
    <w:rsid w:val="005443DE"/>
    <w:rsid w:val="005448AA"/>
    <w:rsid w:val="0054530B"/>
    <w:rsid w:val="00546A4C"/>
    <w:rsid w:val="005470DD"/>
    <w:rsid w:val="0054723E"/>
    <w:rsid w:val="005503A1"/>
    <w:rsid w:val="00551093"/>
    <w:rsid w:val="005528C6"/>
    <w:rsid w:val="0055401B"/>
    <w:rsid w:val="00556345"/>
    <w:rsid w:val="0055638B"/>
    <w:rsid w:val="005564C3"/>
    <w:rsid w:val="005600BF"/>
    <w:rsid w:val="00560FB4"/>
    <w:rsid w:val="00561798"/>
    <w:rsid w:val="00562067"/>
    <w:rsid w:val="00563042"/>
    <w:rsid w:val="005637B7"/>
    <w:rsid w:val="005647EE"/>
    <w:rsid w:val="00567062"/>
    <w:rsid w:val="00567BDE"/>
    <w:rsid w:val="005717FE"/>
    <w:rsid w:val="00574824"/>
    <w:rsid w:val="00574F85"/>
    <w:rsid w:val="00576F63"/>
    <w:rsid w:val="00577D76"/>
    <w:rsid w:val="00581C92"/>
    <w:rsid w:val="00582506"/>
    <w:rsid w:val="00584719"/>
    <w:rsid w:val="00585346"/>
    <w:rsid w:val="0058623E"/>
    <w:rsid w:val="00587F8C"/>
    <w:rsid w:val="00590301"/>
    <w:rsid w:val="005910BF"/>
    <w:rsid w:val="00591575"/>
    <w:rsid w:val="00592D00"/>
    <w:rsid w:val="0059387C"/>
    <w:rsid w:val="00593C52"/>
    <w:rsid w:val="0059495D"/>
    <w:rsid w:val="005A0AD8"/>
    <w:rsid w:val="005A0CC8"/>
    <w:rsid w:val="005A2FFD"/>
    <w:rsid w:val="005A32CE"/>
    <w:rsid w:val="005A5D1E"/>
    <w:rsid w:val="005A603D"/>
    <w:rsid w:val="005A6CED"/>
    <w:rsid w:val="005A7FDC"/>
    <w:rsid w:val="005B1832"/>
    <w:rsid w:val="005B3FF2"/>
    <w:rsid w:val="005B6A39"/>
    <w:rsid w:val="005C18E8"/>
    <w:rsid w:val="005C3D1B"/>
    <w:rsid w:val="005C442C"/>
    <w:rsid w:val="005C4965"/>
    <w:rsid w:val="005C7E6B"/>
    <w:rsid w:val="005D06D5"/>
    <w:rsid w:val="005D078E"/>
    <w:rsid w:val="005D0AEF"/>
    <w:rsid w:val="005D428A"/>
    <w:rsid w:val="005D441A"/>
    <w:rsid w:val="005D687C"/>
    <w:rsid w:val="005D7925"/>
    <w:rsid w:val="005D7E3C"/>
    <w:rsid w:val="005E0551"/>
    <w:rsid w:val="005E1174"/>
    <w:rsid w:val="005E1C52"/>
    <w:rsid w:val="005E3229"/>
    <w:rsid w:val="005E5446"/>
    <w:rsid w:val="005E5867"/>
    <w:rsid w:val="005E694F"/>
    <w:rsid w:val="005E6CF0"/>
    <w:rsid w:val="005E7041"/>
    <w:rsid w:val="005E7647"/>
    <w:rsid w:val="005E7DD1"/>
    <w:rsid w:val="005F08EE"/>
    <w:rsid w:val="005F1BD0"/>
    <w:rsid w:val="005F1CCA"/>
    <w:rsid w:val="005F267B"/>
    <w:rsid w:val="005F2E27"/>
    <w:rsid w:val="005F39FF"/>
    <w:rsid w:val="005F3A2A"/>
    <w:rsid w:val="005F477F"/>
    <w:rsid w:val="005F746E"/>
    <w:rsid w:val="0060337A"/>
    <w:rsid w:val="006040FD"/>
    <w:rsid w:val="00604724"/>
    <w:rsid w:val="00606766"/>
    <w:rsid w:val="006075F4"/>
    <w:rsid w:val="0060769E"/>
    <w:rsid w:val="00611FFF"/>
    <w:rsid w:val="00612366"/>
    <w:rsid w:val="00612BA8"/>
    <w:rsid w:val="00614CE6"/>
    <w:rsid w:val="0061602D"/>
    <w:rsid w:val="006173D7"/>
    <w:rsid w:val="00617402"/>
    <w:rsid w:val="00620030"/>
    <w:rsid w:val="006202FD"/>
    <w:rsid w:val="0062168B"/>
    <w:rsid w:val="00621A2D"/>
    <w:rsid w:val="00621C3E"/>
    <w:rsid w:val="00622C9B"/>
    <w:rsid w:val="00624474"/>
    <w:rsid w:val="00625D7D"/>
    <w:rsid w:val="006267DA"/>
    <w:rsid w:val="00630BA4"/>
    <w:rsid w:val="006326C6"/>
    <w:rsid w:val="0063615E"/>
    <w:rsid w:val="006364BD"/>
    <w:rsid w:val="006401A8"/>
    <w:rsid w:val="00641BAB"/>
    <w:rsid w:val="00642A3D"/>
    <w:rsid w:val="0064490F"/>
    <w:rsid w:val="00646AF7"/>
    <w:rsid w:val="0064795C"/>
    <w:rsid w:val="00647CF6"/>
    <w:rsid w:val="00652E68"/>
    <w:rsid w:val="006565EC"/>
    <w:rsid w:val="00657EF0"/>
    <w:rsid w:val="006617A1"/>
    <w:rsid w:val="0066219A"/>
    <w:rsid w:val="006622E2"/>
    <w:rsid w:val="00666C7B"/>
    <w:rsid w:val="00666E6F"/>
    <w:rsid w:val="006720E5"/>
    <w:rsid w:val="00675DD1"/>
    <w:rsid w:val="0067630E"/>
    <w:rsid w:val="00680A0E"/>
    <w:rsid w:val="006817F1"/>
    <w:rsid w:val="006818D8"/>
    <w:rsid w:val="0068412F"/>
    <w:rsid w:val="00684136"/>
    <w:rsid w:val="006872A2"/>
    <w:rsid w:val="00687441"/>
    <w:rsid w:val="006920EB"/>
    <w:rsid w:val="00694BBC"/>
    <w:rsid w:val="00695CDC"/>
    <w:rsid w:val="006965CC"/>
    <w:rsid w:val="006A1907"/>
    <w:rsid w:val="006A1CF3"/>
    <w:rsid w:val="006A2F52"/>
    <w:rsid w:val="006A5BA2"/>
    <w:rsid w:val="006B0242"/>
    <w:rsid w:val="006B0406"/>
    <w:rsid w:val="006B07C2"/>
    <w:rsid w:val="006B1A58"/>
    <w:rsid w:val="006B260A"/>
    <w:rsid w:val="006B2A43"/>
    <w:rsid w:val="006B2C4D"/>
    <w:rsid w:val="006B5ABC"/>
    <w:rsid w:val="006B7D61"/>
    <w:rsid w:val="006C345E"/>
    <w:rsid w:val="006C3E62"/>
    <w:rsid w:val="006C49A1"/>
    <w:rsid w:val="006C4C4A"/>
    <w:rsid w:val="006C510D"/>
    <w:rsid w:val="006C5EE1"/>
    <w:rsid w:val="006C7941"/>
    <w:rsid w:val="006C7CD4"/>
    <w:rsid w:val="006D0176"/>
    <w:rsid w:val="006D1E12"/>
    <w:rsid w:val="006D2DC3"/>
    <w:rsid w:val="006D2F3A"/>
    <w:rsid w:val="006D425A"/>
    <w:rsid w:val="006D6092"/>
    <w:rsid w:val="006D6C71"/>
    <w:rsid w:val="006E15DA"/>
    <w:rsid w:val="006E2040"/>
    <w:rsid w:val="006E2CD1"/>
    <w:rsid w:val="006E6F8F"/>
    <w:rsid w:val="006E7616"/>
    <w:rsid w:val="006F5201"/>
    <w:rsid w:val="006F5572"/>
    <w:rsid w:val="006F7785"/>
    <w:rsid w:val="006F7F1B"/>
    <w:rsid w:val="006F7F95"/>
    <w:rsid w:val="00701AE9"/>
    <w:rsid w:val="00703095"/>
    <w:rsid w:val="007030DD"/>
    <w:rsid w:val="007040C2"/>
    <w:rsid w:val="007042D7"/>
    <w:rsid w:val="00706FDB"/>
    <w:rsid w:val="0070754E"/>
    <w:rsid w:val="007079CD"/>
    <w:rsid w:val="007100D0"/>
    <w:rsid w:val="007119D3"/>
    <w:rsid w:val="007128C9"/>
    <w:rsid w:val="0071519C"/>
    <w:rsid w:val="00720458"/>
    <w:rsid w:val="00720B5C"/>
    <w:rsid w:val="00721314"/>
    <w:rsid w:val="00721A69"/>
    <w:rsid w:val="00721B4B"/>
    <w:rsid w:val="00722EC6"/>
    <w:rsid w:val="00723057"/>
    <w:rsid w:val="00724BB8"/>
    <w:rsid w:val="007264B5"/>
    <w:rsid w:val="007264BE"/>
    <w:rsid w:val="00727F65"/>
    <w:rsid w:val="00730607"/>
    <w:rsid w:val="007309B2"/>
    <w:rsid w:val="007310DF"/>
    <w:rsid w:val="007333BB"/>
    <w:rsid w:val="00734F37"/>
    <w:rsid w:val="00735A2E"/>
    <w:rsid w:val="0073632E"/>
    <w:rsid w:val="00737878"/>
    <w:rsid w:val="007407FC"/>
    <w:rsid w:val="00740B3F"/>
    <w:rsid w:val="00740C69"/>
    <w:rsid w:val="007412AA"/>
    <w:rsid w:val="00743F91"/>
    <w:rsid w:val="00744444"/>
    <w:rsid w:val="00750437"/>
    <w:rsid w:val="00750953"/>
    <w:rsid w:val="0075251D"/>
    <w:rsid w:val="0075451F"/>
    <w:rsid w:val="00754918"/>
    <w:rsid w:val="0075495F"/>
    <w:rsid w:val="00754B13"/>
    <w:rsid w:val="00755442"/>
    <w:rsid w:val="00755C15"/>
    <w:rsid w:val="00755C8F"/>
    <w:rsid w:val="00760B61"/>
    <w:rsid w:val="00762CA9"/>
    <w:rsid w:val="00763610"/>
    <w:rsid w:val="0076466F"/>
    <w:rsid w:val="00765F2C"/>
    <w:rsid w:val="0077529B"/>
    <w:rsid w:val="007757E1"/>
    <w:rsid w:val="00776939"/>
    <w:rsid w:val="00777B43"/>
    <w:rsid w:val="00777E88"/>
    <w:rsid w:val="00782068"/>
    <w:rsid w:val="00784B36"/>
    <w:rsid w:val="00784F9F"/>
    <w:rsid w:val="00785FCE"/>
    <w:rsid w:val="007864AE"/>
    <w:rsid w:val="00787425"/>
    <w:rsid w:val="0079051A"/>
    <w:rsid w:val="007907E8"/>
    <w:rsid w:val="00791B16"/>
    <w:rsid w:val="00793890"/>
    <w:rsid w:val="00794F31"/>
    <w:rsid w:val="0079590E"/>
    <w:rsid w:val="00795C3B"/>
    <w:rsid w:val="007966A5"/>
    <w:rsid w:val="00796CB1"/>
    <w:rsid w:val="0079721B"/>
    <w:rsid w:val="0079759E"/>
    <w:rsid w:val="007A0D6C"/>
    <w:rsid w:val="007A1D81"/>
    <w:rsid w:val="007A2D1E"/>
    <w:rsid w:val="007A653F"/>
    <w:rsid w:val="007A6F18"/>
    <w:rsid w:val="007B175F"/>
    <w:rsid w:val="007B2C71"/>
    <w:rsid w:val="007B34D3"/>
    <w:rsid w:val="007B408B"/>
    <w:rsid w:val="007B5871"/>
    <w:rsid w:val="007B63F7"/>
    <w:rsid w:val="007B67FE"/>
    <w:rsid w:val="007C2FEB"/>
    <w:rsid w:val="007C4EC3"/>
    <w:rsid w:val="007C5BF6"/>
    <w:rsid w:val="007C5F70"/>
    <w:rsid w:val="007D0ECC"/>
    <w:rsid w:val="007D1AD6"/>
    <w:rsid w:val="007D1F72"/>
    <w:rsid w:val="007D3871"/>
    <w:rsid w:val="007D39E8"/>
    <w:rsid w:val="007D422D"/>
    <w:rsid w:val="007D45B3"/>
    <w:rsid w:val="007D5032"/>
    <w:rsid w:val="007D5A3A"/>
    <w:rsid w:val="007D6A2F"/>
    <w:rsid w:val="007D6C2C"/>
    <w:rsid w:val="007D72DD"/>
    <w:rsid w:val="007D7E3E"/>
    <w:rsid w:val="007D7EEC"/>
    <w:rsid w:val="007E0018"/>
    <w:rsid w:val="007E0C09"/>
    <w:rsid w:val="007E28E8"/>
    <w:rsid w:val="007E3739"/>
    <w:rsid w:val="007E3788"/>
    <w:rsid w:val="007E4EAE"/>
    <w:rsid w:val="007E5A65"/>
    <w:rsid w:val="007F1AC9"/>
    <w:rsid w:val="007F1E03"/>
    <w:rsid w:val="007F2F87"/>
    <w:rsid w:val="007F67B2"/>
    <w:rsid w:val="00800AA5"/>
    <w:rsid w:val="00801042"/>
    <w:rsid w:val="00801914"/>
    <w:rsid w:val="0080215F"/>
    <w:rsid w:val="008031C7"/>
    <w:rsid w:val="00803BCB"/>
    <w:rsid w:val="00803FF2"/>
    <w:rsid w:val="00804D18"/>
    <w:rsid w:val="00804E31"/>
    <w:rsid w:val="00810B6C"/>
    <w:rsid w:val="0081124F"/>
    <w:rsid w:val="0081713E"/>
    <w:rsid w:val="0081783F"/>
    <w:rsid w:val="00820894"/>
    <w:rsid w:val="00823827"/>
    <w:rsid w:val="008238E4"/>
    <w:rsid w:val="00825CE6"/>
    <w:rsid w:val="00826A59"/>
    <w:rsid w:val="00830A98"/>
    <w:rsid w:val="00830CD4"/>
    <w:rsid w:val="00831ADE"/>
    <w:rsid w:val="008369A0"/>
    <w:rsid w:val="00840256"/>
    <w:rsid w:val="008405A6"/>
    <w:rsid w:val="00842875"/>
    <w:rsid w:val="00842901"/>
    <w:rsid w:val="008442B3"/>
    <w:rsid w:val="0084519C"/>
    <w:rsid w:val="00846651"/>
    <w:rsid w:val="00847D8B"/>
    <w:rsid w:val="0085008E"/>
    <w:rsid w:val="00850650"/>
    <w:rsid w:val="00850AD6"/>
    <w:rsid w:val="008526E1"/>
    <w:rsid w:val="00853632"/>
    <w:rsid w:val="008539C8"/>
    <w:rsid w:val="00856E6D"/>
    <w:rsid w:val="0085754C"/>
    <w:rsid w:val="0086392B"/>
    <w:rsid w:val="00864257"/>
    <w:rsid w:val="00865CDE"/>
    <w:rsid w:val="00867EC9"/>
    <w:rsid w:val="008733BC"/>
    <w:rsid w:val="0087386D"/>
    <w:rsid w:val="00876A92"/>
    <w:rsid w:val="008810DC"/>
    <w:rsid w:val="008817AF"/>
    <w:rsid w:val="00886A21"/>
    <w:rsid w:val="00890E63"/>
    <w:rsid w:val="008952A1"/>
    <w:rsid w:val="00895AE3"/>
    <w:rsid w:val="00896273"/>
    <w:rsid w:val="008A4341"/>
    <w:rsid w:val="008B0332"/>
    <w:rsid w:val="008B0AD2"/>
    <w:rsid w:val="008B103D"/>
    <w:rsid w:val="008B13FF"/>
    <w:rsid w:val="008B569F"/>
    <w:rsid w:val="008B674E"/>
    <w:rsid w:val="008C0636"/>
    <w:rsid w:val="008C15E6"/>
    <w:rsid w:val="008C37F5"/>
    <w:rsid w:val="008C388E"/>
    <w:rsid w:val="008C4085"/>
    <w:rsid w:val="008C445E"/>
    <w:rsid w:val="008C7A49"/>
    <w:rsid w:val="008C7B92"/>
    <w:rsid w:val="008D07B6"/>
    <w:rsid w:val="008D1CB0"/>
    <w:rsid w:val="008D1E56"/>
    <w:rsid w:val="008D2886"/>
    <w:rsid w:val="008D33AA"/>
    <w:rsid w:val="008D3FE2"/>
    <w:rsid w:val="008D499D"/>
    <w:rsid w:val="008D5437"/>
    <w:rsid w:val="008D66E3"/>
    <w:rsid w:val="008D6D1D"/>
    <w:rsid w:val="008D6EB5"/>
    <w:rsid w:val="008D7011"/>
    <w:rsid w:val="008E1C46"/>
    <w:rsid w:val="008E1D1B"/>
    <w:rsid w:val="008E205B"/>
    <w:rsid w:val="008E313E"/>
    <w:rsid w:val="008E349D"/>
    <w:rsid w:val="008E4470"/>
    <w:rsid w:val="008E47AA"/>
    <w:rsid w:val="008E4C77"/>
    <w:rsid w:val="008E7E40"/>
    <w:rsid w:val="008F0DFB"/>
    <w:rsid w:val="008F111C"/>
    <w:rsid w:val="008F2223"/>
    <w:rsid w:val="008F2A0E"/>
    <w:rsid w:val="008F3BB3"/>
    <w:rsid w:val="008F4714"/>
    <w:rsid w:val="008F6E7C"/>
    <w:rsid w:val="00900F78"/>
    <w:rsid w:val="009010F4"/>
    <w:rsid w:val="0090258F"/>
    <w:rsid w:val="00902883"/>
    <w:rsid w:val="0090363B"/>
    <w:rsid w:val="00903877"/>
    <w:rsid w:val="00904D59"/>
    <w:rsid w:val="0090582C"/>
    <w:rsid w:val="0091059F"/>
    <w:rsid w:val="00910961"/>
    <w:rsid w:val="00910FCF"/>
    <w:rsid w:val="00911199"/>
    <w:rsid w:val="00911297"/>
    <w:rsid w:val="0091292B"/>
    <w:rsid w:val="009130C6"/>
    <w:rsid w:val="0091335D"/>
    <w:rsid w:val="00913B10"/>
    <w:rsid w:val="009149C4"/>
    <w:rsid w:val="00915629"/>
    <w:rsid w:val="00915681"/>
    <w:rsid w:val="009156DC"/>
    <w:rsid w:val="00917779"/>
    <w:rsid w:val="00917A44"/>
    <w:rsid w:val="009228A6"/>
    <w:rsid w:val="009277A2"/>
    <w:rsid w:val="00927B5D"/>
    <w:rsid w:val="00927CDF"/>
    <w:rsid w:val="00930CC5"/>
    <w:rsid w:val="0093106A"/>
    <w:rsid w:val="009318B2"/>
    <w:rsid w:val="00932D10"/>
    <w:rsid w:val="00933DB4"/>
    <w:rsid w:val="0093487F"/>
    <w:rsid w:val="0093565C"/>
    <w:rsid w:val="00940493"/>
    <w:rsid w:val="00940654"/>
    <w:rsid w:val="00941AE4"/>
    <w:rsid w:val="0094241A"/>
    <w:rsid w:val="00943BB3"/>
    <w:rsid w:val="0094413C"/>
    <w:rsid w:val="009467B1"/>
    <w:rsid w:val="00946A98"/>
    <w:rsid w:val="00946ACA"/>
    <w:rsid w:val="009470A1"/>
    <w:rsid w:val="0094766C"/>
    <w:rsid w:val="0095020F"/>
    <w:rsid w:val="009505DF"/>
    <w:rsid w:val="0095373C"/>
    <w:rsid w:val="00954DF4"/>
    <w:rsid w:val="00962224"/>
    <w:rsid w:val="0096336F"/>
    <w:rsid w:val="00965668"/>
    <w:rsid w:val="009656A1"/>
    <w:rsid w:val="00967967"/>
    <w:rsid w:val="00967E2F"/>
    <w:rsid w:val="00970EDB"/>
    <w:rsid w:val="00971ED3"/>
    <w:rsid w:val="009728BA"/>
    <w:rsid w:val="00972A75"/>
    <w:rsid w:val="0097527A"/>
    <w:rsid w:val="0097650F"/>
    <w:rsid w:val="00977453"/>
    <w:rsid w:val="0098090B"/>
    <w:rsid w:val="00980985"/>
    <w:rsid w:val="009825B2"/>
    <w:rsid w:val="00983F22"/>
    <w:rsid w:val="00985763"/>
    <w:rsid w:val="0098720F"/>
    <w:rsid w:val="0098761E"/>
    <w:rsid w:val="00987FEE"/>
    <w:rsid w:val="0099054C"/>
    <w:rsid w:val="009910DE"/>
    <w:rsid w:val="00992166"/>
    <w:rsid w:val="0099271D"/>
    <w:rsid w:val="00992EAD"/>
    <w:rsid w:val="00993057"/>
    <w:rsid w:val="009941D3"/>
    <w:rsid w:val="0099646F"/>
    <w:rsid w:val="009974C2"/>
    <w:rsid w:val="00997A67"/>
    <w:rsid w:val="009A0248"/>
    <w:rsid w:val="009A06CB"/>
    <w:rsid w:val="009A0AA0"/>
    <w:rsid w:val="009A15D0"/>
    <w:rsid w:val="009A17C7"/>
    <w:rsid w:val="009A28C6"/>
    <w:rsid w:val="009A2CF1"/>
    <w:rsid w:val="009A433B"/>
    <w:rsid w:val="009A5743"/>
    <w:rsid w:val="009A6242"/>
    <w:rsid w:val="009A65B4"/>
    <w:rsid w:val="009A763F"/>
    <w:rsid w:val="009B1233"/>
    <w:rsid w:val="009B2CAB"/>
    <w:rsid w:val="009B35BB"/>
    <w:rsid w:val="009B7261"/>
    <w:rsid w:val="009B764B"/>
    <w:rsid w:val="009B7AAA"/>
    <w:rsid w:val="009C16A9"/>
    <w:rsid w:val="009C20A6"/>
    <w:rsid w:val="009C39CD"/>
    <w:rsid w:val="009C41FB"/>
    <w:rsid w:val="009C50D8"/>
    <w:rsid w:val="009C5CD6"/>
    <w:rsid w:val="009C7307"/>
    <w:rsid w:val="009D010F"/>
    <w:rsid w:val="009D1A40"/>
    <w:rsid w:val="009D36C2"/>
    <w:rsid w:val="009D3E67"/>
    <w:rsid w:val="009D5913"/>
    <w:rsid w:val="009D7780"/>
    <w:rsid w:val="009D7830"/>
    <w:rsid w:val="009E16F7"/>
    <w:rsid w:val="009E3731"/>
    <w:rsid w:val="009E6284"/>
    <w:rsid w:val="009E689C"/>
    <w:rsid w:val="009E7689"/>
    <w:rsid w:val="009F0CAD"/>
    <w:rsid w:val="009F2C5F"/>
    <w:rsid w:val="009F2F7E"/>
    <w:rsid w:val="009F353A"/>
    <w:rsid w:val="009F35C7"/>
    <w:rsid w:val="009F35E9"/>
    <w:rsid w:val="009F5731"/>
    <w:rsid w:val="009F631E"/>
    <w:rsid w:val="009F6623"/>
    <w:rsid w:val="009F7ADE"/>
    <w:rsid w:val="00A018C5"/>
    <w:rsid w:val="00A01F95"/>
    <w:rsid w:val="00A02696"/>
    <w:rsid w:val="00A028C7"/>
    <w:rsid w:val="00A053C5"/>
    <w:rsid w:val="00A05439"/>
    <w:rsid w:val="00A05451"/>
    <w:rsid w:val="00A07C9C"/>
    <w:rsid w:val="00A07F33"/>
    <w:rsid w:val="00A1081D"/>
    <w:rsid w:val="00A110ED"/>
    <w:rsid w:val="00A13E93"/>
    <w:rsid w:val="00A14A2C"/>
    <w:rsid w:val="00A16B76"/>
    <w:rsid w:val="00A173EC"/>
    <w:rsid w:val="00A17813"/>
    <w:rsid w:val="00A211C3"/>
    <w:rsid w:val="00A21E1B"/>
    <w:rsid w:val="00A239FF"/>
    <w:rsid w:val="00A2464D"/>
    <w:rsid w:val="00A26054"/>
    <w:rsid w:val="00A2661E"/>
    <w:rsid w:val="00A266FB"/>
    <w:rsid w:val="00A26A56"/>
    <w:rsid w:val="00A26F9A"/>
    <w:rsid w:val="00A30303"/>
    <w:rsid w:val="00A31AEC"/>
    <w:rsid w:val="00A33A82"/>
    <w:rsid w:val="00A33C97"/>
    <w:rsid w:val="00A341FB"/>
    <w:rsid w:val="00A36049"/>
    <w:rsid w:val="00A3702F"/>
    <w:rsid w:val="00A37A31"/>
    <w:rsid w:val="00A40A25"/>
    <w:rsid w:val="00A429FE"/>
    <w:rsid w:val="00A42B94"/>
    <w:rsid w:val="00A50DC5"/>
    <w:rsid w:val="00A533D8"/>
    <w:rsid w:val="00A54B67"/>
    <w:rsid w:val="00A56077"/>
    <w:rsid w:val="00A60038"/>
    <w:rsid w:val="00A648E3"/>
    <w:rsid w:val="00A657E3"/>
    <w:rsid w:val="00A66239"/>
    <w:rsid w:val="00A6656D"/>
    <w:rsid w:val="00A6772A"/>
    <w:rsid w:val="00A718EF"/>
    <w:rsid w:val="00A72997"/>
    <w:rsid w:val="00A73CF8"/>
    <w:rsid w:val="00A74E73"/>
    <w:rsid w:val="00A752C7"/>
    <w:rsid w:val="00A768E4"/>
    <w:rsid w:val="00A77E0A"/>
    <w:rsid w:val="00A829DB"/>
    <w:rsid w:val="00A8394C"/>
    <w:rsid w:val="00A85738"/>
    <w:rsid w:val="00A90419"/>
    <w:rsid w:val="00A93AA3"/>
    <w:rsid w:val="00A95703"/>
    <w:rsid w:val="00A9768D"/>
    <w:rsid w:val="00AA215E"/>
    <w:rsid w:val="00AA40D0"/>
    <w:rsid w:val="00AA44A4"/>
    <w:rsid w:val="00AA4BC1"/>
    <w:rsid w:val="00AA4C4D"/>
    <w:rsid w:val="00AA7559"/>
    <w:rsid w:val="00AA76FF"/>
    <w:rsid w:val="00AA7FC2"/>
    <w:rsid w:val="00AB057E"/>
    <w:rsid w:val="00AB05C0"/>
    <w:rsid w:val="00AB05C2"/>
    <w:rsid w:val="00AB114F"/>
    <w:rsid w:val="00AB1B0D"/>
    <w:rsid w:val="00AB3AE9"/>
    <w:rsid w:val="00AC2763"/>
    <w:rsid w:val="00AC29DA"/>
    <w:rsid w:val="00AC7921"/>
    <w:rsid w:val="00AC7F97"/>
    <w:rsid w:val="00AD24C9"/>
    <w:rsid w:val="00AD2594"/>
    <w:rsid w:val="00AD33CE"/>
    <w:rsid w:val="00AD74AF"/>
    <w:rsid w:val="00AD761F"/>
    <w:rsid w:val="00AD7DA8"/>
    <w:rsid w:val="00AE261B"/>
    <w:rsid w:val="00AE3A07"/>
    <w:rsid w:val="00AE6BA5"/>
    <w:rsid w:val="00AF28D4"/>
    <w:rsid w:val="00AF3662"/>
    <w:rsid w:val="00AF70C1"/>
    <w:rsid w:val="00B00618"/>
    <w:rsid w:val="00B0086A"/>
    <w:rsid w:val="00B017AA"/>
    <w:rsid w:val="00B01E34"/>
    <w:rsid w:val="00B023AD"/>
    <w:rsid w:val="00B0359C"/>
    <w:rsid w:val="00B040DA"/>
    <w:rsid w:val="00B05BB7"/>
    <w:rsid w:val="00B05F1A"/>
    <w:rsid w:val="00B06D8F"/>
    <w:rsid w:val="00B139A8"/>
    <w:rsid w:val="00B13E87"/>
    <w:rsid w:val="00B13ED8"/>
    <w:rsid w:val="00B146DB"/>
    <w:rsid w:val="00B17564"/>
    <w:rsid w:val="00B20E3B"/>
    <w:rsid w:val="00B23B1E"/>
    <w:rsid w:val="00B2617D"/>
    <w:rsid w:val="00B26F0E"/>
    <w:rsid w:val="00B317C5"/>
    <w:rsid w:val="00B3335C"/>
    <w:rsid w:val="00B33377"/>
    <w:rsid w:val="00B341E9"/>
    <w:rsid w:val="00B34E40"/>
    <w:rsid w:val="00B37014"/>
    <w:rsid w:val="00B40315"/>
    <w:rsid w:val="00B4210B"/>
    <w:rsid w:val="00B42874"/>
    <w:rsid w:val="00B4380E"/>
    <w:rsid w:val="00B46E3F"/>
    <w:rsid w:val="00B4742C"/>
    <w:rsid w:val="00B47766"/>
    <w:rsid w:val="00B504F3"/>
    <w:rsid w:val="00B50CA2"/>
    <w:rsid w:val="00B52222"/>
    <w:rsid w:val="00B52F39"/>
    <w:rsid w:val="00B53297"/>
    <w:rsid w:val="00B532A9"/>
    <w:rsid w:val="00B542D7"/>
    <w:rsid w:val="00B567A9"/>
    <w:rsid w:val="00B57FC4"/>
    <w:rsid w:val="00B602FE"/>
    <w:rsid w:val="00B62509"/>
    <w:rsid w:val="00B62E4A"/>
    <w:rsid w:val="00B63DE1"/>
    <w:rsid w:val="00B64969"/>
    <w:rsid w:val="00B65C18"/>
    <w:rsid w:val="00B672D7"/>
    <w:rsid w:val="00B675CD"/>
    <w:rsid w:val="00B70D6E"/>
    <w:rsid w:val="00B72827"/>
    <w:rsid w:val="00B72A56"/>
    <w:rsid w:val="00B753E0"/>
    <w:rsid w:val="00B75414"/>
    <w:rsid w:val="00B76499"/>
    <w:rsid w:val="00B80E56"/>
    <w:rsid w:val="00B81C4F"/>
    <w:rsid w:val="00B8331B"/>
    <w:rsid w:val="00B840CA"/>
    <w:rsid w:val="00B84964"/>
    <w:rsid w:val="00B849AA"/>
    <w:rsid w:val="00B87B9C"/>
    <w:rsid w:val="00B90756"/>
    <w:rsid w:val="00B92129"/>
    <w:rsid w:val="00B925DF"/>
    <w:rsid w:val="00B92B46"/>
    <w:rsid w:val="00B95DE6"/>
    <w:rsid w:val="00B96D3F"/>
    <w:rsid w:val="00B973A4"/>
    <w:rsid w:val="00B977BC"/>
    <w:rsid w:val="00B97E33"/>
    <w:rsid w:val="00BA159E"/>
    <w:rsid w:val="00BA1B3F"/>
    <w:rsid w:val="00BA26CC"/>
    <w:rsid w:val="00BA5BA5"/>
    <w:rsid w:val="00BA7579"/>
    <w:rsid w:val="00BB045F"/>
    <w:rsid w:val="00BB0F8E"/>
    <w:rsid w:val="00BB208E"/>
    <w:rsid w:val="00BB26AC"/>
    <w:rsid w:val="00BB5824"/>
    <w:rsid w:val="00BB5AAB"/>
    <w:rsid w:val="00BB63D7"/>
    <w:rsid w:val="00BB7388"/>
    <w:rsid w:val="00BB7EED"/>
    <w:rsid w:val="00BC10B3"/>
    <w:rsid w:val="00BC5137"/>
    <w:rsid w:val="00BC6095"/>
    <w:rsid w:val="00BD06A7"/>
    <w:rsid w:val="00BD1685"/>
    <w:rsid w:val="00BD195C"/>
    <w:rsid w:val="00BD1BE3"/>
    <w:rsid w:val="00BD1D20"/>
    <w:rsid w:val="00BD337D"/>
    <w:rsid w:val="00BD355D"/>
    <w:rsid w:val="00BD3995"/>
    <w:rsid w:val="00BD3F0B"/>
    <w:rsid w:val="00BD696C"/>
    <w:rsid w:val="00BD6AF4"/>
    <w:rsid w:val="00BD6E10"/>
    <w:rsid w:val="00BD79C3"/>
    <w:rsid w:val="00BE0B14"/>
    <w:rsid w:val="00BE1615"/>
    <w:rsid w:val="00BE16AA"/>
    <w:rsid w:val="00BE173C"/>
    <w:rsid w:val="00BE2D8D"/>
    <w:rsid w:val="00BE3EBC"/>
    <w:rsid w:val="00BE557D"/>
    <w:rsid w:val="00BE768B"/>
    <w:rsid w:val="00BF0658"/>
    <w:rsid w:val="00BF0ABF"/>
    <w:rsid w:val="00BF2C8A"/>
    <w:rsid w:val="00BF3B3B"/>
    <w:rsid w:val="00BF43BA"/>
    <w:rsid w:val="00BF5F09"/>
    <w:rsid w:val="00BF62F5"/>
    <w:rsid w:val="00BF655B"/>
    <w:rsid w:val="00BF65B4"/>
    <w:rsid w:val="00BF6F21"/>
    <w:rsid w:val="00BF77D7"/>
    <w:rsid w:val="00BF7C3D"/>
    <w:rsid w:val="00C0233C"/>
    <w:rsid w:val="00C029FC"/>
    <w:rsid w:val="00C03A55"/>
    <w:rsid w:val="00C05130"/>
    <w:rsid w:val="00C061E4"/>
    <w:rsid w:val="00C1202D"/>
    <w:rsid w:val="00C1315B"/>
    <w:rsid w:val="00C13673"/>
    <w:rsid w:val="00C13841"/>
    <w:rsid w:val="00C14F5B"/>
    <w:rsid w:val="00C1630E"/>
    <w:rsid w:val="00C16767"/>
    <w:rsid w:val="00C16BEB"/>
    <w:rsid w:val="00C16F0C"/>
    <w:rsid w:val="00C177EE"/>
    <w:rsid w:val="00C2027E"/>
    <w:rsid w:val="00C20E47"/>
    <w:rsid w:val="00C213B6"/>
    <w:rsid w:val="00C21596"/>
    <w:rsid w:val="00C21D2F"/>
    <w:rsid w:val="00C23B33"/>
    <w:rsid w:val="00C252C1"/>
    <w:rsid w:val="00C2618C"/>
    <w:rsid w:val="00C304BD"/>
    <w:rsid w:val="00C309AF"/>
    <w:rsid w:val="00C30DF5"/>
    <w:rsid w:val="00C312E2"/>
    <w:rsid w:val="00C33157"/>
    <w:rsid w:val="00C33429"/>
    <w:rsid w:val="00C33836"/>
    <w:rsid w:val="00C33A2D"/>
    <w:rsid w:val="00C347A3"/>
    <w:rsid w:val="00C35898"/>
    <w:rsid w:val="00C35ECF"/>
    <w:rsid w:val="00C35F00"/>
    <w:rsid w:val="00C402BD"/>
    <w:rsid w:val="00C421F8"/>
    <w:rsid w:val="00C44774"/>
    <w:rsid w:val="00C44CD8"/>
    <w:rsid w:val="00C4510B"/>
    <w:rsid w:val="00C4602A"/>
    <w:rsid w:val="00C46A0E"/>
    <w:rsid w:val="00C5095E"/>
    <w:rsid w:val="00C525F8"/>
    <w:rsid w:val="00C52E89"/>
    <w:rsid w:val="00C533EF"/>
    <w:rsid w:val="00C54C6E"/>
    <w:rsid w:val="00C553AA"/>
    <w:rsid w:val="00C57344"/>
    <w:rsid w:val="00C60D6F"/>
    <w:rsid w:val="00C62685"/>
    <w:rsid w:val="00C630BC"/>
    <w:rsid w:val="00C63CF6"/>
    <w:rsid w:val="00C6754F"/>
    <w:rsid w:val="00C675CF"/>
    <w:rsid w:val="00C70123"/>
    <w:rsid w:val="00C70C72"/>
    <w:rsid w:val="00C7132D"/>
    <w:rsid w:val="00C72B28"/>
    <w:rsid w:val="00C75880"/>
    <w:rsid w:val="00C80E03"/>
    <w:rsid w:val="00C82D55"/>
    <w:rsid w:val="00C82D76"/>
    <w:rsid w:val="00C853D9"/>
    <w:rsid w:val="00C85B04"/>
    <w:rsid w:val="00C85B43"/>
    <w:rsid w:val="00C85D79"/>
    <w:rsid w:val="00C90656"/>
    <w:rsid w:val="00C90800"/>
    <w:rsid w:val="00C918F5"/>
    <w:rsid w:val="00C91A4A"/>
    <w:rsid w:val="00C91E91"/>
    <w:rsid w:val="00C93649"/>
    <w:rsid w:val="00C94742"/>
    <w:rsid w:val="00C9482B"/>
    <w:rsid w:val="00CA07F8"/>
    <w:rsid w:val="00CA2774"/>
    <w:rsid w:val="00CA34FE"/>
    <w:rsid w:val="00CA36D6"/>
    <w:rsid w:val="00CA439A"/>
    <w:rsid w:val="00CB0B7C"/>
    <w:rsid w:val="00CB242B"/>
    <w:rsid w:val="00CB24DF"/>
    <w:rsid w:val="00CB3BBB"/>
    <w:rsid w:val="00CB4BA5"/>
    <w:rsid w:val="00CB5D61"/>
    <w:rsid w:val="00CC00AC"/>
    <w:rsid w:val="00CC2A1F"/>
    <w:rsid w:val="00CC38F2"/>
    <w:rsid w:val="00CC4314"/>
    <w:rsid w:val="00CC6A85"/>
    <w:rsid w:val="00CC70C3"/>
    <w:rsid w:val="00CC752E"/>
    <w:rsid w:val="00CC7AC1"/>
    <w:rsid w:val="00CD03B4"/>
    <w:rsid w:val="00CD18ED"/>
    <w:rsid w:val="00CD1A32"/>
    <w:rsid w:val="00CD238D"/>
    <w:rsid w:val="00CD3BEB"/>
    <w:rsid w:val="00CD423F"/>
    <w:rsid w:val="00CD4E8F"/>
    <w:rsid w:val="00CD5C01"/>
    <w:rsid w:val="00CD6680"/>
    <w:rsid w:val="00CE02C3"/>
    <w:rsid w:val="00CE2538"/>
    <w:rsid w:val="00CE31E4"/>
    <w:rsid w:val="00CE6CFB"/>
    <w:rsid w:val="00CF02DF"/>
    <w:rsid w:val="00CF75D2"/>
    <w:rsid w:val="00CF7A13"/>
    <w:rsid w:val="00D000BA"/>
    <w:rsid w:val="00D00853"/>
    <w:rsid w:val="00D01754"/>
    <w:rsid w:val="00D02197"/>
    <w:rsid w:val="00D02DB7"/>
    <w:rsid w:val="00D0384B"/>
    <w:rsid w:val="00D03E0F"/>
    <w:rsid w:val="00D04FAA"/>
    <w:rsid w:val="00D0713D"/>
    <w:rsid w:val="00D101E6"/>
    <w:rsid w:val="00D137D0"/>
    <w:rsid w:val="00D13CCB"/>
    <w:rsid w:val="00D14CA6"/>
    <w:rsid w:val="00D15629"/>
    <w:rsid w:val="00D157BA"/>
    <w:rsid w:val="00D15871"/>
    <w:rsid w:val="00D16DD5"/>
    <w:rsid w:val="00D2064D"/>
    <w:rsid w:val="00D208F1"/>
    <w:rsid w:val="00D20A03"/>
    <w:rsid w:val="00D21DD5"/>
    <w:rsid w:val="00D22559"/>
    <w:rsid w:val="00D22FC3"/>
    <w:rsid w:val="00D2439E"/>
    <w:rsid w:val="00D257E1"/>
    <w:rsid w:val="00D266BA"/>
    <w:rsid w:val="00D26FDC"/>
    <w:rsid w:val="00D27742"/>
    <w:rsid w:val="00D27AA2"/>
    <w:rsid w:val="00D30561"/>
    <w:rsid w:val="00D30FDD"/>
    <w:rsid w:val="00D31782"/>
    <w:rsid w:val="00D31B13"/>
    <w:rsid w:val="00D31ECD"/>
    <w:rsid w:val="00D32206"/>
    <w:rsid w:val="00D32708"/>
    <w:rsid w:val="00D32949"/>
    <w:rsid w:val="00D32953"/>
    <w:rsid w:val="00D33218"/>
    <w:rsid w:val="00D343D9"/>
    <w:rsid w:val="00D35CBE"/>
    <w:rsid w:val="00D35D46"/>
    <w:rsid w:val="00D402EE"/>
    <w:rsid w:val="00D4040E"/>
    <w:rsid w:val="00D4050E"/>
    <w:rsid w:val="00D40D1D"/>
    <w:rsid w:val="00D411D5"/>
    <w:rsid w:val="00D42AF4"/>
    <w:rsid w:val="00D44818"/>
    <w:rsid w:val="00D456B9"/>
    <w:rsid w:val="00D4748E"/>
    <w:rsid w:val="00D47711"/>
    <w:rsid w:val="00D50BE2"/>
    <w:rsid w:val="00D518B6"/>
    <w:rsid w:val="00D52DA7"/>
    <w:rsid w:val="00D57484"/>
    <w:rsid w:val="00D5751E"/>
    <w:rsid w:val="00D60606"/>
    <w:rsid w:val="00D60865"/>
    <w:rsid w:val="00D61734"/>
    <w:rsid w:val="00D62043"/>
    <w:rsid w:val="00D6310D"/>
    <w:rsid w:val="00D64F9C"/>
    <w:rsid w:val="00D6629F"/>
    <w:rsid w:val="00D66FE0"/>
    <w:rsid w:val="00D67D39"/>
    <w:rsid w:val="00D72FD4"/>
    <w:rsid w:val="00D73CB3"/>
    <w:rsid w:val="00D7444D"/>
    <w:rsid w:val="00D74614"/>
    <w:rsid w:val="00D750B2"/>
    <w:rsid w:val="00D77C5E"/>
    <w:rsid w:val="00D813B0"/>
    <w:rsid w:val="00D818D6"/>
    <w:rsid w:val="00D82259"/>
    <w:rsid w:val="00D83102"/>
    <w:rsid w:val="00D84177"/>
    <w:rsid w:val="00D85C77"/>
    <w:rsid w:val="00D85F8D"/>
    <w:rsid w:val="00D86911"/>
    <w:rsid w:val="00D86935"/>
    <w:rsid w:val="00D87FF8"/>
    <w:rsid w:val="00D90880"/>
    <w:rsid w:val="00D918C9"/>
    <w:rsid w:val="00D91E76"/>
    <w:rsid w:val="00D92881"/>
    <w:rsid w:val="00D94A79"/>
    <w:rsid w:val="00D95328"/>
    <w:rsid w:val="00D95E7B"/>
    <w:rsid w:val="00DA0DD5"/>
    <w:rsid w:val="00DA1742"/>
    <w:rsid w:val="00DA1865"/>
    <w:rsid w:val="00DA38C9"/>
    <w:rsid w:val="00DA3E31"/>
    <w:rsid w:val="00DA5D61"/>
    <w:rsid w:val="00DB18E7"/>
    <w:rsid w:val="00DB1D53"/>
    <w:rsid w:val="00DB68EF"/>
    <w:rsid w:val="00DB7F62"/>
    <w:rsid w:val="00DC19BB"/>
    <w:rsid w:val="00DC28F2"/>
    <w:rsid w:val="00DC33F3"/>
    <w:rsid w:val="00DC44D4"/>
    <w:rsid w:val="00DC6A42"/>
    <w:rsid w:val="00DD013F"/>
    <w:rsid w:val="00DD08E4"/>
    <w:rsid w:val="00DD0C21"/>
    <w:rsid w:val="00DD2A82"/>
    <w:rsid w:val="00DD2EF0"/>
    <w:rsid w:val="00DD34EF"/>
    <w:rsid w:val="00DD37B5"/>
    <w:rsid w:val="00DD39F4"/>
    <w:rsid w:val="00DD3DED"/>
    <w:rsid w:val="00DD483C"/>
    <w:rsid w:val="00DD6AD7"/>
    <w:rsid w:val="00DD720C"/>
    <w:rsid w:val="00DD748B"/>
    <w:rsid w:val="00DD79F5"/>
    <w:rsid w:val="00DE04B9"/>
    <w:rsid w:val="00DE0595"/>
    <w:rsid w:val="00DE288B"/>
    <w:rsid w:val="00DE3F62"/>
    <w:rsid w:val="00DE589F"/>
    <w:rsid w:val="00DF039D"/>
    <w:rsid w:val="00DF0A7E"/>
    <w:rsid w:val="00DF3C03"/>
    <w:rsid w:val="00DF5363"/>
    <w:rsid w:val="00DF5509"/>
    <w:rsid w:val="00DF5F49"/>
    <w:rsid w:val="00DF7A5A"/>
    <w:rsid w:val="00E003B8"/>
    <w:rsid w:val="00E045A3"/>
    <w:rsid w:val="00E045DE"/>
    <w:rsid w:val="00E063C2"/>
    <w:rsid w:val="00E06DF0"/>
    <w:rsid w:val="00E0728B"/>
    <w:rsid w:val="00E10CA2"/>
    <w:rsid w:val="00E11E28"/>
    <w:rsid w:val="00E121ED"/>
    <w:rsid w:val="00E12966"/>
    <w:rsid w:val="00E12BED"/>
    <w:rsid w:val="00E14502"/>
    <w:rsid w:val="00E14516"/>
    <w:rsid w:val="00E160B3"/>
    <w:rsid w:val="00E16528"/>
    <w:rsid w:val="00E165C3"/>
    <w:rsid w:val="00E1795E"/>
    <w:rsid w:val="00E21609"/>
    <w:rsid w:val="00E23CD3"/>
    <w:rsid w:val="00E241AD"/>
    <w:rsid w:val="00E253C4"/>
    <w:rsid w:val="00E27E61"/>
    <w:rsid w:val="00E27E72"/>
    <w:rsid w:val="00E27F63"/>
    <w:rsid w:val="00E27FC2"/>
    <w:rsid w:val="00E30973"/>
    <w:rsid w:val="00E312D2"/>
    <w:rsid w:val="00E3150B"/>
    <w:rsid w:val="00E33DF0"/>
    <w:rsid w:val="00E3413F"/>
    <w:rsid w:val="00E34DE6"/>
    <w:rsid w:val="00E34F88"/>
    <w:rsid w:val="00E3597E"/>
    <w:rsid w:val="00E35989"/>
    <w:rsid w:val="00E37058"/>
    <w:rsid w:val="00E402B2"/>
    <w:rsid w:val="00E42938"/>
    <w:rsid w:val="00E42BDA"/>
    <w:rsid w:val="00E4329E"/>
    <w:rsid w:val="00E47E62"/>
    <w:rsid w:val="00E506A6"/>
    <w:rsid w:val="00E50D60"/>
    <w:rsid w:val="00E53AD8"/>
    <w:rsid w:val="00E54291"/>
    <w:rsid w:val="00E54D53"/>
    <w:rsid w:val="00E5516A"/>
    <w:rsid w:val="00E55F97"/>
    <w:rsid w:val="00E56404"/>
    <w:rsid w:val="00E61899"/>
    <w:rsid w:val="00E61AE8"/>
    <w:rsid w:val="00E61DF3"/>
    <w:rsid w:val="00E657E9"/>
    <w:rsid w:val="00E67094"/>
    <w:rsid w:val="00E70575"/>
    <w:rsid w:val="00E70C90"/>
    <w:rsid w:val="00E72029"/>
    <w:rsid w:val="00E745E4"/>
    <w:rsid w:val="00E760AB"/>
    <w:rsid w:val="00E81040"/>
    <w:rsid w:val="00E81624"/>
    <w:rsid w:val="00E81C2B"/>
    <w:rsid w:val="00E836CA"/>
    <w:rsid w:val="00E85840"/>
    <w:rsid w:val="00E86BF5"/>
    <w:rsid w:val="00E878EF"/>
    <w:rsid w:val="00E87B63"/>
    <w:rsid w:val="00E90D98"/>
    <w:rsid w:val="00E93BF9"/>
    <w:rsid w:val="00E93FCF"/>
    <w:rsid w:val="00E952F8"/>
    <w:rsid w:val="00E95ABC"/>
    <w:rsid w:val="00EA1505"/>
    <w:rsid w:val="00EA15EF"/>
    <w:rsid w:val="00EA1816"/>
    <w:rsid w:val="00EA35A7"/>
    <w:rsid w:val="00EA391F"/>
    <w:rsid w:val="00EA3CC1"/>
    <w:rsid w:val="00EA3CEA"/>
    <w:rsid w:val="00EA6857"/>
    <w:rsid w:val="00EA6AF7"/>
    <w:rsid w:val="00EA7751"/>
    <w:rsid w:val="00EB56FA"/>
    <w:rsid w:val="00EB58E7"/>
    <w:rsid w:val="00EB5F34"/>
    <w:rsid w:val="00EB7D4B"/>
    <w:rsid w:val="00EC033E"/>
    <w:rsid w:val="00EC105B"/>
    <w:rsid w:val="00EC15FF"/>
    <w:rsid w:val="00EC3EF0"/>
    <w:rsid w:val="00EC6AD3"/>
    <w:rsid w:val="00ED2411"/>
    <w:rsid w:val="00ED27E4"/>
    <w:rsid w:val="00ED27F3"/>
    <w:rsid w:val="00ED3D31"/>
    <w:rsid w:val="00ED42D4"/>
    <w:rsid w:val="00ED74C6"/>
    <w:rsid w:val="00ED7E8F"/>
    <w:rsid w:val="00EE01A1"/>
    <w:rsid w:val="00EE1441"/>
    <w:rsid w:val="00EE23E6"/>
    <w:rsid w:val="00EE31E4"/>
    <w:rsid w:val="00EE54FD"/>
    <w:rsid w:val="00EE640D"/>
    <w:rsid w:val="00EE77D3"/>
    <w:rsid w:val="00EF015A"/>
    <w:rsid w:val="00EF10B5"/>
    <w:rsid w:val="00EF18E9"/>
    <w:rsid w:val="00EF1915"/>
    <w:rsid w:val="00EF2819"/>
    <w:rsid w:val="00EF2A21"/>
    <w:rsid w:val="00EF2B77"/>
    <w:rsid w:val="00EF36A4"/>
    <w:rsid w:val="00EF4BA4"/>
    <w:rsid w:val="00EF4BA8"/>
    <w:rsid w:val="00EF4F82"/>
    <w:rsid w:val="00EF5CE6"/>
    <w:rsid w:val="00EF5D07"/>
    <w:rsid w:val="00EF66CE"/>
    <w:rsid w:val="00EF6EFD"/>
    <w:rsid w:val="00EF794E"/>
    <w:rsid w:val="00F01C30"/>
    <w:rsid w:val="00F01CC7"/>
    <w:rsid w:val="00F01F18"/>
    <w:rsid w:val="00F02952"/>
    <w:rsid w:val="00F034E6"/>
    <w:rsid w:val="00F05AA8"/>
    <w:rsid w:val="00F05E57"/>
    <w:rsid w:val="00F06698"/>
    <w:rsid w:val="00F11527"/>
    <w:rsid w:val="00F11874"/>
    <w:rsid w:val="00F11EDA"/>
    <w:rsid w:val="00F1437D"/>
    <w:rsid w:val="00F156D9"/>
    <w:rsid w:val="00F17DBA"/>
    <w:rsid w:val="00F2134F"/>
    <w:rsid w:val="00F2209D"/>
    <w:rsid w:val="00F23000"/>
    <w:rsid w:val="00F23354"/>
    <w:rsid w:val="00F2378D"/>
    <w:rsid w:val="00F256DF"/>
    <w:rsid w:val="00F26E6A"/>
    <w:rsid w:val="00F26F58"/>
    <w:rsid w:val="00F2720E"/>
    <w:rsid w:val="00F302F8"/>
    <w:rsid w:val="00F31497"/>
    <w:rsid w:val="00F32033"/>
    <w:rsid w:val="00F364EA"/>
    <w:rsid w:val="00F37057"/>
    <w:rsid w:val="00F40177"/>
    <w:rsid w:val="00F40BE0"/>
    <w:rsid w:val="00F417E9"/>
    <w:rsid w:val="00F4297F"/>
    <w:rsid w:val="00F4495E"/>
    <w:rsid w:val="00F471BE"/>
    <w:rsid w:val="00F478A3"/>
    <w:rsid w:val="00F52156"/>
    <w:rsid w:val="00F52CE4"/>
    <w:rsid w:val="00F53B66"/>
    <w:rsid w:val="00F544B1"/>
    <w:rsid w:val="00F54A0D"/>
    <w:rsid w:val="00F55450"/>
    <w:rsid w:val="00F5592C"/>
    <w:rsid w:val="00F565C4"/>
    <w:rsid w:val="00F621A6"/>
    <w:rsid w:val="00F622C8"/>
    <w:rsid w:val="00F62C31"/>
    <w:rsid w:val="00F65DAF"/>
    <w:rsid w:val="00F70B09"/>
    <w:rsid w:val="00F721E4"/>
    <w:rsid w:val="00F73B4E"/>
    <w:rsid w:val="00F7503E"/>
    <w:rsid w:val="00F768F1"/>
    <w:rsid w:val="00F8230C"/>
    <w:rsid w:val="00F826B5"/>
    <w:rsid w:val="00F83BF0"/>
    <w:rsid w:val="00F85F51"/>
    <w:rsid w:val="00F86A21"/>
    <w:rsid w:val="00F86ACC"/>
    <w:rsid w:val="00F91A50"/>
    <w:rsid w:val="00F929B4"/>
    <w:rsid w:val="00F92FD9"/>
    <w:rsid w:val="00F93DFF"/>
    <w:rsid w:val="00F95938"/>
    <w:rsid w:val="00F96383"/>
    <w:rsid w:val="00F96A8A"/>
    <w:rsid w:val="00F97F31"/>
    <w:rsid w:val="00FA14CA"/>
    <w:rsid w:val="00FA219E"/>
    <w:rsid w:val="00FA2B53"/>
    <w:rsid w:val="00FA69EF"/>
    <w:rsid w:val="00FA7D4A"/>
    <w:rsid w:val="00FB0352"/>
    <w:rsid w:val="00FB0901"/>
    <w:rsid w:val="00FB0CD5"/>
    <w:rsid w:val="00FB0E30"/>
    <w:rsid w:val="00FB0EDB"/>
    <w:rsid w:val="00FB11E7"/>
    <w:rsid w:val="00FB1C1A"/>
    <w:rsid w:val="00FB215B"/>
    <w:rsid w:val="00FB5FBF"/>
    <w:rsid w:val="00FB712F"/>
    <w:rsid w:val="00FB788B"/>
    <w:rsid w:val="00FC1692"/>
    <w:rsid w:val="00FC2FCA"/>
    <w:rsid w:val="00FC50EA"/>
    <w:rsid w:val="00FC7A15"/>
    <w:rsid w:val="00FD31AE"/>
    <w:rsid w:val="00FD32FC"/>
    <w:rsid w:val="00FD3C62"/>
    <w:rsid w:val="00FD4875"/>
    <w:rsid w:val="00FD57E6"/>
    <w:rsid w:val="00FD5F6B"/>
    <w:rsid w:val="00FD6B21"/>
    <w:rsid w:val="00FD6FD7"/>
    <w:rsid w:val="00FD7A5A"/>
    <w:rsid w:val="00FE0731"/>
    <w:rsid w:val="00FE0F71"/>
    <w:rsid w:val="00FE349D"/>
    <w:rsid w:val="00FE519E"/>
    <w:rsid w:val="00FE5F53"/>
    <w:rsid w:val="00FE6413"/>
    <w:rsid w:val="00FE6674"/>
    <w:rsid w:val="00FE7683"/>
    <w:rsid w:val="00FF000C"/>
    <w:rsid w:val="00FF0F89"/>
    <w:rsid w:val="00FF1197"/>
    <w:rsid w:val="00FF1824"/>
    <w:rsid w:val="00FF1B4E"/>
    <w:rsid w:val="00FF5CCB"/>
    <w:rsid w:val="00F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75"/>
    <w:rPr>
      <w:sz w:val="24"/>
      <w:szCs w:val="24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842875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locked/>
    <w:rsid w:val="00842875"/>
    <w:rPr>
      <w:rFonts w:ascii="Arial" w:hAnsi="Arial"/>
      <w:b/>
      <w:i/>
      <w:sz w:val="28"/>
      <w:lang w:bidi="ar-SA"/>
    </w:rPr>
  </w:style>
  <w:style w:type="character" w:customStyle="1" w:styleId="FontStyle13">
    <w:name w:val="Font Style13"/>
    <w:rsid w:val="00842875"/>
    <w:rPr>
      <w:rFonts w:ascii="Times New Roman" w:hAnsi="Times New Roman"/>
      <w:sz w:val="18"/>
    </w:rPr>
  </w:style>
  <w:style w:type="character" w:styleId="a3">
    <w:name w:val="Hyperlink"/>
    <w:uiPriority w:val="99"/>
    <w:unhideWhenUsed/>
    <w:rsid w:val="00405871"/>
    <w:rPr>
      <w:color w:val="0000FF"/>
      <w:u w:val="single"/>
    </w:rPr>
  </w:style>
  <w:style w:type="paragraph" w:customStyle="1" w:styleId="ConsNormal">
    <w:name w:val="ConsNormal"/>
    <w:uiPriority w:val="99"/>
    <w:rsid w:val="0040587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21">
    <w:name w:val="Body Text 21"/>
    <w:basedOn w:val="a"/>
    <w:rsid w:val="00405871"/>
    <w:pPr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75"/>
    <w:rPr>
      <w:sz w:val="24"/>
      <w:szCs w:val="24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842875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locked/>
    <w:rsid w:val="00842875"/>
    <w:rPr>
      <w:rFonts w:ascii="Arial" w:hAnsi="Arial"/>
      <w:b/>
      <w:i/>
      <w:sz w:val="28"/>
      <w:lang w:bidi="ar-SA"/>
    </w:rPr>
  </w:style>
  <w:style w:type="character" w:customStyle="1" w:styleId="FontStyle13">
    <w:name w:val="Font Style13"/>
    <w:rsid w:val="00842875"/>
    <w:rPr>
      <w:rFonts w:ascii="Times New Roman" w:hAnsi="Times New Roman"/>
      <w:sz w:val="18"/>
    </w:rPr>
  </w:style>
  <w:style w:type="character" w:styleId="a3">
    <w:name w:val="Hyperlink"/>
    <w:uiPriority w:val="99"/>
    <w:unhideWhenUsed/>
    <w:rsid w:val="00405871"/>
    <w:rPr>
      <w:color w:val="0000FF"/>
      <w:u w:val="single"/>
    </w:rPr>
  </w:style>
  <w:style w:type="paragraph" w:customStyle="1" w:styleId="ConsNormal">
    <w:name w:val="ConsNormal"/>
    <w:uiPriority w:val="99"/>
    <w:rsid w:val="0040587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21">
    <w:name w:val="Body Text 21"/>
    <w:basedOn w:val="a"/>
    <w:rsid w:val="00405871"/>
    <w:pPr>
      <w:ind w:firstLine="709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yu@gorodo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СТАНДАРТ ПУБЛИЧНОГО ОБСУЖДЕНИЯ ПРОЕКТА НОРМАТИВНОГО ПРАВОВОГО АКТА НА ВСЕХ СТАДИЯХ ЕГО ПОДГОТОВКИ</vt:lpstr>
    </vt:vector>
  </TitlesOfParts>
  <Company>Mineconom</Company>
  <LinksUpToDate>false</LinksUpToDate>
  <CharactersWithSpaces>2020</CharactersWithSpaces>
  <SharedDoc>false</SharedDoc>
  <HLinks>
    <vt:vector size="6" baseType="variant">
      <vt:variant>
        <vt:i4>327739</vt:i4>
      </vt:variant>
      <vt:variant>
        <vt:i4>0</vt:i4>
      </vt:variant>
      <vt:variant>
        <vt:i4>0</vt:i4>
      </vt:variant>
      <vt:variant>
        <vt:i4>5</vt:i4>
      </vt:variant>
      <vt:variant>
        <vt:lpwstr>mailto:slg@nso.ru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СТАНДАРТ ПУБЛИЧНОГО ОБСУЖДЕНИЯ ПРОЕКТА НОРМАТИВНОГО ПРАВОВОГО АКТА НА ВСЕХ СТАДИЯХ ЕГО ПОДГОТОВКИ</dc:title>
  <dc:creator>gralv</dc:creator>
  <cp:lastModifiedBy>Елена</cp:lastModifiedBy>
  <cp:revision>6</cp:revision>
  <cp:lastPrinted>2016-06-10T09:22:00Z</cp:lastPrinted>
  <dcterms:created xsi:type="dcterms:W3CDTF">2018-02-28T07:55:00Z</dcterms:created>
  <dcterms:modified xsi:type="dcterms:W3CDTF">2018-03-05T07:43:00Z</dcterms:modified>
</cp:coreProperties>
</file>