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4E" w:rsidRPr="001822AA" w:rsidRDefault="0029784E" w:rsidP="0029784E">
      <w:pPr>
        <w:widowControl w:val="0"/>
        <w:autoSpaceDE w:val="0"/>
        <w:autoSpaceDN w:val="0"/>
        <w:jc w:val="center"/>
        <w:rPr>
          <w:b/>
          <w:szCs w:val="20"/>
        </w:rPr>
      </w:pPr>
      <w:r w:rsidRPr="001822AA"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29784E" w:rsidRDefault="0029784E" w:rsidP="0029784E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Постановление администрации Купинского района Новосибирской области от 14.12.2016 №789 «Об утверждении административного регламента предоставления муниципальной услуги по выдаче разрешения на строительство»</w:t>
      </w: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hyperlink r:id="rId6" w:history="1">
        <w:r w:rsidRPr="00F35BDA">
          <w:rPr>
            <w:rStyle w:val="a4"/>
            <w:szCs w:val="20"/>
            <w:lang w:val="en-US"/>
          </w:rPr>
          <w:t>kklikushina</w:t>
        </w:r>
        <w:r w:rsidRPr="00F35BDA">
          <w:rPr>
            <w:rStyle w:val="a4"/>
            <w:szCs w:val="20"/>
          </w:rPr>
          <w:t>@</w:t>
        </w:r>
        <w:r w:rsidRPr="00F35BDA">
          <w:rPr>
            <w:rStyle w:val="a4"/>
            <w:szCs w:val="20"/>
            <w:lang w:val="en-US"/>
          </w:rPr>
          <w:t>yandex</w:t>
        </w:r>
        <w:r w:rsidRPr="001822AA">
          <w:rPr>
            <w:rStyle w:val="a4"/>
            <w:szCs w:val="20"/>
          </w:rPr>
          <w:t>.</w:t>
        </w:r>
        <w:proofErr w:type="spellStart"/>
        <w:r w:rsidRPr="00F35BDA">
          <w:rPr>
            <w:rStyle w:val="a4"/>
            <w:szCs w:val="20"/>
            <w:lang w:val="en-US"/>
          </w:rPr>
          <w:t>ru</w:t>
        </w:r>
        <w:proofErr w:type="spellEnd"/>
      </w:hyperlink>
      <w:r w:rsidRPr="001822AA">
        <w:rPr>
          <w:szCs w:val="20"/>
        </w:rPr>
        <w:t xml:space="preserve"> </w:t>
      </w:r>
      <w:r>
        <w:rPr>
          <w:szCs w:val="20"/>
        </w:rPr>
        <w:t>не позднее</w:t>
      </w:r>
      <w:r w:rsidRPr="001822AA">
        <w:rPr>
          <w:szCs w:val="20"/>
        </w:rPr>
        <w:t xml:space="preserve"> </w:t>
      </w:r>
      <w:r w:rsidR="00F459F0">
        <w:rPr>
          <w:szCs w:val="20"/>
        </w:rPr>
        <w:t>13</w:t>
      </w:r>
      <w:bookmarkStart w:id="0" w:name="_GoBack"/>
      <w:bookmarkEnd w:id="0"/>
      <w:r>
        <w:rPr>
          <w:szCs w:val="20"/>
        </w:rPr>
        <w:t xml:space="preserve"> августа  2021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29784E" w:rsidRDefault="0029784E" w:rsidP="0029784E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29784E" w:rsidTr="006C69A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29784E" w:rsidTr="006C69A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29784E" w:rsidTr="006C69A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29784E" w:rsidTr="006C69A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29784E" w:rsidTr="006C69A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29784E" w:rsidRDefault="0029784E" w:rsidP="0029784E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29784E" w:rsidRDefault="0029784E" w:rsidP="0029784E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29784E" w:rsidRDefault="0029784E" w:rsidP="0029784E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29784E" w:rsidRDefault="0029784E" w:rsidP="0029784E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29784E" w:rsidRDefault="0029784E" w:rsidP="0029784E">
      <w:pPr>
        <w:pStyle w:val="a3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29784E" w:rsidRDefault="0029784E" w:rsidP="0029784E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29784E" w:rsidRDefault="0029784E" w:rsidP="0029784E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29784E" w:rsidRDefault="0029784E" w:rsidP="0029784E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29784E" w:rsidRDefault="0029784E" w:rsidP="0029784E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29784E" w:rsidRDefault="0029784E" w:rsidP="0029784E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29784E" w:rsidRDefault="0029784E" w:rsidP="0029784E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29784E" w:rsidTr="006C69A8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29784E" w:rsidTr="006C69A8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29784E" w:rsidTr="006C69A8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29784E" w:rsidRDefault="0029784E" w:rsidP="0029784E">
      <w:pPr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29784E" w:rsidRDefault="0029784E" w:rsidP="0029784E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ind w:firstLine="709"/>
        <w:jc w:val="both"/>
        <w:rPr>
          <w:i/>
          <w:lang w:eastAsia="en-US"/>
        </w:rPr>
      </w:pPr>
    </w:p>
    <w:p w:rsidR="0029784E" w:rsidRDefault="0029784E" w:rsidP="0029784E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9784E" w:rsidTr="006C69A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ind w:firstLine="709"/>
        <w:jc w:val="both"/>
        <w:rPr>
          <w:i/>
        </w:rPr>
      </w:pPr>
    </w:p>
    <w:p w:rsidR="0029784E" w:rsidRDefault="0029784E" w:rsidP="0029784E">
      <w:pPr>
        <w:ind w:firstLine="709"/>
        <w:jc w:val="both"/>
        <w:rPr>
          <w:i/>
        </w:rPr>
      </w:pPr>
    </w:p>
    <w:p w:rsidR="0029784E" w:rsidRDefault="0029784E" w:rsidP="0029784E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29784E" w:rsidTr="006C69A8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E" w:rsidRDefault="0029784E" w:rsidP="006C69A8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29784E" w:rsidTr="006C69A8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E" w:rsidRDefault="0029784E" w:rsidP="006C69A8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29784E" w:rsidRDefault="0029784E" w:rsidP="0029784E">
      <w:pPr>
        <w:jc w:val="right"/>
      </w:pPr>
    </w:p>
    <w:p w:rsidR="0029784E" w:rsidRDefault="0029784E" w:rsidP="0029784E"/>
    <w:p w:rsidR="00E80B27" w:rsidRDefault="00E80B27"/>
    <w:sectPr w:rsidR="00E80B27" w:rsidSect="001822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E"/>
    <w:rsid w:val="00281CD1"/>
    <w:rsid w:val="0029784E"/>
    <w:rsid w:val="004B2025"/>
    <w:rsid w:val="00E80B27"/>
    <w:rsid w:val="00F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4E"/>
    <w:pPr>
      <w:ind w:left="708"/>
    </w:pPr>
  </w:style>
  <w:style w:type="character" w:styleId="a4">
    <w:name w:val="Hyperlink"/>
    <w:basedOn w:val="a0"/>
    <w:uiPriority w:val="99"/>
    <w:unhideWhenUsed/>
    <w:rsid w:val="00297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4E"/>
    <w:pPr>
      <w:ind w:left="708"/>
    </w:pPr>
  </w:style>
  <w:style w:type="character" w:styleId="a4">
    <w:name w:val="Hyperlink"/>
    <w:basedOn w:val="a0"/>
    <w:uiPriority w:val="99"/>
    <w:unhideWhenUsed/>
    <w:rsid w:val="00297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likush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2021-07-12T07:03:00Z</dcterms:created>
  <dcterms:modified xsi:type="dcterms:W3CDTF">2021-07-12T07:15:00Z</dcterms:modified>
</cp:coreProperties>
</file>