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49" w:rsidRDefault="000F711A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447249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0F711A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572543">
        <w:rPr>
          <w:rFonts w:ascii="Times New Roman" w:hAnsi="Times New Roman"/>
          <w:sz w:val="28"/>
          <w:szCs w:val="28"/>
        </w:rPr>
        <w:t>Правительства</w:t>
      </w:r>
    </w:p>
    <w:p w:rsidR="000C7267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E7B1A" w:rsidRPr="006A5FFD" w:rsidRDefault="008E7B1A" w:rsidP="008E7B1A">
      <w:pPr>
        <w:spacing w:after="0" w:line="240" w:lineRule="auto"/>
        <w:ind w:firstLine="5954"/>
        <w:jc w:val="center"/>
        <w:rPr>
          <w:rFonts w:ascii="Times New Roman" w:hAnsi="Times New Roman"/>
          <w:color w:val="A6A6A6" w:themeColor="background1" w:themeShade="A6"/>
          <w:sz w:val="28"/>
          <w:szCs w:val="28"/>
        </w:rPr>
      </w:pPr>
      <w:r w:rsidRPr="006A5FFD">
        <w:rPr>
          <w:rFonts w:ascii="Times New Roman" w:hAnsi="Times New Roman"/>
          <w:color w:val="A6A6A6" w:themeColor="background1" w:themeShade="A6"/>
          <w:sz w:val="28"/>
          <w:szCs w:val="28"/>
        </w:rPr>
        <w:t>номер и дата</w:t>
      </w:r>
    </w:p>
    <w:p w:rsidR="008E7B1A" w:rsidRDefault="008E7B1A" w:rsidP="008E7B1A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447249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0C3607" w:rsidRDefault="000C3607" w:rsidP="00667C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7C36" w:rsidRDefault="000F711A" w:rsidP="00667C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9C3FC5" w:rsidRPr="00BA1A41" w:rsidRDefault="009C3FC5" w:rsidP="00667C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комиссии по оценке соответствия объектов социально-культурного и коммунально-бытового назначения, критериям, установленным Законом Новосибирской области от 01.07.2015 № 583-ОЗ «</w:t>
      </w:r>
      <w:r w:rsidR="00972782">
        <w:rPr>
          <w:rFonts w:ascii="Times New Roman" w:hAnsi="Times New Roman"/>
          <w:b/>
          <w:sz w:val="28"/>
          <w:szCs w:val="28"/>
        </w:rPr>
        <w:t>Об </w:t>
      </w:r>
      <w:r>
        <w:rPr>
          <w:rFonts w:ascii="Times New Roman" w:hAnsi="Times New Roman"/>
          <w:b/>
          <w:sz w:val="28"/>
          <w:szCs w:val="28"/>
        </w:rPr>
        <w:t>установлении критериев, которым должны соответствовать объекты социально-культурного и коммуна</w:t>
      </w:r>
      <w:r w:rsidR="00117C45">
        <w:rPr>
          <w:rFonts w:ascii="Times New Roman" w:hAnsi="Times New Roman"/>
          <w:b/>
          <w:sz w:val="28"/>
          <w:szCs w:val="28"/>
        </w:rPr>
        <w:t>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изменений в статью 15 З</w:t>
      </w:r>
      <w:r w:rsidR="001C2DBB">
        <w:rPr>
          <w:rFonts w:ascii="Times New Roman" w:hAnsi="Times New Roman"/>
          <w:b/>
          <w:sz w:val="28"/>
          <w:szCs w:val="28"/>
        </w:rPr>
        <w:t>акона Новосибирской области «Об </w:t>
      </w:r>
      <w:r w:rsidR="00117C45">
        <w:rPr>
          <w:rFonts w:ascii="Times New Roman" w:hAnsi="Times New Roman"/>
          <w:b/>
          <w:sz w:val="28"/>
          <w:szCs w:val="28"/>
        </w:rPr>
        <w:t>использовании земель на территории Новосибирской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667C36" w:rsidRPr="00667C36" w:rsidRDefault="00667C36" w:rsidP="00667C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7C36" w:rsidRPr="00667C36" w:rsidRDefault="00667C36" w:rsidP="004926B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36"/>
        <w:gridCol w:w="6406"/>
      </w:tblGrid>
      <w:tr w:rsidR="00BC1C88" w:rsidRPr="00817073" w:rsidTr="005924D6">
        <w:tc>
          <w:tcPr>
            <w:tcW w:w="3119" w:type="dxa"/>
          </w:tcPr>
          <w:p w:rsidR="00BC1C88" w:rsidRPr="00AB658E" w:rsidRDefault="00BC1C88" w:rsidP="005924D6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Знатков</w:t>
            </w:r>
          </w:p>
          <w:p w:rsidR="00BC1C88" w:rsidRPr="00AB658E" w:rsidRDefault="00BC1C88" w:rsidP="005924D6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Владимир Михайлович</w:t>
            </w:r>
          </w:p>
        </w:tc>
        <w:tc>
          <w:tcPr>
            <w:tcW w:w="236" w:type="dxa"/>
          </w:tcPr>
          <w:p w:rsidR="00BC1C88" w:rsidRPr="00AB658E" w:rsidRDefault="00BC1C88" w:rsidP="005924D6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AB658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BC1C88" w:rsidRPr="00AB658E" w:rsidRDefault="00BC1C88" w:rsidP="00BC1C88">
            <w:pPr>
              <w:pStyle w:val="ConsPlusNormal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  <w:r w:rsidRPr="0081707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;</w:t>
            </w:r>
          </w:p>
        </w:tc>
      </w:tr>
      <w:tr w:rsidR="00FE602F" w:rsidRPr="00817073" w:rsidTr="002511AA">
        <w:tc>
          <w:tcPr>
            <w:tcW w:w="3119" w:type="dxa"/>
          </w:tcPr>
          <w:p w:rsidR="00FE602F" w:rsidRPr="00AB658E" w:rsidRDefault="00FE602F" w:rsidP="00AA3CC9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AB658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Бо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ярский</w:t>
            </w:r>
          </w:p>
          <w:p w:rsidR="00FE602F" w:rsidRPr="00AB658E" w:rsidRDefault="00FE602F" w:rsidP="00AA3CC9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Сергей Владимирович</w:t>
            </w:r>
          </w:p>
        </w:tc>
        <w:tc>
          <w:tcPr>
            <w:tcW w:w="236" w:type="dxa"/>
          </w:tcPr>
          <w:p w:rsidR="00FE602F" w:rsidRPr="00AB658E" w:rsidRDefault="00FE602F" w:rsidP="00AA3CC9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AB658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FE602F" w:rsidRPr="00AB658E" w:rsidRDefault="00FE602F" w:rsidP="00BC1C88">
            <w:pPr>
              <w:pStyle w:val="ConsPlusNormal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заместитель Председателя Правительства Новосибирской области – министр строительства Новосибирской области, </w:t>
            </w:r>
            <w:r w:rsidR="00BC1C8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заместитель </w:t>
            </w:r>
            <w:r w:rsidRPr="0081707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председател</w:t>
            </w:r>
            <w:r w:rsidR="00BC1C8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я</w:t>
            </w:r>
            <w:r w:rsidRPr="0081707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комиссии;</w:t>
            </w:r>
          </w:p>
        </w:tc>
      </w:tr>
      <w:tr w:rsidR="000F711A" w:rsidRPr="00817073" w:rsidTr="002511AA">
        <w:tc>
          <w:tcPr>
            <w:tcW w:w="3119" w:type="dxa"/>
          </w:tcPr>
          <w:p w:rsidR="000F711A" w:rsidRDefault="000F711A" w:rsidP="00220E31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Молчанова</w:t>
            </w:r>
          </w:p>
          <w:p w:rsidR="000F711A" w:rsidRPr="00817073" w:rsidRDefault="000F711A" w:rsidP="00220E31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Ольга Витальевна</w:t>
            </w:r>
          </w:p>
        </w:tc>
        <w:tc>
          <w:tcPr>
            <w:tcW w:w="236" w:type="dxa"/>
          </w:tcPr>
          <w:p w:rsidR="000F711A" w:rsidRPr="00817073" w:rsidRDefault="000F711A" w:rsidP="00220E31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0F711A" w:rsidRPr="00817073" w:rsidRDefault="000F711A" w:rsidP="00220E31">
            <w:pPr>
              <w:pStyle w:val="ConsPlusNormal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заместитель Председателя Правительства</w:t>
            </w:r>
            <w:r w:rsidRPr="0081707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– министр экономического развития Новосибирской области</w:t>
            </w:r>
            <w:r w:rsidRPr="0081707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, </w:t>
            </w:r>
            <w:r w:rsidR="00FE602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заместитель председателя</w:t>
            </w:r>
            <w:r w:rsidRPr="0081707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комиссии;</w:t>
            </w:r>
          </w:p>
        </w:tc>
      </w:tr>
      <w:tr w:rsidR="000F711A" w:rsidRPr="00FE602F" w:rsidTr="002511AA">
        <w:tc>
          <w:tcPr>
            <w:tcW w:w="3119" w:type="dxa"/>
          </w:tcPr>
          <w:p w:rsidR="002511AA" w:rsidRPr="002511AA" w:rsidRDefault="002511AA" w:rsidP="002511AA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proofErr w:type="spellStart"/>
            <w:r w:rsidRPr="002511A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Омелёхина</w:t>
            </w:r>
            <w:proofErr w:type="spellEnd"/>
          </w:p>
          <w:p w:rsidR="000F711A" w:rsidRPr="002511AA" w:rsidRDefault="002511AA" w:rsidP="002511AA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2511A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Наталья Владимировна</w:t>
            </w:r>
          </w:p>
        </w:tc>
        <w:tc>
          <w:tcPr>
            <w:tcW w:w="236" w:type="dxa"/>
          </w:tcPr>
          <w:p w:rsidR="000F711A" w:rsidRPr="002511AA" w:rsidRDefault="000F711A" w:rsidP="00220E31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2511A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0F711A" w:rsidRPr="002511AA" w:rsidRDefault="002511AA" w:rsidP="00220E31">
            <w:pPr>
              <w:pStyle w:val="ConsPlusNormal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2511A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заместитель Председателя Правительства Новосибирской области - министр юстиции Новосибирской области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, секретарь коми</w:t>
            </w:r>
            <w:r w:rsidR="00B30CE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сии</w:t>
            </w:r>
            <w:r w:rsidRPr="002511A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;</w:t>
            </w:r>
          </w:p>
        </w:tc>
      </w:tr>
      <w:tr w:rsidR="000F711A" w:rsidRPr="00817073" w:rsidTr="002511AA">
        <w:tc>
          <w:tcPr>
            <w:tcW w:w="3119" w:type="dxa"/>
          </w:tcPr>
          <w:p w:rsidR="000F711A" w:rsidRPr="00AB658E" w:rsidRDefault="000F711A" w:rsidP="00220E31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AB658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Агеенко</w:t>
            </w:r>
          </w:p>
          <w:p w:rsidR="000F711A" w:rsidRPr="00AB658E" w:rsidRDefault="000F711A" w:rsidP="00220E31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AB658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Вадим Алексеевич</w:t>
            </w:r>
          </w:p>
        </w:tc>
        <w:tc>
          <w:tcPr>
            <w:tcW w:w="236" w:type="dxa"/>
          </w:tcPr>
          <w:p w:rsidR="000F711A" w:rsidRPr="00AB658E" w:rsidRDefault="00377241" w:rsidP="00220E31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AB658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2511AA" w:rsidRPr="00AB658E" w:rsidRDefault="000F711A" w:rsidP="00220E31">
            <w:pPr>
              <w:pStyle w:val="ConsPlusNormal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AB658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заместитель председателя комитета Законодательного Собрания Новосибирской области по строительству, жилищно-коммунальному комплексу и тарифам (по согласованию);</w:t>
            </w:r>
          </w:p>
        </w:tc>
      </w:tr>
      <w:tr w:rsidR="000F711A" w:rsidRPr="00817073" w:rsidTr="002511AA">
        <w:tc>
          <w:tcPr>
            <w:tcW w:w="3119" w:type="dxa"/>
          </w:tcPr>
          <w:p w:rsidR="000F711A" w:rsidRPr="00AB658E" w:rsidRDefault="000F711A" w:rsidP="00220E31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proofErr w:type="spellStart"/>
            <w:r w:rsidRPr="00AB658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Борматов</w:t>
            </w:r>
            <w:proofErr w:type="spellEnd"/>
          </w:p>
          <w:p w:rsidR="000F711A" w:rsidRPr="00AB658E" w:rsidRDefault="000F711A" w:rsidP="00220E31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AB658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Василий Владимирович</w:t>
            </w:r>
          </w:p>
        </w:tc>
        <w:tc>
          <w:tcPr>
            <w:tcW w:w="236" w:type="dxa"/>
          </w:tcPr>
          <w:p w:rsidR="000F711A" w:rsidRPr="00AB658E" w:rsidRDefault="00377241" w:rsidP="00220E31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AB658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0F711A" w:rsidRDefault="000F711A" w:rsidP="00220E31">
            <w:pPr>
              <w:pStyle w:val="ConsPlusNormal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AB658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глава администрации Новосибирского района Новосибирской области (по согласованию);</w:t>
            </w:r>
          </w:p>
          <w:p w:rsidR="00BC1C88" w:rsidRPr="00AB658E" w:rsidRDefault="00BC1C88" w:rsidP="00220E31">
            <w:pPr>
              <w:pStyle w:val="ConsPlusNormal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</w:tc>
      </w:tr>
      <w:tr w:rsidR="00B30CEA" w:rsidRPr="00817073" w:rsidTr="00C13863">
        <w:tc>
          <w:tcPr>
            <w:tcW w:w="3119" w:type="dxa"/>
          </w:tcPr>
          <w:p w:rsidR="00B30CEA" w:rsidRDefault="00B30CEA" w:rsidP="00C13863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lastRenderedPageBreak/>
              <w:t>Ким</w:t>
            </w:r>
          </w:p>
          <w:p w:rsidR="00B30CEA" w:rsidRPr="00262D6E" w:rsidRDefault="00B30CEA" w:rsidP="00C13863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Те Су</w:t>
            </w:r>
          </w:p>
        </w:tc>
        <w:tc>
          <w:tcPr>
            <w:tcW w:w="236" w:type="dxa"/>
          </w:tcPr>
          <w:p w:rsidR="00B30CEA" w:rsidRPr="00262D6E" w:rsidRDefault="00B30CEA" w:rsidP="00C13863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B30CEA" w:rsidRPr="00262D6E" w:rsidRDefault="00B30CEA" w:rsidP="00B30CEA">
            <w:pPr>
              <w:pStyle w:val="ConsPlusNormal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министр жилищно-коммунального хозяйства и энергетики Новосибирской области</w:t>
            </w:r>
            <w:r w:rsidRPr="00262D6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;</w:t>
            </w:r>
          </w:p>
        </w:tc>
      </w:tr>
      <w:tr w:rsidR="000F711A" w:rsidRPr="00817073" w:rsidTr="002511AA">
        <w:tc>
          <w:tcPr>
            <w:tcW w:w="3119" w:type="dxa"/>
          </w:tcPr>
          <w:p w:rsidR="000F711A" w:rsidRPr="00262D6E" w:rsidRDefault="000F711A" w:rsidP="00220E31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262D6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Кондратьев</w:t>
            </w:r>
          </w:p>
          <w:p w:rsidR="000F711A" w:rsidRPr="00262D6E" w:rsidRDefault="000F711A" w:rsidP="00220E31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262D6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Алексей Валерьевич</w:t>
            </w:r>
          </w:p>
        </w:tc>
        <w:tc>
          <w:tcPr>
            <w:tcW w:w="236" w:type="dxa"/>
          </w:tcPr>
          <w:p w:rsidR="000F711A" w:rsidRPr="00262D6E" w:rsidRDefault="00262D6E" w:rsidP="00220E31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0F711A" w:rsidRPr="00262D6E" w:rsidRDefault="00377241" w:rsidP="00220E31">
            <w:pPr>
              <w:pStyle w:val="ConsPlusNormal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262D6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заместитель мэра –</w:t>
            </w:r>
            <w:r w:rsidR="000F711A" w:rsidRPr="00262D6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начальник департамента строительства и архитектуры мэрии города Новосибирска (по согласованию);</w:t>
            </w:r>
          </w:p>
        </w:tc>
      </w:tr>
      <w:tr w:rsidR="00B30CEA" w:rsidRPr="00817073" w:rsidTr="00C13863">
        <w:tc>
          <w:tcPr>
            <w:tcW w:w="3119" w:type="dxa"/>
          </w:tcPr>
          <w:p w:rsidR="00B30CEA" w:rsidRDefault="00B30CEA" w:rsidP="00C13863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Пыхтин</w:t>
            </w:r>
            <w:proofErr w:type="spellEnd"/>
          </w:p>
          <w:p w:rsidR="00B30CEA" w:rsidRPr="00AB658E" w:rsidRDefault="00B30CEA" w:rsidP="00C13863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Сергей Иосифович</w:t>
            </w:r>
          </w:p>
        </w:tc>
        <w:tc>
          <w:tcPr>
            <w:tcW w:w="236" w:type="dxa"/>
          </w:tcPr>
          <w:p w:rsidR="00B30CEA" w:rsidRPr="00AB658E" w:rsidRDefault="00B30CEA" w:rsidP="00C13863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B30CEA" w:rsidRPr="00AB658E" w:rsidRDefault="00B30CEA" w:rsidP="00C13863">
            <w:pPr>
              <w:pStyle w:val="ConsPlusNormal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министр социального развития Новосибирской области</w:t>
            </w:r>
          </w:p>
        </w:tc>
      </w:tr>
      <w:tr w:rsidR="000F711A" w:rsidRPr="00817073" w:rsidTr="002511AA">
        <w:tc>
          <w:tcPr>
            <w:tcW w:w="3119" w:type="dxa"/>
          </w:tcPr>
          <w:p w:rsidR="000F711A" w:rsidRPr="00AB658E" w:rsidRDefault="000F711A" w:rsidP="00220E31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proofErr w:type="spellStart"/>
            <w:r w:rsidRPr="00AB658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Рафаелян</w:t>
            </w:r>
            <w:proofErr w:type="spellEnd"/>
          </w:p>
          <w:p w:rsidR="000F711A" w:rsidRPr="00AB658E" w:rsidRDefault="000F711A" w:rsidP="00220E31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AB658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Ашот </w:t>
            </w:r>
            <w:proofErr w:type="spellStart"/>
            <w:r w:rsidRPr="00AB658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Вардкесович</w:t>
            </w:r>
            <w:proofErr w:type="spellEnd"/>
          </w:p>
        </w:tc>
        <w:tc>
          <w:tcPr>
            <w:tcW w:w="236" w:type="dxa"/>
          </w:tcPr>
          <w:p w:rsidR="000F711A" w:rsidRPr="00AB658E" w:rsidRDefault="00262D6E" w:rsidP="00220E31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0F711A" w:rsidRPr="00AB658E" w:rsidRDefault="000F711A" w:rsidP="00AB658E">
            <w:pPr>
              <w:pStyle w:val="ConsPlusNormal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AB658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член комитета Законодательного Собрания Новосибирской области по строительству, жилищно-коммунальному комплексу и тарифам (по</w:t>
            </w:r>
            <w:r w:rsidR="00AB658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 </w:t>
            </w:r>
            <w:r w:rsidRPr="00AB658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согласованию);</w:t>
            </w:r>
          </w:p>
        </w:tc>
      </w:tr>
      <w:tr w:rsidR="00B30CEA" w:rsidRPr="00817073" w:rsidTr="00C13863">
        <w:tc>
          <w:tcPr>
            <w:tcW w:w="3119" w:type="dxa"/>
          </w:tcPr>
          <w:p w:rsidR="00B30CEA" w:rsidRPr="00817073" w:rsidRDefault="00B30CEA" w:rsidP="00C13863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Решетников</w:t>
            </w:r>
          </w:p>
          <w:p w:rsidR="00B30CEA" w:rsidRPr="00817073" w:rsidRDefault="00B30CEA" w:rsidP="00C13863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Игорь Николаевич</w:t>
            </w:r>
          </w:p>
        </w:tc>
        <w:tc>
          <w:tcPr>
            <w:tcW w:w="236" w:type="dxa"/>
          </w:tcPr>
          <w:p w:rsidR="00B30CEA" w:rsidRPr="00817073" w:rsidRDefault="00B30CEA" w:rsidP="00C13863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B30CEA" w:rsidRPr="00817073" w:rsidRDefault="00B30CEA" w:rsidP="00C13863">
            <w:pPr>
              <w:pStyle w:val="ConsPlusNormal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министр культуры Новосибирской области</w:t>
            </w:r>
            <w:r w:rsidRPr="0081707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;</w:t>
            </w:r>
          </w:p>
        </w:tc>
      </w:tr>
      <w:tr w:rsidR="002511AA" w:rsidRPr="00817073" w:rsidTr="00AA3CC9">
        <w:tc>
          <w:tcPr>
            <w:tcW w:w="3119" w:type="dxa"/>
          </w:tcPr>
          <w:p w:rsidR="002511AA" w:rsidRPr="00182B75" w:rsidRDefault="002511AA" w:rsidP="00AA3CC9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bookmarkStart w:id="0" w:name="_GoBack"/>
            <w:bookmarkEnd w:id="0"/>
            <w:r w:rsidRPr="00182B7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Сидоренко</w:t>
            </w:r>
          </w:p>
          <w:p w:rsidR="002511AA" w:rsidRPr="00182B75" w:rsidRDefault="002511AA" w:rsidP="00AA3CC9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182B7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Иван Леонидович</w:t>
            </w:r>
          </w:p>
        </w:tc>
        <w:tc>
          <w:tcPr>
            <w:tcW w:w="236" w:type="dxa"/>
          </w:tcPr>
          <w:p w:rsidR="002511AA" w:rsidRPr="00182B75" w:rsidRDefault="002511AA" w:rsidP="00AA3CC9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2511AA" w:rsidRPr="00182B75" w:rsidRDefault="002511AA" w:rsidP="00AA3CC9">
            <w:pPr>
              <w:pStyle w:val="ConsPlusNormal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182B7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член комитета Законодательного Собрания Новосибирской области по строительству, жилищно-коммунальному комплексу и тарифам (по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 </w:t>
            </w:r>
            <w:r w:rsidRPr="00182B7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согласованию);</w:t>
            </w:r>
          </w:p>
        </w:tc>
      </w:tr>
      <w:tr w:rsidR="002511AA" w:rsidRPr="00817073" w:rsidTr="002511AA">
        <w:tc>
          <w:tcPr>
            <w:tcW w:w="3119" w:type="dxa"/>
          </w:tcPr>
          <w:p w:rsidR="002511AA" w:rsidRPr="00AB658E" w:rsidRDefault="002511AA" w:rsidP="00AA3CC9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proofErr w:type="spellStart"/>
            <w:r w:rsidRPr="00AB658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Шилохвостов</w:t>
            </w:r>
            <w:proofErr w:type="spellEnd"/>
          </w:p>
          <w:p w:rsidR="002511AA" w:rsidRPr="00AB658E" w:rsidRDefault="002511AA" w:rsidP="00AA3CC9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AB658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Роман Геннадьевич</w:t>
            </w:r>
          </w:p>
        </w:tc>
        <w:tc>
          <w:tcPr>
            <w:tcW w:w="236" w:type="dxa"/>
          </w:tcPr>
          <w:p w:rsidR="002511AA" w:rsidRPr="00AB658E" w:rsidRDefault="002511AA" w:rsidP="00AA3CC9">
            <w:pPr>
              <w:pStyle w:val="ConsPlusNormal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6406" w:type="dxa"/>
          </w:tcPr>
          <w:p w:rsidR="002511AA" w:rsidRPr="00AB658E" w:rsidRDefault="002511AA" w:rsidP="00AA3CC9">
            <w:pPr>
              <w:pStyle w:val="ConsPlusNormal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AB658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член Правительства Новосибирской области - руководитель департамента имущества и земельных отношений Новосибирской области.</w:t>
            </w:r>
          </w:p>
        </w:tc>
      </w:tr>
    </w:tbl>
    <w:p w:rsidR="007916B3" w:rsidRDefault="007916B3" w:rsidP="00667C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16B3" w:rsidRDefault="007916B3" w:rsidP="00667C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17C45" w:rsidRDefault="00117C45" w:rsidP="00667C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7267" w:rsidRDefault="00667C36" w:rsidP="00667C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0C7267" w:rsidSect="00667C36">
      <w:headerReference w:type="default" r:id="rId8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54" w:rsidRDefault="00644754">
      <w:pPr>
        <w:spacing w:after="0" w:line="240" w:lineRule="auto"/>
      </w:pPr>
      <w:r>
        <w:separator/>
      </w:r>
    </w:p>
  </w:endnote>
  <w:endnote w:type="continuationSeparator" w:id="0">
    <w:p w:rsidR="00644754" w:rsidRDefault="0064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54" w:rsidRDefault="00644754">
      <w:pPr>
        <w:spacing w:after="0" w:line="240" w:lineRule="auto"/>
      </w:pPr>
      <w:r>
        <w:separator/>
      </w:r>
    </w:p>
  </w:footnote>
  <w:footnote w:type="continuationSeparator" w:id="0">
    <w:p w:rsidR="00644754" w:rsidRDefault="00644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70177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C2DBB" w:rsidRPr="001C2DBB" w:rsidRDefault="001C2DBB" w:rsidP="001C2DBB">
        <w:pPr>
          <w:pStyle w:val="a8"/>
          <w:jc w:val="center"/>
          <w:rPr>
            <w:sz w:val="20"/>
            <w:szCs w:val="20"/>
          </w:rPr>
        </w:pPr>
        <w:r w:rsidRPr="001C2DBB">
          <w:rPr>
            <w:sz w:val="20"/>
            <w:szCs w:val="20"/>
          </w:rPr>
          <w:fldChar w:fldCharType="begin"/>
        </w:r>
        <w:r w:rsidRPr="001C2DBB">
          <w:rPr>
            <w:sz w:val="20"/>
            <w:szCs w:val="20"/>
          </w:rPr>
          <w:instrText>PAGE   \* MERGEFORMAT</w:instrText>
        </w:r>
        <w:r w:rsidRPr="001C2DBB">
          <w:rPr>
            <w:sz w:val="20"/>
            <w:szCs w:val="20"/>
          </w:rPr>
          <w:fldChar w:fldCharType="separate"/>
        </w:r>
        <w:r w:rsidR="001E7CC1">
          <w:rPr>
            <w:noProof/>
            <w:sz w:val="20"/>
            <w:szCs w:val="20"/>
          </w:rPr>
          <w:t>2</w:t>
        </w:r>
        <w:r w:rsidRPr="001C2DB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83C1F"/>
    <w:rsid w:val="000B225B"/>
    <w:rsid w:val="000C3607"/>
    <w:rsid w:val="000C7267"/>
    <w:rsid w:val="000F6A02"/>
    <w:rsid w:val="000F711A"/>
    <w:rsid w:val="00117C45"/>
    <w:rsid w:val="00123CA6"/>
    <w:rsid w:val="001550A6"/>
    <w:rsid w:val="00182B75"/>
    <w:rsid w:val="00192B5A"/>
    <w:rsid w:val="001A1CCF"/>
    <w:rsid w:val="001C2DBB"/>
    <w:rsid w:val="001C6A5A"/>
    <w:rsid w:val="001D59AB"/>
    <w:rsid w:val="001E7CC1"/>
    <w:rsid w:val="0022127E"/>
    <w:rsid w:val="0023588D"/>
    <w:rsid w:val="002511AA"/>
    <w:rsid w:val="00262D6E"/>
    <w:rsid w:val="002C4BFC"/>
    <w:rsid w:val="00303038"/>
    <w:rsid w:val="00315DAA"/>
    <w:rsid w:val="00354A6B"/>
    <w:rsid w:val="00374A39"/>
    <w:rsid w:val="00377241"/>
    <w:rsid w:val="00380128"/>
    <w:rsid w:val="003A185D"/>
    <w:rsid w:val="00447249"/>
    <w:rsid w:val="0046267F"/>
    <w:rsid w:val="00465BF2"/>
    <w:rsid w:val="004802D1"/>
    <w:rsid w:val="004856FA"/>
    <w:rsid w:val="0048628E"/>
    <w:rsid w:val="004926BC"/>
    <w:rsid w:val="004B6822"/>
    <w:rsid w:val="004B7C25"/>
    <w:rsid w:val="004E4B54"/>
    <w:rsid w:val="005472BD"/>
    <w:rsid w:val="005647E7"/>
    <w:rsid w:val="00572543"/>
    <w:rsid w:val="005845FF"/>
    <w:rsid w:val="00590769"/>
    <w:rsid w:val="005B1AC1"/>
    <w:rsid w:val="00632462"/>
    <w:rsid w:val="00644754"/>
    <w:rsid w:val="00665709"/>
    <w:rsid w:val="00667C36"/>
    <w:rsid w:val="006911FD"/>
    <w:rsid w:val="006A6187"/>
    <w:rsid w:val="006C68B1"/>
    <w:rsid w:val="00702300"/>
    <w:rsid w:val="00747E76"/>
    <w:rsid w:val="007916B3"/>
    <w:rsid w:val="007C5378"/>
    <w:rsid w:val="007F252F"/>
    <w:rsid w:val="00830B87"/>
    <w:rsid w:val="008402DB"/>
    <w:rsid w:val="00843A44"/>
    <w:rsid w:val="008B75E6"/>
    <w:rsid w:val="008E7104"/>
    <w:rsid w:val="008E7B1A"/>
    <w:rsid w:val="00924090"/>
    <w:rsid w:val="00925314"/>
    <w:rsid w:val="00972782"/>
    <w:rsid w:val="00975990"/>
    <w:rsid w:val="009A451F"/>
    <w:rsid w:val="009C3FC5"/>
    <w:rsid w:val="009D1827"/>
    <w:rsid w:val="009D371C"/>
    <w:rsid w:val="00A07D1D"/>
    <w:rsid w:val="00A247D8"/>
    <w:rsid w:val="00A46F18"/>
    <w:rsid w:val="00A63AE8"/>
    <w:rsid w:val="00AB658E"/>
    <w:rsid w:val="00AD4130"/>
    <w:rsid w:val="00AD5A7B"/>
    <w:rsid w:val="00AE72D1"/>
    <w:rsid w:val="00B14F64"/>
    <w:rsid w:val="00B20E1E"/>
    <w:rsid w:val="00B30CEA"/>
    <w:rsid w:val="00B50D0C"/>
    <w:rsid w:val="00B60C30"/>
    <w:rsid w:val="00B95F70"/>
    <w:rsid w:val="00BA1A41"/>
    <w:rsid w:val="00BA5BCA"/>
    <w:rsid w:val="00BC1C88"/>
    <w:rsid w:val="00BC7F01"/>
    <w:rsid w:val="00BE7CEF"/>
    <w:rsid w:val="00C06115"/>
    <w:rsid w:val="00C24DBA"/>
    <w:rsid w:val="00C44356"/>
    <w:rsid w:val="00C85239"/>
    <w:rsid w:val="00CF486F"/>
    <w:rsid w:val="00D573A2"/>
    <w:rsid w:val="00DF461F"/>
    <w:rsid w:val="00DF50F1"/>
    <w:rsid w:val="00EC50F5"/>
    <w:rsid w:val="00ED054F"/>
    <w:rsid w:val="00F27F83"/>
    <w:rsid w:val="00F40682"/>
    <w:rsid w:val="00F479DF"/>
    <w:rsid w:val="00FA5737"/>
    <w:rsid w:val="00FA5E22"/>
    <w:rsid w:val="00FD1B7A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72782"/>
    <w:pPr>
      <w:ind w:left="720"/>
      <w:contextualSpacing/>
    </w:pPr>
  </w:style>
  <w:style w:type="paragraph" w:customStyle="1" w:styleId="ConsPlusNormal">
    <w:name w:val="ConsPlusNormal"/>
    <w:rsid w:val="003A18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72782"/>
    <w:pPr>
      <w:ind w:left="720"/>
      <w:contextualSpacing/>
    </w:pPr>
  </w:style>
  <w:style w:type="paragraph" w:customStyle="1" w:styleId="ConsPlusNormal">
    <w:name w:val="ConsPlusNormal"/>
    <w:rsid w:val="003A18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Коваленко Алексей Игоревич</cp:lastModifiedBy>
  <cp:revision>12</cp:revision>
  <cp:lastPrinted>2016-01-25T05:29:00Z</cp:lastPrinted>
  <dcterms:created xsi:type="dcterms:W3CDTF">2016-03-15T08:55:00Z</dcterms:created>
  <dcterms:modified xsi:type="dcterms:W3CDTF">2016-05-05T09:30:00Z</dcterms:modified>
</cp:coreProperties>
</file>