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016" w:rsidRDefault="00CF7016" w:rsidP="00CF7016">
      <w:pPr>
        <w:keepNext/>
        <w:jc w:val="center"/>
        <w:outlineLvl w:val="0"/>
        <w:rPr>
          <w:b/>
          <w:sz w:val="28"/>
          <w:szCs w:val="28"/>
          <w:lang w:val="en-US" w:eastAsia="en-US"/>
        </w:rPr>
      </w:pPr>
    </w:p>
    <w:p w:rsidR="00CF7016" w:rsidRDefault="00CF7016" w:rsidP="00CF7016">
      <w:pPr>
        <w:keepNext/>
        <w:jc w:val="center"/>
        <w:outlineLvl w:val="0"/>
        <w:rPr>
          <w:b/>
          <w:sz w:val="28"/>
          <w:szCs w:val="28"/>
          <w:lang w:val="en-US" w:eastAsia="en-US"/>
        </w:rPr>
      </w:pPr>
    </w:p>
    <w:p w:rsidR="00CF7016" w:rsidRPr="00E9713E" w:rsidRDefault="00CF7016" w:rsidP="00CF7016">
      <w:pPr>
        <w:keepNext/>
        <w:jc w:val="center"/>
        <w:outlineLvl w:val="0"/>
        <w:rPr>
          <w:b/>
          <w:sz w:val="28"/>
          <w:szCs w:val="28"/>
          <w:lang w:eastAsia="en-US"/>
        </w:rPr>
      </w:pPr>
      <w:r w:rsidRPr="00E9713E">
        <w:rPr>
          <w:b/>
          <w:sz w:val="28"/>
          <w:szCs w:val="28"/>
          <w:lang w:eastAsia="en-US"/>
        </w:rPr>
        <w:t>Информационное сообщение</w:t>
      </w:r>
    </w:p>
    <w:p w:rsidR="00CF7016" w:rsidRDefault="00CF7016" w:rsidP="00CF7016">
      <w:pPr>
        <w:keepNext/>
        <w:spacing w:after="240"/>
        <w:jc w:val="center"/>
        <w:outlineLvl w:val="0"/>
        <w:rPr>
          <w:sz w:val="28"/>
          <w:szCs w:val="28"/>
          <w:lang w:eastAsia="en-US"/>
        </w:rPr>
      </w:pPr>
      <w:r w:rsidRPr="00E9713E">
        <w:rPr>
          <w:sz w:val="28"/>
          <w:szCs w:val="22"/>
          <w:lang w:eastAsia="en-US"/>
        </w:rPr>
        <w:t>о проведении публичных консультаций по проекту</w:t>
      </w:r>
      <w:r w:rsidR="00721763">
        <w:rPr>
          <w:sz w:val="28"/>
          <w:szCs w:val="22"/>
          <w:lang w:eastAsia="en-US"/>
        </w:rPr>
        <w:t xml:space="preserve"> постановления</w:t>
      </w:r>
      <w:r w:rsidRPr="00E9713E">
        <w:rPr>
          <w:sz w:val="28"/>
          <w:szCs w:val="22"/>
          <w:lang w:eastAsia="en-US"/>
        </w:rPr>
        <w:t xml:space="preserve">, сводному отчету о проведении </w:t>
      </w:r>
      <w:r w:rsidRPr="00E9713E">
        <w:rPr>
          <w:sz w:val="28"/>
          <w:szCs w:val="28"/>
          <w:lang w:eastAsia="en-US"/>
        </w:rPr>
        <w:t>оценки регулирующего воздействия проекта</w:t>
      </w:r>
      <w:r w:rsidR="00721763">
        <w:rPr>
          <w:sz w:val="28"/>
          <w:szCs w:val="28"/>
          <w:lang w:eastAsia="en-US"/>
        </w:rPr>
        <w:t xml:space="preserve"> постановления Правительства Новосибирской области </w:t>
      </w:r>
      <w:r w:rsidR="00721763">
        <w:rPr>
          <w:sz w:val="28"/>
          <w:szCs w:val="22"/>
          <w:lang w:eastAsia="en-US"/>
        </w:rPr>
        <w:t>«</w:t>
      </w:r>
      <w:r w:rsidR="00721763" w:rsidRPr="00721763">
        <w:rPr>
          <w:sz w:val="28"/>
          <w:szCs w:val="22"/>
          <w:lang w:eastAsia="en-US"/>
        </w:rPr>
        <w:t>О внесении изменений в постановление Правительства Новосибирской области от 20.07.2015 № 266˗</w:t>
      </w:r>
      <w:proofErr w:type="gramStart"/>
      <w:r w:rsidR="00721763" w:rsidRPr="00721763">
        <w:rPr>
          <w:sz w:val="28"/>
          <w:szCs w:val="22"/>
          <w:lang w:eastAsia="en-US"/>
        </w:rPr>
        <w:t>п</w:t>
      </w:r>
      <w:proofErr w:type="gramEnd"/>
      <w:r w:rsidR="00721763">
        <w:rPr>
          <w:sz w:val="28"/>
          <w:szCs w:val="22"/>
          <w:lang w:eastAsia="en-US"/>
        </w:rPr>
        <w:t>»</w:t>
      </w:r>
      <w:r w:rsidR="00721763">
        <w:rPr>
          <w:sz w:val="28"/>
          <w:szCs w:val="28"/>
          <w:lang w:eastAsia="en-US"/>
        </w:rPr>
        <w:t xml:space="preserve"> </w:t>
      </w:r>
    </w:p>
    <w:p w:rsidR="00721763" w:rsidRPr="00E9713E" w:rsidRDefault="00721763" w:rsidP="00CF7016">
      <w:pPr>
        <w:keepNext/>
        <w:spacing w:after="240"/>
        <w:jc w:val="center"/>
        <w:outlineLvl w:val="0"/>
        <w:rPr>
          <w:sz w:val="28"/>
          <w:szCs w:val="28"/>
          <w:lang w:eastAsia="en-US"/>
        </w:rPr>
      </w:pPr>
    </w:p>
    <w:p w:rsidR="00CF7016" w:rsidRPr="00E9713E" w:rsidRDefault="00CF7016" w:rsidP="00CF7016">
      <w:pPr>
        <w:numPr>
          <w:ilvl w:val="0"/>
          <w:numId w:val="1"/>
        </w:numPr>
        <w:spacing w:before="240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>Срок проведения публичных консультац</w:t>
      </w:r>
      <w:r>
        <w:rPr>
          <w:sz w:val="28"/>
          <w:szCs w:val="28"/>
          <w:lang w:eastAsia="en-US"/>
        </w:rPr>
        <w:t xml:space="preserve">ий: с </w:t>
      </w:r>
      <w:r w:rsidR="00721763">
        <w:rPr>
          <w:sz w:val="28"/>
          <w:szCs w:val="28"/>
          <w:lang w:eastAsia="en-US"/>
        </w:rPr>
        <w:t xml:space="preserve">12.02.2018 года </w:t>
      </w:r>
      <w:r>
        <w:rPr>
          <w:sz w:val="28"/>
          <w:szCs w:val="28"/>
          <w:lang w:eastAsia="en-US"/>
        </w:rPr>
        <w:t xml:space="preserve">по </w:t>
      </w:r>
      <w:r w:rsidR="00721763">
        <w:rPr>
          <w:sz w:val="28"/>
          <w:szCs w:val="28"/>
          <w:lang w:eastAsia="en-US"/>
        </w:rPr>
        <w:t>02.03.2018 года</w:t>
      </w:r>
      <w:r w:rsidRPr="00E9713E">
        <w:rPr>
          <w:sz w:val="28"/>
          <w:szCs w:val="28"/>
          <w:lang w:eastAsia="en-US"/>
        </w:rPr>
        <w:t>.</w:t>
      </w:r>
    </w:p>
    <w:p w:rsidR="00CF7016" w:rsidRPr="00E9713E" w:rsidRDefault="00CF7016" w:rsidP="00CF7016">
      <w:pPr>
        <w:numPr>
          <w:ilvl w:val="0"/>
          <w:numId w:val="1"/>
        </w:numPr>
        <w:spacing w:before="240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 xml:space="preserve">Наименование разработчика: </w:t>
      </w:r>
      <w:r w:rsidR="00721763">
        <w:rPr>
          <w:sz w:val="28"/>
          <w:szCs w:val="28"/>
          <w:lang w:eastAsia="en-US"/>
        </w:rPr>
        <w:t xml:space="preserve">министерство транспорта и дорожного хозяйства </w:t>
      </w:r>
      <w:proofErr w:type="gramStart"/>
      <w:r w:rsidR="00721763">
        <w:rPr>
          <w:sz w:val="28"/>
          <w:szCs w:val="28"/>
          <w:lang w:eastAsia="en-US"/>
        </w:rPr>
        <w:t>новосибирской</w:t>
      </w:r>
      <w:proofErr w:type="gramEnd"/>
      <w:r w:rsidR="00721763">
        <w:rPr>
          <w:sz w:val="28"/>
          <w:szCs w:val="28"/>
          <w:lang w:eastAsia="en-US"/>
        </w:rPr>
        <w:t xml:space="preserve"> области</w:t>
      </w:r>
    </w:p>
    <w:p w:rsidR="00CF7016" w:rsidRPr="00E9713E" w:rsidRDefault="00CF7016" w:rsidP="00CF7016">
      <w:pPr>
        <w:ind w:firstLine="397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 xml:space="preserve">Контактное лицо, телефон: </w:t>
      </w:r>
      <w:r w:rsidR="00721763">
        <w:rPr>
          <w:sz w:val="28"/>
          <w:szCs w:val="28"/>
          <w:lang w:eastAsia="en-US"/>
        </w:rPr>
        <w:t>Сокол Л.Г., 223</w:t>
      </w:r>
      <w:r w:rsidR="00721763" w:rsidRPr="00721763">
        <w:rPr>
          <w:sz w:val="28"/>
          <w:szCs w:val="28"/>
          <w:lang w:eastAsia="en-US"/>
        </w:rPr>
        <w:t>˗</w:t>
      </w:r>
      <w:r w:rsidR="00721763">
        <w:rPr>
          <w:sz w:val="28"/>
          <w:szCs w:val="28"/>
          <w:lang w:eastAsia="en-US"/>
        </w:rPr>
        <w:t>39</w:t>
      </w:r>
      <w:r w:rsidR="00721763" w:rsidRPr="00721763">
        <w:rPr>
          <w:sz w:val="28"/>
          <w:szCs w:val="28"/>
          <w:lang w:eastAsia="en-US"/>
        </w:rPr>
        <w:t>˗</w:t>
      </w:r>
      <w:r w:rsidR="00721763">
        <w:rPr>
          <w:sz w:val="28"/>
          <w:szCs w:val="28"/>
          <w:lang w:eastAsia="en-US"/>
        </w:rPr>
        <w:t>68, 238</w:t>
      </w:r>
      <w:r w:rsidR="00721763" w:rsidRPr="00721763">
        <w:rPr>
          <w:sz w:val="28"/>
          <w:szCs w:val="28"/>
          <w:lang w:eastAsia="en-US"/>
        </w:rPr>
        <w:t>˗</w:t>
      </w:r>
      <w:r w:rsidR="00721763">
        <w:rPr>
          <w:sz w:val="28"/>
          <w:szCs w:val="28"/>
          <w:lang w:eastAsia="en-US"/>
        </w:rPr>
        <w:t>68</w:t>
      </w:r>
      <w:r w:rsidR="00721763" w:rsidRPr="00721763">
        <w:rPr>
          <w:sz w:val="28"/>
          <w:szCs w:val="28"/>
          <w:lang w:eastAsia="en-US"/>
        </w:rPr>
        <w:t>˗</w:t>
      </w:r>
      <w:r w:rsidR="00721763">
        <w:rPr>
          <w:sz w:val="28"/>
          <w:szCs w:val="28"/>
          <w:lang w:eastAsia="en-US"/>
        </w:rPr>
        <w:t xml:space="preserve">05 </w:t>
      </w:r>
    </w:p>
    <w:p w:rsidR="00CF7016" w:rsidRPr="00E9713E" w:rsidRDefault="00CF7016" w:rsidP="00CF7016">
      <w:pPr>
        <w:spacing w:before="240"/>
        <w:ind w:firstLine="397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>3. Адреса для направления предложений и замечаний по проекту акта, сводному отч</w:t>
      </w:r>
      <w:r>
        <w:rPr>
          <w:sz w:val="28"/>
          <w:szCs w:val="28"/>
          <w:lang w:eastAsia="en-US"/>
        </w:rPr>
        <w:t>е</w:t>
      </w:r>
      <w:r w:rsidRPr="00E9713E">
        <w:rPr>
          <w:sz w:val="28"/>
          <w:szCs w:val="28"/>
          <w:lang w:eastAsia="en-US"/>
        </w:rPr>
        <w:t>ту:</w:t>
      </w:r>
    </w:p>
    <w:p w:rsidR="00CF7016" w:rsidRPr="00E9713E" w:rsidRDefault="00CF7016" w:rsidP="00CF7016">
      <w:pPr>
        <w:spacing w:after="160" w:line="259" w:lineRule="auto"/>
        <w:ind w:left="397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>- адрес почтовый: 630</w:t>
      </w:r>
      <w:r w:rsidR="00721763">
        <w:rPr>
          <w:sz w:val="28"/>
          <w:szCs w:val="28"/>
          <w:lang w:eastAsia="en-US"/>
        </w:rPr>
        <w:t>007</w:t>
      </w:r>
      <w:r w:rsidRPr="00E9713E">
        <w:rPr>
          <w:sz w:val="28"/>
          <w:szCs w:val="28"/>
          <w:lang w:eastAsia="en-US"/>
        </w:rPr>
        <w:t xml:space="preserve">, г. Новосибирск, </w:t>
      </w:r>
      <w:r w:rsidR="00721763">
        <w:rPr>
          <w:sz w:val="28"/>
          <w:szCs w:val="28"/>
          <w:lang w:eastAsia="en-US"/>
        </w:rPr>
        <w:t>Красный проспект, 18, офис 361</w:t>
      </w:r>
      <w:r w:rsidRPr="00E9713E">
        <w:rPr>
          <w:sz w:val="28"/>
          <w:szCs w:val="28"/>
          <w:lang w:eastAsia="en-US"/>
        </w:rPr>
        <w:t>;</w:t>
      </w:r>
      <w:proofErr w:type="gramStart"/>
    </w:p>
    <w:p w:rsidR="00CF7016" w:rsidRPr="00721763" w:rsidRDefault="00CF7016" w:rsidP="00CF7016">
      <w:pPr>
        <w:spacing w:after="160" w:line="259" w:lineRule="auto"/>
        <w:ind w:left="397"/>
        <w:rPr>
          <w:sz w:val="28"/>
          <w:szCs w:val="28"/>
          <w:lang w:eastAsia="en-US"/>
        </w:rPr>
      </w:pPr>
      <w:proofErr w:type="gramEnd"/>
      <w:r w:rsidRPr="00E9713E">
        <w:rPr>
          <w:sz w:val="28"/>
          <w:szCs w:val="28"/>
          <w:lang w:eastAsia="en-US"/>
        </w:rPr>
        <w:t xml:space="preserve">- адрес электронной почты: </w:t>
      </w:r>
      <w:proofErr w:type="spellStart"/>
      <w:r w:rsidR="00721763">
        <w:rPr>
          <w:sz w:val="28"/>
          <w:szCs w:val="28"/>
          <w:lang w:val="en-US" w:eastAsia="en-US"/>
        </w:rPr>
        <w:t>slg</w:t>
      </w:r>
      <w:proofErr w:type="spellEnd"/>
      <w:r w:rsidR="00721763" w:rsidRPr="00721763">
        <w:rPr>
          <w:sz w:val="28"/>
          <w:szCs w:val="28"/>
          <w:lang w:eastAsia="en-US"/>
        </w:rPr>
        <w:t>@</w:t>
      </w:r>
      <w:proofErr w:type="spellStart"/>
      <w:r w:rsidR="00721763">
        <w:rPr>
          <w:sz w:val="28"/>
          <w:szCs w:val="28"/>
          <w:lang w:val="en-US" w:eastAsia="en-US"/>
        </w:rPr>
        <w:t>nso</w:t>
      </w:r>
      <w:proofErr w:type="spellEnd"/>
      <w:r w:rsidR="00721763" w:rsidRPr="00721763">
        <w:rPr>
          <w:sz w:val="28"/>
          <w:szCs w:val="28"/>
          <w:lang w:eastAsia="en-US"/>
        </w:rPr>
        <w:t>.</w:t>
      </w:r>
      <w:proofErr w:type="spellStart"/>
      <w:r w:rsidR="00721763">
        <w:rPr>
          <w:sz w:val="28"/>
          <w:szCs w:val="28"/>
          <w:lang w:val="en-US" w:eastAsia="en-US"/>
        </w:rPr>
        <w:t>ru</w:t>
      </w:r>
      <w:proofErr w:type="spellEnd"/>
    </w:p>
    <w:p w:rsidR="00CF7016" w:rsidRPr="00E9713E" w:rsidRDefault="00CF7016" w:rsidP="00CF7016">
      <w:pPr>
        <w:ind w:firstLine="397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>Предложения и замечания могут быть направлены также посредством размещения комментариев на следующей странице ГИС НСО «Электронная демократия Новосибирской области»: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F7016" w:rsidRPr="00E9713E" w:rsidTr="007253F1">
        <w:tc>
          <w:tcPr>
            <w:tcW w:w="10031" w:type="dxa"/>
          </w:tcPr>
          <w:p w:rsidR="00CF7016" w:rsidRPr="00E9713E" w:rsidRDefault="00CF7016" w:rsidP="007253F1">
            <w:pPr>
              <w:rPr>
                <w:sz w:val="28"/>
                <w:szCs w:val="28"/>
                <w:lang w:eastAsia="en-US"/>
              </w:rPr>
            </w:pPr>
          </w:p>
        </w:tc>
        <w:bookmarkStart w:id="0" w:name="_GoBack"/>
        <w:bookmarkEnd w:id="0"/>
      </w:tr>
    </w:tbl>
    <w:p w:rsidR="00CF7016" w:rsidRPr="00E9713E" w:rsidRDefault="00CF7016" w:rsidP="00CF7016">
      <w:pPr>
        <w:ind w:firstLine="397"/>
        <w:rPr>
          <w:sz w:val="28"/>
          <w:szCs w:val="28"/>
          <w:lang w:eastAsia="en-US"/>
        </w:rPr>
      </w:pPr>
    </w:p>
    <w:p w:rsidR="00CF7016" w:rsidRPr="00E9713E" w:rsidRDefault="00CF7016" w:rsidP="00CF7016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</w:p>
    <w:p w:rsidR="00CF7016" w:rsidRPr="00E9713E" w:rsidRDefault="00CF7016" w:rsidP="00CF7016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</w:t>
      </w:r>
    </w:p>
    <w:p w:rsidR="004B0FCB" w:rsidRDefault="004B0FCB"/>
    <w:sectPr w:rsidR="004B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45149"/>
    <w:multiLevelType w:val="hybridMultilevel"/>
    <w:tmpl w:val="C6287120"/>
    <w:lvl w:ilvl="0" w:tplc="E9922012">
      <w:start w:val="1"/>
      <w:numFmt w:val="decimal"/>
      <w:lvlText w:val="%1."/>
      <w:lvlJc w:val="left"/>
      <w:pPr>
        <w:ind w:left="7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016"/>
    <w:rsid w:val="00022928"/>
    <w:rsid w:val="00024D41"/>
    <w:rsid w:val="00034DB3"/>
    <w:rsid w:val="000354F7"/>
    <w:rsid w:val="00044656"/>
    <w:rsid w:val="0005375C"/>
    <w:rsid w:val="000554D7"/>
    <w:rsid w:val="00056263"/>
    <w:rsid w:val="000566E1"/>
    <w:rsid w:val="000615A0"/>
    <w:rsid w:val="00062622"/>
    <w:rsid w:val="0006395F"/>
    <w:rsid w:val="00066907"/>
    <w:rsid w:val="00070446"/>
    <w:rsid w:val="00070DA0"/>
    <w:rsid w:val="00071C3C"/>
    <w:rsid w:val="000764BA"/>
    <w:rsid w:val="000769E8"/>
    <w:rsid w:val="00082BD6"/>
    <w:rsid w:val="00091A45"/>
    <w:rsid w:val="00091D82"/>
    <w:rsid w:val="00093322"/>
    <w:rsid w:val="00094071"/>
    <w:rsid w:val="00095CFA"/>
    <w:rsid w:val="000961F8"/>
    <w:rsid w:val="000A0887"/>
    <w:rsid w:val="000A45C1"/>
    <w:rsid w:val="000A69C2"/>
    <w:rsid w:val="000B722F"/>
    <w:rsid w:val="000C1A79"/>
    <w:rsid w:val="000C298F"/>
    <w:rsid w:val="000D4663"/>
    <w:rsid w:val="000D6280"/>
    <w:rsid w:val="000E08CC"/>
    <w:rsid w:val="000E1B00"/>
    <w:rsid w:val="000E4B5A"/>
    <w:rsid w:val="000E5280"/>
    <w:rsid w:val="000E61D0"/>
    <w:rsid w:val="000E7C1E"/>
    <w:rsid w:val="000F0E07"/>
    <w:rsid w:val="000F31B3"/>
    <w:rsid w:val="000F717C"/>
    <w:rsid w:val="00101E65"/>
    <w:rsid w:val="00116074"/>
    <w:rsid w:val="00117879"/>
    <w:rsid w:val="001215D0"/>
    <w:rsid w:val="0013220D"/>
    <w:rsid w:val="00132A9F"/>
    <w:rsid w:val="0013337E"/>
    <w:rsid w:val="00134B90"/>
    <w:rsid w:val="00137C9C"/>
    <w:rsid w:val="00143AFC"/>
    <w:rsid w:val="001456BE"/>
    <w:rsid w:val="001514EA"/>
    <w:rsid w:val="00153CA7"/>
    <w:rsid w:val="0016108E"/>
    <w:rsid w:val="00164A9A"/>
    <w:rsid w:val="00171B5D"/>
    <w:rsid w:val="0017774B"/>
    <w:rsid w:val="001779BF"/>
    <w:rsid w:val="00181ADD"/>
    <w:rsid w:val="00186E84"/>
    <w:rsid w:val="00192E5D"/>
    <w:rsid w:val="001947C0"/>
    <w:rsid w:val="00197841"/>
    <w:rsid w:val="001A0F1D"/>
    <w:rsid w:val="001A6706"/>
    <w:rsid w:val="001A74A4"/>
    <w:rsid w:val="001B35BD"/>
    <w:rsid w:val="001B6687"/>
    <w:rsid w:val="001C144C"/>
    <w:rsid w:val="001C1464"/>
    <w:rsid w:val="001C4962"/>
    <w:rsid w:val="001D27FA"/>
    <w:rsid w:val="001D50BF"/>
    <w:rsid w:val="001D58DC"/>
    <w:rsid w:val="001D5B66"/>
    <w:rsid w:val="001E569D"/>
    <w:rsid w:val="001E5E52"/>
    <w:rsid w:val="001E6587"/>
    <w:rsid w:val="001E6930"/>
    <w:rsid w:val="001F7AF6"/>
    <w:rsid w:val="002013D2"/>
    <w:rsid w:val="0021039D"/>
    <w:rsid w:val="002123CA"/>
    <w:rsid w:val="00213CA5"/>
    <w:rsid w:val="002313C6"/>
    <w:rsid w:val="00247A3E"/>
    <w:rsid w:val="00251C77"/>
    <w:rsid w:val="002568DE"/>
    <w:rsid w:val="0026571F"/>
    <w:rsid w:val="00266082"/>
    <w:rsid w:val="00280AE5"/>
    <w:rsid w:val="002870B5"/>
    <w:rsid w:val="00287647"/>
    <w:rsid w:val="002960CB"/>
    <w:rsid w:val="002A458A"/>
    <w:rsid w:val="002A5CA9"/>
    <w:rsid w:val="002A78DD"/>
    <w:rsid w:val="002B73BC"/>
    <w:rsid w:val="002C0F72"/>
    <w:rsid w:val="002C446B"/>
    <w:rsid w:val="002C7917"/>
    <w:rsid w:val="002D1044"/>
    <w:rsid w:val="002D333E"/>
    <w:rsid w:val="002D333F"/>
    <w:rsid w:val="002D4D26"/>
    <w:rsid w:val="002E0678"/>
    <w:rsid w:val="002E2580"/>
    <w:rsid w:val="002E3969"/>
    <w:rsid w:val="002E79C4"/>
    <w:rsid w:val="002F07BB"/>
    <w:rsid w:val="002F7758"/>
    <w:rsid w:val="00310796"/>
    <w:rsid w:val="00310E0F"/>
    <w:rsid w:val="00311D31"/>
    <w:rsid w:val="00315676"/>
    <w:rsid w:val="00315FD0"/>
    <w:rsid w:val="00321FA9"/>
    <w:rsid w:val="003225F7"/>
    <w:rsid w:val="00326E59"/>
    <w:rsid w:val="003341FE"/>
    <w:rsid w:val="003365BD"/>
    <w:rsid w:val="0033785C"/>
    <w:rsid w:val="0034118B"/>
    <w:rsid w:val="00354807"/>
    <w:rsid w:val="00366BFF"/>
    <w:rsid w:val="00370662"/>
    <w:rsid w:val="00371091"/>
    <w:rsid w:val="00371FFC"/>
    <w:rsid w:val="00372F38"/>
    <w:rsid w:val="0037470F"/>
    <w:rsid w:val="00376A69"/>
    <w:rsid w:val="00386014"/>
    <w:rsid w:val="00386822"/>
    <w:rsid w:val="003A0BDF"/>
    <w:rsid w:val="003A221B"/>
    <w:rsid w:val="003A305F"/>
    <w:rsid w:val="003A4183"/>
    <w:rsid w:val="003B49DF"/>
    <w:rsid w:val="003C073A"/>
    <w:rsid w:val="003C07C1"/>
    <w:rsid w:val="003C2AC1"/>
    <w:rsid w:val="003D159C"/>
    <w:rsid w:val="003D24E7"/>
    <w:rsid w:val="003E57D3"/>
    <w:rsid w:val="003E7BE2"/>
    <w:rsid w:val="003F7EC8"/>
    <w:rsid w:val="0041165A"/>
    <w:rsid w:val="00421695"/>
    <w:rsid w:val="004270EA"/>
    <w:rsid w:val="004351A4"/>
    <w:rsid w:val="00436D7E"/>
    <w:rsid w:val="00440A26"/>
    <w:rsid w:val="00452916"/>
    <w:rsid w:val="0045445A"/>
    <w:rsid w:val="00454BED"/>
    <w:rsid w:val="0045573D"/>
    <w:rsid w:val="00464E84"/>
    <w:rsid w:val="00480AB3"/>
    <w:rsid w:val="00483BF5"/>
    <w:rsid w:val="00483F1B"/>
    <w:rsid w:val="0049331A"/>
    <w:rsid w:val="00493561"/>
    <w:rsid w:val="00496759"/>
    <w:rsid w:val="0049719F"/>
    <w:rsid w:val="004B0FCB"/>
    <w:rsid w:val="004B2953"/>
    <w:rsid w:val="004B4E97"/>
    <w:rsid w:val="004B5A9F"/>
    <w:rsid w:val="004B7844"/>
    <w:rsid w:val="004C3553"/>
    <w:rsid w:val="004C5CB2"/>
    <w:rsid w:val="004C6F11"/>
    <w:rsid w:val="004D02BD"/>
    <w:rsid w:val="004D06B3"/>
    <w:rsid w:val="004D2139"/>
    <w:rsid w:val="004D42C1"/>
    <w:rsid w:val="004D4DB1"/>
    <w:rsid w:val="004D5B13"/>
    <w:rsid w:val="004D6A72"/>
    <w:rsid w:val="004D6AA5"/>
    <w:rsid w:val="004E3BDA"/>
    <w:rsid w:val="004E56B0"/>
    <w:rsid w:val="004E661B"/>
    <w:rsid w:val="004F09FE"/>
    <w:rsid w:val="004F3853"/>
    <w:rsid w:val="004F5060"/>
    <w:rsid w:val="004F6668"/>
    <w:rsid w:val="004F6E9A"/>
    <w:rsid w:val="005005D2"/>
    <w:rsid w:val="00502D91"/>
    <w:rsid w:val="00503554"/>
    <w:rsid w:val="00503830"/>
    <w:rsid w:val="005126D7"/>
    <w:rsid w:val="00513CBB"/>
    <w:rsid w:val="00523F3D"/>
    <w:rsid w:val="005250C1"/>
    <w:rsid w:val="00526BE0"/>
    <w:rsid w:val="005273FC"/>
    <w:rsid w:val="00527D53"/>
    <w:rsid w:val="005429C8"/>
    <w:rsid w:val="00544BA1"/>
    <w:rsid w:val="00545C8A"/>
    <w:rsid w:val="00546F7D"/>
    <w:rsid w:val="0055387F"/>
    <w:rsid w:val="00554E31"/>
    <w:rsid w:val="00555EA5"/>
    <w:rsid w:val="0055744F"/>
    <w:rsid w:val="00560DF5"/>
    <w:rsid w:val="005654B6"/>
    <w:rsid w:val="00571E26"/>
    <w:rsid w:val="0057479C"/>
    <w:rsid w:val="00576049"/>
    <w:rsid w:val="00577A33"/>
    <w:rsid w:val="0058670B"/>
    <w:rsid w:val="005876FE"/>
    <w:rsid w:val="00592156"/>
    <w:rsid w:val="005936CB"/>
    <w:rsid w:val="00593B0E"/>
    <w:rsid w:val="00597EB3"/>
    <w:rsid w:val="005A4891"/>
    <w:rsid w:val="005A6406"/>
    <w:rsid w:val="005B162B"/>
    <w:rsid w:val="005B4B67"/>
    <w:rsid w:val="005C363F"/>
    <w:rsid w:val="005C3C56"/>
    <w:rsid w:val="005C550D"/>
    <w:rsid w:val="005D4639"/>
    <w:rsid w:val="005D623C"/>
    <w:rsid w:val="005D63E0"/>
    <w:rsid w:val="005E10E4"/>
    <w:rsid w:val="005E2508"/>
    <w:rsid w:val="005E30E2"/>
    <w:rsid w:val="005E7EAC"/>
    <w:rsid w:val="005F40B6"/>
    <w:rsid w:val="00611B83"/>
    <w:rsid w:val="00612F5E"/>
    <w:rsid w:val="00615FB4"/>
    <w:rsid w:val="0062178A"/>
    <w:rsid w:val="0062271E"/>
    <w:rsid w:val="0062423A"/>
    <w:rsid w:val="00626292"/>
    <w:rsid w:val="006304B2"/>
    <w:rsid w:val="00630FCC"/>
    <w:rsid w:val="00631D3D"/>
    <w:rsid w:val="006347AA"/>
    <w:rsid w:val="006355E0"/>
    <w:rsid w:val="00647B6B"/>
    <w:rsid w:val="00651EC9"/>
    <w:rsid w:val="006640BB"/>
    <w:rsid w:val="00665A95"/>
    <w:rsid w:val="00671018"/>
    <w:rsid w:val="00674146"/>
    <w:rsid w:val="00674BFF"/>
    <w:rsid w:val="00675C78"/>
    <w:rsid w:val="0067605C"/>
    <w:rsid w:val="006767DA"/>
    <w:rsid w:val="006806E9"/>
    <w:rsid w:val="00680AAC"/>
    <w:rsid w:val="00686763"/>
    <w:rsid w:val="00691EF8"/>
    <w:rsid w:val="00691FD3"/>
    <w:rsid w:val="00697747"/>
    <w:rsid w:val="006A675C"/>
    <w:rsid w:val="006A6EA2"/>
    <w:rsid w:val="006B1CD5"/>
    <w:rsid w:val="006B2015"/>
    <w:rsid w:val="006B3458"/>
    <w:rsid w:val="006B63BF"/>
    <w:rsid w:val="006C6F59"/>
    <w:rsid w:val="006D38FA"/>
    <w:rsid w:val="006D666F"/>
    <w:rsid w:val="006D708E"/>
    <w:rsid w:val="006D77ED"/>
    <w:rsid w:val="006E0F37"/>
    <w:rsid w:val="006E1CB3"/>
    <w:rsid w:val="0070344E"/>
    <w:rsid w:val="00711B9C"/>
    <w:rsid w:val="00714113"/>
    <w:rsid w:val="00720753"/>
    <w:rsid w:val="00721763"/>
    <w:rsid w:val="00723C24"/>
    <w:rsid w:val="00723DB8"/>
    <w:rsid w:val="0072646B"/>
    <w:rsid w:val="0072757C"/>
    <w:rsid w:val="007303A0"/>
    <w:rsid w:val="00732786"/>
    <w:rsid w:val="00732D71"/>
    <w:rsid w:val="00735D0E"/>
    <w:rsid w:val="0074727A"/>
    <w:rsid w:val="00765491"/>
    <w:rsid w:val="00765E14"/>
    <w:rsid w:val="007716EB"/>
    <w:rsid w:val="00771C08"/>
    <w:rsid w:val="0077317A"/>
    <w:rsid w:val="007808E9"/>
    <w:rsid w:val="0078095D"/>
    <w:rsid w:val="00786922"/>
    <w:rsid w:val="0078759D"/>
    <w:rsid w:val="007A17CC"/>
    <w:rsid w:val="007A1998"/>
    <w:rsid w:val="007A1B33"/>
    <w:rsid w:val="007A33F2"/>
    <w:rsid w:val="007A55DF"/>
    <w:rsid w:val="007A69FD"/>
    <w:rsid w:val="007C023B"/>
    <w:rsid w:val="007C1A18"/>
    <w:rsid w:val="007D0268"/>
    <w:rsid w:val="007E3A0C"/>
    <w:rsid w:val="007F17B7"/>
    <w:rsid w:val="008012E5"/>
    <w:rsid w:val="00802A35"/>
    <w:rsid w:val="00802F48"/>
    <w:rsid w:val="008036E3"/>
    <w:rsid w:val="008108D0"/>
    <w:rsid w:val="00812CA0"/>
    <w:rsid w:val="00816262"/>
    <w:rsid w:val="0082404B"/>
    <w:rsid w:val="00824B40"/>
    <w:rsid w:val="008257EC"/>
    <w:rsid w:val="0083321D"/>
    <w:rsid w:val="00834E1B"/>
    <w:rsid w:val="008440A9"/>
    <w:rsid w:val="00845FBD"/>
    <w:rsid w:val="00847961"/>
    <w:rsid w:val="00847C0A"/>
    <w:rsid w:val="00851665"/>
    <w:rsid w:val="0086029B"/>
    <w:rsid w:val="00861F48"/>
    <w:rsid w:val="008674FB"/>
    <w:rsid w:val="0087304E"/>
    <w:rsid w:val="00883E4D"/>
    <w:rsid w:val="00886948"/>
    <w:rsid w:val="00887CE7"/>
    <w:rsid w:val="008A1FD8"/>
    <w:rsid w:val="008A2346"/>
    <w:rsid w:val="008A7C52"/>
    <w:rsid w:val="008B0CBE"/>
    <w:rsid w:val="008B2AD5"/>
    <w:rsid w:val="008B591F"/>
    <w:rsid w:val="008B6D7D"/>
    <w:rsid w:val="008B6F01"/>
    <w:rsid w:val="008C4CA1"/>
    <w:rsid w:val="008C5214"/>
    <w:rsid w:val="008D2423"/>
    <w:rsid w:val="008D3F6A"/>
    <w:rsid w:val="008D771A"/>
    <w:rsid w:val="008F0B9F"/>
    <w:rsid w:val="008F0FBB"/>
    <w:rsid w:val="008F7556"/>
    <w:rsid w:val="00904B5F"/>
    <w:rsid w:val="00907D00"/>
    <w:rsid w:val="00910588"/>
    <w:rsid w:val="009107EC"/>
    <w:rsid w:val="00911649"/>
    <w:rsid w:val="009157FC"/>
    <w:rsid w:val="009160A8"/>
    <w:rsid w:val="0092047D"/>
    <w:rsid w:val="009264AF"/>
    <w:rsid w:val="009307E0"/>
    <w:rsid w:val="009330A3"/>
    <w:rsid w:val="0093384F"/>
    <w:rsid w:val="00940A60"/>
    <w:rsid w:val="00942B88"/>
    <w:rsid w:val="00944018"/>
    <w:rsid w:val="00944AED"/>
    <w:rsid w:val="00951643"/>
    <w:rsid w:val="0095387F"/>
    <w:rsid w:val="00954363"/>
    <w:rsid w:val="00955A06"/>
    <w:rsid w:val="00960856"/>
    <w:rsid w:val="00961D3F"/>
    <w:rsid w:val="00965F66"/>
    <w:rsid w:val="00967340"/>
    <w:rsid w:val="00970E4A"/>
    <w:rsid w:val="00972DA3"/>
    <w:rsid w:val="00974A62"/>
    <w:rsid w:val="00983AD0"/>
    <w:rsid w:val="00984BEB"/>
    <w:rsid w:val="009859B8"/>
    <w:rsid w:val="00987674"/>
    <w:rsid w:val="009A023A"/>
    <w:rsid w:val="009A1ADF"/>
    <w:rsid w:val="009A5CC1"/>
    <w:rsid w:val="009B6F7B"/>
    <w:rsid w:val="009C0845"/>
    <w:rsid w:val="009C197C"/>
    <w:rsid w:val="009C3330"/>
    <w:rsid w:val="009C5D1D"/>
    <w:rsid w:val="009C6AC5"/>
    <w:rsid w:val="009D3134"/>
    <w:rsid w:val="009E417A"/>
    <w:rsid w:val="009E4AAB"/>
    <w:rsid w:val="009F3186"/>
    <w:rsid w:val="009F67A5"/>
    <w:rsid w:val="009F6807"/>
    <w:rsid w:val="00A038AA"/>
    <w:rsid w:val="00A10607"/>
    <w:rsid w:val="00A11296"/>
    <w:rsid w:val="00A11E18"/>
    <w:rsid w:val="00A1324D"/>
    <w:rsid w:val="00A20639"/>
    <w:rsid w:val="00A256BB"/>
    <w:rsid w:val="00A321E3"/>
    <w:rsid w:val="00A33CE7"/>
    <w:rsid w:val="00A3581A"/>
    <w:rsid w:val="00A40A65"/>
    <w:rsid w:val="00A40D57"/>
    <w:rsid w:val="00A45794"/>
    <w:rsid w:val="00A50DFB"/>
    <w:rsid w:val="00A65C29"/>
    <w:rsid w:val="00A65DB6"/>
    <w:rsid w:val="00A66156"/>
    <w:rsid w:val="00A71945"/>
    <w:rsid w:val="00A75965"/>
    <w:rsid w:val="00A81EE5"/>
    <w:rsid w:val="00A82C4A"/>
    <w:rsid w:val="00A831B7"/>
    <w:rsid w:val="00A833C9"/>
    <w:rsid w:val="00A844BF"/>
    <w:rsid w:val="00A84933"/>
    <w:rsid w:val="00A84B23"/>
    <w:rsid w:val="00A869D7"/>
    <w:rsid w:val="00A874AB"/>
    <w:rsid w:val="00A92570"/>
    <w:rsid w:val="00A97C16"/>
    <w:rsid w:val="00AB2CA2"/>
    <w:rsid w:val="00AB54BF"/>
    <w:rsid w:val="00AC0189"/>
    <w:rsid w:val="00AC02B0"/>
    <w:rsid w:val="00AC0B69"/>
    <w:rsid w:val="00AC0F74"/>
    <w:rsid w:val="00AC391B"/>
    <w:rsid w:val="00AC7803"/>
    <w:rsid w:val="00AD1861"/>
    <w:rsid w:val="00AD1E73"/>
    <w:rsid w:val="00AD1FBA"/>
    <w:rsid w:val="00AD3E0F"/>
    <w:rsid w:val="00AF1D22"/>
    <w:rsid w:val="00AF305D"/>
    <w:rsid w:val="00B00D41"/>
    <w:rsid w:val="00B025FF"/>
    <w:rsid w:val="00B159BB"/>
    <w:rsid w:val="00B17942"/>
    <w:rsid w:val="00B256FD"/>
    <w:rsid w:val="00B349DF"/>
    <w:rsid w:val="00B37515"/>
    <w:rsid w:val="00B43B75"/>
    <w:rsid w:val="00B452D2"/>
    <w:rsid w:val="00B456DE"/>
    <w:rsid w:val="00B46C4E"/>
    <w:rsid w:val="00B47525"/>
    <w:rsid w:val="00B54788"/>
    <w:rsid w:val="00B665A5"/>
    <w:rsid w:val="00B757F7"/>
    <w:rsid w:val="00B76362"/>
    <w:rsid w:val="00B80E44"/>
    <w:rsid w:val="00B814E2"/>
    <w:rsid w:val="00B83E43"/>
    <w:rsid w:val="00B9339F"/>
    <w:rsid w:val="00B9622C"/>
    <w:rsid w:val="00BA0E8C"/>
    <w:rsid w:val="00BA5177"/>
    <w:rsid w:val="00BB121C"/>
    <w:rsid w:val="00BB3963"/>
    <w:rsid w:val="00BB3AA7"/>
    <w:rsid w:val="00BB4981"/>
    <w:rsid w:val="00BC2AC7"/>
    <w:rsid w:val="00BC6E7A"/>
    <w:rsid w:val="00BD4B9A"/>
    <w:rsid w:val="00BD6159"/>
    <w:rsid w:val="00BF4958"/>
    <w:rsid w:val="00BF4F1C"/>
    <w:rsid w:val="00BF5BB1"/>
    <w:rsid w:val="00BF7E76"/>
    <w:rsid w:val="00C02969"/>
    <w:rsid w:val="00C05669"/>
    <w:rsid w:val="00C170BE"/>
    <w:rsid w:val="00C3374D"/>
    <w:rsid w:val="00C47352"/>
    <w:rsid w:val="00C5530B"/>
    <w:rsid w:val="00C74EEE"/>
    <w:rsid w:val="00C7679A"/>
    <w:rsid w:val="00C76A4C"/>
    <w:rsid w:val="00C7703A"/>
    <w:rsid w:val="00C80611"/>
    <w:rsid w:val="00C8101B"/>
    <w:rsid w:val="00C8277F"/>
    <w:rsid w:val="00C82E78"/>
    <w:rsid w:val="00C902FB"/>
    <w:rsid w:val="00C91B8F"/>
    <w:rsid w:val="00C9635E"/>
    <w:rsid w:val="00CA2C6F"/>
    <w:rsid w:val="00CA36E5"/>
    <w:rsid w:val="00CA683C"/>
    <w:rsid w:val="00CA7866"/>
    <w:rsid w:val="00CB3C87"/>
    <w:rsid w:val="00CB406E"/>
    <w:rsid w:val="00CB5606"/>
    <w:rsid w:val="00CC79F0"/>
    <w:rsid w:val="00CD2D5A"/>
    <w:rsid w:val="00CD4030"/>
    <w:rsid w:val="00CD4606"/>
    <w:rsid w:val="00CD4A3C"/>
    <w:rsid w:val="00CD7977"/>
    <w:rsid w:val="00CE6B44"/>
    <w:rsid w:val="00CE6F35"/>
    <w:rsid w:val="00CF225A"/>
    <w:rsid w:val="00CF296E"/>
    <w:rsid w:val="00CF2980"/>
    <w:rsid w:val="00CF5B04"/>
    <w:rsid w:val="00CF5F97"/>
    <w:rsid w:val="00CF64E1"/>
    <w:rsid w:val="00CF7016"/>
    <w:rsid w:val="00CF77DA"/>
    <w:rsid w:val="00CF7CCC"/>
    <w:rsid w:val="00CF7F09"/>
    <w:rsid w:val="00D01941"/>
    <w:rsid w:val="00D03D38"/>
    <w:rsid w:val="00D044E0"/>
    <w:rsid w:val="00D07F35"/>
    <w:rsid w:val="00D14EFC"/>
    <w:rsid w:val="00D2371A"/>
    <w:rsid w:val="00D263B7"/>
    <w:rsid w:val="00D26FF5"/>
    <w:rsid w:val="00D3552D"/>
    <w:rsid w:val="00D35E85"/>
    <w:rsid w:val="00D36351"/>
    <w:rsid w:val="00D41535"/>
    <w:rsid w:val="00D42ABA"/>
    <w:rsid w:val="00D4313E"/>
    <w:rsid w:val="00D5048E"/>
    <w:rsid w:val="00D559F7"/>
    <w:rsid w:val="00D56892"/>
    <w:rsid w:val="00D56E64"/>
    <w:rsid w:val="00D6082A"/>
    <w:rsid w:val="00D61104"/>
    <w:rsid w:val="00D613B9"/>
    <w:rsid w:val="00D622A1"/>
    <w:rsid w:val="00D63237"/>
    <w:rsid w:val="00D63A7B"/>
    <w:rsid w:val="00D750D3"/>
    <w:rsid w:val="00D769A5"/>
    <w:rsid w:val="00D77A6E"/>
    <w:rsid w:val="00D836BE"/>
    <w:rsid w:val="00DB59B4"/>
    <w:rsid w:val="00DB7911"/>
    <w:rsid w:val="00DB7D2A"/>
    <w:rsid w:val="00DC0D86"/>
    <w:rsid w:val="00DC3B14"/>
    <w:rsid w:val="00DC42ED"/>
    <w:rsid w:val="00DD4186"/>
    <w:rsid w:val="00DD5692"/>
    <w:rsid w:val="00DE21D5"/>
    <w:rsid w:val="00DE2F83"/>
    <w:rsid w:val="00DF149F"/>
    <w:rsid w:val="00DF1AD0"/>
    <w:rsid w:val="00DF1BCD"/>
    <w:rsid w:val="00DF1C07"/>
    <w:rsid w:val="00DF403A"/>
    <w:rsid w:val="00DF6E66"/>
    <w:rsid w:val="00E04C7F"/>
    <w:rsid w:val="00E067B1"/>
    <w:rsid w:val="00E11850"/>
    <w:rsid w:val="00E1276A"/>
    <w:rsid w:val="00E13674"/>
    <w:rsid w:val="00E13D99"/>
    <w:rsid w:val="00E20723"/>
    <w:rsid w:val="00E2124B"/>
    <w:rsid w:val="00E21E3D"/>
    <w:rsid w:val="00E2258F"/>
    <w:rsid w:val="00E245BD"/>
    <w:rsid w:val="00E30C3C"/>
    <w:rsid w:val="00E346FA"/>
    <w:rsid w:val="00E41B9D"/>
    <w:rsid w:val="00E50902"/>
    <w:rsid w:val="00E5193D"/>
    <w:rsid w:val="00E5267E"/>
    <w:rsid w:val="00E54805"/>
    <w:rsid w:val="00E56847"/>
    <w:rsid w:val="00E60BAF"/>
    <w:rsid w:val="00E60F12"/>
    <w:rsid w:val="00E70755"/>
    <w:rsid w:val="00E81AE6"/>
    <w:rsid w:val="00E823CD"/>
    <w:rsid w:val="00E9386D"/>
    <w:rsid w:val="00E9721F"/>
    <w:rsid w:val="00E97A0D"/>
    <w:rsid w:val="00EA135D"/>
    <w:rsid w:val="00EA7389"/>
    <w:rsid w:val="00EB0862"/>
    <w:rsid w:val="00EB17AE"/>
    <w:rsid w:val="00EB4207"/>
    <w:rsid w:val="00EB6118"/>
    <w:rsid w:val="00EC2947"/>
    <w:rsid w:val="00EC3455"/>
    <w:rsid w:val="00EC63D8"/>
    <w:rsid w:val="00ED1E2E"/>
    <w:rsid w:val="00ED2391"/>
    <w:rsid w:val="00ED25B6"/>
    <w:rsid w:val="00ED293D"/>
    <w:rsid w:val="00ED3822"/>
    <w:rsid w:val="00ED38B4"/>
    <w:rsid w:val="00ED544B"/>
    <w:rsid w:val="00ED7E27"/>
    <w:rsid w:val="00EF2368"/>
    <w:rsid w:val="00F025B9"/>
    <w:rsid w:val="00F03237"/>
    <w:rsid w:val="00F0537F"/>
    <w:rsid w:val="00F05933"/>
    <w:rsid w:val="00F07163"/>
    <w:rsid w:val="00F1016E"/>
    <w:rsid w:val="00F123AF"/>
    <w:rsid w:val="00F128DC"/>
    <w:rsid w:val="00F13C85"/>
    <w:rsid w:val="00F16741"/>
    <w:rsid w:val="00F21014"/>
    <w:rsid w:val="00F26E46"/>
    <w:rsid w:val="00F31140"/>
    <w:rsid w:val="00F31C8B"/>
    <w:rsid w:val="00F32462"/>
    <w:rsid w:val="00F32BF5"/>
    <w:rsid w:val="00F34A03"/>
    <w:rsid w:val="00F34A24"/>
    <w:rsid w:val="00F362A1"/>
    <w:rsid w:val="00F364C1"/>
    <w:rsid w:val="00F403F2"/>
    <w:rsid w:val="00F41598"/>
    <w:rsid w:val="00F43118"/>
    <w:rsid w:val="00F44499"/>
    <w:rsid w:val="00F454B0"/>
    <w:rsid w:val="00F50B1A"/>
    <w:rsid w:val="00F510D0"/>
    <w:rsid w:val="00F64105"/>
    <w:rsid w:val="00F64FCB"/>
    <w:rsid w:val="00F65519"/>
    <w:rsid w:val="00F66AF5"/>
    <w:rsid w:val="00F67986"/>
    <w:rsid w:val="00F67D00"/>
    <w:rsid w:val="00F67F52"/>
    <w:rsid w:val="00F83233"/>
    <w:rsid w:val="00F84437"/>
    <w:rsid w:val="00F8723C"/>
    <w:rsid w:val="00F9287B"/>
    <w:rsid w:val="00F92C85"/>
    <w:rsid w:val="00F95F0F"/>
    <w:rsid w:val="00FA22F0"/>
    <w:rsid w:val="00FB50BB"/>
    <w:rsid w:val="00FB5D95"/>
    <w:rsid w:val="00FC11CC"/>
    <w:rsid w:val="00FC2D52"/>
    <w:rsid w:val="00FD15B1"/>
    <w:rsid w:val="00FD1DA2"/>
    <w:rsid w:val="00FD529E"/>
    <w:rsid w:val="00FD70FA"/>
    <w:rsid w:val="00FE0AE0"/>
    <w:rsid w:val="00FE1A0E"/>
    <w:rsid w:val="00FF28CF"/>
    <w:rsid w:val="00FF29DE"/>
    <w:rsid w:val="00FF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CF701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F7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CF701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F7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/>
      <vt:lpstr>Информационное сообщение</vt:lpstr>
      <vt:lpstr>о проведении публичных консультаций по проекту постановления, сводному отчету о </vt:lpstr>
      <vt:lpstr/>
    </vt:vector>
  </TitlesOfParts>
  <Company>АГНОиПНО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 Лидия Георгиевна</dc:creator>
  <cp:lastModifiedBy>Сокол Лидия Георгиевна</cp:lastModifiedBy>
  <cp:revision>2</cp:revision>
  <cp:lastPrinted>2018-02-06T07:55:00Z</cp:lastPrinted>
  <dcterms:created xsi:type="dcterms:W3CDTF">2018-02-06T07:55:00Z</dcterms:created>
  <dcterms:modified xsi:type="dcterms:W3CDTF">2018-02-06T07:55:00Z</dcterms:modified>
</cp:coreProperties>
</file>