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9F6AD" w14:textId="4089CC47" w:rsidR="00F957D5" w:rsidRDefault="00F957D5" w:rsidP="00FE4262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</w:t>
      </w:r>
      <w:r w:rsidR="00891E99">
        <w:rPr>
          <w:rFonts w:ascii="Times New Roman" w:hAnsi="Times New Roman"/>
          <w:sz w:val="28"/>
          <w:szCs w:val="28"/>
        </w:rPr>
        <w:t>2</w:t>
      </w:r>
    </w:p>
    <w:p w14:paraId="6DD92775" w14:textId="77777777" w:rsidR="00F957D5" w:rsidRDefault="00F957D5" w:rsidP="00FE4262">
      <w:pPr>
        <w:spacing w:after="0" w:line="240" w:lineRule="auto"/>
        <w:ind w:right="-568"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3ECBA0D3" w14:textId="77777777" w:rsidR="00F957D5" w:rsidRDefault="00F957D5" w:rsidP="00FE4262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24E59918" w14:textId="77777777" w:rsidR="00F957D5" w:rsidRDefault="00F957D5" w:rsidP="00F957D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172EEA6A" w14:textId="77777777" w:rsidR="00F957D5" w:rsidRDefault="00F957D5" w:rsidP="00F957D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7DE39CED" w14:textId="77777777" w:rsidR="00F957D5" w:rsidRDefault="00F957D5" w:rsidP="00F957D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200827AF" w14:textId="77777777" w:rsidR="004E7D80" w:rsidRPr="002E2D11" w:rsidRDefault="00F957D5" w:rsidP="004E7D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611"/>
      <w:bookmarkStart w:id="1" w:name="P2628"/>
      <w:bookmarkStart w:id="2" w:name="P2632"/>
      <w:bookmarkStart w:id="3" w:name="P2633"/>
      <w:bookmarkStart w:id="4" w:name="P2634"/>
      <w:bookmarkStart w:id="5" w:name="P2635"/>
      <w:bookmarkStart w:id="6" w:name="P2660"/>
      <w:bookmarkStart w:id="7" w:name="P2661"/>
      <w:bookmarkStart w:id="8" w:name="P2671"/>
      <w:bookmarkStart w:id="9" w:name="P2675"/>
      <w:bookmarkStart w:id="10" w:name="P2683"/>
      <w:bookmarkStart w:id="11" w:name="P281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7D80"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63F2A"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4E7D80"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3E73A84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08BCC0E9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 в форме</w:t>
      </w:r>
    </w:p>
    <w:p w14:paraId="4C414DEF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областного бюджета</w:t>
      </w:r>
    </w:p>
    <w:p w14:paraId="0057B8DF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осуществление</w:t>
      </w:r>
    </w:p>
    <w:p w14:paraId="6CDE52DA" w14:textId="77777777" w:rsidR="00363A94" w:rsidRDefault="003C231E" w:rsidP="00363A94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="0036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и </w:t>
      </w:r>
      <w:r w:rsidR="004E7D80"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предпринимательских</w:t>
      </w:r>
    </w:p>
    <w:p w14:paraId="24259E69" w14:textId="281D64FD" w:rsidR="004E7D80" w:rsidRPr="002E2D11" w:rsidRDefault="004E7D80" w:rsidP="00363A94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инициатив,</w:t>
      </w:r>
      <w:r w:rsidR="0036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развитие внутреннего</w:t>
      </w:r>
    </w:p>
    <w:p w14:paraId="523AF5B0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въездного туризма на территории</w:t>
      </w:r>
    </w:p>
    <w:p w14:paraId="71DAB67D" w14:textId="76AE8A42" w:rsidR="004E7D80" w:rsidRPr="002E2D11" w:rsidRDefault="00D81C98" w:rsidP="00D81C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</w:p>
    <w:p w14:paraId="6E97C06F" w14:textId="77777777" w:rsidR="004E7D80" w:rsidRDefault="004E7D80" w:rsidP="00E63F2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E593C" w14:textId="77777777" w:rsidR="008A1364" w:rsidRDefault="008A1364" w:rsidP="00E63F2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236D3" w14:textId="77777777" w:rsidR="00E63F2A" w:rsidRPr="00E73703" w:rsidRDefault="00E63F2A" w:rsidP="00E63F2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E294C" w14:textId="77777777" w:rsidR="004E7D80" w:rsidRPr="00FE4262" w:rsidRDefault="004E7D80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P2955"/>
      <w:bookmarkEnd w:id="12"/>
      <w:r w:rsidRPr="00FE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</w:p>
    <w:p w14:paraId="7B733122" w14:textId="77777777" w:rsidR="004E7D80" w:rsidRPr="00FE4262" w:rsidRDefault="004E7D80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заявок на представление грантов в форме субсидий</w:t>
      </w:r>
    </w:p>
    <w:p w14:paraId="0D30CE2E" w14:textId="77777777" w:rsidR="004E7D80" w:rsidRPr="00FE4262" w:rsidRDefault="004E7D80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областного бюджета Новосибирской области на осуществление</w:t>
      </w:r>
    </w:p>
    <w:p w14:paraId="246272AF" w14:textId="09C0F370" w:rsidR="004E7D80" w:rsidRPr="00FE4262" w:rsidRDefault="004E7D80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</w:t>
      </w:r>
      <w:r w:rsidR="00257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общественных и</w:t>
      </w:r>
      <w:r w:rsidRPr="00FE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предпринимательских инициатив,</w:t>
      </w:r>
    </w:p>
    <w:p w14:paraId="6FD67159" w14:textId="77777777" w:rsidR="004E7D80" w:rsidRPr="00FE4262" w:rsidRDefault="004E7D80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направленных на развитие внутреннего и въездного</w:t>
      </w:r>
    </w:p>
    <w:p w14:paraId="10C75201" w14:textId="77777777" w:rsidR="004E7D80" w:rsidRPr="00FE4262" w:rsidRDefault="004E7D80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туризма на территории региона</w:t>
      </w:r>
    </w:p>
    <w:p w14:paraId="49A1AEC7" w14:textId="77777777" w:rsidR="00E63F2A" w:rsidRPr="00E73703" w:rsidRDefault="00E63F2A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15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2268"/>
      </w:tblGrid>
      <w:tr w:rsidR="00E73703" w:rsidRPr="008A1364" w14:paraId="1C51661A" w14:textId="77777777" w:rsidTr="00C934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EDE5" w14:textId="77777777" w:rsidR="004E7D80" w:rsidRPr="008A1364" w:rsidRDefault="00092A78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4E7D80"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4FB8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2468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E73703" w:rsidRPr="008A1364" w14:paraId="6F3295E3" w14:textId="77777777" w:rsidTr="00C9343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AF62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4ECB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планируемых к созданию новых рабочих мест в результате реализации проекта</w:t>
            </w:r>
          </w:p>
        </w:tc>
      </w:tr>
      <w:tr w:rsidR="00E73703" w:rsidRPr="008A1364" w14:paraId="77CBA8E5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24FF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041B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65DD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703" w:rsidRPr="008A1364" w14:paraId="6D09259B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62AF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B967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787D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03" w:rsidRPr="008A1364" w14:paraId="79F1304F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8F1E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2347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от 6 до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292C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03" w:rsidRPr="008A1364" w14:paraId="053AAA4D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30CC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E3BE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BD81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03" w:rsidRPr="008A1364" w14:paraId="538E373D" w14:textId="77777777" w:rsidTr="00C9343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F46F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2376" w14:textId="77777777" w:rsidR="004E7D80" w:rsidRPr="008A1364" w:rsidRDefault="004E7D80" w:rsidP="00DC3FD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у </w:t>
            </w:r>
            <w:r w:rsidR="004B1D16"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соискателя гранта</w:t>
            </w: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реализованных проектов</w:t>
            </w:r>
            <w:r w:rsidR="00092A78"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тематике мероприятий</w:t>
            </w:r>
            <w:r w:rsidR="00DC3FD1"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, аналогичной</w:t>
            </w: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3FD1"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заявленной </w:t>
            </w: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проекта </w:t>
            </w:r>
          </w:p>
        </w:tc>
      </w:tr>
      <w:tr w:rsidR="00E73703" w:rsidRPr="008A1364" w14:paraId="6F3913C5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030B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7557" w14:textId="77777777" w:rsidR="004E7D80" w:rsidRPr="008A1364" w:rsidRDefault="004E7D80" w:rsidP="008A136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отсутствие реализованных проектов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7B3A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703" w:rsidRPr="008A1364" w14:paraId="3E7667DD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5324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F8A" w14:textId="77777777" w:rsidR="004E7D80" w:rsidRPr="008A1364" w:rsidRDefault="004E7D80" w:rsidP="008A136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реализованный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CDE3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03" w:rsidRPr="008A1364" w14:paraId="55ABE3ED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606D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8F5" w14:textId="77777777" w:rsidR="004E7D80" w:rsidRPr="008A1364" w:rsidRDefault="00DC3FD1" w:rsidP="008A136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E7D80"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-3 реализованных </w:t>
            </w: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1CEF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03" w:rsidRPr="008A1364" w14:paraId="6471DDCC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D28A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100" w14:textId="77777777" w:rsidR="004E7D80" w:rsidRPr="008A1364" w:rsidRDefault="004E7D80" w:rsidP="008A136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>более 3 реализованных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B0CF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03" w:rsidRPr="008A1364" w14:paraId="5D1DCEE4" w14:textId="77777777" w:rsidTr="00C9343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CAD3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FA30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обязательного уровня софинансирования</w:t>
            </w:r>
          </w:p>
        </w:tc>
      </w:tr>
      <w:tr w:rsidR="00E73703" w:rsidRPr="008A1364" w14:paraId="257BFFD1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D74B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499D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 подачи заявки 30% - 50% собственных средств от стоимости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DF0E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03" w:rsidRPr="008A1364" w14:paraId="71897CE4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C5B3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3686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 подачи заявки 50,1% - 70% собственных средств от стоимости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8BFE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03" w:rsidRPr="008A1364" w14:paraId="4C5E9DE2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2D24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90BA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 подачи заявки более 70% собственных средств от стоимости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075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03" w:rsidRPr="008A1364" w14:paraId="70CB168B" w14:textId="77777777" w:rsidTr="00C9343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B7B9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1F21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проекта актуальным и перспективным видам туризма согласно </w:t>
            </w:r>
            <w:hyperlink r:id="rId7" w:history="1">
              <w:r w:rsidRPr="008A136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Стратегии</w:t>
              </w:r>
            </w:hyperlink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социально-экономического развития Новосибирской области до 2030 года</w:t>
            </w:r>
          </w:p>
        </w:tc>
      </w:tr>
      <w:tr w:rsidR="00E73703" w:rsidRPr="008A1364" w14:paraId="268FC6AD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BF5E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5023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4A7F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703" w:rsidRPr="008A1364" w14:paraId="4E6E0CF4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9AD5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E23A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одному виду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A6DC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03" w:rsidRPr="008A1364" w14:paraId="19364806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CDF8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A16D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двум видам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8FA9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03" w:rsidRPr="008A1364" w14:paraId="08341D07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CAF2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8BAC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более чем двум видам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EC39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03" w:rsidRPr="008A1364" w14:paraId="010084CF" w14:textId="77777777" w:rsidTr="00C9343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529C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05F0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будет способствовать увеличению количества туристов</w:t>
            </w:r>
          </w:p>
        </w:tc>
      </w:tr>
      <w:tr w:rsidR="00E73703" w:rsidRPr="008A1364" w14:paraId="081A89A8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AAA8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9E04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не способствует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BA29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703" w:rsidRPr="008A1364" w14:paraId="1164EB9F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AA30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E5D1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незначительно (увеличение количества туристов до 20%)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5439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03" w:rsidRPr="008A1364" w14:paraId="7488FB1F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EF3A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7450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в значительной степени (увеличение количества туристов более 20%)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FEA6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03" w:rsidRPr="008A1364" w14:paraId="248A5C3A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C5C7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4453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в значительной степени и привлечет новые целевые группы туристов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069C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03" w:rsidRPr="008A1364" w14:paraId="599D3CFB" w14:textId="77777777" w:rsidTr="00C9343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D078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7CAA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направлен на увеличение продолжительности пребывания туристов или среднего чека</w:t>
            </w:r>
          </w:p>
        </w:tc>
      </w:tr>
      <w:tr w:rsidR="00E73703" w:rsidRPr="008A1364" w14:paraId="3CA14B85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3E02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7785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не влияет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E3EA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703" w:rsidRPr="008A1364" w14:paraId="56D8CC0C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FA0C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51D5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влияет на продолжительность пребывания или средний 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506B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03" w:rsidRPr="008A1364" w14:paraId="36A794E2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C485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0C32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влияет и на продолжительность пребывания, и на средний 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8086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03" w:rsidRPr="008A1364" w14:paraId="6C98197B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73D9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2C30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увеличит и продолжительность пребывания, и средний чек более чем на 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1DE8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03" w:rsidRPr="008A1364" w14:paraId="2E02324E" w14:textId="77777777" w:rsidTr="00C9343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7979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DF1D" w14:textId="77777777" w:rsidR="004E7D80" w:rsidRPr="008A1364" w:rsidRDefault="00A93DE4" w:rsidP="00A93DE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Заявленный вид деятельности по проекту </w:t>
            </w:r>
          </w:p>
        </w:tc>
      </w:tr>
      <w:tr w:rsidR="00E73703" w:rsidRPr="008A1364" w14:paraId="5FD903F1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9ADA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5FBC" w14:textId="77777777" w:rsidR="004E7D80" w:rsidRPr="008A1364" w:rsidRDefault="004E7D80" w:rsidP="00A93DE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</w:t>
            </w:r>
            <w:r w:rsidR="00A93DE4"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дополнительному </w:t>
            </w: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ОКВЭД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6E29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03" w:rsidRPr="008A1364" w14:paraId="088F2893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27DE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3807" w14:textId="77777777" w:rsidR="004E7D80" w:rsidRPr="008A1364" w:rsidRDefault="004E7D80" w:rsidP="00A93DE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</w:t>
            </w:r>
            <w:r w:rsidR="00A93DE4"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основному </w:t>
            </w: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ОКВЭД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037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FD33819" w14:textId="77777777" w:rsidR="004E7D80" w:rsidRPr="00C9343C" w:rsidRDefault="004E7D80" w:rsidP="00F95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GoBack"/>
      <w:bookmarkEnd w:id="13"/>
    </w:p>
    <w:p w14:paraId="651C1735" w14:textId="77777777" w:rsidR="004E7D80" w:rsidRPr="00C9343C" w:rsidRDefault="004E7D80" w:rsidP="00F95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33D7A" w14:textId="77777777" w:rsidR="00F957D5" w:rsidRPr="00C9343C" w:rsidRDefault="00F957D5" w:rsidP="00F95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A100A" w14:textId="63DF2AD6" w:rsidR="00BD49E5" w:rsidRPr="00C9343C" w:rsidRDefault="00F957D5" w:rsidP="00D73C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3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</w:t>
      </w:r>
      <w:r w:rsidR="004E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D49E5" w:rsidRPr="00C9343C" w:rsidSect="00C9343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F5A9B" w14:textId="77777777" w:rsidR="00DA3725" w:rsidRDefault="00DA3725" w:rsidP="00A07718">
      <w:pPr>
        <w:spacing w:after="0" w:line="240" w:lineRule="auto"/>
      </w:pPr>
      <w:r>
        <w:separator/>
      </w:r>
    </w:p>
  </w:endnote>
  <w:endnote w:type="continuationSeparator" w:id="0">
    <w:p w14:paraId="461979F1" w14:textId="77777777" w:rsidR="00DA3725" w:rsidRDefault="00DA3725" w:rsidP="00A0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D9DF8" w14:textId="77777777" w:rsidR="00DA3725" w:rsidRDefault="00DA3725" w:rsidP="00A07718">
      <w:pPr>
        <w:spacing w:after="0" w:line="240" w:lineRule="auto"/>
      </w:pPr>
      <w:r>
        <w:separator/>
      </w:r>
    </w:p>
  </w:footnote>
  <w:footnote w:type="continuationSeparator" w:id="0">
    <w:p w14:paraId="1E8FE494" w14:textId="77777777" w:rsidR="00DA3725" w:rsidRDefault="00DA3725" w:rsidP="00A0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392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E3B636E" w14:textId="4636FDB5" w:rsidR="0025483B" w:rsidRPr="003C231E" w:rsidRDefault="0025483B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23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23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23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52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C23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62514C" w14:textId="77777777" w:rsidR="0025483B" w:rsidRDefault="002548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7"/>
    <w:rsid w:val="000358C4"/>
    <w:rsid w:val="0005731E"/>
    <w:rsid w:val="00066F94"/>
    <w:rsid w:val="00092A78"/>
    <w:rsid w:val="000E22D7"/>
    <w:rsid w:val="0010683B"/>
    <w:rsid w:val="001458CB"/>
    <w:rsid w:val="0015767A"/>
    <w:rsid w:val="00197E0D"/>
    <w:rsid w:val="001A410C"/>
    <w:rsid w:val="001A6591"/>
    <w:rsid w:val="002218E1"/>
    <w:rsid w:val="00233C68"/>
    <w:rsid w:val="002348E9"/>
    <w:rsid w:val="0025483B"/>
    <w:rsid w:val="002571D8"/>
    <w:rsid w:val="002E2D11"/>
    <w:rsid w:val="002F5E75"/>
    <w:rsid w:val="00331529"/>
    <w:rsid w:val="00347E90"/>
    <w:rsid w:val="00350F56"/>
    <w:rsid w:val="00363A94"/>
    <w:rsid w:val="003B59D9"/>
    <w:rsid w:val="003C231E"/>
    <w:rsid w:val="003C7CC4"/>
    <w:rsid w:val="00417D50"/>
    <w:rsid w:val="00462753"/>
    <w:rsid w:val="00475C43"/>
    <w:rsid w:val="00486657"/>
    <w:rsid w:val="004B1304"/>
    <w:rsid w:val="004B1D16"/>
    <w:rsid w:val="004E1939"/>
    <w:rsid w:val="004E7D80"/>
    <w:rsid w:val="00546DA6"/>
    <w:rsid w:val="00576F23"/>
    <w:rsid w:val="005B4ACF"/>
    <w:rsid w:val="005B4F61"/>
    <w:rsid w:val="00663E67"/>
    <w:rsid w:val="006844C6"/>
    <w:rsid w:val="006D5CB9"/>
    <w:rsid w:val="007350F3"/>
    <w:rsid w:val="00777BE3"/>
    <w:rsid w:val="0079147D"/>
    <w:rsid w:val="00797DE5"/>
    <w:rsid w:val="007E3CF0"/>
    <w:rsid w:val="0081424A"/>
    <w:rsid w:val="00846EB7"/>
    <w:rsid w:val="00861253"/>
    <w:rsid w:val="00872C61"/>
    <w:rsid w:val="00886961"/>
    <w:rsid w:val="00891E99"/>
    <w:rsid w:val="008A1364"/>
    <w:rsid w:val="008B6E47"/>
    <w:rsid w:val="009165BD"/>
    <w:rsid w:val="00930A19"/>
    <w:rsid w:val="009418AD"/>
    <w:rsid w:val="0095332B"/>
    <w:rsid w:val="009578F4"/>
    <w:rsid w:val="0096356A"/>
    <w:rsid w:val="009B33E8"/>
    <w:rsid w:val="009B56C1"/>
    <w:rsid w:val="009F6F0D"/>
    <w:rsid w:val="00A04630"/>
    <w:rsid w:val="00A07718"/>
    <w:rsid w:val="00A24BD7"/>
    <w:rsid w:val="00A306F2"/>
    <w:rsid w:val="00A860CF"/>
    <w:rsid w:val="00A93DE4"/>
    <w:rsid w:val="00AA0A7B"/>
    <w:rsid w:val="00AA4A44"/>
    <w:rsid w:val="00B0084F"/>
    <w:rsid w:val="00B0421F"/>
    <w:rsid w:val="00B11A7B"/>
    <w:rsid w:val="00B17BFF"/>
    <w:rsid w:val="00B2460D"/>
    <w:rsid w:val="00B5770B"/>
    <w:rsid w:val="00B66842"/>
    <w:rsid w:val="00BA2384"/>
    <w:rsid w:val="00BD49E5"/>
    <w:rsid w:val="00C806CC"/>
    <w:rsid w:val="00C913A9"/>
    <w:rsid w:val="00C92CBD"/>
    <w:rsid w:val="00C9343C"/>
    <w:rsid w:val="00CA559F"/>
    <w:rsid w:val="00CD30E8"/>
    <w:rsid w:val="00D25B27"/>
    <w:rsid w:val="00D50A6C"/>
    <w:rsid w:val="00D50D94"/>
    <w:rsid w:val="00D552C4"/>
    <w:rsid w:val="00D73CA7"/>
    <w:rsid w:val="00D81C98"/>
    <w:rsid w:val="00DA3725"/>
    <w:rsid w:val="00DB0BEB"/>
    <w:rsid w:val="00DC3FD1"/>
    <w:rsid w:val="00DC6BCA"/>
    <w:rsid w:val="00DD7270"/>
    <w:rsid w:val="00DE157A"/>
    <w:rsid w:val="00E07184"/>
    <w:rsid w:val="00E07A74"/>
    <w:rsid w:val="00E15A2F"/>
    <w:rsid w:val="00E63F2A"/>
    <w:rsid w:val="00E73703"/>
    <w:rsid w:val="00E842C5"/>
    <w:rsid w:val="00E9641B"/>
    <w:rsid w:val="00EB1EF7"/>
    <w:rsid w:val="00ED4928"/>
    <w:rsid w:val="00EF7F95"/>
    <w:rsid w:val="00F461F2"/>
    <w:rsid w:val="00F60F9D"/>
    <w:rsid w:val="00F65FEA"/>
    <w:rsid w:val="00F8187F"/>
    <w:rsid w:val="00F957D5"/>
    <w:rsid w:val="00FD749A"/>
    <w:rsid w:val="00FE29C1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A629"/>
  <w15:chartTrackingRefBased/>
  <w15:docId w15:val="{3E55719E-2712-49A1-9AC8-F865487D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E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D49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unhideWhenUsed/>
    <w:rsid w:val="00BD49E5"/>
    <w:rPr>
      <w:color w:val="0000FF"/>
      <w:u w:val="single"/>
    </w:rPr>
  </w:style>
  <w:style w:type="table" w:styleId="a6">
    <w:name w:val="Table Grid"/>
    <w:basedOn w:val="a1"/>
    <w:uiPriority w:val="39"/>
    <w:rsid w:val="004E7D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718"/>
  </w:style>
  <w:style w:type="paragraph" w:styleId="a9">
    <w:name w:val="footer"/>
    <w:basedOn w:val="a"/>
    <w:link w:val="aa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718"/>
  </w:style>
  <w:style w:type="character" w:styleId="ab">
    <w:name w:val="annotation reference"/>
    <w:basedOn w:val="a0"/>
    <w:uiPriority w:val="99"/>
    <w:semiHidden/>
    <w:unhideWhenUsed/>
    <w:rsid w:val="008A13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13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13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13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1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47E39319B04FB6DD97F931B545FFA44850784EE14A5ADDEA6CBCC343C93E25B3AD4D7E56EE97178E5B974EFD13BD0BBE0C5DABED56DA0E08A8D19b5v5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2D4C-84C2-4278-91D8-043FEC4A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Потерянский Андрей Владимирович</dc:creator>
  <cp:keywords/>
  <dc:description/>
  <cp:lastModifiedBy>Потерянский Андрей Владимирович</cp:lastModifiedBy>
  <cp:revision>16</cp:revision>
  <cp:lastPrinted>2023-03-17T05:12:00Z</cp:lastPrinted>
  <dcterms:created xsi:type="dcterms:W3CDTF">2023-02-01T02:38:00Z</dcterms:created>
  <dcterms:modified xsi:type="dcterms:W3CDTF">2023-03-29T07:00:00Z</dcterms:modified>
</cp:coreProperties>
</file>