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93DAF" w14:textId="5A312636" w:rsidR="0027277E" w:rsidRPr="0027277E" w:rsidRDefault="0027277E" w:rsidP="0027277E">
      <w:pPr>
        <w:spacing w:after="0" w:line="240" w:lineRule="auto"/>
        <w:ind w:firstLine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7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</w:t>
      </w:r>
      <w:r w:rsidR="004B2A8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2B101920" w14:textId="77777777" w:rsidR="0027277E" w:rsidRPr="0027277E" w:rsidRDefault="0027277E" w:rsidP="0027277E">
      <w:pPr>
        <w:spacing w:after="0" w:line="240" w:lineRule="auto"/>
        <w:ind w:firstLine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77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Правительства</w:t>
      </w:r>
    </w:p>
    <w:p w14:paraId="23A09D18" w14:textId="77777777" w:rsidR="0027277E" w:rsidRPr="0027277E" w:rsidRDefault="0027277E" w:rsidP="0027277E">
      <w:pPr>
        <w:spacing w:after="0" w:line="240" w:lineRule="auto"/>
        <w:ind w:firstLine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7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14:paraId="63B76B99" w14:textId="77777777" w:rsidR="0027277E" w:rsidRPr="0027277E" w:rsidRDefault="0027277E" w:rsidP="0027277E">
      <w:pPr>
        <w:spacing w:after="0" w:line="240" w:lineRule="auto"/>
        <w:ind w:firstLine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A7AA2C" w14:textId="77777777" w:rsidR="0027277E" w:rsidRPr="0027277E" w:rsidRDefault="0027277E" w:rsidP="0027277E">
      <w:pPr>
        <w:spacing w:after="0" w:line="240" w:lineRule="auto"/>
        <w:ind w:firstLine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380870" w14:textId="77777777" w:rsidR="0027277E" w:rsidRPr="0027277E" w:rsidRDefault="0027277E" w:rsidP="0027277E">
      <w:pPr>
        <w:spacing w:after="0" w:line="240" w:lineRule="auto"/>
        <w:ind w:firstLine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A8A234" w14:textId="77777777" w:rsidR="004E7D80" w:rsidRPr="001B0E78" w:rsidRDefault="0027277E" w:rsidP="004E7D8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E7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</w:t>
      </w:r>
      <w:r w:rsidR="004E7D80" w:rsidRPr="001B0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  <w:r w:rsidR="00E63F2A" w:rsidRPr="001B0E78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401C06" w:rsidRPr="001B0E7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796385D8" w14:textId="77777777" w:rsidR="004E7D80" w:rsidRPr="001B0E78" w:rsidRDefault="004E7D80" w:rsidP="004E7D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E7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14:paraId="7A12B177" w14:textId="77777777" w:rsidR="004E7D80" w:rsidRPr="001B0E78" w:rsidRDefault="004E7D80" w:rsidP="004E7D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E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грантов в форме</w:t>
      </w:r>
    </w:p>
    <w:p w14:paraId="3A2F2821" w14:textId="77777777" w:rsidR="004E7D80" w:rsidRPr="001B0E78" w:rsidRDefault="004E7D80" w:rsidP="004E7D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E7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 из областного бюджета</w:t>
      </w:r>
    </w:p>
    <w:p w14:paraId="3E23443E" w14:textId="77777777" w:rsidR="004E7D80" w:rsidRPr="001B0E78" w:rsidRDefault="004E7D80" w:rsidP="004E7D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E7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на осуществление</w:t>
      </w:r>
    </w:p>
    <w:p w14:paraId="7CB2635E" w14:textId="6086854F" w:rsidR="005E557C" w:rsidRDefault="005E59BE" w:rsidP="004E7D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B0E7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оддержки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5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и</w:t>
      </w:r>
    </w:p>
    <w:p w14:paraId="69FDD896" w14:textId="6A7715CE" w:rsidR="004E7D80" w:rsidRPr="001B0E78" w:rsidRDefault="005E557C" w:rsidP="004E7D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E7D80" w:rsidRPr="001B0E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редпринимательских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7D80" w:rsidRPr="001B0E7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инициатив,</w:t>
      </w:r>
    </w:p>
    <w:p w14:paraId="4A6AD912" w14:textId="77777777" w:rsidR="004E7D80" w:rsidRPr="001B0E78" w:rsidRDefault="004E7D80" w:rsidP="004E7D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E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 на развитие внутреннего</w:t>
      </w:r>
    </w:p>
    <w:p w14:paraId="00165492" w14:textId="77777777" w:rsidR="004E7D80" w:rsidRPr="001B0E78" w:rsidRDefault="004E7D80" w:rsidP="004E7D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E7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въездного туризма на территории</w:t>
      </w:r>
    </w:p>
    <w:p w14:paraId="6DAA659B" w14:textId="26EDE1DD" w:rsidR="004E7D80" w:rsidRPr="001B0E78" w:rsidRDefault="004E7D80" w:rsidP="004A110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B0E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</w:t>
      </w:r>
    </w:p>
    <w:p w14:paraId="3D08E1FF" w14:textId="77777777" w:rsidR="004E7D80" w:rsidRPr="00E73703" w:rsidRDefault="004E7D80" w:rsidP="004E7D8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8D2C2B0" w14:textId="77777777" w:rsidR="004E7D80" w:rsidRPr="00E73703" w:rsidRDefault="004E7D80" w:rsidP="004E7D8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883A59D" w14:textId="77777777" w:rsidR="004E7D80" w:rsidRPr="00E73703" w:rsidRDefault="004E7D80" w:rsidP="0027277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73703">
        <w:rPr>
          <w:rFonts w:ascii="Times New Roman" w:eastAsia="Calibri" w:hAnsi="Times New Roman" w:cs="Times New Roman"/>
          <w:sz w:val="28"/>
          <w:szCs w:val="28"/>
        </w:rPr>
        <w:t xml:space="preserve">Форма </w:t>
      </w:r>
    </w:p>
    <w:p w14:paraId="1D756369" w14:textId="77777777" w:rsidR="004E7D80" w:rsidRPr="00E73703" w:rsidRDefault="004E7D80" w:rsidP="004E7D8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B7371C9" w14:textId="77777777" w:rsidR="0027277E" w:rsidRDefault="004E7D80" w:rsidP="00B17BF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73703">
        <w:rPr>
          <w:rFonts w:ascii="Times New Roman" w:eastAsia="Calibri" w:hAnsi="Times New Roman" w:cs="Times New Roman"/>
          <w:b/>
          <w:sz w:val="28"/>
          <w:szCs w:val="28"/>
        </w:rPr>
        <w:t>Календарный план и смета расходов проекта_____________________________</w:t>
      </w:r>
      <w:r w:rsidRPr="00E7370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6E1002A" w14:textId="77777777" w:rsidR="004E7D80" w:rsidRPr="00E73703" w:rsidRDefault="0027277E" w:rsidP="00B17BF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4E7D80" w:rsidRPr="00E73703">
        <w:rPr>
          <w:rFonts w:ascii="Times New Roman" w:eastAsia="Calibri" w:hAnsi="Times New Roman" w:cs="Times New Roman"/>
          <w:sz w:val="24"/>
          <w:szCs w:val="24"/>
        </w:rPr>
        <w:t>(наименование проекта)</w:t>
      </w:r>
    </w:p>
    <w:p w14:paraId="10D0246D" w14:textId="77777777" w:rsidR="004E7D80" w:rsidRPr="00E73703" w:rsidRDefault="004E7D80" w:rsidP="004E7D8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150"/>
        <w:gridCol w:w="1856"/>
        <w:gridCol w:w="745"/>
        <w:gridCol w:w="776"/>
        <w:gridCol w:w="813"/>
        <w:gridCol w:w="778"/>
        <w:gridCol w:w="778"/>
        <w:gridCol w:w="778"/>
        <w:gridCol w:w="778"/>
        <w:gridCol w:w="778"/>
        <w:gridCol w:w="3082"/>
      </w:tblGrid>
      <w:tr w:rsidR="00E73703" w:rsidRPr="00E73703" w14:paraId="652814DC" w14:textId="77777777" w:rsidTr="00E378BA">
        <w:trPr>
          <w:jc w:val="center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222EC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  <w:r w:rsidRPr="00E7370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2697C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  <w:r w:rsidRPr="00E73703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3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5AB43" w14:textId="0EFEA0BF" w:rsidR="004E7D80" w:rsidRPr="00E73703" w:rsidRDefault="004E7D80" w:rsidP="004E7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703">
              <w:rPr>
                <w:rFonts w:ascii="Times New Roman" w:hAnsi="Times New Roman"/>
                <w:sz w:val="24"/>
                <w:szCs w:val="24"/>
              </w:rPr>
              <w:t>Сумма расходов, руб</w:t>
            </w:r>
            <w:r w:rsidR="004A1103">
              <w:rPr>
                <w:rFonts w:ascii="Times New Roman" w:hAnsi="Times New Roman"/>
                <w:sz w:val="24"/>
                <w:szCs w:val="24"/>
              </w:rPr>
              <w:t>лей</w:t>
            </w:r>
          </w:p>
        </w:tc>
      </w:tr>
      <w:tr w:rsidR="00E73703" w:rsidRPr="00E73703" w14:paraId="5557DC30" w14:textId="77777777" w:rsidTr="00E378BA">
        <w:trPr>
          <w:jc w:val="center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52EDD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3A030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52B59" w14:textId="77777777" w:rsidR="004E7D80" w:rsidRPr="00E73703" w:rsidRDefault="004E7D80" w:rsidP="004E7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703">
              <w:rPr>
                <w:rFonts w:ascii="Times New Roman" w:hAnsi="Times New Roman"/>
                <w:sz w:val="24"/>
                <w:szCs w:val="24"/>
              </w:rPr>
              <w:t>20___ год</w:t>
            </w:r>
          </w:p>
        </w:tc>
        <w:tc>
          <w:tcPr>
            <w:tcW w:w="3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CF456" w14:textId="77777777" w:rsidR="004E7D80" w:rsidRPr="00E73703" w:rsidRDefault="004E7D80" w:rsidP="004E7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703">
              <w:rPr>
                <w:rFonts w:ascii="Times New Roman" w:hAnsi="Times New Roman"/>
                <w:sz w:val="24"/>
                <w:szCs w:val="24"/>
              </w:rPr>
              <w:t>20___ год</w:t>
            </w:r>
          </w:p>
        </w:tc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65C82" w14:textId="15E0E3CB" w:rsidR="004E7D80" w:rsidRPr="00E73703" w:rsidRDefault="004E7D80" w:rsidP="004E7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703">
              <w:rPr>
                <w:rFonts w:ascii="Times New Roman" w:hAnsi="Times New Roman"/>
                <w:sz w:val="24"/>
                <w:szCs w:val="24"/>
              </w:rPr>
              <w:t>Итого за весь срок реализации</w:t>
            </w:r>
            <w:r w:rsidR="004A1103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</w:tc>
      </w:tr>
      <w:tr w:rsidR="00E73703" w:rsidRPr="00E73703" w14:paraId="23BF4217" w14:textId="77777777" w:rsidTr="00E378BA">
        <w:trPr>
          <w:jc w:val="center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0C1C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84C82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C1C3A" w14:textId="77777777" w:rsidR="004E7D80" w:rsidRPr="00E73703" w:rsidRDefault="004E7D80" w:rsidP="004E7D8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370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14:paraId="4103A06E" w14:textId="77777777" w:rsidR="004E7D80" w:rsidRPr="00E73703" w:rsidRDefault="004E7D80" w:rsidP="004E7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703">
              <w:rPr>
                <w:rFonts w:ascii="Times New Roman" w:hAnsi="Times New Roman"/>
                <w:sz w:val="24"/>
                <w:szCs w:val="24"/>
              </w:rPr>
              <w:t>кв.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E811D" w14:textId="77777777" w:rsidR="004E7D80" w:rsidRPr="00E73703" w:rsidRDefault="004E7D80" w:rsidP="004E7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70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14:paraId="6A1C179D" w14:textId="77777777" w:rsidR="004E7D80" w:rsidRPr="00E73703" w:rsidRDefault="004E7D80" w:rsidP="004E7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703">
              <w:rPr>
                <w:rFonts w:ascii="Times New Roman" w:hAnsi="Times New Roman"/>
                <w:sz w:val="24"/>
                <w:szCs w:val="24"/>
              </w:rPr>
              <w:t>кв.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D952" w14:textId="77777777" w:rsidR="004E7D80" w:rsidRPr="00E73703" w:rsidRDefault="004E7D80" w:rsidP="004E7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70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14:paraId="1817FF39" w14:textId="77777777" w:rsidR="004E7D80" w:rsidRPr="00E73703" w:rsidRDefault="004E7D80" w:rsidP="004E7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703">
              <w:rPr>
                <w:rFonts w:ascii="Times New Roman" w:hAnsi="Times New Roman"/>
                <w:sz w:val="24"/>
                <w:szCs w:val="24"/>
              </w:rPr>
              <w:t>кв.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6FEC7" w14:textId="77777777" w:rsidR="004E7D80" w:rsidRPr="00E73703" w:rsidRDefault="004E7D80" w:rsidP="004E7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70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  <w:p w14:paraId="008906AB" w14:textId="77777777" w:rsidR="004E7D80" w:rsidRPr="00E73703" w:rsidRDefault="004E7D80" w:rsidP="004E7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703">
              <w:rPr>
                <w:rFonts w:ascii="Times New Roman" w:hAnsi="Times New Roman"/>
                <w:sz w:val="24"/>
                <w:szCs w:val="24"/>
              </w:rPr>
              <w:t>кв.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170AA" w14:textId="77777777" w:rsidR="004E7D80" w:rsidRPr="00E73703" w:rsidRDefault="004E7D80" w:rsidP="004E7D8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370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14:paraId="34DBF97C" w14:textId="77777777" w:rsidR="004E7D80" w:rsidRPr="00E73703" w:rsidRDefault="004E7D80" w:rsidP="004E7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703">
              <w:rPr>
                <w:rFonts w:ascii="Times New Roman" w:hAnsi="Times New Roman"/>
                <w:sz w:val="24"/>
                <w:szCs w:val="24"/>
              </w:rPr>
              <w:t>кв.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ED336" w14:textId="77777777" w:rsidR="004E7D80" w:rsidRPr="00E73703" w:rsidRDefault="004E7D80" w:rsidP="004E7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70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14:paraId="4BF9B9E9" w14:textId="77777777" w:rsidR="004E7D80" w:rsidRPr="00E73703" w:rsidRDefault="004E7D80" w:rsidP="004E7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703">
              <w:rPr>
                <w:rFonts w:ascii="Times New Roman" w:hAnsi="Times New Roman"/>
                <w:sz w:val="24"/>
                <w:szCs w:val="24"/>
              </w:rPr>
              <w:t>кв.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E0878" w14:textId="77777777" w:rsidR="004E7D80" w:rsidRPr="00E73703" w:rsidRDefault="004E7D80" w:rsidP="004E7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70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14:paraId="2077C1DB" w14:textId="77777777" w:rsidR="004E7D80" w:rsidRPr="00E73703" w:rsidRDefault="004E7D80" w:rsidP="004E7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703">
              <w:rPr>
                <w:rFonts w:ascii="Times New Roman" w:hAnsi="Times New Roman"/>
                <w:sz w:val="24"/>
                <w:szCs w:val="24"/>
              </w:rPr>
              <w:t>кв.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4B55E" w14:textId="77777777" w:rsidR="004E7D80" w:rsidRPr="00E73703" w:rsidRDefault="004E7D80" w:rsidP="004E7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70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  <w:p w14:paraId="25BEA394" w14:textId="77777777" w:rsidR="004E7D80" w:rsidRPr="00E73703" w:rsidRDefault="004E7D80" w:rsidP="004E7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703">
              <w:rPr>
                <w:rFonts w:ascii="Times New Roman" w:hAnsi="Times New Roman"/>
                <w:sz w:val="24"/>
                <w:szCs w:val="24"/>
              </w:rPr>
              <w:t>кв.</w:t>
            </w:r>
          </w:p>
        </w:tc>
        <w:tc>
          <w:tcPr>
            <w:tcW w:w="3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622BC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703" w:rsidRPr="00E73703" w14:paraId="2BC66CBC" w14:textId="77777777" w:rsidTr="00E378BA">
        <w:trPr>
          <w:jc w:val="center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7443E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  <w:r w:rsidRPr="00E737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20132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  <w:r w:rsidRPr="00E73703">
              <w:rPr>
                <w:rFonts w:ascii="Times New Roman" w:hAnsi="Times New Roman"/>
                <w:sz w:val="24"/>
                <w:szCs w:val="24"/>
              </w:rPr>
              <w:t>Всего по мероприятию…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D2F9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854E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DBEC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DDBA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FF1C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CD81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C347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4678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54F8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703" w:rsidRPr="00E73703" w14:paraId="356ECEB1" w14:textId="77777777" w:rsidTr="00E378BA">
        <w:trPr>
          <w:jc w:val="center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63C70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99436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  <w:r w:rsidRPr="00E7370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93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E1D0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703" w:rsidRPr="00E73703" w14:paraId="7DEB1B12" w14:textId="77777777" w:rsidTr="00E378BA">
        <w:trPr>
          <w:jc w:val="center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25E1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10D0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  <w:r w:rsidRPr="00E73703">
              <w:rPr>
                <w:rFonts w:ascii="Times New Roman" w:hAnsi="Times New Roman"/>
                <w:sz w:val="24"/>
                <w:szCs w:val="24"/>
              </w:rPr>
              <w:t xml:space="preserve">За счет средств гранта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E0F2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4E2D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D8E8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1DD6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879D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68F3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2718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7E16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FEF0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703" w:rsidRPr="00E73703" w14:paraId="34CCBA37" w14:textId="77777777" w:rsidTr="00E378BA">
        <w:trPr>
          <w:jc w:val="center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A723B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D2277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  <w:r w:rsidRPr="00E73703">
              <w:rPr>
                <w:rFonts w:ascii="Times New Roman" w:hAnsi="Times New Roman"/>
                <w:sz w:val="24"/>
                <w:szCs w:val="24"/>
              </w:rPr>
              <w:t>За счет собственных средств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11AF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5A56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8782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6036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FD97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5B00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0457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4250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E68F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703" w:rsidRPr="00E73703" w14:paraId="6FCB5E80" w14:textId="77777777" w:rsidTr="00E378BA">
        <w:trPr>
          <w:jc w:val="center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0A7A6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  <w:r w:rsidRPr="00E737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C52B5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  <w:r w:rsidRPr="00E73703">
              <w:rPr>
                <w:rFonts w:ascii="Times New Roman" w:hAnsi="Times New Roman"/>
                <w:sz w:val="24"/>
                <w:szCs w:val="24"/>
              </w:rPr>
              <w:t>Всего по мероприятию…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EDED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86D3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0B72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D021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7946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52DD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B95C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C66D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32CB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703" w:rsidRPr="00E73703" w14:paraId="025CC5D0" w14:textId="77777777" w:rsidTr="00E378BA">
        <w:trPr>
          <w:jc w:val="center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53CA6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498BA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  <w:r w:rsidRPr="00E7370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93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EB0B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703" w:rsidRPr="00E73703" w14:paraId="0C61F91B" w14:textId="77777777" w:rsidTr="00E378BA">
        <w:trPr>
          <w:jc w:val="center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D749C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F596B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  <w:r w:rsidRPr="00E73703">
              <w:rPr>
                <w:rFonts w:ascii="Times New Roman" w:hAnsi="Times New Roman"/>
                <w:sz w:val="24"/>
                <w:szCs w:val="24"/>
              </w:rPr>
              <w:t xml:space="preserve">За счет средств гранта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390F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D077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1ACE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25CF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28EC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E4D0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DBCD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11F4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863F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703" w:rsidRPr="00E73703" w14:paraId="347F3539" w14:textId="77777777" w:rsidTr="00E378BA">
        <w:trPr>
          <w:jc w:val="center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E2899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83A5E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  <w:r w:rsidRPr="00E73703">
              <w:rPr>
                <w:rFonts w:ascii="Times New Roman" w:hAnsi="Times New Roman"/>
                <w:sz w:val="24"/>
                <w:szCs w:val="24"/>
              </w:rPr>
              <w:t>За счет собственных средств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F83F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6965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1FBB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332E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5B6E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5E21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09A8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3A8F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798E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703" w:rsidRPr="00E73703" w14:paraId="0F4122AB" w14:textId="77777777" w:rsidTr="00E378BA">
        <w:trPr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56B0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7A53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9A92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9367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B161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C3B5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DF0E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EFEE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611D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85B3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2101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703" w:rsidRPr="00E73703" w14:paraId="2B7B5644" w14:textId="77777777" w:rsidTr="00E378BA">
        <w:trPr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C4F9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6FE8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DCE3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E6DA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12BB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9276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7C87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21B6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EE5B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C51F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E23E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703" w:rsidRPr="00E73703" w14:paraId="60145247" w14:textId="77777777" w:rsidTr="00E378BA">
        <w:trPr>
          <w:jc w:val="center"/>
        </w:trPr>
        <w:tc>
          <w:tcPr>
            <w:tcW w:w="5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93E34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  <w:r w:rsidRPr="00E73703">
              <w:rPr>
                <w:rFonts w:ascii="Times New Roman" w:hAnsi="Times New Roman"/>
                <w:sz w:val="24"/>
                <w:szCs w:val="24"/>
              </w:rPr>
              <w:t>Итого по проекту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2004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0C19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0256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5C41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2099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7882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CE80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AB9C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78D4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703" w:rsidRPr="00E73703" w14:paraId="2C61B860" w14:textId="77777777" w:rsidTr="00E378BA">
        <w:trPr>
          <w:jc w:val="center"/>
        </w:trPr>
        <w:tc>
          <w:tcPr>
            <w:tcW w:w="5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551FA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  <w:r w:rsidRPr="00E7370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91AE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79FC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6DC0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10E1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4F12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47E2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7F45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4F8F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0474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703" w:rsidRPr="00E73703" w14:paraId="0E2486FB" w14:textId="77777777" w:rsidTr="00E378BA">
        <w:trPr>
          <w:jc w:val="center"/>
        </w:trPr>
        <w:tc>
          <w:tcPr>
            <w:tcW w:w="5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AF35F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  <w:r w:rsidRPr="00E73703">
              <w:rPr>
                <w:rFonts w:ascii="Times New Roman" w:hAnsi="Times New Roman"/>
                <w:sz w:val="24"/>
                <w:szCs w:val="24"/>
              </w:rPr>
              <w:t xml:space="preserve">За счет средств гранта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5BB4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DA36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30F2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79E6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390F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B963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C2A2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BF7A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AA9F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D80" w:rsidRPr="00E73703" w14:paraId="119A20CD" w14:textId="77777777" w:rsidTr="00E378BA">
        <w:trPr>
          <w:jc w:val="center"/>
        </w:trPr>
        <w:tc>
          <w:tcPr>
            <w:tcW w:w="5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B1045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  <w:r w:rsidRPr="00E73703">
              <w:rPr>
                <w:rFonts w:ascii="Times New Roman" w:hAnsi="Times New Roman"/>
                <w:sz w:val="24"/>
                <w:szCs w:val="24"/>
              </w:rPr>
              <w:t>За счет собственных средств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ECAE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78DF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DC8E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0063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B6C5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977A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2373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BDA2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B4F0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0E90222" w14:textId="77777777" w:rsidR="004E7D80" w:rsidRPr="00E73703" w:rsidRDefault="004E7D80" w:rsidP="004E7D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603ABE4" w14:textId="77777777" w:rsidR="004E7D80" w:rsidRPr="00E73703" w:rsidRDefault="004E7D80" w:rsidP="004E7D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5E625FE" w14:textId="77777777" w:rsidR="004E7D80" w:rsidRPr="00E73703" w:rsidRDefault="004E7D80" w:rsidP="004E7D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4"/>
        <w:gridCol w:w="1834"/>
        <w:gridCol w:w="4836"/>
      </w:tblGrid>
      <w:tr w:rsidR="008E11AA" w14:paraId="59EB4EBE" w14:textId="77777777" w:rsidTr="0098340D">
        <w:tc>
          <w:tcPr>
            <w:tcW w:w="5116" w:type="dxa"/>
          </w:tcPr>
          <w:p w14:paraId="594C44C8" w14:textId="77777777" w:rsidR="008E11AA" w:rsidRDefault="008E11AA" w:rsidP="004E7D80">
            <w:pPr>
              <w:rPr>
                <w:rFonts w:ascii="Times New Roman" w:hAnsi="Times New Roman"/>
                <w:sz w:val="28"/>
                <w:szCs w:val="28"/>
              </w:rPr>
            </w:pPr>
            <w:r w:rsidRPr="008E11AA">
              <w:rPr>
                <w:rFonts w:ascii="Times New Roman" w:hAnsi="Times New Roman"/>
                <w:sz w:val="28"/>
                <w:szCs w:val="28"/>
              </w:rPr>
              <w:t>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1756" w:type="dxa"/>
          </w:tcPr>
          <w:p w14:paraId="5DF79FBF" w14:textId="77777777" w:rsidR="008E11AA" w:rsidRDefault="008E11AA" w:rsidP="004E7D80">
            <w:pPr>
              <w:rPr>
                <w:rFonts w:ascii="Times New Roman" w:hAnsi="Times New Roman"/>
                <w:sz w:val="28"/>
                <w:szCs w:val="28"/>
              </w:rPr>
            </w:pPr>
            <w:r w:rsidRPr="00E73703">
              <w:rPr>
                <w:rFonts w:ascii="Times New Roman" w:hAnsi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2621" w:type="dxa"/>
          </w:tcPr>
          <w:p w14:paraId="7FB83C39" w14:textId="77777777" w:rsidR="008E11AA" w:rsidRDefault="008E11AA" w:rsidP="004E7D80">
            <w:pPr>
              <w:rPr>
                <w:rFonts w:ascii="Times New Roman" w:hAnsi="Times New Roman"/>
                <w:sz w:val="28"/>
                <w:szCs w:val="28"/>
              </w:rPr>
            </w:pPr>
            <w:r w:rsidRPr="00E73703">
              <w:rPr>
                <w:rFonts w:ascii="Times New Roman" w:hAnsi="Times New Roman"/>
                <w:sz w:val="28"/>
                <w:szCs w:val="28"/>
              </w:rPr>
              <w:t>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</w:t>
            </w:r>
          </w:p>
        </w:tc>
      </w:tr>
      <w:tr w:rsidR="008E11AA" w14:paraId="172AEF1C" w14:textId="77777777" w:rsidTr="0098340D">
        <w:tc>
          <w:tcPr>
            <w:tcW w:w="5116" w:type="dxa"/>
          </w:tcPr>
          <w:p w14:paraId="3338A890" w14:textId="77777777" w:rsidR="008E11AA" w:rsidRDefault="008E11AA" w:rsidP="009834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3703">
              <w:rPr>
                <w:rFonts w:ascii="Times New Roman" w:hAnsi="Times New Roman"/>
                <w:sz w:val="24"/>
                <w:szCs w:val="24"/>
              </w:rPr>
              <w:t>(должность руководителя юридическог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73703">
              <w:rPr>
                <w:rFonts w:ascii="Times New Roman" w:hAnsi="Times New Roman"/>
                <w:sz w:val="24"/>
                <w:szCs w:val="24"/>
              </w:rPr>
              <w:t xml:space="preserve"> лица или индивидуальный предприниматель)</w:t>
            </w:r>
          </w:p>
        </w:tc>
        <w:tc>
          <w:tcPr>
            <w:tcW w:w="1756" w:type="dxa"/>
          </w:tcPr>
          <w:p w14:paraId="1FA7787A" w14:textId="77777777" w:rsidR="008E11AA" w:rsidRDefault="008E11AA" w:rsidP="009834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3703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621" w:type="dxa"/>
          </w:tcPr>
          <w:p w14:paraId="76C5A3D4" w14:textId="26BB8295" w:rsidR="008E11AA" w:rsidRPr="0098340D" w:rsidRDefault="008E11AA" w:rsidP="00983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703">
              <w:rPr>
                <w:rFonts w:ascii="Times New Roman" w:hAnsi="Times New Roman"/>
                <w:sz w:val="24"/>
                <w:szCs w:val="24"/>
              </w:rPr>
              <w:t>(фамилия, имя, отчество (</w:t>
            </w:r>
            <w:r w:rsidR="004A1103">
              <w:rPr>
                <w:rFonts w:ascii="Times New Roman" w:hAnsi="Times New Roman"/>
                <w:sz w:val="24"/>
                <w:szCs w:val="24"/>
              </w:rPr>
              <w:t xml:space="preserve">последнее </w:t>
            </w:r>
            <w:r w:rsidRPr="00E73703">
              <w:rPr>
                <w:rFonts w:ascii="Times New Roman" w:hAnsi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наличии)</w:t>
            </w:r>
          </w:p>
        </w:tc>
      </w:tr>
    </w:tbl>
    <w:p w14:paraId="6523B8A5" w14:textId="77777777" w:rsidR="004E7D80" w:rsidRPr="00E73703" w:rsidRDefault="004E7D80" w:rsidP="004E7D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66F89FA" w14:textId="77777777" w:rsidR="00112563" w:rsidRDefault="008E11AA" w:rsidP="004E7D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703" w:rsidDel="008E11A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00D1536" w14:textId="5EBC3F36" w:rsidR="004E7D80" w:rsidRPr="00E73703" w:rsidRDefault="008E11AA" w:rsidP="004E7D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7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12563" w:rsidRPr="004E7D80">
        <w:rPr>
          <w:rFonts w:ascii="Times New Roman" w:eastAsia="Calibri" w:hAnsi="Times New Roman" w:cs="Times New Roman"/>
          <w:color w:val="000000"/>
          <w:sz w:val="24"/>
          <w:szCs w:val="24"/>
        </w:rPr>
        <w:t>м.п</w:t>
      </w:r>
      <w:proofErr w:type="spellEnd"/>
      <w:r w:rsidR="00112563" w:rsidRPr="004E7D80">
        <w:rPr>
          <w:rFonts w:ascii="Times New Roman" w:eastAsia="Calibri" w:hAnsi="Times New Roman" w:cs="Times New Roman"/>
          <w:color w:val="000000"/>
          <w:sz w:val="24"/>
          <w:szCs w:val="24"/>
        </w:rPr>
        <w:t>. (при наличии</w:t>
      </w:r>
      <w:r w:rsidR="004A11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печати</w:t>
      </w:r>
      <w:r w:rsidR="00112563" w:rsidRPr="004E7D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</w:t>
      </w: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3975"/>
      </w:tblGrid>
      <w:tr w:rsidR="004E7D80" w:rsidRPr="004E7D80" w14:paraId="0988D83A" w14:textId="77777777" w:rsidTr="004E7D80">
        <w:trPr>
          <w:trHeight w:val="127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F386D8" w14:textId="77777777" w:rsidR="004E7D80" w:rsidRPr="004E7D80" w:rsidRDefault="004E7D80" w:rsidP="004E7D8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7D80" w:rsidRPr="004E7D80" w14:paraId="4894F075" w14:textId="77777777" w:rsidTr="004E7D80">
        <w:trPr>
          <w:trHeight w:val="127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DBCEAF" w14:textId="77777777" w:rsidR="004E7D80" w:rsidRPr="004E7D80" w:rsidRDefault="004E7D80" w:rsidP="004E7D8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E7D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«___» ________________ 20___ г. </w:t>
            </w:r>
          </w:p>
        </w:tc>
      </w:tr>
    </w:tbl>
    <w:p w14:paraId="14D98D07" w14:textId="77777777" w:rsidR="009B33E8" w:rsidRDefault="009B33E8" w:rsidP="002727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903F4D2" w14:textId="77777777" w:rsidR="00155AA5" w:rsidRDefault="00155AA5" w:rsidP="002727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7D40DBB" w14:textId="77777777" w:rsidR="00155AA5" w:rsidRDefault="00155AA5" w:rsidP="002727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D1F9913" w14:textId="77777777" w:rsidR="00155AA5" w:rsidRDefault="00155AA5" w:rsidP="002727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________».</w:t>
      </w:r>
    </w:p>
    <w:p w14:paraId="10403516" w14:textId="77777777" w:rsidR="00BD49E5" w:rsidRDefault="00BD49E5" w:rsidP="00155AA5">
      <w:pPr>
        <w:widowControl w:val="0"/>
        <w:autoSpaceDE w:val="0"/>
        <w:autoSpaceDN w:val="0"/>
        <w:spacing w:after="0" w:line="240" w:lineRule="auto"/>
        <w:outlineLvl w:val="1"/>
      </w:pPr>
    </w:p>
    <w:sectPr w:rsidR="00BD49E5" w:rsidSect="00E378BA">
      <w:headerReference w:type="default" r:id="rId7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F9A1A" w14:textId="77777777" w:rsidR="00054861" w:rsidRDefault="00054861" w:rsidP="00A07718">
      <w:pPr>
        <w:spacing w:after="0" w:line="240" w:lineRule="auto"/>
      </w:pPr>
      <w:r>
        <w:separator/>
      </w:r>
    </w:p>
  </w:endnote>
  <w:endnote w:type="continuationSeparator" w:id="0">
    <w:p w14:paraId="091856C1" w14:textId="77777777" w:rsidR="00054861" w:rsidRDefault="00054861" w:rsidP="00A07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D8116" w14:textId="77777777" w:rsidR="00054861" w:rsidRDefault="00054861" w:rsidP="00A07718">
      <w:pPr>
        <w:spacing w:after="0" w:line="240" w:lineRule="auto"/>
      </w:pPr>
      <w:r>
        <w:separator/>
      </w:r>
    </w:p>
  </w:footnote>
  <w:footnote w:type="continuationSeparator" w:id="0">
    <w:p w14:paraId="6544CF4B" w14:textId="77777777" w:rsidR="00054861" w:rsidRDefault="00054861" w:rsidP="00A07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53924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C4E08C3" w14:textId="512EAD51" w:rsidR="00FE7248" w:rsidRPr="004E0B4F" w:rsidRDefault="00FE7248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E0B4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E0B4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E0B4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8500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4E0B4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8B2F224" w14:textId="77777777" w:rsidR="00FE7248" w:rsidRDefault="00FE724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F7"/>
    <w:rsid w:val="0001455C"/>
    <w:rsid w:val="000237A0"/>
    <w:rsid w:val="000358C4"/>
    <w:rsid w:val="00045262"/>
    <w:rsid w:val="00054861"/>
    <w:rsid w:val="00066F94"/>
    <w:rsid w:val="00092A78"/>
    <w:rsid w:val="000C446B"/>
    <w:rsid w:val="0010683B"/>
    <w:rsid w:val="00112563"/>
    <w:rsid w:val="001458CB"/>
    <w:rsid w:val="00155AA5"/>
    <w:rsid w:val="0015767A"/>
    <w:rsid w:val="001769CE"/>
    <w:rsid w:val="001A6591"/>
    <w:rsid w:val="001B0E78"/>
    <w:rsid w:val="002218E1"/>
    <w:rsid w:val="00233C68"/>
    <w:rsid w:val="002348E9"/>
    <w:rsid w:val="0025483B"/>
    <w:rsid w:val="0027277E"/>
    <w:rsid w:val="002F5E75"/>
    <w:rsid w:val="00347E90"/>
    <w:rsid w:val="003C7CC4"/>
    <w:rsid w:val="00401C06"/>
    <w:rsid w:val="00417D50"/>
    <w:rsid w:val="00435DD3"/>
    <w:rsid w:val="00452350"/>
    <w:rsid w:val="00462753"/>
    <w:rsid w:val="00486657"/>
    <w:rsid w:val="004A1103"/>
    <w:rsid w:val="004B1304"/>
    <w:rsid w:val="004B2A84"/>
    <w:rsid w:val="004C33D2"/>
    <w:rsid w:val="004E0B4F"/>
    <w:rsid w:val="004E7D80"/>
    <w:rsid w:val="00546DA6"/>
    <w:rsid w:val="00547106"/>
    <w:rsid w:val="00576F23"/>
    <w:rsid w:val="005B4ACF"/>
    <w:rsid w:val="005E557C"/>
    <w:rsid w:val="005E59BE"/>
    <w:rsid w:val="00655611"/>
    <w:rsid w:val="00663E67"/>
    <w:rsid w:val="006E69BC"/>
    <w:rsid w:val="0072316C"/>
    <w:rsid w:val="00745AC0"/>
    <w:rsid w:val="00777BE3"/>
    <w:rsid w:val="00797DE5"/>
    <w:rsid w:val="007E3CF0"/>
    <w:rsid w:val="0081424A"/>
    <w:rsid w:val="00846EB7"/>
    <w:rsid w:val="00861253"/>
    <w:rsid w:val="00886961"/>
    <w:rsid w:val="008E11AA"/>
    <w:rsid w:val="009165BD"/>
    <w:rsid w:val="00930A19"/>
    <w:rsid w:val="009418AD"/>
    <w:rsid w:val="0095332B"/>
    <w:rsid w:val="009578F4"/>
    <w:rsid w:val="0096356A"/>
    <w:rsid w:val="0098340D"/>
    <w:rsid w:val="009B33E8"/>
    <w:rsid w:val="009F6F0D"/>
    <w:rsid w:val="00A0037D"/>
    <w:rsid w:val="00A07718"/>
    <w:rsid w:val="00A429CB"/>
    <w:rsid w:val="00A604FE"/>
    <w:rsid w:val="00A860CF"/>
    <w:rsid w:val="00AA0A7B"/>
    <w:rsid w:val="00AA4A44"/>
    <w:rsid w:val="00B15BC0"/>
    <w:rsid w:val="00B17BFF"/>
    <w:rsid w:val="00B2460D"/>
    <w:rsid w:val="00B5770B"/>
    <w:rsid w:val="00B66842"/>
    <w:rsid w:val="00BA2384"/>
    <w:rsid w:val="00BD49E5"/>
    <w:rsid w:val="00C176D1"/>
    <w:rsid w:val="00C27987"/>
    <w:rsid w:val="00C5323C"/>
    <w:rsid w:val="00C806CC"/>
    <w:rsid w:val="00CA0A71"/>
    <w:rsid w:val="00CA559F"/>
    <w:rsid w:val="00CD30E8"/>
    <w:rsid w:val="00CE01B5"/>
    <w:rsid w:val="00CE7A51"/>
    <w:rsid w:val="00CF117E"/>
    <w:rsid w:val="00D25B27"/>
    <w:rsid w:val="00D50A6C"/>
    <w:rsid w:val="00D50D94"/>
    <w:rsid w:val="00D64FC0"/>
    <w:rsid w:val="00DA5F0A"/>
    <w:rsid w:val="00DD7270"/>
    <w:rsid w:val="00DE157A"/>
    <w:rsid w:val="00E07184"/>
    <w:rsid w:val="00E07A74"/>
    <w:rsid w:val="00E15A2F"/>
    <w:rsid w:val="00E378BA"/>
    <w:rsid w:val="00E63F2A"/>
    <w:rsid w:val="00E73703"/>
    <w:rsid w:val="00E73B3E"/>
    <w:rsid w:val="00EB1EF7"/>
    <w:rsid w:val="00EB6745"/>
    <w:rsid w:val="00ED4928"/>
    <w:rsid w:val="00EF6ACD"/>
    <w:rsid w:val="00F65FEA"/>
    <w:rsid w:val="00F8187F"/>
    <w:rsid w:val="00F8500D"/>
    <w:rsid w:val="00FC1277"/>
    <w:rsid w:val="00FE7248"/>
    <w:rsid w:val="00FF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9371A"/>
  <w15:chartTrackingRefBased/>
  <w15:docId w15:val="{3E55719E-2712-49A1-9AC8-F865487D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49E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BD49E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4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49E5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BD49E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5">
    <w:name w:val="Hyperlink"/>
    <w:basedOn w:val="a0"/>
    <w:uiPriority w:val="99"/>
    <w:unhideWhenUsed/>
    <w:rsid w:val="00BD49E5"/>
    <w:rPr>
      <w:color w:val="0000FF"/>
      <w:u w:val="single"/>
    </w:rPr>
  </w:style>
  <w:style w:type="table" w:styleId="a6">
    <w:name w:val="Table Grid"/>
    <w:basedOn w:val="a1"/>
    <w:uiPriority w:val="39"/>
    <w:rsid w:val="004E7D8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07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7718"/>
  </w:style>
  <w:style w:type="paragraph" w:styleId="a9">
    <w:name w:val="footer"/>
    <w:basedOn w:val="a"/>
    <w:link w:val="aa"/>
    <w:uiPriority w:val="99"/>
    <w:unhideWhenUsed/>
    <w:rsid w:val="00A07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7718"/>
  </w:style>
  <w:style w:type="character" w:styleId="ab">
    <w:name w:val="annotation reference"/>
    <w:basedOn w:val="a0"/>
    <w:uiPriority w:val="99"/>
    <w:semiHidden/>
    <w:unhideWhenUsed/>
    <w:rsid w:val="00A604F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604F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604F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604F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604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41B86-C922-4750-A477-49C969F51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Потерянский Андрей Владимирович</dc:creator>
  <cp:keywords/>
  <dc:description/>
  <cp:lastModifiedBy>Потерянский Андрей Владимирович</cp:lastModifiedBy>
  <cp:revision>13</cp:revision>
  <cp:lastPrinted>2023-02-07T08:17:00Z</cp:lastPrinted>
  <dcterms:created xsi:type="dcterms:W3CDTF">2023-02-01T02:35:00Z</dcterms:created>
  <dcterms:modified xsi:type="dcterms:W3CDTF">2023-03-06T02:18:00Z</dcterms:modified>
</cp:coreProperties>
</file>