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BA" w:rsidRPr="003722BA" w:rsidRDefault="003722BA" w:rsidP="003722BA">
      <w:pPr>
        <w:widowControl w:val="0"/>
        <w:autoSpaceDE w:val="0"/>
        <w:autoSpaceDN w:val="0"/>
        <w:spacing w:after="0" w:line="240" w:lineRule="auto"/>
        <w:ind w:firstLine="5812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22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 </w:t>
      </w:r>
      <w:r w:rsidR="00CE6C1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</w:p>
    <w:p w:rsidR="003722BA" w:rsidRPr="003722BA" w:rsidRDefault="003722BA" w:rsidP="003722BA">
      <w:pPr>
        <w:widowControl w:val="0"/>
        <w:autoSpaceDE w:val="0"/>
        <w:autoSpaceDN w:val="0"/>
        <w:spacing w:after="0" w:line="240" w:lineRule="auto"/>
        <w:ind w:firstLine="5812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22BA">
        <w:rPr>
          <w:rFonts w:ascii="Times New Roman" w:eastAsia="Calibri" w:hAnsi="Times New Roman" w:cs="Times New Roman"/>
          <w:color w:val="000000"/>
          <w:sz w:val="28"/>
          <w:szCs w:val="28"/>
        </w:rPr>
        <w:t>к постановлению Правительства</w:t>
      </w:r>
    </w:p>
    <w:p w:rsidR="003722BA" w:rsidRPr="003722BA" w:rsidRDefault="003722BA" w:rsidP="003722BA">
      <w:pPr>
        <w:widowControl w:val="0"/>
        <w:autoSpaceDE w:val="0"/>
        <w:autoSpaceDN w:val="0"/>
        <w:spacing w:after="0" w:line="240" w:lineRule="auto"/>
        <w:ind w:firstLine="5812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22BA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</w:p>
    <w:p w:rsidR="003722BA" w:rsidRPr="003722BA" w:rsidRDefault="003722BA" w:rsidP="003722BA">
      <w:pPr>
        <w:widowControl w:val="0"/>
        <w:autoSpaceDE w:val="0"/>
        <w:autoSpaceDN w:val="0"/>
        <w:spacing w:after="0" w:line="240" w:lineRule="auto"/>
        <w:ind w:firstLine="5812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22BA" w:rsidRPr="003722BA" w:rsidRDefault="003722BA" w:rsidP="003722BA">
      <w:pPr>
        <w:widowControl w:val="0"/>
        <w:autoSpaceDE w:val="0"/>
        <w:autoSpaceDN w:val="0"/>
        <w:spacing w:after="0" w:line="240" w:lineRule="auto"/>
        <w:ind w:firstLine="5812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22BA" w:rsidRDefault="003722BA" w:rsidP="003722BA">
      <w:pPr>
        <w:widowControl w:val="0"/>
        <w:autoSpaceDE w:val="0"/>
        <w:autoSpaceDN w:val="0"/>
        <w:spacing w:after="0" w:line="240" w:lineRule="auto"/>
        <w:ind w:firstLine="5812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7D80" w:rsidRPr="00B43456" w:rsidRDefault="00AC5DDC" w:rsidP="004E7D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7D80"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63F2A"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F2097"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областного бюджета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осуществление</w:t>
      </w:r>
    </w:p>
    <w:p w:rsidR="000933EC" w:rsidRDefault="000933EC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7D80"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и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предпринимательских инициатив,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развитие внутреннего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въездного туризма на территории</w:t>
      </w:r>
    </w:p>
    <w:p w:rsidR="004E7D80" w:rsidRPr="00B43456" w:rsidRDefault="004E7D80" w:rsidP="00EB1D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</w:p>
    <w:p w:rsidR="004E7D80" w:rsidRPr="004E7D80" w:rsidRDefault="004E7D80" w:rsidP="004E7D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7D80" w:rsidRPr="004E7D80" w:rsidRDefault="004E7D80" w:rsidP="003722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</w:p>
    <w:p w:rsidR="004E7D80" w:rsidRPr="004E7D80" w:rsidRDefault="004E7D80" w:rsidP="004E7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D80" w:rsidRPr="004E7D80" w:rsidRDefault="004E7D80" w:rsidP="004E7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D80">
        <w:rPr>
          <w:rFonts w:ascii="Times New Roman" w:eastAsia="Calibri" w:hAnsi="Times New Roman" w:cs="Times New Roman"/>
          <w:b/>
          <w:sz w:val="28"/>
          <w:szCs w:val="28"/>
        </w:rPr>
        <w:t>Гарантийное письмо</w:t>
      </w:r>
    </w:p>
    <w:p w:rsidR="004E7D80" w:rsidRPr="004E7D80" w:rsidRDefault="004E7D80" w:rsidP="004E7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>г. Новосибирск                                                                                    «___»_________20__</w:t>
      </w: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D80" w:rsidRPr="004E7D80" w:rsidRDefault="004E7D80" w:rsidP="004E7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>Настоящим письмом _______________________________________________</w:t>
      </w:r>
    </w:p>
    <w:p w:rsidR="004E7D80" w:rsidRPr="00AC5DDC" w:rsidRDefault="00AC5DDC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</w:t>
      </w:r>
      <w:r w:rsidR="004E7D80" w:rsidRPr="00AC5DDC">
        <w:rPr>
          <w:rFonts w:ascii="Times New Roman" w:eastAsia="Calibri" w:hAnsi="Times New Roman" w:cs="Times New Roman"/>
          <w:sz w:val="20"/>
          <w:szCs w:val="20"/>
        </w:rPr>
        <w:t>(наименование юридического лица или индивидуального предпринимателя)</w:t>
      </w:r>
    </w:p>
    <w:p w:rsidR="004E7D80" w:rsidRPr="004E7D80" w:rsidRDefault="00AC5DDC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>гарантиру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D80" w:rsidRPr="004E7D80">
        <w:rPr>
          <w:rFonts w:ascii="Times New Roman" w:eastAsia="Calibri" w:hAnsi="Times New Roman" w:cs="Times New Roman"/>
          <w:sz w:val="28"/>
          <w:szCs w:val="28"/>
        </w:rPr>
        <w:t>обеспечить в полном объеме софинансирование проекта</w:t>
      </w: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D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(</w:t>
      </w:r>
      <w:r w:rsidRPr="00AC5DDC">
        <w:rPr>
          <w:rFonts w:ascii="Times New Roman" w:eastAsia="Calibri" w:hAnsi="Times New Roman" w:cs="Times New Roman"/>
          <w:sz w:val="20"/>
          <w:szCs w:val="20"/>
        </w:rPr>
        <w:t>наименование проекта</w:t>
      </w:r>
      <w:r w:rsidRPr="004E7D8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в размере _______________(_______________________________) рублей__ копеек </w:t>
      </w:r>
    </w:p>
    <w:p w:rsidR="004E7D80" w:rsidRPr="00AC5DDC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5DDC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AC5DD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C5DDC">
        <w:rPr>
          <w:rFonts w:ascii="Times New Roman" w:eastAsia="Calibri" w:hAnsi="Times New Roman" w:cs="Times New Roman"/>
          <w:sz w:val="20"/>
          <w:szCs w:val="20"/>
        </w:rPr>
        <w:t xml:space="preserve">  (сумма </w:t>
      </w:r>
      <w:r w:rsidR="004F3D75" w:rsidRPr="00AC5DDC">
        <w:rPr>
          <w:rFonts w:ascii="Times New Roman" w:eastAsia="Calibri" w:hAnsi="Times New Roman" w:cs="Times New Roman"/>
          <w:sz w:val="20"/>
          <w:szCs w:val="20"/>
        </w:rPr>
        <w:t xml:space="preserve">цифрами)  </w:t>
      </w:r>
      <w:r w:rsidRPr="00AC5DDC">
        <w:rPr>
          <w:rFonts w:ascii="Times New Roman" w:eastAsia="Calibri" w:hAnsi="Times New Roman" w:cs="Times New Roman"/>
          <w:sz w:val="20"/>
          <w:szCs w:val="20"/>
        </w:rPr>
        <w:t xml:space="preserve">                         (сумма </w:t>
      </w:r>
      <w:r w:rsidR="00EB1D71">
        <w:rPr>
          <w:rFonts w:ascii="Times New Roman" w:eastAsia="Calibri" w:hAnsi="Times New Roman" w:cs="Times New Roman"/>
          <w:sz w:val="20"/>
          <w:szCs w:val="20"/>
        </w:rPr>
        <w:t>прописью</w:t>
      </w:r>
      <w:r w:rsidRPr="00AC5DD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условиями конкурсного отбора проектов предпринимателей, установленных Порядком предоставления грантов в форме субсидий из областного бюджета Новосибирской области на осуществление поддержки </w:t>
      </w:r>
      <w:r w:rsidR="00AB2AEF">
        <w:rPr>
          <w:rFonts w:ascii="Times New Roman" w:eastAsia="Calibri" w:hAnsi="Times New Roman" w:cs="Times New Roman"/>
          <w:sz w:val="28"/>
          <w:szCs w:val="28"/>
        </w:rPr>
        <w:t xml:space="preserve">общественных и </w:t>
      </w: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предпринимательских инициатив, направленных на развитие внутреннего и въездного туризма на территории региона. </w:t>
      </w:r>
      <w:r w:rsidR="00EB1D71">
        <w:rPr>
          <w:rFonts w:ascii="Times New Roman" w:eastAsia="Calibri" w:hAnsi="Times New Roman" w:cs="Times New Roman"/>
          <w:sz w:val="28"/>
          <w:szCs w:val="28"/>
        </w:rPr>
        <w:t>Д</w:t>
      </w:r>
      <w:r w:rsidRPr="004E7D80">
        <w:rPr>
          <w:rFonts w:ascii="Times New Roman" w:eastAsia="Calibri" w:hAnsi="Times New Roman" w:cs="Times New Roman"/>
          <w:sz w:val="28"/>
          <w:szCs w:val="28"/>
        </w:rPr>
        <w:t>енежны</w:t>
      </w:r>
      <w:r w:rsidR="00EB1D71">
        <w:rPr>
          <w:rFonts w:ascii="Times New Roman" w:eastAsia="Calibri" w:hAnsi="Times New Roman" w:cs="Times New Roman"/>
          <w:sz w:val="28"/>
          <w:szCs w:val="28"/>
        </w:rPr>
        <w:t>е</w:t>
      </w: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EB1D71">
        <w:rPr>
          <w:rFonts w:ascii="Times New Roman" w:eastAsia="Calibri" w:hAnsi="Times New Roman" w:cs="Times New Roman"/>
          <w:sz w:val="28"/>
          <w:szCs w:val="28"/>
        </w:rPr>
        <w:t>а</w:t>
      </w: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1C9" w:rsidRPr="004E7D80">
        <w:rPr>
          <w:rFonts w:ascii="Times New Roman" w:eastAsia="Calibri" w:hAnsi="Times New Roman" w:cs="Times New Roman"/>
          <w:sz w:val="28"/>
          <w:szCs w:val="28"/>
        </w:rPr>
        <w:t>буд</w:t>
      </w:r>
      <w:r w:rsidR="00EB1D71">
        <w:rPr>
          <w:rFonts w:ascii="Times New Roman" w:eastAsia="Calibri" w:hAnsi="Times New Roman" w:cs="Times New Roman"/>
          <w:sz w:val="28"/>
          <w:szCs w:val="28"/>
        </w:rPr>
        <w:t>у</w:t>
      </w:r>
      <w:r w:rsidR="008F31C9" w:rsidRPr="004E7D80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EB1D71">
        <w:rPr>
          <w:rFonts w:ascii="Times New Roman" w:eastAsia="Calibri" w:hAnsi="Times New Roman" w:cs="Times New Roman"/>
          <w:sz w:val="28"/>
          <w:szCs w:val="28"/>
        </w:rPr>
        <w:t>вноситься</w:t>
      </w: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календарным планом реализации проекта.</w:t>
      </w: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>_______________________________/___________/___________________</w:t>
      </w:r>
      <w:r w:rsidR="008003E0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8003E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5DDC">
        <w:rPr>
          <w:rFonts w:ascii="Times New Roman" w:eastAsia="Calibri" w:hAnsi="Times New Roman" w:cs="Times New Roman"/>
          <w:sz w:val="20"/>
          <w:szCs w:val="20"/>
        </w:rPr>
        <w:t>(должность руководителя юридического</w:t>
      </w:r>
      <w:r w:rsidR="00AC5DDC">
        <w:rPr>
          <w:rFonts w:ascii="Times New Roman" w:eastAsia="Calibri" w:hAnsi="Times New Roman" w:cs="Times New Roman"/>
          <w:sz w:val="20"/>
          <w:szCs w:val="20"/>
        </w:rPr>
        <w:t xml:space="preserve"> лица </w:t>
      </w:r>
    </w:p>
    <w:p w:rsidR="004E7D80" w:rsidRPr="00AC5DDC" w:rsidRDefault="008003E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или </w:t>
      </w:r>
      <w:r w:rsidR="00AC5DDC">
        <w:rPr>
          <w:rFonts w:ascii="Times New Roman" w:eastAsia="Calibri" w:hAnsi="Times New Roman" w:cs="Times New Roman"/>
          <w:sz w:val="20"/>
          <w:szCs w:val="20"/>
        </w:rPr>
        <w:t xml:space="preserve">индивидуальный </w:t>
      </w:r>
      <w:r w:rsidR="00570B9C">
        <w:rPr>
          <w:rFonts w:ascii="Times New Roman" w:eastAsia="Calibri" w:hAnsi="Times New Roman" w:cs="Times New Roman"/>
          <w:sz w:val="20"/>
          <w:szCs w:val="20"/>
        </w:rPr>
        <w:t>предприниматель)</w:t>
      </w:r>
      <w:r w:rsidR="00570B9C" w:rsidRPr="00AC5D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70B9C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="00570B9C" w:rsidRPr="00AC5DDC">
        <w:rPr>
          <w:rFonts w:ascii="Times New Roman" w:eastAsia="Calibri" w:hAnsi="Times New Roman" w:cs="Times New Roman"/>
          <w:sz w:val="20"/>
          <w:szCs w:val="20"/>
        </w:rPr>
        <w:t>(</w:t>
      </w:r>
      <w:r w:rsidR="004E7D80" w:rsidRPr="00AC5DDC">
        <w:rPr>
          <w:rFonts w:ascii="Times New Roman" w:eastAsia="Calibri" w:hAnsi="Times New Roman" w:cs="Times New Roman"/>
          <w:sz w:val="20"/>
          <w:szCs w:val="20"/>
        </w:rPr>
        <w:t xml:space="preserve">подпись)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4E7D80" w:rsidRPr="00AC5DDC">
        <w:rPr>
          <w:rFonts w:ascii="Times New Roman" w:eastAsia="Calibri" w:hAnsi="Times New Roman" w:cs="Times New Roman"/>
          <w:sz w:val="20"/>
          <w:szCs w:val="20"/>
        </w:rPr>
        <w:t>(фамилия</w:t>
      </w:r>
      <w:r w:rsidR="00570B9C" w:rsidRPr="00AC5DDC">
        <w:rPr>
          <w:rFonts w:ascii="Times New Roman" w:eastAsia="Calibri" w:hAnsi="Times New Roman" w:cs="Times New Roman"/>
          <w:sz w:val="20"/>
          <w:szCs w:val="20"/>
        </w:rPr>
        <w:t>,</w:t>
      </w:r>
      <w:r w:rsidR="00570B9C">
        <w:rPr>
          <w:rFonts w:ascii="Times New Roman" w:eastAsia="Calibri" w:hAnsi="Times New Roman" w:cs="Times New Roman"/>
          <w:sz w:val="20"/>
          <w:szCs w:val="20"/>
        </w:rPr>
        <w:t> </w:t>
      </w:r>
      <w:r w:rsidR="004E7D80" w:rsidRPr="00AC5DDC">
        <w:rPr>
          <w:rFonts w:ascii="Times New Roman" w:eastAsia="Calibri" w:hAnsi="Times New Roman" w:cs="Times New Roman"/>
          <w:sz w:val="20"/>
          <w:szCs w:val="20"/>
        </w:rPr>
        <w:t>имя</w:t>
      </w:r>
      <w:r w:rsidR="00570B9C" w:rsidRPr="00AC5DDC">
        <w:rPr>
          <w:rFonts w:ascii="Times New Roman" w:eastAsia="Calibri" w:hAnsi="Times New Roman" w:cs="Times New Roman"/>
          <w:sz w:val="20"/>
          <w:szCs w:val="20"/>
        </w:rPr>
        <w:t>,</w:t>
      </w:r>
      <w:r w:rsidR="00570B9C">
        <w:rPr>
          <w:rFonts w:ascii="Times New Roman" w:eastAsia="Calibri" w:hAnsi="Times New Roman" w:cs="Times New Roman"/>
          <w:sz w:val="20"/>
          <w:szCs w:val="20"/>
        </w:rPr>
        <w:t> </w:t>
      </w:r>
      <w:r w:rsidR="00570B9C" w:rsidRPr="00AC5DDC">
        <w:rPr>
          <w:rFonts w:ascii="Times New Roman" w:eastAsia="Calibri" w:hAnsi="Times New Roman" w:cs="Times New Roman"/>
          <w:sz w:val="20"/>
          <w:szCs w:val="20"/>
        </w:rPr>
        <w:t>отчество</w:t>
      </w:r>
      <w:r w:rsidR="00570B9C">
        <w:rPr>
          <w:rFonts w:ascii="Times New Roman" w:eastAsia="Calibri" w:hAnsi="Times New Roman" w:cs="Times New Roman"/>
          <w:sz w:val="20"/>
          <w:szCs w:val="20"/>
        </w:rPr>
        <w:t> </w:t>
      </w:r>
      <w:r w:rsidR="004E7D80" w:rsidRPr="00AC5DDC">
        <w:rPr>
          <w:rFonts w:ascii="Times New Roman" w:eastAsia="Calibri" w:hAnsi="Times New Roman" w:cs="Times New Roman"/>
          <w:sz w:val="20"/>
          <w:szCs w:val="20"/>
        </w:rPr>
        <w:t>(</w:t>
      </w:r>
      <w:r w:rsidR="00EB1D71">
        <w:rPr>
          <w:rFonts w:ascii="Times New Roman" w:eastAsia="Calibri" w:hAnsi="Times New Roman" w:cs="Times New Roman"/>
          <w:sz w:val="20"/>
          <w:szCs w:val="20"/>
        </w:rPr>
        <w:t xml:space="preserve">последнее </w:t>
      </w:r>
      <w:r w:rsidR="004E7D80" w:rsidRPr="00AC5DDC">
        <w:rPr>
          <w:rFonts w:ascii="Times New Roman" w:eastAsia="Calibri" w:hAnsi="Times New Roman" w:cs="Times New Roman"/>
          <w:sz w:val="20"/>
          <w:szCs w:val="20"/>
        </w:rPr>
        <w:t>при</w:t>
      </w:r>
      <w:r w:rsidR="004F3D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70B9C">
        <w:rPr>
          <w:rFonts w:ascii="Times New Roman" w:eastAsia="Calibri" w:hAnsi="Times New Roman" w:cs="Times New Roman"/>
          <w:sz w:val="20"/>
          <w:szCs w:val="20"/>
        </w:rPr>
        <w:t>наличии)</w:t>
      </w:r>
    </w:p>
    <w:p w:rsid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975"/>
      </w:tblGrid>
      <w:tr w:rsidR="004E7D80" w:rsidRPr="004E7D80" w:rsidTr="004E7D80">
        <w:trPr>
          <w:trHeight w:val="12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7D80" w:rsidRPr="004E7D80" w:rsidRDefault="004E7D80" w:rsidP="00930A1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7D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м.п. </w:t>
            </w:r>
            <w:r w:rsidRPr="004E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(при наличии</w:t>
            </w:r>
            <w:r w:rsidR="00EB1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печати</w:t>
            </w:r>
            <w:r w:rsidRPr="004E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722BA" w:rsidRPr="00825CE8" w:rsidRDefault="003722BA" w:rsidP="003722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CE8" w:rsidRPr="00825CE8" w:rsidRDefault="00825CE8" w:rsidP="003722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9E5" w:rsidRDefault="003722BA" w:rsidP="003722BA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576F23"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BD49E5" w:rsidSect="003722B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76" w:rsidRDefault="00390F76" w:rsidP="00A07718">
      <w:pPr>
        <w:spacing w:after="0" w:line="240" w:lineRule="auto"/>
      </w:pPr>
      <w:r>
        <w:separator/>
      </w:r>
    </w:p>
  </w:endnote>
  <w:endnote w:type="continuationSeparator" w:id="0">
    <w:p w:rsidR="00390F76" w:rsidRDefault="00390F76" w:rsidP="00A0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76" w:rsidRDefault="00390F76" w:rsidP="00A07718">
      <w:pPr>
        <w:spacing w:after="0" w:line="240" w:lineRule="auto"/>
      </w:pPr>
      <w:r>
        <w:separator/>
      </w:r>
    </w:p>
  </w:footnote>
  <w:footnote w:type="continuationSeparator" w:id="0">
    <w:p w:rsidR="00390F76" w:rsidRDefault="00390F76" w:rsidP="00A0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392458"/>
      <w:docPartObj>
        <w:docPartGallery w:val="Page Numbers (Top of Page)"/>
        <w:docPartUnique/>
      </w:docPartObj>
    </w:sdtPr>
    <w:sdtEndPr/>
    <w:sdtContent>
      <w:p w:rsidR="00FE7248" w:rsidRDefault="00FE7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CE8">
          <w:rPr>
            <w:noProof/>
          </w:rPr>
          <w:t>2</w:t>
        </w:r>
        <w:r>
          <w:fldChar w:fldCharType="end"/>
        </w:r>
      </w:p>
    </w:sdtContent>
  </w:sdt>
  <w:p w:rsidR="00FE7248" w:rsidRDefault="00FE72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7"/>
    <w:rsid w:val="000237A0"/>
    <w:rsid w:val="000358C4"/>
    <w:rsid w:val="00066F94"/>
    <w:rsid w:val="00092A78"/>
    <w:rsid w:val="000933EC"/>
    <w:rsid w:val="000B0E4A"/>
    <w:rsid w:val="0010683B"/>
    <w:rsid w:val="001458CB"/>
    <w:rsid w:val="0015767A"/>
    <w:rsid w:val="001A6591"/>
    <w:rsid w:val="002218E1"/>
    <w:rsid w:val="00233C68"/>
    <w:rsid w:val="002348E9"/>
    <w:rsid w:val="0025483B"/>
    <w:rsid w:val="00291278"/>
    <w:rsid w:val="002F5E75"/>
    <w:rsid w:val="00327D47"/>
    <w:rsid w:val="00347E90"/>
    <w:rsid w:val="003722BA"/>
    <w:rsid w:val="00380D9F"/>
    <w:rsid w:val="00390F76"/>
    <w:rsid w:val="003C7CC4"/>
    <w:rsid w:val="003E6F52"/>
    <w:rsid w:val="00417D50"/>
    <w:rsid w:val="00435DD3"/>
    <w:rsid w:val="00452350"/>
    <w:rsid w:val="00462753"/>
    <w:rsid w:val="00486657"/>
    <w:rsid w:val="004905D1"/>
    <w:rsid w:val="004B1304"/>
    <w:rsid w:val="004E7D80"/>
    <w:rsid w:val="004F2097"/>
    <w:rsid w:val="004F3D75"/>
    <w:rsid w:val="00546DA6"/>
    <w:rsid w:val="00547912"/>
    <w:rsid w:val="00570B9C"/>
    <w:rsid w:val="00576F23"/>
    <w:rsid w:val="005B4ACF"/>
    <w:rsid w:val="005E1297"/>
    <w:rsid w:val="005F4C0E"/>
    <w:rsid w:val="00655611"/>
    <w:rsid w:val="00663E67"/>
    <w:rsid w:val="00735A9C"/>
    <w:rsid w:val="00777BE3"/>
    <w:rsid w:val="007805A0"/>
    <w:rsid w:val="00797DE5"/>
    <w:rsid w:val="007E3CF0"/>
    <w:rsid w:val="008003E0"/>
    <w:rsid w:val="0081424A"/>
    <w:rsid w:val="00825CE8"/>
    <w:rsid w:val="00846EB7"/>
    <w:rsid w:val="00861253"/>
    <w:rsid w:val="00886961"/>
    <w:rsid w:val="008E019B"/>
    <w:rsid w:val="008F31C9"/>
    <w:rsid w:val="008F3EDC"/>
    <w:rsid w:val="009165BD"/>
    <w:rsid w:val="00930A19"/>
    <w:rsid w:val="009418AD"/>
    <w:rsid w:val="0095332B"/>
    <w:rsid w:val="009578F4"/>
    <w:rsid w:val="0096356A"/>
    <w:rsid w:val="009B33E8"/>
    <w:rsid w:val="009F6F0D"/>
    <w:rsid w:val="00A07718"/>
    <w:rsid w:val="00A420FE"/>
    <w:rsid w:val="00A860CF"/>
    <w:rsid w:val="00AA0A7B"/>
    <w:rsid w:val="00AA4A44"/>
    <w:rsid w:val="00AB2AEF"/>
    <w:rsid w:val="00AC5DDC"/>
    <w:rsid w:val="00B17BFF"/>
    <w:rsid w:val="00B2460D"/>
    <w:rsid w:val="00B343A6"/>
    <w:rsid w:val="00B43456"/>
    <w:rsid w:val="00B5770B"/>
    <w:rsid w:val="00B66842"/>
    <w:rsid w:val="00BA2384"/>
    <w:rsid w:val="00BD49E5"/>
    <w:rsid w:val="00C5323C"/>
    <w:rsid w:val="00C806CC"/>
    <w:rsid w:val="00C82BDC"/>
    <w:rsid w:val="00CA559F"/>
    <w:rsid w:val="00CC2B7B"/>
    <w:rsid w:val="00CD30E8"/>
    <w:rsid w:val="00CD6148"/>
    <w:rsid w:val="00CE6C11"/>
    <w:rsid w:val="00CE7A51"/>
    <w:rsid w:val="00D25B27"/>
    <w:rsid w:val="00D344E0"/>
    <w:rsid w:val="00D50A6C"/>
    <w:rsid w:val="00D50D94"/>
    <w:rsid w:val="00DA5F0A"/>
    <w:rsid w:val="00DD7270"/>
    <w:rsid w:val="00DE157A"/>
    <w:rsid w:val="00E07184"/>
    <w:rsid w:val="00E07A74"/>
    <w:rsid w:val="00E15A2F"/>
    <w:rsid w:val="00E63F2A"/>
    <w:rsid w:val="00E73703"/>
    <w:rsid w:val="00E73B3E"/>
    <w:rsid w:val="00EB1D71"/>
    <w:rsid w:val="00EB1EF7"/>
    <w:rsid w:val="00EC7BB6"/>
    <w:rsid w:val="00ED4928"/>
    <w:rsid w:val="00F65FEA"/>
    <w:rsid w:val="00F8187F"/>
    <w:rsid w:val="00FE7248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9110"/>
  <w15:chartTrackingRefBased/>
  <w15:docId w15:val="{3E55719E-2712-49A1-9AC8-F865487D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D4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BD49E5"/>
    <w:rPr>
      <w:color w:val="0000FF"/>
      <w:u w:val="single"/>
    </w:rPr>
  </w:style>
  <w:style w:type="table" w:styleId="a6">
    <w:name w:val="Table Grid"/>
    <w:basedOn w:val="a1"/>
    <w:uiPriority w:val="39"/>
    <w:rsid w:val="004E7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718"/>
  </w:style>
  <w:style w:type="paragraph" w:styleId="a9">
    <w:name w:val="footer"/>
    <w:basedOn w:val="a"/>
    <w:link w:val="aa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AD90-CBD2-4B0F-8E36-77F5C2C9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Потерянский Андрей Владимирович</dc:creator>
  <cp:keywords/>
  <dc:description/>
  <cp:lastModifiedBy>Потерянский Андрей Владимирович</cp:lastModifiedBy>
  <cp:revision>12</cp:revision>
  <cp:lastPrinted>2023-02-06T09:36:00Z</cp:lastPrinted>
  <dcterms:created xsi:type="dcterms:W3CDTF">2023-02-06T03:15:00Z</dcterms:created>
  <dcterms:modified xsi:type="dcterms:W3CDTF">2023-03-02T11:12:00Z</dcterms:modified>
</cp:coreProperties>
</file>