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F6AD" w14:textId="2F0B7C58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</w:t>
      </w:r>
      <w:r w:rsidR="00AA69A6">
        <w:rPr>
          <w:rFonts w:ascii="Times New Roman" w:hAnsi="Times New Roman"/>
          <w:sz w:val="28"/>
          <w:szCs w:val="28"/>
        </w:rPr>
        <w:t>1</w:t>
      </w:r>
    </w:p>
    <w:p w14:paraId="6DD92775" w14:textId="77777777" w:rsidR="00F957D5" w:rsidRDefault="00F957D5" w:rsidP="00FE4262">
      <w:pPr>
        <w:spacing w:after="0" w:line="240" w:lineRule="auto"/>
        <w:ind w:right="-568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3ECBA0D3" w14:textId="77777777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4E59918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172EEA6A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7DE39CED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200827AF" w14:textId="3F569A12" w:rsidR="004E7D80" w:rsidRPr="002E2D11" w:rsidRDefault="00F957D5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611"/>
      <w:bookmarkStart w:id="2" w:name="P2628"/>
      <w:bookmarkStart w:id="3" w:name="P2632"/>
      <w:bookmarkStart w:id="4" w:name="P2633"/>
      <w:bookmarkStart w:id="5" w:name="P2634"/>
      <w:bookmarkStart w:id="6" w:name="P2635"/>
      <w:bookmarkStart w:id="7" w:name="P2660"/>
      <w:bookmarkStart w:id="8" w:name="P2661"/>
      <w:bookmarkStart w:id="9" w:name="P2671"/>
      <w:bookmarkStart w:id="10" w:name="P2675"/>
      <w:bookmarkStart w:id="11" w:name="P2683"/>
      <w:bookmarkStart w:id="12" w:name="P28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63F2A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A6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3E73A84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8BCC0E9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14:paraId="4C414DE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14:paraId="0057B8D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14:paraId="6CDE52DA" w14:textId="77777777" w:rsidR="00363A94" w:rsidRDefault="003C231E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и 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предпринимательских</w:t>
      </w:r>
    </w:p>
    <w:p w14:paraId="24259E69" w14:textId="281D64FD" w:rsidR="004E7D80" w:rsidRPr="002E2D11" w:rsidRDefault="004E7D80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инициатив,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развитие внутреннего</w:t>
      </w:r>
    </w:p>
    <w:p w14:paraId="523AF5B0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14:paraId="71DAB67D" w14:textId="76AE8A42" w:rsidR="004E7D80" w:rsidRPr="002E2D11" w:rsidRDefault="00D81C98" w:rsidP="00D81C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14:paraId="6E97C06F" w14:textId="77777777" w:rsidR="004E7D80" w:rsidRDefault="004E7D80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E593C" w14:textId="77777777" w:rsidR="008A1364" w:rsidRDefault="008A1364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36D3" w14:textId="77777777" w:rsidR="00E63F2A" w:rsidRPr="00E73703" w:rsidRDefault="00E63F2A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3C27" w14:textId="538A1EBD" w:rsidR="00AA69A6" w:rsidRPr="00AA69A6" w:rsidRDefault="00AA69A6" w:rsidP="00AA69A6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3" w:name="P2955"/>
      <w:bookmarkEnd w:id="13"/>
      <w:r w:rsidRPr="00AA69A6">
        <w:rPr>
          <w:rFonts w:ascii="Times New Roman" w:hAnsi="Times New Roman" w:cs="Times New Roman"/>
          <w:sz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</w:t>
      </w:r>
      <w:r w:rsidRPr="00AA69A6">
        <w:rPr>
          <w:rFonts w:ascii="Times New Roman" w:hAnsi="Times New Roman" w:cs="Times New Roman"/>
          <w:sz w:val="22"/>
        </w:rPr>
        <w:t xml:space="preserve">     В министерство экономического развития</w:t>
      </w:r>
    </w:p>
    <w:p w14:paraId="78098580" w14:textId="4B6FA830" w:rsidR="00AA69A6" w:rsidRPr="00AA69A6" w:rsidRDefault="00AA69A6" w:rsidP="00AA69A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9A6">
        <w:rPr>
          <w:rFonts w:ascii="Times New Roman" w:hAnsi="Times New Roman" w:cs="Times New Roman"/>
          <w:sz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</w:t>
      </w:r>
      <w:r w:rsidRPr="00AA69A6">
        <w:rPr>
          <w:rFonts w:ascii="Times New Roman" w:hAnsi="Times New Roman" w:cs="Times New Roman"/>
          <w:sz w:val="22"/>
        </w:rPr>
        <w:t xml:space="preserve">                 Новосибирской области</w:t>
      </w:r>
    </w:p>
    <w:p w14:paraId="20536E79" w14:textId="77777777" w:rsidR="00AA69A6" w:rsidRPr="00AA69A6" w:rsidRDefault="00AA69A6" w:rsidP="00AA69A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BC1CBE2" w14:textId="7D75DB7B" w:rsidR="00AA69A6" w:rsidRPr="00A60005" w:rsidRDefault="00AA69A6" w:rsidP="00AA69A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ЗАЯВЛЕНИЕ</w:t>
      </w:r>
    </w:p>
    <w:p w14:paraId="14B77239" w14:textId="64E33C99" w:rsidR="00AA69A6" w:rsidRPr="00A60005" w:rsidRDefault="00AA69A6" w:rsidP="00AA69A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о предоставлении гранта в форме субсидии</w:t>
      </w:r>
    </w:p>
    <w:p w14:paraId="5C2BCDFC" w14:textId="549B5201" w:rsidR="00AA69A6" w:rsidRPr="00AA69A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69A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69A6">
        <w:rPr>
          <w:rFonts w:ascii="Times New Roman" w:hAnsi="Times New Roman" w:cs="Times New Roman"/>
          <w:sz w:val="28"/>
          <w:szCs w:val="28"/>
        </w:rPr>
        <w:t>_</w:t>
      </w:r>
    </w:p>
    <w:p w14:paraId="28026035" w14:textId="66D0FA1B" w:rsidR="00AA69A6" w:rsidRPr="00AA69A6" w:rsidRDefault="00AA69A6" w:rsidP="00A6000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AA69A6">
        <w:rPr>
          <w:rFonts w:ascii="Times New Roman" w:hAnsi="Times New Roman" w:cs="Times New Roman"/>
        </w:rPr>
        <w:t>(наименование организации или Ф.И.О. (последнее при наличии) индивидуального предпринимателя)</w:t>
      </w:r>
    </w:p>
    <w:p w14:paraId="7E319702" w14:textId="7084BF8F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F7B2C0D" w14:textId="41D17071" w:rsidR="00AA69A6" w:rsidRPr="00FE3F77" w:rsidRDefault="00AA69A6" w:rsidP="00A6000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FE3F77">
        <w:rPr>
          <w:rFonts w:ascii="Times New Roman" w:hAnsi="Times New Roman" w:cs="Times New Roman"/>
        </w:rPr>
        <w:t>(номер контактного телефона, адрес электронной почты)</w:t>
      </w:r>
    </w:p>
    <w:p w14:paraId="4355C02B" w14:textId="3C8DF194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в лице</w:t>
      </w:r>
      <w:r w:rsidR="00FE3F77">
        <w:rPr>
          <w:rFonts w:ascii="Times New Roman" w:hAnsi="Times New Roman" w:cs="Times New Roman"/>
          <w:sz w:val="28"/>
          <w:szCs w:val="28"/>
        </w:rPr>
        <w:t>_</w:t>
      </w: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DE3022F" w14:textId="003AD7C7" w:rsidR="00AA69A6" w:rsidRPr="00FE3F77" w:rsidRDefault="00AA69A6" w:rsidP="00A6000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FE3F77">
        <w:rPr>
          <w:rFonts w:ascii="Times New Roman" w:hAnsi="Times New Roman" w:cs="Times New Roman"/>
        </w:rPr>
        <w:t>(наименование должности, Ф.И.О. (</w:t>
      </w:r>
      <w:r w:rsidR="00FE3F77" w:rsidRPr="00FE3F77">
        <w:rPr>
          <w:rFonts w:ascii="Times New Roman" w:hAnsi="Times New Roman" w:cs="Times New Roman"/>
        </w:rPr>
        <w:t>последнее</w:t>
      </w:r>
      <w:r w:rsidRPr="00FE3F77">
        <w:rPr>
          <w:rFonts w:ascii="Times New Roman" w:hAnsi="Times New Roman" w:cs="Times New Roman"/>
        </w:rPr>
        <w:t xml:space="preserve"> при</w:t>
      </w:r>
      <w:r w:rsidR="00FE3F77" w:rsidRPr="00FE3F77">
        <w:rPr>
          <w:rFonts w:ascii="Times New Roman" w:hAnsi="Times New Roman" w:cs="Times New Roman"/>
        </w:rPr>
        <w:t xml:space="preserve"> </w:t>
      </w:r>
      <w:r w:rsidRPr="00FE3F77">
        <w:rPr>
          <w:rFonts w:ascii="Times New Roman" w:hAnsi="Times New Roman" w:cs="Times New Roman"/>
        </w:rPr>
        <w:t>наличии) руководителя)</w:t>
      </w:r>
    </w:p>
    <w:p w14:paraId="48D78FB4" w14:textId="72C2ACEB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 xml:space="preserve">просит предоставить в 20___ году финансовую поддержку в форме </w:t>
      </w:r>
      <w:r w:rsidRPr="00FE3F77">
        <w:rPr>
          <w:rFonts w:ascii="Times New Roman" w:hAnsi="Times New Roman" w:cs="Times New Roman"/>
          <w:sz w:val="28"/>
          <w:szCs w:val="28"/>
        </w:rPr>
        <w:t>_____________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10B0C2F0" w14:textId="60B437EB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8331CCB" w14:textId="067CA11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в размере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  <w:r w:rsidRPr="00A60005">
        <w:rPr>
          <w:rFonts w:ascii="Times New Roman" w:hAnsi="Times New Roman" w:cs="Times New Roman"/>
          <w:sz w:val="27"/>
          <w:szCs w:val="27"/>
        </w:rPr>
        <w:t>рублей</w:t>
      </w:r>
    </w:p>
    <w:p w14:paraId="0BE48D03" w14:textId="1F1CF5EF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Общие сведения об организации (индивидуальном предпринимателе):</w:t>
      </w:r>
    </w:p>
    <w:p w14:paraId="5A0269D4" w14:textId="46875E78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1. ОГРН (ОГРНИП)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</w:t>
      </w:r>
    </w:p>
    <w:p w14:paraId="29A2DDA2" w14:textId="57811EC5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2. Дата регистрации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</w:t>
      </w:r>
      <w:r w:rsidR="00A60005">
        <w:rPr>
          <w:rFonts w:ascii="Times New Roman" w:hAnsi="Times New Roman" w:cs="Times New Roman"/>
          <w:sz w:val="28"/>
          <w:szCs w:val="28"/>
        </w:rPr>
        <w:t>_</w:t>
      </w:r>
    </w:p>
    <w:p w14:paraId="681D4DBD" w14:textId="4E9F6BE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3. Место регистрации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</w:t>
      </w:r>
    </w:p>
    <w:p w14:paraId="473C4D36" w14:textId="56E2A1F5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 xml:space="preserve">4. Юридический адрес/фактический адрес (для ИП) </w:t>
      </w:r>
      <w:r w:rsidRPr="00FE3F77">
        <w:rPr>
          <w:rFonts w:ascii="Times New Roman" w:hAnsi="Times New Roman" w:cs="Times New Roman"/>
          <w:sz w:val="28"/>
          <w:szCs w:val="28"/>
        </w:rPr>
        <w:t>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6F6AECA0" w14:textId="121A266A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5. Почтовый адрес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</w:t>
      </w:r>
      <w:r w:rsidR="00A60005">
        <w:rPr>
          <w:rFonts w:ascii="Times New Roman" w:hAnsi="Times New Roman" w:cs="Times New Roman"/>
          <w:sz w:val="28"/>
          <w:szCs w:val="28"/>
        </w:rPr>
        <w:t>_</w:t>
      </w:r>
    </w:p>
    <w:p w14:paraId="7404B86C" w14:textId="0D960A67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6. ИНН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24862DB7" w14:textId="1C8F5775" w:rsidR="00AA69A6" w:rsidRPr="00A60005" w:rsidRDefault="00AA69A6" w:rsidP="00A60005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7. Подавала ли организация (индивидуальный предприниматель) заявку на</w:t>
      </w:r>
      <w:r w:rsidR="00035626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получение финансовой поддержки по иным государственным или муниципальным</w:t>
      </w:r>
    </w:p>
    <w:p w14:paraId="3D361D93" w14:textId="1275BA56" w:rsidR="00AA69A6" w:rsidRDefault="00AA69A6" w:rsidP="00A60005">
      <w:pPr>
        <w:pStyle w:val="ConsPlusNonformat"/>
        <w:spacing w:line="200" w:lineRule="atLeast"/>
        <w:jc w:val="both"/>
      </w:pPr>
      <w:r w:rsidRPr="00A60005">
        <w:rPr>
          <w:rFonts w:ascii="Times New Roman" w:hAnsi="Times New Roman" w:cs="Times New Roman"/>
          <w:sz w:val="27"/>
          <w:szCs w:val="27"/>
        </w:rPr>
        <w:t xml:space="preserve">программам в году подачи настоящей заявки (указать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да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 xml:space="preserve"> или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«</w:t>
      </w:r>
      <w:r w:rsidRPr="00A60005">
        <w:rPr>
          <w:rFonts w:ascii="Times New Roman" w:hAnsi="Times New Roman" w:cs="Times New Roman"/>
          <w:sz w:val="27"/>
          <w:szCs w:val="27"/>
        </w:rPr>
        <w:t>нет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>)</w:t>
      </w:r>
      <w:r w:rsidRPr="00FE3F77">
        <w:rPr>
          <w:rFonts w:ascii="Times New Roman" w:hAnsi="Times New Roman" w:cs="Times New Roman"/>
          <w:sz w:val="28"/>
          <w:szCs w:val="28"/>
        </w:rPr>
        <w:t xml:space="preserve"> </w:t>
      </w:r>
      <w:r w:rsidRPr="00FE3F7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</w:t>
      </w:r>
    </w:p>
    <w:p w14:paraId="46A98540" w14:textId="0AE97270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8. Получала ли организация (индивидуальный предприниматель) финансовую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поддержку по государственным или муниципальным программам в течение года,</w:t>
      </w:r>
    </w:p>
    <w:p w14:paraId="7069D292" w14:textId="57714AD9" w:rsidR="00AA69A6" w:rsidRPr="00FE3F77" w:rsidRDefault="00FE3F77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П</w:t>
      </w:r>
      <w:r w:rsidR="00AA69A6" w:rsidRPr="00A60005">
        <w:rPr>
          <w:rFonts w:ascii="Times New Roman" w:hAnsi="Times New Roman" w:cs="Times New Roman"/>
          <w:sz w:val="27"/>
          <w:szCs w:val="27"/>
        </w:rPr>
        <w:t>редшествующего</w:t>
      </w:r>
      <w:r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="00AA69A6" w:rsidRPr="00A60005">
        <w:rPr>
          <w:rFonts w:ascii="Times New Roman" w:hAnsi="Times New Roman" w:cs="Times New Roman"/>
          <w:sz w:val="27"/>
          <w:szCs w:val="27"/>
        </w:rPr>
        <w:t xml:space="preserve">году подачи заявки </w:t>
      </w:r>
      <w:r w:rsidRPr="00A60005">
        <w:rPr>
          <w:rFonts w:ascii="Times New Roman" w:hAnsi="Times New Roman" w:cs="Times New Roman"/>
          <w:sz w:val="27"/>
          <w:szCs w:val="27"/>
        </w:rPr>
        <w:t xml:space="preserve">(указать «да» или «нет»)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A69A6" w:rsidRPr="00FE3F7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33D4EC07" w14:textId="33A856FE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8.1. Название программы и формы поддержки</w:t>
      </w:r>
      <w:r w:rsidR="00A60005">
        <w:rPr>
          <w:rFonts w:ascii="Times New Roman" w:hAnsi="Times New Roman" w:cs="Times New Roman"/>
          <w:sz w:val="27"/>
          <w:szCs w:val="27"/>
        </w:rPr>
        <w:t xml:space="preserve"> 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</w:t>
      </w:r>
    </w:p>
    <w:p w14:paraId="0A6FAA67" w14:textId="4D0CD23B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</w:t>
      </w:r>
    </w:p>
    <w:p w14:paraId="78E8ED6F" w14:textId="7C7343F1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8.2. Дата заключения договора о предоставлении финансовой поддержки</w:t>
      </w:r>
    </w:p>
    <w:p w14:paraId="1AE9A81F" w14:textId="7547E3E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0E37D37" w14:textId="0AAC0B5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8.3. Сумма поддержки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524660A4" w14:textId="1899800E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9. Имеет ли организация (индивидуальный предприниматель) просроченную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задолженность по возврату в областной бюджет субсидий, бюджетных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инвестиций, предоставленных в том числе в соответствии с иными правовыми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актами, и иную просроченную задолженность по денежным обязательствам перед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 xml:space="preserve">областным бюджетом (указать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да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 xml:space="preserve"> или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нет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>)</w:t>
      </w:r>
      <w:r w:rsidR="00035626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FE3F77">
        <w:rPr>
          <w:rFonts w:ascii="Times New Roman" w:hAnsi="Times New Roman" w:cs="Times New Roman"/>
          <w:sz w:val="28"/>
          <w:szCs w:val="28"/>
        </w:rPr>
        <w:t>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___</w:t>
      </w:r>
    </w:p>
    <w:p w14:paraId="7AD070EA" w14:textId="6FA69612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10. Имеет ли организация (индивидуальный предприниматель) неисполненную</w:t>
      </w:r>
      <w:r w:rsidR="00035626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обязанность по уплате налогов, сборов, страховых взносов, пеней, штрафов,</w:t>
      </w:r>
      <w:r w:rsidR="00035626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процентов, подлежащих уплате в соответствии с законодательством Российской</w:t>
      </w:r>
    </w:p>
    <w:p w14:paraId="7D972FE0" w14:textId="00ABCA6F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 xml:space="preserve">Федерации о налогах и сборах (указать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да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 xml:space="preserve"> или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нет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>)</w:t>
      </w:r>
      <w:r w:rsidR="00035626">
        <w:rPr>
          <w:rFonts w:ascii="Times New Roman" w:hAnsi="Times New Roman" w:cs="Times New Roman"/>
          <w:sz w:val="28"/>
          <w:szCs w:val="28"/>
        </w:rPr>
        <w:t xml:space="preserve"> </w:t>
      </w:r>
      <w:r w:rsidRPr="00035626">
        <w:rPr>
          <w:rFonts w:ascii="Times New Roman" w:hAnsi="Times New Roman" w:cs="Times New Roman"/>
          <w:sz w:val="28"/>
          <w:szCs w:val="28"/>
        </w:rPr>
        <w:t>______________________</w:t>
      </w:r>
      <w:r w:rsidR="001A1A9D">
        <w:rPr>
          <w:rFonts w:ascii="Times New Roman" w:hAnsi="Times New Roman" w:cs="Times New Roman"/>
          <w:sz w:val="28"/>
          <w:szCs w:val="28"/>
        </w:rPr>
        <w:t>___</w:t>
      </w:r>
    </w:p>
    <w:p w14:paraId="0337BBFF" w14:textId="6FCD4A1D" w:rsidR="00AA69A6" w:rsidRDefault="00AA69A6" w:rsidP="00A60005">
      <w:pPr>
        <w:pStyle w:val="ConsPlusNonformat"/>
        <w:spacing w:line="240" w:lineRule="atLeast"/>
        <w:jc w:val="both"/>
      </w:pPr>
      <w:r w:rsidRPr="001A1A9D">
        <w:rPr>
          <w:rFonts w:ascii="Times New Roman" w:hAnsi="Times New Roman" w:cs="Times New Roman"/>
          <w:sz w:val="27"/>
          <w:szCs w:val="27"/>
        </w:rPr>
        <w:t>11. Имеет ли организация (индивидуальный предприниматель) просроченную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задолженность по выплате заработной платы 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35626">
        <w:rPr>
          <w:rFonts w:ascii="Times New Roman" w:hAnsi="Times New Roman" w:cs="Times New Roman"/>
          <w:sz w:val="28"/>
          <w:szCs w:val="28"/>
        </w:rPr>
        <w:t>__</w:t>
      </w:r>
      <w:r w:rsidRPr="00035626">
        <w:rPr>
          <w:rFonts w:ascii="Times New Roman" w:hAnsi="Times New Roman" w:cs="Times New Roman"/>
          <w:sz w:val="28"/>
          <w:szCs w:val="28"/>
        </w:rPr>
        <w:t>____</w:t>
      </w:r>
    </w:p>
    <w:p w14:paraId="52BAA77D" w14:textId="26C1644D" w:rsidR="00AA69A6" w:rsidRDefault="00AA69A6" w:rsidP="00A60005">
      <w:pPr>
        <w:pStyle w:val="ConsPlusNonformat"/>
        <w:spacing w:line="240" w:lineRule="atLeast"/>
        <w:jc w:val="both"/>
      </w:pPr>
      <w:r w:rsidRPr="001A1A9D">
        <w:rPr>
          <w:rFonts w:ascii="Times New Roman" w:hAnsi="Times New Roman" w:cs="Times New Roman"/>
          <w:sz w:val="27"/>
          <w:szCs w:val="27"/>
        </w:rPr>
        <w:t>12. Находится ли организация (индивидуальный предприниматель) в стадии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реорганизации/ликвидации 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>/причину/форму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реорганизации)</w:t>
      </w:r>
      <w:r w:rsidRPr="00035626">
        <w:rPr>
          <w:rFonts w:ascii="Times New Roman" w:hAnsi="Times New Roman" w:cs="Times New Roman"/>
          <w:sz w:val="28"/>
          <w:szCs w:val="28"/>
        </w:rPr>
        <w:t xml:space="preserve"> </w:t>
      </w:r>
      <w:r w:rsidR="00035626">
        <w:rPr>
          <w:rFonts w:ascii="Times New Roman" w:hAnsi="Times New Roman" w:cs="Times New Roman"/>
          <w:sz w:val="28"/>
          <w:szCs w:val="28"/>
        </w:rPr>
        <w:t>_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_____________</w:t>
      </w:r>
    </w:p>
    <w:p w14:paraId="024BD47E" w14:textId="400A9E24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12.1. Введена ли в отношении юридического лица процедура банкротства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>)</w:t>
      </w:r>
      <w:r w:rsidRPr="00035626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035626">
        <w:rPr>
          <w:rFonts w:ascii="Times New Roman" w:hAnsi="Times New Roman" w:cs="Times New Roman"/>
          <w:sz w:val="28"/>
          <w:szCs w:val="28"/>
        </w:rPr>
        <w:t>_______</w:t>
      </w:r>
      <w:r w:rsidRPr="0003562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4DF8642" w14:textId="4363FCD5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12.2. Приостановлена ли деятельность юридического лица в порядке,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предусмотренном законодательством Российской Федерации 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</w:t>
      </w:r>
    </w:p>
    <w:p w14:paraId="7BFB4DDE" w14:textId="035AB84B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13. Является ли организация 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Pr="001A1A9D">
        <w:rPr>
          <w:rFonts w:ascii="Times New Roman" w:hAnsi="Times New Roman" w:cs="Times New Roman"/>
          <w:sz w:val="27"/>
          <w:szCs w:val="27"/>
        </w:rPr>
        <w:t xml:space="preserve">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035626">
        <w:rPr>
          <w:rFonts w:ascii="Times New Roman" w:hAnsi="Times New Roman" w:cs="Times New Roman"/>
          <w:sz w:val="28"/>
          <w:szCs w:val="28"/>
        </w:rPr>
        <w:t>___________</w:t>
      </w:r>
      <w:r w:rsidR="0003562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73E86" w14:textId="203822A6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14. Банковские реквизиты для оказания финансовой поддержки</w:t>
      </w:r>
    </w:p>
    <w:p w14:paraId="2C5684B4" w14:textId="59CFD08B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E2DC822" w14:textId="6F92751B" w:rsidR="00AA69A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6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0A3896A" w14:textId="2A2F8FC6" w:rsidR="003406B4" w:rsidRDefault="003406B4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46CB4A" w14:textId="7CA7ECF8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15. Информация о проекте организации (индивидуального предпринимателя):</w:t>
      </w:r>
    </w:p>
    <w:p w14:paraId="65F1DD81" w14:textId="6B4FB7F0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15.1. Название проекта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0ACB85F1" w14:textId="5D00F2AC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15.2. Срок реализации проекта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3CDE2D7E" w14:textId="616438E6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15.3. Общая стоимость проекта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0DAAB8A5" w14:textId="30F9B0C9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15.4. Объем запрашиваемой суммы на реализацию проекта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составляет: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D03D6">
        <w:rPr>
          <w:rFonts w:ascii="Times New Roman" w:hAnsi="Times New Roman" w:cs="Times New Roman"/>
          <w:sz w:val="28"/>
          <w:szCs w:val="28"/>
        </w:rPr>
        <w:t>_______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13DF9EDF" w14:textId="7A7C7CB6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15.5. Размер собственных средств организации (индивидуального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предпринимателя), вкладываемых в реализацию проекта, составляет</w:t>
      </w:r>
    </w:p>
    <w:p w14:paraId="04DE962D" w14:textId="0AA35B16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3877A37" w14:textId="2558E019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15.6. На какие затраты предполагается использовать средства </w:t>
      </w:r>
      <w:r w:rsidR="00574E39" w:rsidRPr="001A1A9D">
        <w:rPr>
          <w:rFonts w:ascii="Times New Roman" w:hAnsi="Times New Roman" w:cs="Times New Roman"/>
          <w:sz w:val="27"/>
          <w:szCs w:val="27"/>
        </w:rPr>
        <w:t>финансовой поддержки</w:t>
      </w:r>
      <w:r w:rsidR="001A1A9D">
        <w:rPr>
          <w:rFonts w:ascii="Times New Roman" w:hAnsi="Times New Roman" w:cs="Times New Roman"/>
          <w:sz w:val="27"/>
          <w:szCs w:val="27"/>
        </w:rPr>
        <w:t>: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</w:t>
      </w:r>
      <w:r w:rsidRPr="00FD03D6">
        <w:rPr>
          <w:rFonts w:ascii="Times New Roman" w:hAnsi="Times New Roman" w:cs="Times New Roman"/>
          <w:sz w:val="28"/>
          <w:szCs w:val="28"/>
        </w:rPr>
        <w:t>________</w:t>
      </w:r>
      <w:r w:rsidR="001A1A9D">
        <w:rPr>
          <w:rFonts w:ascii="Times New Roman" w:hAnsi="Times New Roman" w:cs="Times New Roman"/>
          <w:sz w:val="28"/>
          <w:szCs w:val="28"/>
        </w:rPr>
        <w:t>_________</w:t>
      </w:r>
    </w:p>
    <w:p w14:paraId="43B34ED5" w14:textId="4EE1CE94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15.7. Количество планируемых к созданию новых рабочих мест в результате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реализации проекта</w:t>
      </w:r>
      <w:r w:rsidR="001A1A9D">
        <w:rPr>
          <w:rFonts w:ascii="Times New Roman" w:hAnsi="Times New Roman" w:cs="Times New Roman"/>
          <w:sz w:val="27"/>
          <w:szCs w:val="27"/>
        </w:rPr>
        <w:t>:</w:t>
      </w:r>
      <w:r w:rsidR="00FD03D6">
        <w:rPr>
          <w:rFonts w:ascii="Times New Roman" w:hAnsi="Times New Roman" w:cs="Times New Roman"/>
          <w:sz w:val="28"/>
          <w:szCs w:val="28"/>
        </w:rPr>
        <w:t>_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65DE6753" w14:textId="67A9F357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15.8. </w:t>
      </w:r>
      <w:r w:rsidR="00FD03D6" w:rsidRPr="001A1A9D">
        <w:rPr>
          <w:rFonts w:ascii="Times New Roman" w:hAnsi="Times New Roman" w:cs="Times New Roman"/>
          <w:sz w:val="27"/>
          <w:szCs w:val="27"/>
        </w:rPr>
        <w:t>Наличие у соискателя гранта в форме субсидии реализованных проектов по тематике мероприятий, аналогичной заявленной в рамках проекта (указать количество проектов):</w:t>
      </w:r>
      <w:r w:rsidR="00FD03D6">
        <w:rPr>
          <w:rFonts w:ascii="Times New Roman" w:hAnsi="Times New Roman" w:cs="Times New Roman"/>
          <w:sz w:val="28"/>
          <w:szCs w:val="28"/>
        </w:rPr>
        <w:t>_</w:t>
      </w:r>
      <w:r w:rsidR="00FD03D6" w:rsidRPr="00FD03D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___________</w:t>
      </w:r>
    </w:p>
    <w:p w14:paraId="585D674B" w14:textId="07D65414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15.9. Уровень софинансирования организацией </w:t>
      </w:r>
      <w:r w:rsidR="00FD03D6" w:rsidRPr="001A1A9D">
        <w:rPr>
          <w:rFonts w:ascii="Times New Roman" w:hAnsi="Times New Roman" w:cs="Times New Roman"/>
          <w:sz w:val="27"/>
          <w:szCs w:val="27"/>
        </w:rPr>
        <w:t>(</w:t>
      </w:r>
      <w:r w:rsidRPr="001A1A9D">
        <w:rPr>
          <w:rFonts w:ascii="Times New Roman" w:hAnsi="Times New Roman" w:cs="Times New Roman"/>
          <w:sz w:val="27"/>
          <w:szCs w:val="27"/>
        </w:rPr>
        <w:t>индивидуальным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предпринимателем) от</w:t>
      </w:r>
      <w:r w:rsidR="00B14D0D" w:rsidRPr="001A1A9D">
        <w:rPr>
          <w:rFonts w:ascii="Times New Roman" w:hAnsi="Times New Roman" w:cs="Times New Roman"/>
          <w:sz w:val="27"/>
          <w:szCs w:val="27"/>
        </w:rPr>
        <w:t xml:space="preserve"> общей</w:t>
      </w:r>
      <w:r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="00B14D0D" w:rsidRPr="001A1A9D">
        <w:rPr>
          <w:rFonts w:ascii="Times New Roman" w:hAnsi="Times New Roman" w:cs="Times New Roman"/>
          <w:sz w:val="27"/>
          <w:szCs w:val="27"/>
        </w:rPr>
        <w:t>стоимости проекта</w:t>
      </w:r>
      <w:r w:rsidRPr="001A1A9D">
        <w:rPr>
          <w:rFonts w:ascii="Times New Roman" w:hAnsi="Times New Roman" w:cs="Times New Roman"/>
          <w:sz w:val="27"/>
          <w:szCs w:val="27"/>
        </w:rPr>
        <w:t xml:space="preserve"> (указать в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процентном соотношении)</w:t>
      </w:r>
      <w:r w:rsidRPr="00FD03D6">
        <w:rPr>
          <w:rFonts w:ascii="Times New Roman" w:hAnsi="Times New Roman" w:cs="Times New Roman"/>
          <w:sz w:val="28"/>
          <w:szCs w:val="28"/>
        </w:rPr>
        <w:t xml:space="preserve"> </w:t>
      </w:r>
      <w:r w:rsidR="00FD03D6">
        <w:rPr>
          <w:rFonts w:ascii="Times New Roman" w:hAnsi="Times New Roman" w:cs="Times New Roman"/>
          <w:sz w:val="28"/>
          <w:szCs w:val="28"/>
        </w:rPr>
        <w:t>__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___________</w:t>
      </w:r>
      <w:r w:rsidR="001A1A9D">
        <w:rPr>
          <w:rFonts w:ascii="Times New Roman" w:hAnsi="Times New Roman" w:cs="Times New Roman"/>
          <w:sz w:val="28"/>
          <w:szCs w:val="28"/>
        </w:rPr>
        <w:t>____________</w:t>
      </w:r>
    </w:p>
    <w:p w14:paraId="1FB12606" w14:textId="0B13178E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15.10. Наличие документа, подтверждающего объем вложенных собственных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средств организацией (индивидуальным предпринимателем), приложенного к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заявке (указать </w:t>
      </w:r>
      <w:r w:rsidR="00FD03D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FD03D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FD03D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FD03D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______________</w:t>
      </w:r>
    </w:p>
    <w:p w14:paraId="78E8CA17" w14:textId="53238D2E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15.11. Какие виды туризма будут развиваться при реализации проекта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(перечислить)</w:t>
      </w:r>
      <w:r w:rsidR="001A1A9D">
        <w:rPr>
          <w:rFonts w:ascii="Times New Roman" w:hAnsi="Times New Roman" w:cs="Times New Roman"/>
          <w:sz w:val="27"/>
          <w:szCs w:val="27"/>
        </w:rPr>
        <w:t>:</w:t>
      </w:r>
      <w:r w:rsidRPr="00FD03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DBA1C" w14:textId="5E356856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6815699" w14:textId="4D545F5A" w:rsidR="00AA69A6" w:rsidRPr="002C7DB2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15.12. Проект будет способствовать увеличению количества туристов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(указать процент увеличения)</w:t>
      </w:r>
      <w:r w:rsidR="00FD03D6" w:rsidRPr="002C7DB2">
        <w:rPr>
          <w:rFonts w:ascii="Times New Roman" w:hAnsi="Times New Roman" w:cs="Times New Roman"/>
          <w:sz w:val="28"/>
          <w:szCs w:val="28"/>
        </w:rPr>
        <w:t xml:space="preserve"> </w:t>
      </w:r>
      <w:r w:rsidR="002C7DB2">
        <w:rPr>
          <w:rFonts w:ascii="Times New Roman" w:hAnsi="Times New Roman" w:cs="Times New Roman"/>
          <w:sz w:val="28"/>
          <w:szCs w:val="28"/>
        </w:rPr>
        <w:t>_</w:t>
      </w:r>
      <w:r w:rsidRPr="002C7D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406B8993" w14:textId="7D437DCC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15.13. Проект направлен на увеличение продолжительности пребывания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туристов или среднего чека (указать </w:t>
      </w:r>
      <w:r w:rsidR="002C7DB2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2C7DB2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2C7DB2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2C7DB2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>, на что направлен и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процент увеличения)</w:t>
      </w:r>
    </w:p>
    <w:p w14:paraId="7889AC75" w14:textId="1800B12B" w:rsidR="00AA69A6" w:rsidRDefault="00AA69A6" w:rsidP="00A60005">
      <w:pPr>
        <w:pStyle w:val="ConsPlusNonformat"/>
        <w:spacing w:line="240" w:lineRule="atLeast"/>
        <w:jc w:val="both"/>
      </w:pPr>
      <w:r w:rsidRPr="002C7D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7865D7" w14:textId="08887CF8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Руководитель организации (индивидуальный предприниматель) дает свое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согласие на публикацию (размещение) в информационно-телекоммуникационной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сети </w:t>
      </w:r>
      <w:r w:rsidR="002C7DB2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Интернет</w:t>
      </w:r>
      <w:r w:rsidR="002C7DB2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информации об организации (индивидуальном предпринимателе),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о подаваемом им предложении (заявке), иной информации, связанной с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соответствующим отбором.</w:t>
      </w:r>
    </w:p>
    <w:p w14:paraId="4AB81593" w14:textId="05B0CE33" w:rsidR="00AA69A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Руководитель организации (индивидуальный предприниматель) дает свое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согласие на обработку сведений/персональных данных, содержащихся в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представленных документах, для целей рассмотрения заявки, в том числе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получения </w:t>
      </w:r>
      <w:r w:rsidR="00046E5F" w:rsidRPr="001A1A9D">
        <w:rPr>
          <w:rFonts w:ascii="Times New Roman" w:hAnsi="Times New Roman" w:cs="Times New Roman"/>
          <w:sz w:val="27"/>
          <w:szCs w:val="27"/>
        </w:rPr>
        <w:t>дополнительных сведений,</w:t>
      </w:r>
      <w:r w:rsidRPr="001A1A9D">
        <w:rPr>
          <w:rFonts w:ascii="Times New Roman" w:hAnsi="Times New Roman" w:cs="Times New Roman"/>
          <w:sz w:val="27"/>
          <w:szCs w:val="27"/>
        </w:rPr>
        <w:t xml:space="preserve"> на основе сообщенных и предоставления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финансовой поддержки.</w:t>
      </w:r>
    </w:p>
    <w:p w14:paraId="60933D4E" w14:textId="7649402A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К настоящему заявлению на участие в конкурсе прилагаются документы,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являющиеся неотъемлемой частью настоящего заявления.</w:t>
      </w:r>
    </w:p>
    <w:p w14:paraId="2744FBA9" w14:textId="4CB769F7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lastRenderedPageBreak/>
        <w:t>Руководитель организации (индивидуальный предприниматель) подтверждает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достоверность информации, указанной в заявлении и прилагаемых документах.</w:t>
      </w:r>
    </w:p>
    <w:p w14:paraId="1C775006" w14:textId="77777777" w:rsidR="00AA69A6" w:rsidRPr="003406B4" w:rsidRDefault="00AA69A6" w:rsidP="00AA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45B08D" w14:textId="77777777" w:rsidR="00AA69A6" w:rsidRPr="001A1A9D" w:rsidRDefault="00AA69A6" w:rsidP="00AA69A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Руководитель организации</w:t>
      </w:r>
    </w:p>
    <w:p w14:paraId="1492D7CF" w14:textId="4D708092" w:rsidR="00AA69A6" w:rsidRPr="001A1A9D" w:rsidRDefault="00AA69A6" w:rsidP="00AA69A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(индивидуальный предприниматель) </w:t>
      </w:r>
      <w:r w:rsidR="001A1A9D">
        <w:rPr>
          <w:rFonts w:ascii="Times New Roman" w:hAnsi="Times New Roman" w:cs="Times New Roman"/>
          <w:sz w:val="27"/>
          <w:szCs w:val="27"/>
        </w:rPr>
        <w:t xml:space="preserve">   </w:t>
      </w:r>
      <w:r w:rsidRPr="001A1A9D">
        <w:rPr>
          <w:rFonts w:ascii="Times New Roman" w:hAnsi="Times New Roman" w:cs="Times New Roman"/>
          <w:sz w:val="27"/>
          <w:szCs w:val="27"/>
        </w:rPr>
        <w:t>_________________</w:t>
      </w:r>
      <w:r w:rsidR="001A1A9D">
        <w:rPr>
          <w:rFonts w:ascii="Times New Roman" w:hAnsi="Times New Roman" w:cs="Times New Roman"/>
          <w:sz w:val="27"/>
          <w:szCs w:val="27"/>
        </w:rPr>
        <w:t xml:space="preserve">   </w:t>
      </w:r>
      <w:r w:rsidRPr="001A1A9D">
        <w:rPr>
          <w:rFonts w:ascii="Times New Roman" w:hAnsi="Times New Roman" w:cs="Times New Roman"/>
          <w:sz w:val="27"/>
          <w:szCs w:val="27"/>
        </w:rPr>
        <w:t xml:space="preserve"> (____________________)</w:t>
      </w:r>
    </w:p>
    <w:p w14:paraId="606DD7B8" w14:textId="77777777" w:rsidR="00AA69A6" w:rsidRPr="003406B4" w:rsidRDefault="00AA69A6" w:rsidP="00AA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F99E89" w14:textId="77777777" w:rsidR="00AA69A6" w:rsidRPr="002C7DB2" w:rsidRDefault="00AA69A6" w:rsidP="00AA69A6">
      <w:pPr>
        <w:pStyle w:val="ConsPlusNonformat"/>
        <w:jc w:val="both"/>
        <w:rPr>
          <w:rFonts w:ascii="Times New Roman" w:hAnsi="Times New Roman" w:cs="Times New Roman"/>
        </w:rPr>
      </w:pPr>
      <w:r w:rsidRPr="001A1A9D">
        <w:rPr>
          <w:rFonts w:ascii="Times New Roman" w:hAnsi="Times New Roman" w:cs="Times New Roman"/>
          <w:sz w:val="27"/>
          <w:szCs w:val="27"/>
        </w:rPr>
        <w:t>М.П.</w:t>
      </w:r>
      <w:r>
        <w:t xml:space="preserve"> </w:t>
      </w:r>
      <w:r w:rsidRPr="002C7DB2">
        <w:rPr>
          <w:rFonts w:ascii="Times New Roman" w:hAnsi="Times New Roman" w:cs="Times New Roman"/>
        </w:rPr>
        <w:t>(при наличии печати)</w:t>
      </w:r>
    </w:p>
    <w:p w14:paraId="3343CECE" w14:textId="44E4C034" w:rsidR="00AA69A6" w:rsidRPr="001A1A9D" w:rsidRDefault="002C7DB2" w:rsidP="00AA69A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«</w:t>
      </w:r>
      <w:r w:rsidR="00AA69A6" w:rsidRPr="001A1A9D">
        <w:rPr>
          <w:rFonts w:ascii="Times New Roman" w:hAnsi="Times New Roman" w:cs="Times New Roman"/>
          <w:sz w:val="27"/>
          <w:szCs w:val="27"/>
        </w:rPr>
        <w:t>___</w:t>
      </w:r>
      <w:r w:rsidRPr="001A1A9D">
        <w:rPr>
          <w:rFonts w:ascii="Times New Roman" w:hAnsi="Times New Roman" w:cs="Times New Roman"/>
          <w:sz w:val="27"/>
          <w:szCs w:val="27"/>
        </w:rPr>
        <w:t>»</w:t>
      </w:r>
      <w:r w:rsidR="00AA69A6" w:rsidRPr="001A1A9D">
        <w:rPr>
          <w:rFonts w:ascii="Times New Roman" w:hAnsi="Times New Roman" w:cs="Times New Roman"/>
          <w:sz w:val="27"/>
          <w:szCs w:val="27"/>
        </w:rPr>
        <w:t xml:space="preserve"> _______________ 20___ г.</w:t>
      </w:r>
    </w:p>
    <w:p w14:paraId="0E5F42BA" w14:textId="77777777" w:rsidR="00AA69A6" w:rsidRDefault="00AA69A6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C1735" w14:textId="77777777" w:rsidR="004E7D80" w:rsidRPr="00C9343C" w:rsidRDefault="004E7D80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3D7A" w14:textId="77777777" w:rsidR="00F957D5" w:rsidRPr="00C9343C" w:rsidRDefault="00F957D5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100A" w14:textId="63DF2AD6" w:rsidR="00BD49E5" w:rsidRPr="00C9343C" w:rsidRDefault="00F957D5" w:rsidP="00D73C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3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="004E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D49E5" w:rsidRPr="00C9343C" w:rsidSect="00C9343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CE204" w14:textId="77777777" w:rsidR="00C81A04" w:rsidRDefault="00C81A04" w:rsidP="00A07718">
      <w:pPr>
        <w:spacing w:after="0" w:line="240" w:lineRule="auto"/>
      </w:pPr>
      <w:r>
        <w:separator/>
      </w:r>
    </w:p>
  </w:endnote>
  <w:endnote w:type="continuationSeparator" w:id="0">
    <w:p w14:paraId="346E62D2" w14:textId="77777777" w:rsidR="00C81A04" w:rsidRDefault="00C81A04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82D5B" w14:textId="77777777" w:rsidR="00C81A04" w:rsidRDefault="00C81A04" w:rsidP="00A07718">
      <w:pPr>
        <w:spacing w:after="0" w:line="240" w:lineRule="auto"/>
      </w:pPr>
      <w:r>
        <w:separator/>
      </w:r>
    </w:p>
  </w:footnote>
  <w:footnote w:type="continuationSeparator" w:id="0">
    <w:p w14:paraId="69E92489" w14:textId="77777777" w:rsidR="00C81A04" w:rsidRDefault="00C81A04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3B636E" w14:textId="4A1BC57E" w:rsidR="0025483B" w:rsidRPr="003C231E" w:rsidRDefault="0025483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23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23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76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62514C" w14:textId="77777777" w:rsidR="0025483B" w:rsidRDefault="002548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7"/>
    <w:rsid w:val="00000D00"/>
    <w:rsid w:val="00026642"/>
    <w:rsid w:val="00035626"/>
    <w:rsid w:val="000358C4"/>
    <w:rsid w:val="00046E5F"/>
    <w:rsid w:val="00066F94"/>
    <w:rsid w:val="00092A78"/>
    <w:rsid w:val="000E22D7"/>
    <w:rsid w:val="0010683B"/>
    <w:rsid w:val="001458CB"/>
    <w:rsid w:val="0015767A"/>
    <w:rsid w:val="001A1A9D"/>
    <w:rsid w:val="001A410C"/>
    <w:rsid w:val="001A6591"/>
    <w:rsid w:val="002218E1"/>
    <w:rsid w:val="00233C68"/>
    <w:rsid w:val="002348E9"/>
    <w:rsid w:val="0025483B"/>
    <w:rsid w:val="002571D8"/>
    <w:rsid w:val="002C7DB2"/>
    <w:rsid w:val="002E2D11"/>
    <w:rsid w:val="002F5E75"/>
    <w:rsid w:val="00331529"/>
    <w:rsid w:val="003406B4"/>
    <w:rsid w:val="00347E90"/>
    <w:rsid w:val="00350F56"/>
    <w:rsid w:val="00363A94"/>
    <w:rsid w:val="003C231E"/>
    <w:rsid w:val="003C7CC4"/>
    <w:rsid w:val="00417D50"/>
    <w:rsid w:val="00462753"/>
    <w:rsid w:val="00486657"/>
    <w:rsid w:val="004B1304"/>
    <w:rsid w:val="004B1D16"/>
    <w:rsid w:val="004E1939"/>
    <w:rsid w:val="004E7D80"/>
    <w:rsid w:val="00534A80"/>
    <w:rsid w:val="00546DA6"/>
    <w:rsid w:val="00574E39"/>
    <w:rsid w:val="00576F23"/>
    <w:rsid w:val="005B4ACF"/>
    <w:rsid w:val="005B4F61"/>
    <w:rsid w:val="00663E67"/>
    <w:rsid w:val="006844C6"/>
    <w:rsid w:val="006D5CB9"/>
    <w:rsid w:val="007350F3"/>
    <w:rsid w:val="00777BE3"/>
    <w:rsid w:val="0079147D"/>
    <w:rsid w:val="00797DE5"/>
    <w:rsid w:val="007D7340"/>
    <w:rsid w:val="007E3CF0"/>
    <w:rsid w:val="0081424A"/>
    <w:rsid w:val="00846EB7"/>
    <w:rsid w:val="00861253"/>
    <w:rsid w:val="00872C61"/>
    <w:rsid w:val="00886961"/>
    <w:rsid w:val="00891E99"/>
    <w:rsid w:val="008A1364"/>
    <w:rsid w:val="009165BD"/>
    <w:rsid w:val="00930A19"/>
    <w:rsid w:val="00930FE8"/>
    <w:rsid w:val="009418AD"/>
    <w:rsid w:val="0095332B"/>
    <w:rsid w:val="009578F4"/>
    <w:rsid w:val="0096356A"/>
    <w:rsid w:val="00986EB1"/>
    <w:rsid w:val="009B33E8"/>
    <w:rsid w:val="009B56C1"/>
    <w:rsid w:val="009B6DAC"/>
    <w:rsid w:val="009F6F0D"/>
    <w:rsid w:val="00A04630"/>
    <w:rsid w:val="00A07718"/>
    <w:rsid w:val="00A24BD7"/>
    <w:rsid w:val="00A306F2"/>
    <w:rsid w:val="00A60005"/>
    <w:rsid w:val="00A860CF"/>
    <w:rsid w:val="00A93DE4"/>
    <w:rsid w:val="00AA0A7B"/>
    <w:rsid w:val="00AA4A44"/>
    <w:rsid w:val="00AA69A6"/>
    <w:rsid w:val="00B0084F"/>
    <w:rsid w:val="00B0421F"/>
    <w:rsid w:val="00B11A7B"/>
    <w:rsid w:val="00B14D0D"/>
    <w:rsid w:val="00B17BFF"/>
    <w:rsid w:val="00B2460D"/>
    <w:rsid w:val="00B5770B"/>
    <w:rsid w:val="00B66842"/>
    <w:rsid w:val="00BA2384"/>
    <w:rsid w:val="00BD49E5"/>
    <w:rsid w:val="00C0696C"/>
    <w:rsid w:val="00C806CC"/>
    <w:rsid w:val="00C81A04"/>
    <w:rsid w:val="00C913A9"/>
    <w:rsid w:val="00C92CBD"/>
    <w:rsid w:val="00C9343C"/>
    <w:rsid w:val="00CA559F"/>
    <w:rsid w:val="00CD30E8"/>
    <w:rsid w:val="00D25B27"/>
    <w:rsid w:val="00D3274F"/>
    <w:rsid w:val="00D50A6C"/>
    <w:rsid w:val="00D50D94"/>
    <w:rsid w:val="00D73CA7"/>
    <w:rsid w:val="00D81C98"/>
    <w:rsid w:val="00DA7675"/>
    <w:rsid w:val="00DC3FD1"/>
    <w:rsid w:val="00DC459B"/>
    <w:rsid w:val="00DC6BCA"/>
    <w:rsid w:val="00DD7270"/>
    <w:rsid w:val="00DE157A"/>
    <w:rsid w:val="00E07184"/>
    <w:rsid w:val="00E07A74"/>
    <w:rsid w:val="00E15A2F"/>
    <w:rsid w:val="00E63F2A"/>
    <w:rsid w:val="00E73703"/>
    <w:rsid w:val="00E842C5"/>
    <w:rsid w:val="00E9641B"/>
    <w:rsid w:val="00EB1EF7"/>
    <w:rsid w:val="00ED4928"/>
    <w:rsid w:val="00EF7F95"/>
    <w:rsid w:val="00F461F2"/>
    <w:rsid w:val="00F65FEA"/>
    <w:rsid w:val="00F8187F"/>
    <w:rsid w:val="00F957D5"/>
    <w:rsid w:val="00FD03D6"/>
    <w:rsid w:val="00FD749A"/>
    <w:rsid w:val="00FE29C1"/>
    <w:rsid w:val="00FE3F77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8A1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13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13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1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13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8A1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13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13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1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1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76F0-2038-450F-812C-38979104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Потерянский Андрей Владимирович</dc:creator>
  <cp:lastModifiedBy>Гурская Алена Геннадьевна</cp:lastModifiedBy>
  <cp:revision>2</cp:revision>
  <cp:lastPrinted>2023-03-06T02:50:00Z</cp:lastPrinted>
  <dcterms:created xsi:type="dcterms:W3CDTF">2023-04-19T11:02:00Z</dcterms:created>
  <dcterms:modified xsi:type="dcterms:W3CDTF">2023-04-19T11:02:00Z</dcterms:modified>
</cp:coreProperties>
</file>