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93DAF" w14:textId="5A312636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4B2A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B101920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23A09D18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3B76B99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7AA2C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80870" w14:textId="77777777" w:rsidR="0027277E" w:rsidRPr="0027277E" w:rsidRDefault="0027277E" w:rsidP="0027277E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8A234" w14:textId="77777777" w:rsidR="004E7D80" w:rsidRPr="001B0E78" w:rsidRDefault="0027277E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</w:t>
      </w:r>
      <w:r w:rsidR="004E7D80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 w:rsidR="00E63F2A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01C06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96385D8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7A12B177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14:paraId="3A2F2821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14:paraId="3E23443E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14:paraId="7CB2635E" w14:textId="6086854F" w:rsidR="005E557C" w:rsidRDefault="005E59BE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</w:t>
      </w:r>
    </w:p>
    <w:p w14:paraId="69FDD896" w14:textId="6A7715CE" w:rsidR="004E7D80" w:rsidRPr="001B0E78" w:rsidRDefault="005E557C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D80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80"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</w:p>
    <w:p w14:paraId="4A6AD912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14:paraId="00165492" w14:textId="77777777" w:rsidR="004E7D80" w:rsidRPr="001B0E78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14:paraId="6DAA659B" w14:textId="26EDE1DD" w:rsidR="004E7D80" w:rsidRPr="001B0E78" w:rsidRDefault="004E7D80" w:rsidP="004A11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0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14:paraId="3D08E1FF" w14:textId="77777777" w:rsidR="004E7D80" w:rsidRPr="00E73703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2C2B0" w14:textId="77777777" w:rsidR="004E7D80" w:rsidRPr="00E73703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83A59D" w14:textId="77777777" w:rsidR="004E7D80" w:rsidRPr="00E73703" w:rsidRDefault="004E7D80" w:rsidP="002727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703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</w:p>
    <w:p w14:paraId="1D756369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7371C9" w14:textId="77777777" w:rsidR="0027277E" w:rsidRDefault="004E7D80" w:rsidP="00B17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3703">
        <w:rPr>
          <w:rFonts w:ascii="Times New Roman" w:eastAsia="Calibri" w:hAnsi="Times New Roman" w:cs="Times New Roman"/>
          <w:b/>
          <w:sz w:val="28"/>
          <w:szCs w:val="28"/>
        </w:rPr>
        <w:t>Календарный план и смета расходов проекта_____________________________</w:t>
      </w:r>
      <w:r w:rsidRPr="00E73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E1002A" w14:textId="77777777" w:rsidR="004E7D80" w:rsidRPr="00E73703" w:rsidRDefault="0027277E" w:rsidP="00B17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E7D80" w:rsidRPr="00E73703">
        <w:rPr>
          <w:rFonts w:ascii="Times New Roman" w:eastAsia="Calibri" w:hAnsi="Times New Roman" w:cs="Times New Roman"/>
          <w:sz w:val="24"/>
          <w:szCs w:val="24"/>
        </w:rPr>
        <w:t>(наименование проекта)</w:t>
      </w:r>
    </w:p>
    <w:p w14:paraId="10D0246D" w14:textId="77777777" w:rsidR="004E7D80" w:rsidRPr="00E73703" w:rsidRDefault="004E7D80" w:rsidP="004E7D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50"/>
        <w:gridCol w:w="1856"/>
        <w:gridCol w:w="745"/>
        <w:gridCol w:w="776"/>
        <w:gridCol w:w="813"/>
        <w:gridCol w:w="778"/>
        <w:gridCol w:w="778"/>
        <w:gridCol w:w="778"/>
        <w:gridCol w:w="778"/>
        <w:gridCol w:w="778"/>
        <w:gridCol w:w="3082"/>
      </w:tblGrid>
      <w:tr w:rsidR="00E73703" w:rsidRPr="00E73703" w14:paraId="652814DC" w14:textId="77777777" w:rsidTr="00E378BA">
        <w:trPr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22E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697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B43" w14:textId="0EFEA0BF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Сумма расходов, руб</w:t>
            </w:r>
            <w:r w:rsidR="004A1103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E73703" w:rsidRPr="00E73703" w14:paraId="5557DC30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ED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03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2B59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20___ год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F456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20___ год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C82" w14:textId="15E0E3CB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Итого за весь срок реализации</w:t>
            </w:r>
            <w:r w:rsidR="004A1103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E73703" w:rsidRPr="00E73703" w14:paraId="23BF4217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C1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C8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C3A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4103A06E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811D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6A1C179D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952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14:paraId="1817FF39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FEC7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008906AB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70AA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34DBF97C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D336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4BF9B9E9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878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14:paraId="2077C1DB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55E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25BEA394" w14:textId="77777777" w:rsidR="004E7D80" w:rsidRPr="00E73703" w:rsidRDefault="004E7D80" w:rsidP="004E7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22B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2BC66CBC" w14:textId="77777777" w:rsidTr="00E378BA">
        <w:trPr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43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13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Всего по мероприятию…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2F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54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BE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DB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F1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D8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34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67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4F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356ECEB1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C7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943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1D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7DEB1B12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25E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0D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 xml:space="preserve">За счет средств гранта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0F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E2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8E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DD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79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8F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71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E1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EF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34CCBA37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723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227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1A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A5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78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03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D9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B0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45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25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68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6FCB5E80" w14:textId="77777777" w:rsidTr="00E378BA">
        <w:trPr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7A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2B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Всего по мероприятию…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DE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6D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7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02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94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2D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95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66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2C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25CC5D0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CA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8B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B0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C61F91B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749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596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 xml:space="preserve">За счет средств гранта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90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07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AC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5C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8E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4D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BC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1F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63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347F3539" w14:textId="77777777" w:rsidTr="00E378BA">
        <w:trPr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289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3A5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83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96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FB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32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B6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E2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9A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A8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98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F4122AB" w14:textId="77777777" w:rsidTr="00E378BA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6B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A5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A9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36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16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C3B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F0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FE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11D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5B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10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2B7B5644" w14:textId="77777777" w:rsidTr="00E378BA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4F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E8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CE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6D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2B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27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C87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1B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E5B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51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23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60145247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3E3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00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C1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25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C4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099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88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E8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B9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8D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2C61B860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1F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1A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9FC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DC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0E1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F1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7E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F4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F8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47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03" w:rsidRPr="00E73703" w14:paraId="0E2486FB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F35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 xml:space="preserve">За счет средств гранта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BB4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A3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0F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9E6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90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96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2A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F7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A9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80" w:rsidRPr="00E73703" w14:paraId="119A20CD" w14:textId="77777777" w:rsidTr="00E378BA">
        <w:trPr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104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CA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8DF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C8E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06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6C5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77A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373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DA2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4F0" w14:textId="77777777" w:rsidR="004E7D80" w:rsidRPr="00E73703" w:rsidRDefault="004E7D80" w:rsidP="004E7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E90222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03ABE4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E625FE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1834"/>
        <w:gridCol w:w="4836"/>
      </w:tblGrid>
      <w:tr w:rsidR="008E11AA" w14:paraId="59EB4EBE" w14:textId="77777777" w:rsidTr="0098340D">
        <w:tc>
          <w:tcPr>
            <w:tcW w:w="5116" w:type="dxa"/>
          </w:tcPr>
          <w:p w14:paraId="594C44C8" w14:textId="77777777" w:rsidR="008E11AA" w:rsidRDefault="008E11AA" w:rsidP="004E7D80">
            <w:pPr>
              <w:rPr>
                <w:rFonts w:ascii="Times New Roman" w:hAnsi="Times New Roman"/>
                <w:sz w:val="28"/>
                <w:szCs w:val="28"/>
              </w:rPr>
            </w:pPr>
            <w:r w:rsidRPr="008E11AA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756" w:type="dxa"/>
          </w:tcPr>
          <w:p w14:paraId="5DF79FBF" w14:textId="77777777" w:rsidR="008E11AA" w:rsidRDefault="008E11AA" w:rsidP="004E7D80">
            <w:pPr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621" w:type="dxa"/>
          </w:tcPr>
          <w:p w14:paraId="7FB83C39" w14:textId="77777777" w:rsidR="008E11AA" w:rsidRDefault="008E11AA" w:rsidP="004E7D80">
            <w:pPr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8E11AA" w14:paraId="172AEF1C" w14:textId="77777777" w:rsidTr="0098340D">
        <w:tc>
          <w:tcPr>
            <w:tcW w:w="5116" w:type="dxa"/>
          </w:tcPr>
          <w:p w14:paraId="3338A890" w14:textId="77777777" w:rsidR="008E11AA" w:rsidRDefault="008E11AA" w:rsidP="00983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(должность руководителя юридическог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73703">
              <w:rPr>
                <w:rFonts w:ascii="Times New Roman" w:hAnsi="Times New Roman"/>
                <w:sz w:val="24"/>
                <w:szCs w:val="24"/>
              </w:rPr>
              <w:t xml:space="preserve"> лица или индивидуальный предприниматель)</w:t>
            </w:r>
          </w:p>
        </w:tc>
        <w:tc>
          <w:tcPr>
            <w:tcW w:w="1756" w:type="dxa"/>
          </w:tcPr>
          <w:p w14:paraId="1FA7787A" w14:textId="77777777" w:rsidR="008E11AA" w:rsidRDefault="008E11AA" w:rsidP="00983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21" w:type="dxa"/>
          </w:tcPr>
          <w:p w14:paraId="76C5A3D4" w14:textId="26BB8295" w:rsidR="008E11AA" w:rsidRPr="0098340D" w:rsidRDefault="008E11AA" w:rsidP="00983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703">
              <w:rPr>
                <w:rFonts w:ascii="Times New Roman" w:hAnsi="Times New Roman"/>
                <w:sz w:val="24"/>
                <w:szCs w:val="24"/>
              </w:rPr>
              <w:t>(фамилия, имя, отчество (</w:t>
            </w:r>
            <w:r w:rsidR="004A1103">
              <w:rPr>
                <w:rFonts w:ascii="Times New Roman" w:hAnsi="Times New Roman"/>
                <w:sz w:val="24"/>
                <w:szCs w:val="24"/>
              </w:rPr>
              <w:t xml:space="preserve">последнее </w:t>
            </w:r>
            <w:r w:rsidRPr="00E73703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наличии)</w:t>
            </w:r>
          </w:p>
        </w:tc>
      </w:tr>
    </w:tbl>
    <w:p w14:paraId="6523B8A5" w14:textId="77777777" w:rsidR="004E7D80" w:rsidRPr="00E73703" w:rsidRDefault="004E7D80" w:rsidP="004E7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6F89FA" w14:textId="77777777" w:rsidR="00112563" w:rsidRDefault="008E11AA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703" w:rsidDel="008E11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0D1536" w14:textId="5EBC3F36" w:rsidR="004E7D80" w:rsidRPr="00E73703" w:rsidRDefault="008E11AA" w:rsidP="004E7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2563" w:rsidRPr="004E7D80">
        <w:rPr>
          <w:rFonts w:ascii="Times New Roman" w:eastAsia="Calibri" w:hAnsi="Times New Roman" w:cs="Times New Roman"/>
          <w:color w:val="000000"/>
          <w:sz w:val="24"/>
          <w:szCs w:val="24"/>
        </w:rPr>
        <w:t>м.п</w:t>
      </w:r>
      <w:proofErr w:type="spellEnd"/>
      <w:r w:rsidR="00112563" w:rsidRPr="004E7D80">
        <w:rPr>
          <w:rFonts w:ascii="Times New Roman" w:eastAsia="Calibri" w:hAnsi="Times New Roman" w:cs="Times New Roman"/>
          <w:color w:val="000000"/>
          <w:sz w:val="24"/>
          <w:szCs w:val="24"/>
        </w:rPr>
        <w:t>. (при наличии</w:t>
      </w:r>
      <w:r w:rsidR="004A11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печати</w:t>
      </w:r>
      <w:r w:rsidR="00112563" w:rsidRPr="004E7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975"/>
      </w:tblGrid>
      <w:tr w:rsidR="004E7D80" w:rsidRPr="004E7D80" w14:paraId="0988D83A" w14:textId="77777777" w:rsidTr="004E7D80">
        <w:trPr>
          <w:trHeight w:val="12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386D8" w14:textId="77777777" w:rsidR="004E7D80" w:rsidRPr="004E7D80" w:rsidRDefault="004E7D80" w:rsidP="004E7D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D80" w:rsidRPr="004E7D80" w14:paraId="4894F075" w14:textId="77777777" w:rsidTr="004E7D80">
        <w:trPr>
          <w:trHeight w:val="12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CEAF" w14:textId="77777777" w:rsidR="004E7D80" w:rsidRPr="004E7D80" w:rsidRDefault="004E7D80" w:rsidP="004E7D8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7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«___» ________________ 20___ г. </w:t>
            </w:r>
          </w:p>
        </w:tc>
      </w:tr>
    </w:tbl>
    <w:p w14:paraId="14D98D07" w14:textId="77777777" w:rsidR="009B33E8" w:rsidRDefault="009B33E8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03F4D2" w14:textId="77777777" w:rsidR="00155AA5" w:rsidRDefault="00155AA5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D40DBB" w14:textId="77777777" w:rsidR="00155AA5" w:rsidRDefault="00155AA5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1F9913" w14:textId="77777777" w:rsidR="00155AA5" w:rsidRDefault="00155AA5" w:rsidP="0027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________».</w:t>
      </w:r>
    </w:p>
    <w:p w14:paraId="10403516" w14:textId="77777777" w:rsidR="00BD49E5" w:rsidRDefault="00BD49E5" w:rsidP="00155AA5">
      <w:pPr>
        <w:widowControl w:val="0"/>
        <w:autoSpaceDE w:val="0"/>
        <w:autoSpaceDN w:val="0"/>
        <w:spacing w:after="0" w:line="240" w:lineRule="auto"/>
        <w:outlineLvl w:val="1"/>
      </w:pPr>
    </w:p>
    <w:sectPr w:rsidR="00BD49E5" w:rsidSect="00E378BA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1842" w14:textId="77777777" w:rsidR="00E121D7" w:rsidRDefault="00E121D7" w:rsidP="00A07718">
      <w:pPr>
        <w:spacing w:after="0" w:line="240" w:lineRule="auto"/>
      </w:pPr>
      <w:r>
        <w:separator/>
      </w:r>
    </w:p>
  </w:endnote>
  <w:endnote w:type="continuationSeparator" w:id="0">
    <w:p w14:paraId="5EC72E7B" w14:textId="77777777" w:rsidR="00E121D7" w:rsidRDefault="00E121D7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330E3" w14:textId="77777777" w:rsidR="00E121D7" w:rsidRDefault="00E121D7" w:rsidP="00A07718">
      <w:pPr>
        <w:spacing w:after="0" w:line="240" w:lineRule="auto"/>
      </w:pPr>
      <w:r>
        <w:separator/>
      </w:r>
    </w:p>
  </w:footnote>
  <w:footnote w:type="continuationSeparator" w:id="0">
    <w:p w14:paraId="78215DE2" w14:textId="77777777" w:rsidR="00E121D7" w:rsidRDefault="00E121D7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4E08C3" w14:textId="512EAD51" w:rsidR="00FE7248" w:rsidRPr="004E0B4F" w:rsidRDefault="00FE724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0B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B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B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2D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0B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B2F224" w14:textId="77777777" w:rsidR="00FE7248" w:rsidRDefault="00FE72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7"/>
    <w:rsid w:val="0001455C"/>
    <w:rsid w:val="000237A0"/>
    <w:rsid w:val="000358C4"/>
    <w:rsid w:val="00045262"/>
    <w:rsid w:val="00054861"/>
    <w:rsid w:val="00066F94"/>
    <w:rsid w:val="00092A78"/>
    <w:rsid w:val="000C446B"/>
    <w:rsid w:val="0010683B"/>
    <w:rsid w:val="00112563"/>
    <w:rsid w:val="001458CB"/>
    <w:rsid w:val="00155AA5"/>
    <w:rsid w:val="0015767A"/>
    <w:rsid w:val="001769CE"/>
    <w:rsid w:val="001A6591"/>
    <w:rsid w:val="001B0E78"/>
    <w:rsid w:val="002218E1"/>
    <w:rsid w:val="00233C68"/>
    <w:rsid w:val="002348E9"/>
    <w:rsid w:val="0025483B"/>
    <w:rsid w:val="0027277E"/>
    <w:rsid w:val="002F5E75"/>
    <w:rsid w:val="00347E90"/>
    <w:rsid w:val="003C7CC4"/>
    <w:rsid w:val="00401C06"/>
    <w:rsid w:val="00417D50"/>
    <w:rsid w:val="00435DD3"/>
    <w:rsid w:val="00452350"/>
    <w:rsid w:val="00462753"/>
    <w:rsid w:val="00486657"/>
    <w:rsid w:val="004A1103"/>
    <w:rsid w:val="004B1304"/>
    <w:rsid w:val="004B2A84"/>
    <w:rsid w:val="004C33D2"/>
    <w:rsid w:val="004E0B4F"/>
    <w:rsid w:val="004E7D80"/>
    <w:rsid w:val="00546DA6"/>
    <w:rsid w:val="00547106"/>
    <w:rsid w:val="00576F23"/>
    <w:rsid w:val="005B4ACF"/>
    <w:rsid w:val="005E557C"/>
    <w:rsid w:val="005E59BE"/>
    <w:rsid w:val="00655611"/>
    <w:rsid w:val="00663E67"/>
    <w:rsid w:val="006E69BC"/>
    <w:rsid w:val="0072316C"/>
    <w:rsid w:val="00742D1A"/>
    <w:rsid w:val="00745AC0"/>
    <w:rsid w:val="00777BE3"/>
    <w:rsid w:val="00797DE5"/>
    <w:rsid w:val="007E3CF0"/>
    <w:rsid w:val="0081424A"/>
    <w:rsid w:val="00846EB7"/>
    <w:rsid w:val="00861253"/>
    <w:rsid w:val="00886961"/>
    <w:rsid w:val="008E11AA"/>
    <w:rsid w:val="009165BD"/>
    <w:rsid w:val="00930A19"/>
    <w:rsid w:val="009418AD"/>
    <w:rsid w:val="0095332B"/>
    <w:rsid w:val="009578F4"/>
    <w:rsid w:val="0096356A"/>
    <w:rsid w:val="0098340D"/>
    <w:rsid w:val="009B33E8"/>
    <w:rsid w:val="009F6F0D"/>
    <w:rsid w:val="00A0037D"/>
    <w:rsid w:val="00A07718"/>
    <w:rsid w:val="00A429CB"/>
    <w:rsid w:val="00A604FE"/>
    <w:rsid w:val="00A860CF"/>
    <w:rsid w:val="00AA0A7B"/>
    <w:rsid w:val="00AA4A44"/>
    <w:rsid w:val="00B15BC0"/>
    <w:rsid w:val="00B17BFF"/>
    <w:rsid w:val="00B2460D"/>
    <w:rsid w:val="00B5770B"/>
    <w:rsid w:val="00B66842"/>
    <w:rsid w:val="00BA2384"/>
    <w:rsid w:val="00BD49E5"/>
    <w:rsid w:val="00C176D1"/>
    <w:rsid w:val="00C27987"/>
    <w:rsid w:val="00C5323C"/>
    <w:rsid w:val="00C806CC"/>
    <w:rsid w:val="00CA0A71"/>
    <w:rsid w:val="00CA559F"/>
    <w:rsid w:val="00CD30E8"/>
    <w:rsid w:val="00CE01B5"/>
    <w:rsid w:val="00CE7A51"/>
    <w:rsid w:val="00CF117E"/>
    <w:rsid w:val="00D25B27"/>
    <w:rsid w:val="00D50A6C"/>
    <w:rsid w:val="00D50D94"/>
    <w:rsid w:val="00D64FC0"/>
    <w:rsid w:val="00DA5F0A"/>
    <w:rsid w:val="00DD7270"/>
    <w:rsid w:val="00DE157A"/>
    <w:rsid w:val="00E07184"/>
    <w:rsid w:val="00E07A74"/>
    <w:rsid w:val="00E121D7"/>
    <w:rsid w:val="00E15A2F"/>
    <w:rsid w:val="00E378BA"/>
    <w:rsid w:val="00E63F2A"/>
    <w:rsid w:val="00E73703"/>
    <w:rsid w:val="00E73B3E"/>
    <w:rsid w:val="00EB1EF7"/>
    <w:rsid w:val="00EB6745"/>
    <w:rsid w:val="00ED4928"/>
    <w:rsid w:val="00EF6ACD"/>
    <w:rsid w:val="00F65FEA"/>
    <w:rsid w:val="00F8187F"/>
    <w:rsid w:val="00F8500D"/>
    <w:rsid w:val="00FC1277"/>
    <w:rsid w:val="00FE7248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3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A604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04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04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04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04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A604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04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04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04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04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CDC5-AE0D-4207-A74D-B20793FD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Потерянский Андрей Владимирович</dc:creator>
  <cp:lastModifiedBy>Гурская Алена Геннадьевна</cp:lastModifiedBy>
  <cp:revision>2</cp:revision>
  <cp:lastPrinted>2023-02-07T08:17:00Z</cp:lastPrinted>
  <dcterms:created xsi:type="dcterms:W3CDTF">2023-04-19T11:03:00Z</dcterms:created>
  <dcterms:modified xsi:type="dcterms:W3CDTF">2023-04-19T11:03:00Z</dcterms:modified>
</cp:coreProperties>
</file>