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5E8C2CB0" w:rsidR="00AA3C87" w:rsidRPr="00C32092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C32092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C32092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E8EAF39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2E4CCFD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E98D0FC" w14:textId="3D4D468A" w:rsid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897EBDB" w14:textId="77777777" w:rsidR="00364947" w:rsidRPr="00C32092" w:rsidRDefault="0036494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57DD094" w14:textId="77777777" w:rsidR="00AA3C87" w:rsidRPr="00C32092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01.04.2015 № 126-п</w:t>
      </w:r>
    </w:p>
    <w:p w14:paraId="06B7A911" w14:textId="77777777" w:rsidR="00AA3C87" w:rsidRPr="00C32092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C32092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C32092" w:rsidRDefault="00AA3C87" w:rsidP="002679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15"/>
      <w:bookmarkEnd w:id="1"/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A48E0" w14:textId="0ED44CCF" w:rsidR="00AA3C87" w:rsidRPr="00C32092" w:rsidRDefault="00AA3C87" w:rsidP="002679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 xml:space="preserve">ние инвестиционной активности в </w:t>
      </w:r>
      <w:r w:rsidRPr="00C32092">
        <w:rPr>
          <w:rFonts w:ascii="Times New Roman" w:eastAsia="Times New Roman" w:hAnsi="Times New Roman" w:cs="Times New Roman"/>
          <w:sz w:val="28"/>
          <w:szCs w:val="28"/>
        </w:rPr>
        <w:t>Новосибирской области» (далее – постановление) следующие изменения:</w:t>
      </w:r>
    </w:p>
    <w:p w14:paraId="7B39FD24" w14:textId="5CD3315C" w:rsidR="001D4338" w:rsidRPr="001D4338" w:rsidRDefault="004562BB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75D4">
        <w:rPr>
          <w:rFonts w:ascii="Times New Roman" w:hAnsi="Times New Roman" w:cs="Times New Roman"/>
          <w:sz w:val="28"/>
          <w:szCs w:val="28"/>
        </w:rPr>
        <w:t> 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Пункт 2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 xml:space="preserve"> дополнить подпунктами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 xml:space="preserve"> и 22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74239E4C" w14:textId="5C2F286C" w:rsidR="00B279BC" w:rsidRDefault="001D4338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«21) </w:t>
      </w:r>
      <w:r w:rsidRPr="001D4338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>, согласно приложению № 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>21 к настоящему постановлению;</w:t>
      </w:r>
    </w:p>
    <w:p w14:paraId="7AB13F97" w14:textId="54C59673" w:rsidR="001D4338" w:rsidRPr="001D4338" w:rsidRDefault="00B279BC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22) </w:t>
      </w:r>
      <w:r w:rsidRPr="00B279BC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B279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79BC">
        <w:rPr>
          <w:rFonts w:ascii="Times New Roman" w:eastAsia="Times New Roman" w:hAnsi="Times New Roman" w:cs="Times New Roman"/>
          <w:sz w:val="28"/>
          <w:szCs w:val="28"/>
        </w:rPr>
        <w:t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сог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>ласно приложению № </w:t>
      </w:r>
      <w:r>
        <w:rPr>
          <w:rFonts w:ascii="Times New Roman" w:eastAsia="Times New Roman" w:hAnsi="Times New Roman" w:cs="Times New Roman"/>
          <w:sz w:val="28"/>
          <w:szCs w:val="28"/>
        </w:rPr>
        <w:t>22 к настоящему постановлению.»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076F3F" w14:textId="1B21E64E" w:rsidR="00806520" w:rsidRDefault="00DE4859" w:rsidP="0080652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1005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06520">
        <w:rPr>
          <w:rFonts w:ascii="Times New Roman" w:eastAsia="Times New Roman" w:hAnsi="Times New Roman" w:cs="Times New Roman"/>
          <w:sz w:val="28"/>
          <w:szCs w:val="28"/>
        </w:rPr>
        <w:t>Пункт 4</w:t>
      </w:r>
      <w:r w:rsidR="00806520" w:rsidRPr="00806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прилож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ения № 1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Порядок финансирования мероприятий, предусмотренных государственной пр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ограммой Новосибирской области «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Стимулирование инвестиционной акт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ивности в Новосибирской области»</w:t>
      </w:r>
      <w:r w:rsidR="00806520" w:rsidRPr="00806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дополнить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подпункт</w:t>
      </w:r>
      <w:r w:rsidR="002B1B19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18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E9E" w:rsidRPr="00D026B2">
        <w:rPr>
          <w:rFonts w:ascii="Times New Roman" w:eastAsia="Times New Roman" w:hAnsi="Times New Roman" w:cs="Times New Roman"/>
          <w:bCs/>
          <w:sz w:val="28"/>
          <w:szCs w:val="28"/>
        </w:rPr>
        <w:t xml:space="preserve">и 19 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14:paraId="1C6FF60A" w14:textId="3D2D7DBE" w:rsidR="00DF0E9E" w:rsidRDefault="00806520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652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субсидии из областного бюджета Новосибирской области на возмещение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6520">
        <w:rPr>
          <w:rFonts w:ascii="Times New Roman" w:eastAsia="Times New Roman" w:hAnsi="Times New Roman" w:cs="Times New Roman"/>
          <w:bCs/>
          <w:sz w:val="28"/>
          <w:szCs w:val="28"/>
        </w:rPr>
        <w:t>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DF0E9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08434B9" w14:textId="58D74D9E" w:rsidR="00806520" w:rsidRPr="00D026B2" w:rsidRDefault="00DF0E9E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B2">
        <w:rPr>
          <w:rFonts w:ascii="Times New Roman" w:eastAsia="Times New Roman" w:hAnsi="Times New Roman" w:cs="Times New Roman"/>
          <w:bCs/>
          <w:sz w:val="28"/>
          <w:szCs w:val="28"/>
        </w:rPr>
        <w:t>19) предоставления субсидии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промышленности.</w:t>
      </w:r>
      <w:r w:rsidR="00806520" w:rsidRPr="00D026B2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2AA2D55A" w14:textId="7E8CFF12" w:rsidR="00D16E61" w:rsidRDefault="00DE4859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0652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>Дополнить постановление</w:t>
      </w:r>
      <w:r w:rsidR="00D16E61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 21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 xml:space="preserve">Порядок и условия 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приложению № 1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B7C0562" w14:textId="02225359" w:rsidR="001D4338" w:rsidRPr="00D16E61" w:rsidRDefault="00DE4859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>Дополнить постановление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 22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1D43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приложению № 2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994D963" w14:textId="6E06E3C0" w:rsidR="003B7C7A" w:rsidRDefault="003B7C7A" w:rsidP="003B7C7A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38BBD4" w14:textId="77777777" w:rsidR="003B7C7A" w:rsidRDefault="003B7C7A" w:rsidP="00BA4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08774" w14:textId="77777777" w:rsidR="005F1BB9" w:rsidRPr="00C32092" w:rsidRDefault="005F1BB9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77777777" w:rsidR="00AA3C87" w:rsidRPr="00C32092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А.А. Травников</w:t>
      </w:r>
    </w:p>
    <w:p w14:paraId="23C43F5C" w14:textId="77777777" w:rsidR="00AA3C87" w:rsidRPr="00C32092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BF7999" w14:textId="77777777" w:rsidR="00AA3C87" w:rsidRPr="00C32092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03F4C6" w14:textId="5CEDA870" w:rsidR="00566971" w:rsidRPr="00C32092" w:rsidRDefault="00566971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12032E" w14:textId="19F2FB8A" w:rsidR="00EC15A6" w:rsidRPr="00C32092" w:rsidRDefault="00EC15A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3B691F5" w14:textId="38D6B3FF" w:rsidR="00B06EDE" w:rsidRDefault="00B06EDE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70F183A" w14:textId="4B6E393B" w:rsidR="006E06D3" w:rsidRDefault="006E06D3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E9667C5" w14:textId="534545F0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98E82C" w14:textId="3065C7D1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BAF5798" w14:textId="21101F61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290A123" w14:textId="784AC45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75C77E8" w14:textId="34149978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55067F7" w14:textId="583B61DA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925D80F" w14:textId="1063C993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4DBEA77" w14:textId="6CD60CC2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AB44E88" w14:textId="49D5CF77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A84F6FA" w14:textId="72156290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973271A" w14:textId="3ED6331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A740308" w14:textId="568BFBE9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34BFA73" w14:textId="08EC9D0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851A77A" w14:textId="15BF49E6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682B5A6" w14:textId="21046665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0D9049D" w14:textId="22EACF2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51AAD38" w14:textId="0F38C5D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00BA227" w14:textId="79E8B274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F12FFD4" w14:textId="3375AD4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4863A6A" w14:textId="69290E74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71C5AD2" w14:textId="6954D308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630BD68" w14:textId="361E67C8" w:rsidR="00256A51" w:rsidRDefault="00256A51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2A046E8" w14:textId="3C4D9734" w:rsidR="00256A51" w:rsidRDefault="00256A51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72A8BFC" w14:textId="44C44C85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17636E0" w14:textId="711BC77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1C10B1B" w14:textId="04C5B9E5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0792A3C" w14:textId="1EE01597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5A8FA21" w14:textId="6D483AB5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98B4525" w14:textId="78763C04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C00E35F" w14:textId="3595C6D6" w:rsidR="00B805E5" w:rsidRPr="00C32092" w:rsidRDefault="00D026B2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40B0A0D7" w14:textId="5EB64B4B" w:rsidR="00B805E5" w:rsidRPr="00C32092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C32092">
        <w:rPr>
          <w:rFonts w:ascii="Times New Roman" w:eastAsiaTheme="minorHAnsi" w:hAnsi="Times New Roman" w:cs="Times New Roman"/>
          <w:sz w:val="20"/>
          <w:lang w:eastAsia="en-US"/>
        </w:rPr>
        <w:t>238 66 81</w:t>
      </w:r>
    </w:p>
    <w:p w14:paraId="724F4E3D" w14:textId="77777777" w:rsidR="00630677" w:rsidRPr="00C32092" w:rsidRDefault="00630677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30677" w:rsidRPr="00C32092" w:rsidSect="005A0C1D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0CA7C81" w14:textId="278AC92F" w:rsidR="00B805E5" w:rsidRPr="00C32092" w:rsidRDefault="004D67BB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14:paraId="1254C5A7" w14:textId="77777777" w:rsidR="00630677" w:rsidRPr="00C32092" w:rsidRDefault="00630677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C32092" w:rsidRPr="00C32092" w14:paraId="6E80B0EB" w14:textId="77777777" w:rsidTr="00806520">
        <w:tc>
          <w:tcPr>
            <w:tcW w:w="5221" w:type="dxa"/>
          </w:tcPr>
          <w:p w14:paraId="4A215307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00" w:type="dxa"/>
            <w:vAlign w:val="bottom"/>
          </w:tcPr>
          <w:p w14:paraId="7CE4B47D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B1B04" w14:textId="03FC30B1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Знатков</w:t>
            </w:r>
          </w:p>
          <w:p w14:paraId="3CC862BD" w14:textId="77FA54D3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32092" w:rsidRPr="00C32092" w14:paraId="3AE714EE" w14:textId="77777777" w:rsidTr="00806520">
        <w:tc>
          <w:tcPr>
            <w:tcW w:w="5221" w:type="dxa"/>
          </w:tcPr>
          <w:p w14:paraId="5A10136B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5C703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700" w:type="dxa"/>
            <w:vAlign w:val="bottom"/>
          </w:tcPr>
          <w:p w14:paraId="7F70A171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В.Ю. Голубенко</w:t>
            </w:r>
          </w:p>
          <w:p w14:paraId="1EEE66B6" w14:textId="28D19CCC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32092" w:rsidRPr="00C32092" w14:paraId="2741E1D0" w14:textId="77777777" w:rsidTr="00806520">
        <w:tc>
          <w:tcPr>
            <w:tcW w:w="5221" w:type="dxa"/>
          </w:tcPr>
          <w:p w14:paraId="4E1ACCDF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25BC1" w14:textId="7F134EB7" w:rsidR="004D67BB" w:rsidRPr="00C32092" w:rsidRDefault="00D026B2" w:rsidP="00067709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инистр экономического развития Новосибирской области</w:t>
            </w:r>
          </w:p>
        </w:tc>
        <w:tc>
          <w:tcPr>
            <w:tcW w:w="4700" w:type="dxa"/>
            <w:vAlign w:val="bottom"/>
          </w:tcPr>
          <w:p w14:paraId="5E83EB8F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392B0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6E5AA" w14:textId="053AC7FF" w:rsidR="004D67BB" w:rsidRPr="00C32092" w:rsidRDefault="00D026B2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Л.Н. Решетников</w:t>
            </w:r>
          </w:p>
          <w:p w14:paraId="45D5699F" w14:textId="7465525B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7BB" w:rsidRPr="00C32092" w14:paraId="3729411E" w14:textId="77777777" w:rsidTr="00806520">
        <w:tc>
          <w:tcPr>
            <w:tcW w:w="5221" w:type="dxa"/>
          </w:tcPr>
          <w:p w14:paraId="6E97FF7F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1C73A2" w14:textId="5BCD9528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700" w:type="dxa"/>
            <w:vAlign w:val="bottom"/>
          </w:tcPr>
          <w:p w14:paraId="3B00CA6A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E3C9E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CB15E" w14:textId="286215E2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Т.Н. Деркач</w:t>
            </w:r>
          </w:p>
          <w:p w14:paraId="437D40BC" w14:textId="5E056831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4B3E70D" w14:textId="77777777" w:rsidR="004D67BB" w:rsidRPr="00C32092" w:rsidRDefault="004D67BB" w:rsidP="004D6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1D08" w14:textId="77777777" w:rsidR="004D67BB" w:rsidRPr="00C32092" w:rsidRDefault="004D67BB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4D67BB" w:rsidRPr="00C32092" w:rsidSect="008225A3">
      <w:pgSz w:w="11906" w:h="16838"/>
      <w:pgMar w:top="1134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9E2D2" w14:textId="77777777" w:rsidR="00522343" w:rsidRDefault="00522343" w:rsidP="00C80478">
      <w:pPr>
        <w:spacing w:after="0" w:line="240" w:lineRule="auto"/>
      </w:pPr>
      <w:r>
        <w:separator/>
      </w:r>
    </w:p>
  </w:endnote>
  <w:endnote w:type="continuationSeparator" w:id="0">
    <w:p w14:paraId="2E199E5F" w14:textId="77777777" w:rsidR="00522343" w:rsidRDefault="00522343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D40B3" w14:textId="77777777" w:rsidR="00522343" w:rsidRDefault="00522343" w:rsidP="00C80478">
      <w:pPr>
        <w:spacing w:after="0" w:line="240" w:lineRule="auto"/>
      </w:pPr>
      <w:r>
        <w:separator/>
      </w:r>
    </w:p>
  </w:footnote>
  <w:footnote w:type="continuationSeparator" w:id="0">
    <w:p w14:paraId="00195D13" w14:textId="77777777" w:rsidR="00522343" w:rsidRDefault="00522343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7E9CBA1A" w:rsidR="00D20F3F" w:rsidRPr="00E44B6A" w:rsidRDefault="00D20F3F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002AAA">
          <w:rPr>
            <w:rFonts w:ascii="Times New Roman" w:hAnsi="Times New Roman" w:cs="Times New Roman"/>
            <w:noProof/>
          </w:rPr>
          <w:t>2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D20F3F" w:rsidRDefault="00D20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2AAA"/>
    <w:rsid w:val="000068C6"/>
    <w:rsid w:val="00007627"/>
    <w:rsid w:val="00011022"/>
    <w:rsid w:val="0001204C"/>
    <w:rsid w:val="00012A29"/>
    <w:rsid w:val="000139DB"/>
    <w:rsid w:val="000149BE"/>
    <w:rsid w:val="00022C80"/>
    <w:rsid w:val="0002699F"/>
    <w:rsid w:val="00027BFF"/>
    <w:rsid w:val="00032801"/>
    <w:rsid w:val="00035A4E"/>
    <w:rsid w:val="00040A72"/>
    <w:rsid w:val="00044759"/>
    <w:rsid w:val="00044E37"/>
    <w:rsid w:val="0004569A"/>
    <w:rsid w:val="00045D6C"/>
    <w:rsid w:val="00057459"/>
    <w:rsid w:val="00067709"/>
    <w:rsid w:val="00080119"/>
    <w:rsid w:val="000802B2"/>
    <w:rsid w:val="00085F6C"/>
    <w:rsid w:val="00094D28"/>
    <w:rsid w:val="000959C3"/>
    <w:rsid w:val="00097B05"/>
    <w:rsid w:val="000A2979"/>
    <w:rsid w:val="000A3678"/>
    <w:rsid w:val="000A5B9B"/>
    <w:rsid w:val="000B14B3"/>
    <w:rsid w:val="000B307F"/>
    <w:rsid w:val="000C0CA2"/>
    <w:rsid w:val="000C5C28"/>
    <w:rsid w:val="000D106B"/>
    <w:rsid w:val="000E6E8D"/>
    <w:rsid w:val="000F0143"/>
    <w:rsid w:val="000F17E8"/>
    <w:rsid w:val="000F1936"/>
    <w:rsid w:val="000F71F7"/>
    <w:rsid w:val="00101F45"/>
    <w:rsid w:val="00103235"/>
    <w:rsid w:val="00103486"/>
    <w:rsid w:val="00103504"/>
    <w:rsid w:val="00103ABC"/>
    <w:rsid w:val="00105943"/>
    <w:rsid w:val="00106615"/>
    <w:rsid w:val="001144AD"/>
    <w:rsid w:val="001209D5"/>
    <w:rsid w:val="001272B9"/>
    <w:rsid w:val="00127D9D"/>
    <w:rsid w:val="00131A48"/>
    <w:rsid w:val="00132A2C"/>
    <w:rsid w:val="00142FAC"/>
    <w:rsid w:val="001435B4"/>
    <w:rsid w:val="0014638E"/>
    <w:rsid w:val="00147450"/>
    <w:rsid w:val="00150ED5"/>
    <w:rsid w:val="00153D92"/>
    <w:rsid w:val="001625A7"/>
    <w:rsid w:val="0016780C"/>
    <w:rsid w:val="00167F62"/>
    <w:rsid w:val="0018025A"/>
    <w:rsid w:val="001826E6"/>
    <w:rsid w:val="0019025B"/>
    <w:rsid w:val="00194E1B"/>
    <w:rsid w:val="001A22DA"/>
    <w:rsid w:val="001A3A3E"/>
    <w:rsid w:val="001A6C46"/>
    <w:rsid w:val="001A7709"/>
    <w:rsid w:val="001D35A1"/>
    <w:rsid w:val="001D3D46"/>
    <w:rsid w:val="001D4338"/>
    <w:rsid w:val="001E0FE2"/>
    <w:rsid w:val="001F27D5"/>
    <w:rsid w:val="001F3DF0"/>
    <w:rsid w:val="0020003A"/>
    <w:rsid w:val="00201946"/>
    <w:rsid w:val="00202786"/>
    <w:rsid w:val="002030D5"/>
    <w:rsid w:val="002034FB"/>
    <w:rsid w:val="00204BE0"/>
    <w:rsid w:val="002101DC"/>
    <w:rsid w:val="00212578"/>
    <w:rsid w:val="00213E38"/>
    <w:rsid w:val="00213F63"/>
    <w:rsid w:val="00214015"/>
    <w:rsid w:val="00215286"/>
    <w:rsid w:val="00223014"/>
    <w:rsid w:val="00231E1E"/>
    <w:rsid w:val="00232D75"/>
    <w:rsid w:val="00233F68"/>
    <w:rsid w:val="002375D4"/>
    <w:rsid w:val="00242450"/>
    <w:rsid w:val="002425B1"/>
    <w:rsid w:val="00244060"/>
    <w:rsid w:val="00247F50"/>
    <w:rsid w:val="00256A51"/>
    <w:rsid w:val="0026269E"/>
    <w:rsid w:val="00265000"/>
    <w:rsid w:val="0026505D"/>
    <w:rsid w:val="0026706D"/>
    <w:rsid w:val="002677C8"/>
    <w:rsid w:val="0026791D"/>
    <w:rsid w:val="002802DE"/>
    <w:rsid w:val="00283661"/>
    <w:rsid w:val="00285239"/>
    <w:rsid w:val="00291315"/>
    <w:rsid w:val="0029258C"/>
    <w:rsid w:val="00297580"/>
    <w:rsid w:val="002A4A81"/>
    <w:rsid w:val="002B1B19"/>
    <w:rsid w:val="002B4CC2"/>
    <w:rsid w:val="002B7135"/>
    <w:rsid w:val="002B7BA1"/>
    <w:rsid w:val="002C344D"/>
    <w:rsid w:val="002D074E"/>
    <w:rsid w:val="002E1F59"/>
    <w:rsid w:val="002E4674"/>
    <w:rsid w:val="002F073C"/>
    <w:rsid w:val="002F083C"/>
    <w:rsid w:val="002F5384"/>
    <w:rsid w:val="002F5502"/>
    <w:rsid w:val="00300D32"/>
    <w:rsid w:val="00303AF0"/>
    <w:rsid w:val="003051F7"/>
    <w:rsid w:val="00316611"/>
    <w:rsid w:val="00325C4C"/>
    <w:rsid w:val="00331359"/>
    <w:rsid w:val="00335B50"/>
    <w:rsid w:val="00336354"/>
    <w:rsid w:val="00343554"/>
    <w:rsid w:val="003462FC"/>
    <w:rsid w:val="003504E7"/>
    <w:rsid w:val="003548DD"/>
    <w:rsid w:val="00360E12"/>
    <w:rsid w:val="00361DDD"/>
    <w:rsid w:val="00363E95"/>
    <w:rsid w:val="0036451B"/>
    <w:rsid w:val="00364947"/>
    <w:rsid w:val="00366859"/>
    <w:rsid w:val="0037505B"/>
    <w:rsid w:val="003806F7"/>
    <w:rsid w:val="00384DCA"/>
    <w:rsid w:val="003859FA"/>
    <w:rsid w:val="00390761"/>
    <w:rsid w:val="00394256"/>
    <w:rsid w:val="003976EF"/>
    <w:rsid w:val="003A13E5"/>
    <w:rsid w:val="003A43F7"/>
    <w:rsid w:val="003A4D5F"/>
    <w:rsid w:val="003A54C7"/>
    <w:rsid w:val="003A57F4"/>
    <w:rsid w:val="003A7985"/>
    <w:rsid w:val="003B025F"/>
    <w:rsid w:val="003B2C33"/>
    <w:rsid w:val="003B34C4"/>
    <w:rsid w:val="003B6A01"/>
    <w:rsid w:val="003B7C7A"/>
    <w:rsid w:val="003C23B4"/>
    <w:rsid w:val="003C7B3D"/>
    <w:rsid w:val="003D0EE9"/>
    <w:rsid w:val="003D1765"/>
    <w:rsid w:val="003D17B5"/>
    <w:rsid w:val="003D2417"/>
    <w:rsid w:val="003D3851"/>
    <w:rsid w:val="003D67CE"/>
    <w:rsid w:val="003E6631"/>
    <w:rsid w:val="003F3081"/>
    <w:rsid w:val="003F3A37"/>
    <w:rsid w:val="003F3C9B"/>
    <w:rsid w:val="003F4521"/>
    <w:rsid w:val="003F61C9"/>
    <w:rsid w:val="003F6BDD"/>
    <w:rsid w:val="00401013"/>
    <w:rsid w:val="004037B1"/>
    <w:rsid w:val="0041004B"/>
    <w:rsid w:val="004112CB"/>
    <w:rsid w:val="00412AFD"/>
    <w:rsid w:val="00415575"/>
    <w:rsid w:val="00415D36"/>
    <w:rsid w:val="00425365"/>
    <w:rsid w:val="0042794D"/>
    <w:rsid w:val="004311FD"/>
    <w:rsid w:val="00431D10"/>
    <w:rsid w:val="00445BC2"/>
    <w:rsid w:val="00451076"/>
    <w:rsid w:val="004562BB"/>
    <w:rsid w:val="00457071"/>
    <w:rsid w:val="00457409"/>
    <w:rsid w:val="004610AB"/>
    <w:rsid w:val="00461D87"/>
    <w:rsid w:val="00463BB6"/>
    <w:rsid w:val="00463BEE"/>
    <w:rsid w:val="0047441C"/>
    <w:rsid w:val="00482863"/>
    <w:rsid w:val="00483379"/>
    <w:rsid w:val="00483F3B"/>
    <w:rsid w:val="004919AE"/>
    <w:rsid w:val="004965A7"/>
    <w:rsid w:val="004A0768"/>
    <w:rsid w:val="004A2164"/>
    <w:rsid w:val="004B0C4A"/>
    <w:rsid w:val="004B4051"/>
    <w:rsid w:val="004C68D5"/>
    <w:rsid w:val="004D67BB"/>
    <w:rsid w:val="004D7501"/>
    <w:rsid w:val="004E2ABD"/>
    <w:rsid w:val="004E342D"/>
    <w:rsid w:val="004E350A"/>
    <w:rsid w:val="004E477F"/>
    <w:rsid w:val="004E588C"/>
    <w:rsid w:val="004E5F81"/>
    <w:rsid w:val="004F2A42"/>
    <w:rsid w:val="004F53D1"/>
    <w:rsid w:val="0050157F"/>
    <w:rsid w:val="00515B9A"/>
    <w:rsid w:val="005208F2"/>
    <w:rsid w:val="00522343"/>
    <w:rsid w:val="005315A1"/>
    <w:rsid w:val="005322D2"/>
    <w:rsid w:val="00536FF8"/>
    <w:rsid w:val="00537892"/>
    <w:rsid w:val="00537989"/>
    <w:rsid w:val="005415D4"/>
    <w:rsid w:val="0054774F"/>
    <w:rsid w:val="005507E2"/>
    <w:rsid w:val="0055096C"/>
    <w:rsid w:val="00556C50"/>
    <w:rsid w:val="00563294"/>
    <w:rsid w:val="00563C88"/>
    <w:rsid w:val="00566971"/>
    <w:rsid w:val="00567528"/>
    <w:rsid w:val="00580C00"/>
    <w:rsid w:val="005925DB"/>
    <w:rsid w:val="005953A4"/>
    <w:rsid w:val="005A0C1D"/>
    <w:rsid w:val="005A2009"/>
    <w:rsid w:val="005A2828"/>
    <w:rsid w:val="005A29AF"/>
    <w:rsid w:val="005A35C4"/>
    <w:rsid w:val="005A47A3"/>
    <w:rsid w:val="005B2E1F"/>
    <w:rsid w:val="005B5D64"/>
    <w:rsid w:val="005C5DCD"/>
    <w:rsid w:val="005C6CE4"/>
    <w:rsid w:val="005D74A9"/>
    <w:rsid w:val="005E30C5"/>
    <w:rsid w:val="005F1BB9"/>
    <w:rsid w:val="005F7105"/>
    <w:rsid w:val="006006E9"/>
    <w:rsid w:val="00601A90"/>
    <w:rsid w:val="00607A25"/>
    <w:rsid w:val="006100E7"/>
    <w:rsid w:val="006163DC"/>
    <w:rsid w:val="00621E6B"/>
    <w:rsid w:val="00627BFC"/>
    <w:rsid w:val="00630677"/>
    <w:rsid w:val="006379D6"/>
    <w:rsid w:val="00640B15"/>
    <w:rsid w:val="00641677"/>
    <w:rsid w:val="006437B1"/>
    <w:rsid w:val="00644C18"/>
    <w:rsid w:val="00646EB9"/>
    <w:rsid w:val="00655586"/>
    <w:rsid w:val="006571D7"/>
    <w:rsid w:val="006602C6"/>
    <w:rsid w:val="00660EC1"/>
    <w:rsid w:val="006636E5"/>
    <w:rsid w:val="00663F05"/>
    <w:rsid w:val="00665117"/>
    <w:rsid w:val="0066627F"/>
    <w:rsid w:val="006669A7"/>
    <w:rsid w:val="00667C3A"/>
    <w:rsid w:val="006713ED"/>
    <w:rsid w:val="00671968"/>
    <w:rsid w:val="00672738"/>
    <w:rsid w:val="00673190"/>
    <w:rsid w:val="006766E5"/>
    <w:rsid w:val="006813D1"/>
    <w:rsid w:val="0069449B"/>
    <w:rsid w:val="00697000"/>
    <w:rsid w:val="006978E3"/>
    <w:rsid w:val="006A24DD"/>
    <w:rsid w:val="006B7A5E"/>
    <w:rsid w:val="006D56B7"/>
    <w:rsid w:val="006D5F39"/>
    <w:rsid w:val="006D79E3"/>
    <w:rsid w:val="006E06D3"/>
    <w:rsid w:val="006E11DA"/>
    <w:rsid w:val="006E2F20"/>
    <w:rsid w:val="006F34DE"/>
    <w:rsid w:val="006F4EE1"/>
    <w:rsid w:val="006F64F0"/>
    <w:rsid w:val="00700FF4"/>
    <w:rsid w:val="00714FB7"/>
    <w:rsid w:val="00720114"/>
    <w:rsid w:val="007229DD"/>
    <w:rsid w:val="00727FEB"/>
    <w:rsid w:val="0073105F"/>
    <w:rsid w:val="00732E37"/>
    <w:rsid w:val="007334B9"/>
    <w:rsid w:val="0073560C"/>
    <w:rsid w:val="00755EAA"/>
    <w:rsid w:val="00760B90"/>
    <w:rsid w:val="00760C35"/>
    <w:rsid w:val="0076194B"/>
    <w:rsid w:val="00774C2C"/>
    <w:rsid w:val="007769FE"/>
    <w:rsid w:val="00781968"/>
    <w:rsid w:val="007934E6"/>
    <w:rsid w:val="00794380"/>
    <w:rsid w:val="0079501E"/>
    <w:rsid w:val="00796E66"/>
    <w:rsid w:val="007A4900"/>
    <w:rsid w:val="007A512B"/>
    <w:rsid w:val="007B0D68"/>
    <w:rsid w:val="007B23E7"/>
    <w:rsid w:val="007C1A66"/>
    <w:rsid w:val="007C5214"/>
    <w:rsid w:val="007C6099"/>
    <w:rsid w:val="007C6F6C"/>
    <w:rsid w:val="007D37AF"/>
    <w:rsid w:val="007D3FC6"/>
    <w:rsid w:val="007D53C7"/>
    <w:rsid w:val="007D73B6"/>
    <w:rsid w:val="0080241F"/>
    <w:rsid w:val="00805925"/>
    <w:rsid w:val="00806520"/>
    <w:rsid w:val="00815995"/>
    <w:rsid w:val="00815BB9"/>
    <w:rsid w:val="008225A3"/>
    <w:rsid w:val="008227DE"/>
    <w:rsid w:val="00826375"/>
    <w:rsid w:val="008313FF"/>
    <w:rsid w:val="0083319C"/>
    <w:rsid w:val="00833EB5"/>
    <w:rsid w:val="00834966"/>
    <w:rsid w:val="008423FD"/>
    <w:rsid w:val="00844041"/>
    <w:rsid w:val="00844148"/>
    <w:rsid w:val="00851206"/>
    <w:rsid w:val="00856A54"/>
    <w:rsid w:val="008574F2"/>
    <w:rsid w:val="00864359"/>
    <w:rsid w:val="008649AA"/>
    <w:rsid w:val="00870291"/>
    <w:rsid w:val="00870302"/>
    <w:rsid w:val="00874583"/>
    <w:rsid w:val="00894ED0"/>
    <w:rsid w:val="008965E5"/>
    <w:rsid w:val="008975B8"/>
    <w:rsid w:val="008A0B2D"/>
    <w:rsid w:val="008A0E09"/>
    <w:rsid w:val="008A10C9"/>
    <w:rsid w:val="008A4AD7"/>
    <w:rsid w:val="008A61E3"/>
    <w:rsid w:val="008B649F"/>
    <w:rsid w:val="008B7788"/>
    <w:rsid w:val="008C0FAC"/>
    <w:rsid w:val="008C6898"/>
    <w:rsid w:val="008D199B"/>
    <w:rsid w:val="008E0E0C"/>
    <w:rsid w:val="008E6606"/>
    <w:rsid w:val="008F18F2"/>
    <w:rsid w:val="008F19F2"/>
    <w:rsid w:val="008F3EA3"/>
    <w:rsid w:val="008F4965"/>
    <w:rsid w:val="008F58DB"/>
    <w:rsid w:val="00905718"/>
    <w:rsid w:val="00907ECC"/>
    <w:rsid w:val="00912939"/>
    <w:rsid w:val="00913EAC"/>
    <w:rsid w:val="00914466"/>
    <w:rsid w:val="009212F6"/>
    <w:rsid w:val="009362A4"/>
    <w:rsid w:val="00940350"/>
    <w:rsid w:val="00941955"/>
    <w:rsid w:val="009426C6"/>
    <w:rsid w:val="00944124"/>
    <w:rsid w:val="009511F6"/>
    <w:rsid w:val="00955B24"/>
    <w:rsid w:val="00963B77"/>
    <w:rsid w:val="009732F4"/>
    <w:rsid w:val="00975334"/>
    <w:rsid w:val="009772F6"/>
    <w:rsid w:val="00980D4A"/>
    <w:rsid w:val="00984394"/>
    <w:rsid w:val="009871D5"/>
    <w:rsid w:val="00993624"/>
    <w:rsid w:val="0099571A"/>
    <w:rsid w:val="00995E22"/>
    <w:rsid w:val="009A052A"/>
    <w:rsid w:val="009A5F29"/>
    <w:rsid w:val="009B1C58"/>
    <w:rsid w:val="009B3A2A"/>
    <w:rsid w:val="009B48E6"/>
    <w:rsid w:val="009C1925"/>
    <w:rsid w:val="009C6F3D"/>
    <w:rsid w:val="009E2D05"/>
    <w:rsid w:val="009E482B"/>
    <w:rsid w:val="009E489C"/>
    <w:rsid w:val="009E5137"/>
    <w:rsid w:val="009E68B1"/>
    <w:rsid w:val="009F0A66"/>
    <w:rsid w:val="00A0253A"/>
    <w:rsid w:val="00A0471B"/>
    <w:rsid w:val="00A10F4E"/>
    <w:rsid w:val="00A1258D"/>
    <w:rsid w:val="00A12CBF"/>
    <w:rsid w:val="00A130E5"/>
    <w:rsid w:val="00A15A22"/>
    <w:rsid w:val="00A21546"/>
    <w:rsid w:val="00A21B51"/>
    <w:rsid w:val="00A22DC3"/>
    <w:rsid w:val="00A231AD"/>
    <w:rsid w:val="00A2329B"/>
    <w:rsid w:val="00A27840"/>
    <w:rsid w:val="00A35C9C"/>
    <w:rsid w:val="00A4710C"/>
    <w:rsid w:val="00A55C6F"/>
    <w:rsid w:val="00A6064B"/>
    <w:rsid w:val="00A62370"/>
    <w:rsid w:val="00A655B6"/>
    <w:rsid w:val="00A877E1"/>
    <w:rsid w:val="00A91322"/>
    <w:rsid w:val="00A92B26"/>
    <w:rsid w:val="00A9467D"/>
    <w:rsid w:val="00A97459"/>
    <w:rsid w:val="00AA3C87"/>
    <w:rsid w:val="00AA4D2D"/>
    <w:rsid w:val="00AA6C7F"/>
    <w:rsid w:val="00AB2A75"/>
    <w:rsid w:val="00AB32F7"/>
    <w:rsid w:val="00AB33AA"/>
    <w:rsid w:val="00AC764D"/>
    <w:rsid w:val="00AD290B"/>
    <w:rsid w:val="00AF12E2"/>
    <w:rsid w:val="00AF30C9"/>
    <w:rsid w:val="00AF33CD"/>
    <w:rsid w:val="00AF6653"/>
    <w:rsid w:val="00AF7473"/>
    <w:rsid w:val="00B01523"/>
    <w:rsid w:val="00B0152B"/>
    <w:rsid w:val="00B01645"/>
    <w:rsid w:val="00B06EDE"/>
    <w:rsid w:val="00B12A66"/>
    <w:rsid w:val="00B1331F"/>
    <w:rsid w:val="00B171B4"/>
    <w:rsid w:val="00B229A4"/>
    <w:rsid w:val="00B271B4"/>
    <w:rsid w:val="00B279BC"/>
    <w:rsid w:val="00B32ADC"/>
    <w:rsid w:val="00B3453B"/>
    <w:rsid w:val="00B36A9D"/>
    <w:rsid w:val="00B420CE"/>
    <w:rsid w:val="00B455FC"/>
    <w:rsid w:val="00B46D87"/>
    <w:rsid w:val="00B4714B"/>
    <w:rsid w:val="00B47968"/>
    <w:rsid w:val="00B55C57"/>
    <w:rsid w:val="00B55D0B"/>
    <w:rsid w:val="00B57526"/>
    <w:rsid w:val="00B60233"/>
    <w:rsid w:val="00B650F3"/>
    <w:rsid w:val="00B805E5"/>
    <w:rsid w:val="00B8331C"/>
    <w:rsid w:val="00B84837"/>
    <w:rsid w:val="00B86692"/>
    <w:rsid w:val="00BA2F08"/>
    <w:rsid w:val="00BA463A"/>
    <w:rsid w:val="00BA4D5D"/>
    <w:rsid w:val="00BB4DF0"/>
    <w:rsid w:val="00BC0F4C"/>
    <w:rsid w:val="00BC16CE"/>
    <w:rsid w:val="00BC53AA"/>
    <w:rsid w:val="00BC708D"/>
    <w:rsid w:val="00BD3D30"/>
    <w:rsid w:val="00BD74FE"/>
    <w:rsid w:val="00BD79E0"/>
    <w:rsid w:val="00BE09B8"/>
    <w:rsid w:val="00BE4A58"/>
    <w:rsid w:val="00BE55E5"/>
    <w:rsid w:val="00BE729E"/>
    <w:rsid w:val="00BF0B76"/>
    <w:rsid w:val="00BF3788"/>
    <w:rsid w:val="00BF7D0A"/>
    <w:rsid w:val="00C014C0"/>
    <w:rsid w:val="00C04822"/>
    <w:rsid w:val="00C109F2"/>
    <w:rsid w:val="00C21CB8"/>
    <w:rsid w:val="00C24E47"/>
    <w:rsid w:val="00C32092"/>
    <w:rsid w:val="00C472F9"/>
    <w:rsid w:val="00C51BD2"/>
    <w:rsid w:val="00C51C3C"/>
    <w:rsid w:val="00C53559"/>
    <w:rsid w:val="00C53F9F"/>
    <w:rsid w:val="00C6263B"/>
    <w:rsid w:val="00C630AA"/>
    <w:rsid w:val="00C71EB7"/>
    <w:rsid w:val="00C80478"/>
    <w:rsid w:val="00C80E26"/>
    <w:rsid w:val="00C83974"/>
    <w:rsid w:val="00C84B8C"/>
    <w:rsid w:val="00C86316"/>
    <w:rsid w:val="00C96475"/>
    <w:rsid w:val="00C971BF"/>
    <w:rsid w:val="00CA21AD"/>
    <w:rsid w:val="00CA2B9E"/>
    <w:rsid w:val="00CA4148"/>
    <w:rsid w:val="00CA612B"/>
    <w:rsid w:val="00CA6F93"/>
    <w:rsid w:val="00CC28F7"/>
    <w:rsid w:val="00CC52D9"/>
    <w:rsid w:val="00CC6B17"/>
    <w:rsid w:val="00CD4053"/>
    <w:rsid w:val="00CD5610"/>
    <w:rsid w:val="00CD5D70"/>
    <w:rsid w:val="00CD6122"/>
    <w:rsid w:val="00CE4A27"/>
    <w:rsid w:val="00CF2966"/>
    <w:rsid w:val="00CF5AB8"/>
    <w:rsid w:val="00CF6F41"/>
    <w:rsid w:val="00D02360"/>
    <w:rsid w:val="00D026B2"/>
    <w:rsid w:val="00D04063"/>
    <w:rsid w:val="00D1005D"/>
    <w:rsid w:val="00D162BE"/>
    <w:rsid w:val="00D16E61"/>
    <w:rsid w:val="00D20F3F"/>
    <w:rsid w:val="00D23234"/>
    <w:rsid w:val="00D279E9"/>
    <w:rsid w:val="00D44FB5"/>
    <w:rsid w:val="00D45673"/>
    <w:rsid w:val="00D507DC"/>
    <w:rsid w:val="00D5129D"/>
    <w:rsid w:val="00D527D1"/>
    <w:rsid w:val="00D56A18"/>
    <w:rsid w:val="00D6021C"/>
    <w:rsid w:val="00D6037E"/>
    <w:rsid w:val="00D60A5C"/>
    <w:rsid w:val="00D72014"/>
    <w:rsid w:val="00D76A8D"/>
    <w:rsid w:val="00D804D3"/>
    <w:rsid w:val="00D839E0"/>
    <w:rsid w:val="00D86A19"/>
    <w:rsid w:val="00D91F8F"/>
    <w:rsid w:val="00D9289E"/>
    <w:rsid w:val="00D93988"/>
    <w:rsid w:val="00D949C5"/>
    <w:rsid w:val="00D95ECA"/>
    <w:rsid w:val="00D96100"/>
    <w:rsid w:val="00D96D2B"/>
    <w:rsid w:val="00DA05BA"/>
    <w:rsid w:val="00DA17C1"/>
    <w:rsid w:val="00DB1EB0"/>
    <w:rsid w:val="00DB6282"/>
    <w:rsid w:val="00DB7F04"/>
    <w:rsid w:val="00DC3476"/>
    <w:rsid w:val="00DD79CD"/>
    <w:rsid w:val="00DE4859"/>
    <w:rsid w:val="00DF0E9E"/>
    <w:rsid w:val="00DF353A"/>
    <w:rsid w:val="00DF3976"/>
    <w:rsid w:val="00DF4D6A"/>
    <w:rsid w:val="00DF55C3"/>
    <w:rsid w:val="00DF6E02"/>
    <w:rsid w:val="00E05BEC"/>
    <w:rsid w:val="00E10668"/>
    <w:rsid w:val="00E21E1E"/>
    <w:rsid w:val="00E22381"/>
    <w:rsid w:val="00E2483F"/>
    <w:rsid w:val="00E24ADE"/>
    <w:rsid w:val="00E25272"/>
    <w:rsid w:val="00E27D11"/>
    <w:rsid w:val="00E3489E"/>
    <w:rsid w:val="00E41262"/>
    <w:rsid w:val="00E421D0"/>
    <w:rsid w:val="00E4348E"/>
    <w:rsid w:val="00E44A3C"/>
    <w:rsid w:val="00E44B6A"/>
    <w:rsid w:val="00E44F49"/>
    <w:rsid w:val="00E46323"/>
    <w:rsid w:val="00E47F27"/>
    <w:rsid w:val="00E63D0F"/>
    <w:rsid w:val="00E65DEF"/>
    <w:rsid w:val="00E667C7"/>
    <w:rsid w:val="00E67E1C"/>
    <w:rsid w:val="00E7118C"/>
    <w:rsid w:val="00E71601"/>
    <w:rsid w:val="00E739B1"/>
    <w:rsid w:val="00E77818"/>
    <w:rsid w:val="00E81EE8"/>
    <w:rsid w:val="00E9646B"/>
    <w:rsid w:val="00E97236"/>
    <w:rsid w:val="00EA0BE3"/>
    <w:rsid w:val="00EC15A6"/>
    <w:rsid w:val="00ED2A77"/>
    <w:rsid w:val="00ED61CA"/>
    <w:rsid w:val="00EE1CF0"/>
    <w:rsid w:val="00EF1F2B"/>
    <w:rsid w:val="00EF359F"/>
    <w:rsid w:val="00EF3C1E"/>
    <w:rsid w:val="00EF4EAA"/>
    <w:rsid w:val="00F05982"/>
    <w:rsid w:val="00F06C44"/>
    <w:rsid w:val="00F24294"/>
    <w:rsid w:val="00F264BA"/>
    <w:rsid w:val="00F2662F"/>
    <w:rsid w:val="00F26B1E"/>
    <w:rsid w:val="00F30155"/>
    <w:rsid w:val="00F30C14"/>
    <w:rsid w:val="00F45075"/>
    <w:rsid w:val="00F45C38"/>
    <w:rsid w:val="00F5025B"/>
    <w:rsid w:val="00F51530"/>
    <w:rsid w:val="00F515BC"/>
    <w:rsid w:val="00F535A3"/>
    <w:rsid w:val="00F60F9A"/>
    <w:rsid w:val="00F658F4"/>
    <w:rsid w:val="00F665AF"/>
    <w:rsid w:val="00F66909"/>
    <w:rsid w:val="00F7209C"/>
    <w:rsid w:val="00F73C91"/>
    <w:rsid w:val="00F81256"/>
    <w:rsid w:val="00F831EC"/>
    <w:rsid w:val="00F85D43"/>
    <w:rsid w:val="00F86118"/>
    <w:rsid w:val="00F86148"/>
    <w:rsid w:val="00F86FCB"/>
    <w:rsid w:val="00F90AA4"/>
    <w:rsid w:val="00F91656"/>
    <w:rsid w:val="00FA0D8F"/>
    <w:rsid w:val="00FA2B59"/>
    <w:rsid w:val="00FA4DB3"/>
    <w:rsid w:val="00FB656E"/>
    <w:rsid w:val="00FB7552"/>
    <w:rsid w:val="00FC1735"/>
    <w:rsid w:val="00FC35BA"/>
    <w:rsid w:val="00FC52C8"/>
    <w:rsid w:val="00FC76B1"/>
    <w:rsid w:val="00FD5997"/>
    <w:rsid w:val="00FD5E30"/>
    <w:rsid w:val="00FD7762"/>
    <w:rsid w:val="00FE05FC"/>
    <w:rsid w:val="00FE1AA0"/>
    <w:rsid w:val="00FE3991"/>
    <w:rsid w:val="00FE5A47"/>
    <w:rsid w:val="00FE7FF9"/>
    <w:rsid w:val="00FF19B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6C1B5725-2916-4358-818E-31FE3764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C294-278E-434B-9631-FB681399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Анастасия Сергеевна</dc:creator>
  <cp:lastModifiedBy>Солнцева Эльвира Сергеевна</cp:lastModifiedBy>
  <cp:revision>2</cp:revision>
  <cp:lastPrinted>2023-03-09T06:00:00Z</cp:lastPrinted>
  <dcterms:created xsi:type="dcterms:W3CDTF">2023-04-24T03:57:00Z</dcterms:created>
  <dcterms:modified xsi:type="dcterms:W3CDTF">2023-04-24T03:57:00Z</dcterms:modified>
</cp:coreProperties>
</file>