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D7F3" w14:textId="30BE37F1" w:rsidR="006848F9" w:rsidRPr="006848F9" w:rsidRDefault="00385978" w:rsidP="00385978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48F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58E2138" w14:textId="7C6FC469" w:rsidR="006848F9" w:rsidRDefault="006848F9" w:rsidP="00385978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48F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385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8F9">
        <w:rPr>
          <w:rFonts w:ascii="Times New Roman" w:eastAsia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66CEFBE2" w14:textId="5FE49D9B" w:rsidR="00385978" w:rsidRDefault="00F616A3" w:rsidP="00385978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11.02.2020  № 22-п</w:t>
      </w:r>
      <w:bookmarkStart w:id="0" w:name="_GoBack"/>
      <w:bookmarkEnd w:id="0"/>
    </w:p>
    <w:p w14:paraId="2DA2042A" w14:textId="77777777" w:rsidR="00385978" w:rsidRDefault="00385978" w:rsidP="00385978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68AC9" w14:textId="77777777" w:rsidR="00385978" w:rsidRPr="006848F9" w:rsidRDefault="00385978" w:rsidP="00385978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0A171" w14:textId="61A83562" w:rsidR="006848F9" w:rsidRPr="00260C02" w:rsidRDefault="008C1840" w:rsidP="006848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атегории</w:t>
      </w:r>
      <w:r w:rsidR="00260C02" w:rsidRPr="00260C02">
        <w:rPr>
          <w:rFonts w:ascii="Times New Roman" w:hAnsi="Times New Roman" w:cs="Times New Roman"/>
          <w:b/>
          <w:sz w:val="28"/>
          <w:szCs w:val="28"/>
        </w:rPr>
        <w:t xml:space="preserve"> граждан, которым предоставляется право бесплатного пользования платными парковками, расположенными на автомобильных дорогах регионального или межмуниципального значения Новосибирской</w:t>
      </w:r>
      <w:r w:rsidR="00385978">
        <w:rPr>
          <w:rFonts w:ascii="Times New Roman" w:hAnsi="Times New Roman" w:cs="Times New Roman"/>
          <w:b/>
          <w:sz w:val="28"/>
          <w:szCs w:val="28"/>
        </w:rPr>
        <w:t> </w:t>
      </w:r>
      <w:r w:rsidR="00260C02" w:rsidRPr="00260C02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641B4EFB" w14:textId="57280666" w:rsidR="006848F9" w:rsidRDefault="006848F9" w:rsidP="003859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8A540B" w14:textId="77777777" w:rsidR="007B76F2" w:rsidRPr="00E4570D" w:rsidRDefault="007B76F2" w:rsidP="003859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18E15" w14:textId="766FABA0" w:rsidR="00260C02" w:rsidRPr="00E44E42" w:rsidRDefault="008C1840" w:rsidP="008C1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0C02" w:rsidRPr="00260C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45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5978">
        <w:rPr>
          <w:rFonts w:ascii="Times New Roman" w:eastAsia="Times New Roman" w:hAnsi="Times New Roman" w:cs="Times New Roman"/>
          <w:sz w:val="28"/>
          <w:szCs w:val="28"/>
        </w:rPr>
        <w:t>нвалиды всех групп инвалидности</w:t>
      </w:r>
      <w:r w:rsidR="00260C02" w:rsidRPr="00260C02">
        <w:rPr>
          <w:rFonts w:ascii="Times New Roman" w:eastAsia="Times New Roman" w:hAnsi="Times New Roman" w:cs="Times New Roman"/>
          <w:sz w:val="28"/>
          <w:szCs w:val="28"/>
        </w:rPr>
        <w:t xml:space="preserve"> и водители, перевозящие таких и</w:t>
      </w:r>
      <w:r w:rsidR="00E44E42">
        <w:rPr>
          <w:rFonts w:ascii="Times New Roman" w:eastAsia="Times New Roman" w:hAnsi="Times New Roman" w:cs="Times New Roman"/>
          <w:sz w:val="28"/>
          <w:szCs w:val="28"/>
        </w:rPr>
        <w:t>нвалидов и (или) детей-инвалидов, при наличии установленного на транспортном средстве опознавательного знака «Инвалид».</w:t>
      </w:r>
    </w:p>
    <w:p w14:paraId="78C3B375" w14:textId="57FFA05E" w:rsidR="00260C02" w:rsidRDefault="008C1840" w:rsidP="006F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0C02" w:rsidRPr="00260C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45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0C02" w:rsidRPr="00260C02">
        <w:rPr>
          <w:rFonts w:ascii="Times New Roman" w:eastAsia="Times New Roman" w:hAnsi="Times New Roman" w:cs="Times New Roman"/>
          <w:sz w:val="28"/>
          <w:szCs w:val="28"/>
        </w:rPr>
        <w:t>етераны Великой Отечественной войны</w:t>
      </w:r>
      <w:r w:rsidR="00FA4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B8093F" w14:textId="1CA6F910" w:rsidR="00FA4052" w:rsidRDefault="00FA4052" w:rsidP="006F3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участники Великой Отечественной войны;</w:t>
      </w:r>
    </w:p>
    <w:p w14:paraId="562D3605" w14:textId="79DDEE42" w:rsidR="00FA4052" w:rsidRDefault="00FA4052" w:rsidP="00FA40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FA4052">
        <w:rPr>
          <w:rFonts w:ascii="Times New Roman" w:eastAsia="Times New Roman" w:hAnsi="Times New Roman" w:cs="Times New Roman"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</w:t>
      </w:r>
      <w:r w:rsidR="003859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52">
        <w:rPr>
          <w:rFonts w:ascii="Times New Roman" w:eastAsia="Times New Roman" w:hAnsi="Times New Roman" w:cs="Times New Roman"/>
          <w:sz w:val="28"/>
          <w:szCs w:val="28"/>
        </w:rPr>
        <w:t>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ударств;</w:t>
      </w:r>
    </w:p>
    <w:p w14:paraId="30C07FCA" w14:textId="7454DCE2" w:rsidR="00FA4052" w:rsidRPr="00FA4052" w:rsidRDefault="00FA4052" w:rsidP="00FA40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FA4052">
        <w:rPr>
          <w:rFonts w:ascii="Times New Roman" w:eastAsia="Times New Roman" w:hAnsi="Times New Roman" w:cs="Times New Roman"/>
          <w:sz w:val="28"/>
          <w:szCs w:val="28"/>
        </w:rPr>
        <w:t>лица, награжденные знаком «Жителю блокадного Ленинграда»;</w:t>
      </w:r>
    </w:p>
    <w:p w14:paraId="63F335B5" w14:textId="70861BA6" w:rsidR="00FA4052" w:rsidRPr="00FA4052" w:rsidRDefault="00FA4052" w:rsidP="00FA40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FA4052">
        <w:rPr>
          <w:rFonts w:ascii="Times New Roman" w:eastAsia="Times New Roman" w:hAnsi="Times New Roman" w:cs="Times New Roman"/>
          <w:sz w:val="28"/>
          <w:szCs w:val="28"/>
        </w:rPr>
        <w:t>лица, проработавшие в тылу в период с 22 июня 1941 года по 9 мая 1945</w:t>
      </w:r>
      <w:r w:rsidR="003859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4052">
        <w:rPr>
          <w:rFonts w:ascii="Times New Roman" w:eastAsia="Times New Roman" w:hAnsi="Times New Roman" w:cs="Times New Roman"/>
          <w:sz w:val="28"/>
          <w:szCs w:val="28"/>
        </w:rPr>
        <w:t>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войны.</w:t>
      </w:r>
    </w:p>
    <w:p w14:paraId="5EF39345" w14:textId="6A8EE70E" w:rsidR="00260C02" w:rsidRPr="00260C02" w:rsidRDefault="006F347C" w:rsidP="00CF3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1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0C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45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C02">
        <w:rPr>
          <w:rFonts w:ascii="Times New Roman" w:eastAsia="Times New Roman" w:hAnsi="Times New Roman" w:cs="Times New Roman"/>
          <w:sz w:val="28"/>
          <w:szCs w:val="28"/>
        </w:rPr>
        <w:t>нвалиды Великой Отечественной войны и инвалиды боевых действий</w:t>
      </w:r>
      <w:r w:rsidR="00894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21623" w14:textId="469EAF59" w:rsidR="00C75AFB" w:rsidRDefault="00C75AFB" w:rsidP="00C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9BF93" w14:textId="77777777" w:rsidR="00874D30" w:rsidRDefault="00874D30" w:rsidP="00C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FAF48" w14:textId="77777777" w:rsidR="00385978" w:rsidRDefault="00385978" w:rsidP="00C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002DD" w14:textId="2F402A5D" w:rsidR="00E230E9" w:rsidRDefault="00E230E9" w:rsidP="00E2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30E9" w:rsidSect="007B76F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63B1"/>
    <w:multiLevelType w:val="hybridMultilevel"/>
    <w:tmpl w:val="2134514E"/>
    <w:lvl w:ilvl="0" w:tplc="36CA7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8"/>
    <w:rsid w:val="00022CCF"/>
    <w:rsid w:val="00045871"/>
    <w:rsid w:val="000E2397"/>
    <w:rsid w:val="000F3363"/>
    <w:rsid w:val="000F3B5F"/>
    <w:rsid w:val="00125020"/>
    <w:rsid w:val="00171A5D"/>
    <w:rsid w:val="00191702"/>
    <w:rsid w:val="001B45CD"/>
    <w:rsid w:val="001E0AE4"/>
    <w:rsid w:val="00222E7D"/>
    <w:rsid w:val="00260C02"/>
    <w:rsid w:val="002967AA"/>
    <w:rsid w:val="002E459B"/>
    <w:rsid w:val="0032481A"/>
    <w:rsid w:val="00351D9A"/>
    <w:rsid w:val="00363E68"/>
    <w:rsid w:val="00385978"/>
    <w:rsid w:val="00397B09"/>
    <w:rsid w:val="003D4A89"/>
    <w:rsid w:val="00416F48"/>
    <w:rsid w:val="00445046"/>
    <w:rsid w:val="004B61D7"/>
    <w:rsid w:val="004D294F"/>
    <w:rsid w:val="00501485"/>
    <w:rsid w:val="0050792F"/>
    <w:rsid w:val="00513DD5"/>
    <w:rsid w:val="005153E4"/>
    <w:rsid w:val="0052734F"/>
    <w:rsid w:val="005409B5"/>
    <w:rsid w:val="005848CA"/>
    <w:rsid w:val="005C1061"/>
    <w:rsid w:val="005F1685"/>
    <w:rsid w:val="00607E9D"/>
    <w:rsid w:val="00612ED6"/>
    <w:rsid w:val="00642CF6"/>
    <w:rsid w:val="0066087B"/>
    <w:rsid w:val="006848F9"/>
    <w:rsid w:val="006A3F59"/>
    <w:rsid w:val="006B517E"/>
    <w:rsid w:val="006D2A12"/>
    <w:rsid w:val="006E53C0"/>
    <w:rsid w:val="006F347C"/>
    <w:rsid w:val="00706EAE"/>
    <w:rsid w:val="0071112A"/>
    <w:rsid w:val="00720C02"/>
    <w:rsid w:val="00744D26"/>
    <w:rsid w:val="00760894"/>
    <w:rsid w:val="007807F5"/>
    <w:rsid w:val="00781380"/>
    <w:rsid w:val="00786968"/>
    <w:rsid w:val="007B76F2"/>
    <w:rsid w:val="0081239F"/>
    <w:rsid w:val="00862EFF"/>
    <w:rsid w:val="00874D30"/>
    <w:rsid w:val="00894541"/>
    <w:rsid w:val="008C136B"/>
    <w:rsid w:val="008C1840"/>
    <w:rsid w:val="008E34CC"/>
    <w:rsid w:val="00910DC3"/>
    <w:rsid w:val="009423B7"/>
    <w:rsid w:val="009A45AE"/>
    <w:rsid w:val="00A37F26"/>
    <w:rsid w:val="00A5083E"/>
    <w:rsid w:val="00B32C7D"/>
    <w:rsid w:val="00B3555C"/>
    <w:rsid w:val="00B51E95"/>
    <w:rsid w:val="00B54B2C"/>
    <w:rsid w:val="00B92A27"/>
    <w:rsid w:val="00BF193D"/>
    <w:rsid w:val="00BF567C"/>
    <w:rsid w:val="00C060C0"/>
    <w:rsid w:val="00C75AFB"/>
    <w:rsid w:val="00CA2CE9"/>
    <w:rsid w:val="00CD3A12"/>
    <w:rsid w:val="00CD4753"/>
    <w:rsid w:val="00CD6CF6"/>
    <w:rsid w:val="00CF3DFA"/>
    <w:rsid w:val="00D150B6"/>
    <w:rsid w:val="00D202A0"/>
    <w:rsid w:val="00D506B0"/>
    <w:rsid w:val="00D64562"/>
    <w:rsid w:val="00D66FBC"/>
    <w:rsid w:val="00DC5BA1"/>
    <w:rsid w:val="00DE072C"/>
    <w:rsid w:val="00E230E9"/>
    <w:rsid w:val="00E26C12"/>
    <w:rsid w:val="00E44E42"/>
    <w:rsid w:val="00E4570D"/>
    <w:rsid w:val="00E87A0C"/>
    <w:rsid w:val="00EF5FDE"/>
    <w:rsid w:val="00F0262C"/>
    <w:rsid w:val="00F07B43"/>
    <w:rsid w:val="00F10AA1"/>
    <w:rsid w:val="00F616A3"/>
    <w:rsid w:val="00F74830"/>
    <w:rsid w:val="00FA4052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9041"/>
  <w15:docId w15:val="{1D333EDF-C297-4FE8-BFF7-9A617DF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6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69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8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6968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20C0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48F9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A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A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51D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1D9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1D9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1D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1D9A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13DD5"/>
    <w:pPr>
      <w:ind w:left="720"/>
      <w:contextualSpacing/>
    </w:pPr>
  </w:style>
  <w:style w:type="paragraph" w:customStyle="1" w:styleId="ConsPlusNormal">
    <w:name w:val="ConsPlusNormal"/>
    <w:rsid w:val="002E4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D3A1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9039-6FED-4BD4-911B-012182C1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 Сергей Витальевич</dc:creator>
  <cp:keywords/>
  <dc:description/>
  <cp:lastModifiedBy>Осокин Александр Валерьевич</cp:lastModifiedBy>
  <cp:revision>15</cp:revision>
  <cp:lastPrinted>2019-10-28T04:35:00Z</cp:lastPrinted>
  <dcterms:created xsi:type="dcterms:W3CDTF">2019-09-17T08:27:00Z</dcterms:created>
  <dcterms:modified xsi:type="dcterms:W3CDTF">2020-02-11T08:53:00Z</dcterms:modified>
</cp:coreProperties>
</file>