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2A" w:rsidRPr="00E9713E" w:rsidRDefault="00102F2A" w:rsidP="00102F2A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102F2A" w:rsidRPr="00E9713E" w:rsidRDefault="00102F2A" w:rsidP="00102F2A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AF65BF" w:rsidRPr="00AF65BF" w:rsidRDefault="00102F2A" w:rsidP="00AF65BF">
      <w:pPr>
        <w:autoSpaceDE w:val="0"/>
        <w:autoSpaceDN w:val="0"/>
        <w:adjustRightInd w:val="0"/>
        <w:ind w:left="540"/>
        <w:jc w:val="center"/>
        <w:rPr>
          <w:rFonts w:eastAsiaTheme="minorHAnsi"/>
          <w:bCs/>
          <w:sz w:val="28"/>
          <w:szCs w:val="28"/>
        </w:rPr>
      </w:pPr>
      <w:r w:rsidRPr="00E9713E">
        <w:rPr>
          <w:sz w:val="28"/>
          <w:szCs w:val="22"/>
          <w:lang w:eastAsia="en-US"/>
        </w:rPr>
        <w:t xml:space="preserve">о проведении публичных консультаций по проекту </w:t>
      </w:r>
      <w:r w:rsidR="003470DC" w:rsidRPr="003470DC">
        <w:rPr>
          <w:sz w:val="28"/>
          <w:szCs w:val="22"/>
          <w:lang w:eastAsia="en-US"/>
        </w:rPr>
        <w:t>З</w:t>
      </w:r>
      <w:r w:rsidR="003470DC" w:rsidRPr="003470DC">
        <w:rPr>
          <w:sz w:val="28"/>
        </w:rPr>
        <w:t xml:space="preserve">акона </w:t>
      </w:r>
      <w:r w:rsidR="003470DC" w:rsidRPr="00AF65BF">
        <w:rPr>
          <w:sz w:val="28"/>
        </w:rPr>
        <w:t>Новосибирской области «</w:t>
      </w:r>
      <w:r w:rsidR="00AF65BF" w:rsidRPr="00AF65BF">
        <w:rPr>
          <w:bCs/>
          <w:sz w:val="28"/>
          <w:szCs w:val="28"/>
        </w:rPr>
        <w:t>О внесении изменения в статью 2 Закона Новосибирской области</w:t>
      </w:r>
      <w:r w:rsidR="00AF65BF">
        <w:rPr>
          <w:bCs/>
          <w:sz w:val="28"/>
          <w:szCs w:val="28"/>
        </w:rPr>
        <w:t xml:space="preserve"> </w:t>
      </w:r>
      <w:r w:rsidR="00AF65BF" w:rsidRPr="00AF65BF">
        <w:rPr>
          <w:bCs/>
          <w:sz w:val="28"/>
          <w:szCs w:val="28"/>
        </w:rPr>
        <w:t>«</w:t>
      </w:r>
      <w:r w:rsidR="00AF65BF" w:rsidRPr="00AF65BF">
        <w:rPr>
          <w:rFonts w:eastAsiaTheme="minorHAnsi"/>
          <w:bCs/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</w:t>
      </w:r>
    </w:p>
    <w:p w:rsidR="00102F2A" w:rsidRPr="00AF65BF" w:rsidRDefault="00AF65BF" w:rsidP="00AF65BF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  <w:r w:rsidRPr="00AF65BF">
        <w:rPr>
          <w:rFonts w:eastAsiaTheme="minorHAnsi"/>
          <w:bCs/>
          <w:sz w:val="28"/>
          <w:szCs w:val="28"/>
        </w:rPr>
        <w:t>Новосибирской области</w:t>
      </w:r>
      <w:r w:rsidRPr="00AF65BF">
        <w:rPr>
          <w:bCs/>
          <w:sz w:val="28"/>
          <w:szCs w:val="28"/>
        </w:rPr>
        <w:t>»</w:t>
      </w:r>
      <w:r w:rsidR="00102F2A" w:rsidRPr="00AF65BF">
        <w:rPr>
          <w:sz w:val="28"/>
          <w:szCs w:val="22"/>
          <w:lang w:eastAsia="en-US"/>
        </w:rPr>
        <w:t xml:space="preserve">, сводному отчету о проведении </w:t>
      </w:r>
      <w:r w:rsidR="00102F2A" w:rsidRPr="00AF65BF">
        <w:rPr>
          <w:sz w:val="28"/>
          <w:szCs w:val="28"/>
          <w:lang w:eastAsia="en-US"/>
        </w:rPr>
        <w:t xml:space="preserve">оценки регулирующего воздействия </w:t>
      </w:r>
      <w:bookmarkStart w:id="0" w:name="_GoBack"/>
      <w:bookmarkEnd w:id="0"/>
    </w:p>
    <w:p w:rsidR="003470DC" w:rsidRPr="00E9713E" w:rsidRDefault="003470DC" w:rsidP="00102F2A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</w:p>
    <w:p w:rsidR="00102F2A" w:rsidRPr="00E9713E" w:rsidRDefault="00102F2A" w:rsidP="00102F2A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с </w:t>
      </w:r>
      <w:r w:rsidR="003470DC">
        <w:rPr>
          <w:sz w:val="28"/>
          <w:szCs w:val="28"/>
          <w:lang w:eastAsia="en-US"/>
        </w:rPr>
        <w:t>11.05.2018</w:t>
      </w:r>
      <w:r>
        <w:rPr>
          <w:sz w:val="28"/>
          <w:szCs w:val="28"/>
          <w:lang w:eastAsia="en-US"/>
        </w:rPr>
        <w:t xml:space="preserve"> по </w:t>
      </w:r>
      <w:r w:rsidR="003470DC">
        <w:rPr>
          <w:sz w:val="28"/>
          <w:szCs w:val="28"/>
          <w:lang w:eastAsia="en-US"/>
        </w:rPr>
        <w:t>21.05.2018</w:t>
      </w:r>
      <w:r w:rsidRPr="00E9713E">
        <w:rPr>
          <w:sz w:val="28"/>
          <w:szCs w:val="28"/>
          <w:lang w:eastAsia="en-US"/>
        </w:rPr>
        <w:t>.</w:t>
      </w:r>
    </w:p>
    <w:p w:rsidR="00102F2A" w:rsidRPr="00E9713E" w:rsidRDefault="00102F2A" w:rsidP="00102F2A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="003470DC">
        <w:rPr>
          <w:sz w:val="28"/>
          <w:szCs w:val="28"/>
          <w:lang w:eastAsia="en-US"/>
        </w:rPr>
        <w:t>Министерство строительства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102F2A" w:rsidRPr="00E9713E" w:rsidRDefault="003470DC" w:rsidP="00102F2A">
      <w:pPr>
        <w:ind w:firstLine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102F2A" w:rsidRPr="00E9713E">
        <w:rPr>
          <w:sz w:val="28"/>
          <w:szCs w:val="28"/>
          <w:lang w:eastAsia="en-US"/>
        </w:rPr>
        <w:t xml:space="preserve">Контактное лицо, телефон: </w:t>
      </w:r>
      <w:r>
        <w:rPr>
          <w:sz w:val="28"/>
          <w:szCs w:val="28"/>
          <w:lang w:eastAsia="en-US"/>
        </w:rPr>
        <w:t>Тимонов Дмитрий Сергеевич</w:t>
      </w:r>
      <w:r w:rsidR="00102F2A">
        <w:rPr>
          <w:sz w:val="28"/>
          <w:szCs w:val="28"/>
          <w:lang w:eastAsia="en-US"/>
        </w:rPr>
        <w:t xml:space="preserve"> </w:t>
      </w:r>
      <w:r w:rsidR="00102F2A" w:rsidRPr="00E9713E">
        <w:rPr>
          <w:sz w:val="28"/>
          <w:szCs w:val="28"/>
          <w:lang w:eastAsia="en-US"/>
        </w:rPr>
        <w:t>.</w:t>
      </w:r>
    </w:p>
    <w:p w:rsidR="00102F2A" w:rsidRPr="00E9713E" w:rsidRDefault="00102F2A" w:rsidP="00102F2A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102F2A" w:rsidRPr="00E9713E" w:rsidRDefault="00102F2A" w:rsidP="00102F2A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 адрес почтовый: 63</w:t>
      </w:r>
      <w:r w:rsidR="003470DC">
        <w:rPr>
          <w:sz w:val="28"/>
          <w:szCs w:val="28"/>
          <w:lang w:eastAsia="en-US"/>
        </w:rPr>
        <w:t>0</w:t>
      </w:r>
      <w:r w:rsidRPr="00E9713E">
        <w:rPr>
          <w:sz w:val="28"/>
          <w:szCs w:val="28"/>
          <w:lang w:eastAsia="en-US"/>
        </w:rPr>
        <w:t>0</w:t>
      </w:r>
      <w:r w:rsidR="003470DC">
        <w:rPr>
          <w:sz w:val="28"/>
          <w:szCs w:val="28"/>
          <w:lang w:eastAsia="en-US"/>
        </w:rPr>
        <w:t>07,</w:t>
      </w:r>
      <w:r w:rsidRPr="00E9713E">
        <w:rPr>
          <w:sz w:val="28"/>
          <w:szCs w:val="28"/>
          <w:lang w:eastAsia="en-US"/>
        </w:rPr>
        <w:t xml:space="preserve"> г. Новосибирск, </w:t>
      </w:r>
      <w:r w:rsidR="003470DC">
        <w:rPr>
          <w:sz w:val="28"/>
          <w:szCs w:val="28"/>
          <w:lang w:eastAsia="en-US"/>
        </w:rPr>
        <w:t>Красный проспект,18</w:t>
      </w:r>
      <w:r w:rsidRPr="00E9713E">
        <w:rPr>
          <w:sz w:val="28"/>
          <w:szCs w:val="28"/>
          <w:lang w:eastAsia="en-US"/>
        </w:rPr>
        <w:t>;</w:t>
      </w:r>
    </w:p>
    <w:p w:rsidR="00102F2A" w:rsidRPr="00E9713E" w:rsidRDefault="00102F2A" w:rsidP="00102F2A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="003470DC">
        <w:rPr>
          <w:sz w:val="28"/>
          <w:szCs w:val="28"/>
          <w:lang w:val="en-US" w:eastAsia="en-US"/>
        </w:rPr>
        <w:t>TDS</w:t>
      </w:r>
      <w:r w:rsidR="003470DC" w:rsidRPr="003470DC">
        <w:rPr>
          <w:sz w:val="28"/>
          <w:szCs w:val="28"/>
          <w:lang w:eastAsia="en-US"/>
        </w:rPr>
        <w:t>@</w:t>
      </w:r>
      <w:r w:rsidR="003470DC">
        <w:rPr>
          <w:sz w:val="28"/>
          <w:szCs w:val="28"/>
          <w:lang w:val="en-US" w:eastAsia="en-US"/>
        </w:rPr>
        <w:t>nso</w:t>
      </w:r>
      <w:r w:rsidR="003470DC" w:rsidRPr="003470DC">
        <w:rPr>
          <w:sz w:val="28"/>
          <w:szCs w:val="28"/>
          <w:lang w:eastAsia="en-US"/>
        </w:rPr>
        <w:t>.</w:t>
      </w:r>
      <w:r w:rsidR="003470DC">
        <w:rPr>
          <w:sz w:val="28"/>
          <w:szCs w:val="28"/>
          <w:lang w:val="en-US" w:eastAsia="en-US"/>
        </w:rPr>
        <w:t>ru</w:t>
      </w:r>
      <w:r w:rsidRPr="00E9713E">
        <w:rPr>
          <w:sz w:val="28"/>
          <w:szCs w:val="28"/>
          <w:lang w:eastAsia="en-US"/>
        </w:rPr>
        <w:t>.</w:t>
      </w:r>
    </w:p>
    <w:p w:rsidR="00102F2A" w:rsidRPr="00E9713E" w:rsidRDefault="00102F2A" w:rsidP="00102F2A">
      <w:pPr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2F2A" w:rsidRPr="00E9713E" w:rsidTr="00E70EE1">
        <w:tc>
          <w:tcPr>
            <w:tcW w:w="10031" w:type="dxa"/>
          </w:tcPr>
          <w:p w:rsidR="00102F2A" w:rsidRPr="00E9713E" w:rsidRDefault="00102F2A" w:rsidP="00E70EE1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102F2A" w:rsidRPr="00E9713E" w:rsidRDefault="00102F2A" w:rsidP="00102F2A">
      <w:pPr>
        <w:ind w:firstLine="397"/>
        <w:rPr>
          <w:sz w:val="28"/>
          <w:szCs w:val="28"/>
          <w:lang w:eastAsia="en-US"/>
        </w:rPr>
      </w:pPr>
    </w:p>
    <w:p w:rsidR="00BB1707" w:rsidRDefault="00BB1707"/>
    <w:sectPr w:rsidR="00BB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2A"/>
    <w:rsid w:val="00012261"/>
    <w:rsid w:val="00014433"/>
    <w:rsid w:val="00017434"/>
    <w:rsid w:val="0003451F"/>
    <w:rsid w:val="00036793"/>
    <w:rsid w:val="000559AB"/>
    <w:rsid w:val="000619CC"/>
    <w:rsid w:val="0007011A"/>
    <w:rsid w:val="00073D95"/>
    <w:rsid w:val="00086F42"/>
    <w:rsid w:val="000A12AC"/>
    <w:rsid w:val="000B794B"/>
    <w:rsid w:val="000E227D"/>
    <w:rsid w:val="000E3082"/>
    <w:rsid w:val="000E633D"/>
    <w:rsid w:val="000F0B7D"/>
    <w:rsid w:val="00102F2A"/>
    <w:rsid w:val="001203E7"/>
    <w:rsid w:val="001259EB"/>
    <w:rsid w:val="001267BF"/>
    <w:rsid w:val="00166F09"/>
    <w:rsid w:val="001717A6"/>
    <w:rsid w:val="0017213D"/>
    <w:rsid w:val="001745D0"/>
    <w:rsid w:val="0017542E"/>
    <w:rsid w:val="001B4161"/>
    <w:rsid w:val="001B5910"/>
    <w:rsid w:val="001E0C33"/>
    <w:rsid w:val="001E4DAC"/>
    <w:rsid w:val="001E589B"/>
    <w:rsid w:val="001F226D"/>
    <w:rsid w:val="001F657A"/>
    <w:rsid w:val="0025068E"/>
    <w:rsid w:val="00256783"/>
    <w:rsid w:val="002573FC"/>
    <w:rsid w:val="0027453C"/>
    <w:rsid w:val="002827FE"/>
    <w:rsid w:val="002838C0"/>
    <w:rsid w:val="002843DF"/>
    <w:rsid w:val="002851FC"/>
    <w:rsid w:val="00293D83"/>
    <w:rsid w:val="002B2CF7"/>
    <w:rsid w:val="002B434F"/>
    <w:rsid w:val="002B4A61"/>
    <w:rsid w:val="002B63D2"/>
    <w:rsid w:val="002C047A"/>
    <w:rsid w:val="002C0BCA"/>
    <w:rsid w:val="002D44F9"/>
    <w:rsid w:val="002D5543"/>
    <w:rsid w:val="003443D9"/>
    <w:rsid w:val="003470DC"/>
    <w:rsid w:val="00353EEE"/>
    <w:rsid w:val="00363058"/>
    <w:rsid w:val="003757E9"/>
    <w:rsid w:val="0038038C"/>
    <w:rsid w:val="003837CC"/>
    <w:rsid w:val="003842E1"/>
    <w:rsid w:val="0038457F"/>
    <w:rsid w:val="00393BED"/>
    <w:rsid w:val="00396504"/>
    <w:rsid w:val="003B6945"/>
    <w:rsid w:val="003C3E54"/>
    <w:rsid w:val="003D1E73"/>
    <w:rsid w:val="003F06CC"/>
    <w:rsid w:val="003F5E6B"/>
    <w:rsid w:val="003F7EC0"/>
    <w:rsid w:val="00403B00"/>
    <w:rsid w:val="00411466"/>
    <w:rsid w:val="00416218"/>
    <w:rsid w:val="0042092E"/>
    <w:rsid w:val="00432391"/>
    <w:rsid w:val="004325F2"/>
    <w:rsid w:val="00446FBC"/>
    <w:rsid w:val="004529F2"/>
    <w:rsid w:val="00482F8B"/>
    <w:rsid w:val="00485AD6"/>
    <w:rsid w:val="00490F5D"/>
    <w:rsid w:val="00492197"/>
    <w:rsid w:val="004A6C85"/>
    <w:rsid w:val="004B62D5"/>
    <w:rsid w:val="004C0885"/>
    <w:rsid w:val="004C3C2D"/>
    <w:rsid w:val="004D1F38"/>
    <w:rsid w:val="004E159E"/>
    <w:rsid w:val="005057C1"/>
    <w:rsid w:val="00512B06"/>
    <w:rsid w:val="005140D5"/>
    <w:rsid w:val="00527335"/>
    <w:rsid w:val="005505BB"/>
    <w:rsid w:val="00582C3E"/>
    <w:rsid w:val="005831E6"/>
    <w:rsid w:val="00595C03"/>
    <w:rsid w:val="005B36D5"/>
    <w:rsid w:val="005D1B8E"/>
    <w:rsid w:val="005D1E24"/>
    <w:rsid w:val="005D5C1E"/>
    <w:rsid w:val="005E2DFF"/>
    <w:rsid w:val="005F34BD"/>
    <w:rsid w:val="005F5B00"/>
    <w:rsid w:val="006122BD"/>
    <w:rsid w:val="00614340"/>
    <w:rsid w:val="0062358A"/>
    <w:rsid w:val="00627F62"/>
    <w:rsid w:val="00654429"/>
    <w:rsid w:val="0068693B"/>
    <w:rsid w:val="00693843"/>
    <w:rsid w:val="006A5241"/>
    <w:rsid w:val="006B7CB1"/>
    <w:rsid w:val="006C27B1"/>
    <w:rsid w:val="006D035B"/>
    <w:rsid w:val="006D2FA8"/>
    <w:rsid w:val="006D3D82"/>
    <w:rsid w:val="006E2F5A"/>
    <w:rsid w:val="00726BAD"/>
    <w:rsid w:val="007355DE"/>
    <w:rsid w:val="00740211"/>
    <w:rsid w:val="00750903"/>
    <w:rsid w:val="00751AF1"/>
    <w:rsid w:val="00753F97"/>
    <w:rsid w:val="00757F9C"/>
    <w:rsid w:val="00790A1E"/>
    <w:rsid w:val="007961DB"/>
    <w:rsid w:val="00796A89"/>
    <w:rsid w:val="007A1718"/>
    <w:rsid w:val="007A4734"/>
    <w:rsid w:val="007B1C01"/>
    <w:rsid w:val="007B57FE"/>
    <w:rsid w:val="007B6FF3"/>
    <w:rsid w:val="007D0DF0"/>
    <w:rsid w:val="007D381E"/>
    <w:rsid w:val="00810C68"/>
    <w:rsid w:val="008223FF"/>
    <w:rsid w:val="008272B5"/>
    <w:rsid w:val="00830683"/>
    <w:rsid w:val="008361EB"/>
    <w:rsid w:val="008419EC"/>
    <w:rsid w:val="008463C8"/>
    <w:rsid w:val="0085053F"/>
    <w:rsid w:val="0085442C"/>
    <w:rsid w:val="00860A3E"/>
    <w:rsid w:val="00860AFB"/>
    <w:rsid w:val="00863538"/>
    <w:rsid w:val="00893C65"/>
    <w:rsid w:val="00893D12"/>
    <w:rsid w:val="008A23BE"/>
    <w:rsid w:val="008A258A"/>
    <w:rsid w:val="008C3C74"/>
    <w:rsid w:val="008D1632"/>
    <w:rsid w:val="008F0245"/>
    <w:rsid w:val="008F4A7C"/>
    <w:rsid w:val="009018D2"/>
    <w:rsid w:val="00901FB1"/>
    <w:rsid w:val="0090245D"/>
    <w:rsid w:val="00921EB5"/>
    <w:rsid w:val="009369F0"/>
    <w:rsid w:val="009537DB"/>
    <w:rsid w:val="00955904"/>
    <w:rsid w:val="00956DC1"/>
    <w:rsid w:val="00984157"/>
    <w:rsid w:val="00985750"/>
    <w:rsid w:val="009979BC"/>
    <w:rsid w:val="009C24A8"/>
    <w:rsid w:val="009D16EA"/>
    <w:rsid w:val="009D5938"/>
    <w:rsid w:val="009E07A1"/>
    <w:rsid w:val="009F6A2A"/>
    <w:rsid w:val="00A005ED"/>
    <w:rsid w:val="00A04975"/>
    <w:rsid w:val="00A21097"/>
    <w:rsid w:val="00A276EA"/>
    <w:rsid w:val="00A344B3"/>
    <w:rsid w:val="00A351A3"/>
    <w:rsid w:val="00A40EA7"/>
    <w:rsid w:val="00A43B93"/>
    <w:rsid w:val="00A50E59"/>
    <w:rsid w:val="00A86023"/>
    <w:rsid w:val="00A93784"/>
    <w:rsid w:val="00AA219F"/>
    <w:rsid w:val="00AA63A7"/>
    <w:rsid w:val="00AB0C1D"/>
    <w:rsid w:val="00AB4C6E"/>
    <w:rsid w:val="00AB648D"/>
    <w:rsid w:val="00AD4911"/>
    <w:rsid w:val="00AE556B"/>
    <w:rsid w:val="00AF077B"/>
    <w:rsid w:val="00AF46E9"/>
    <w:rsid w:val="00AF65BF"/>
    <w:rsid w:val="00B05A05"/>
    <w:rsid w:val="00B217A7"/>
    <w:rsid w:val="00B3733F"/>
    <w:rsid w:val="00B40C2D"/>
    <w:rsid w:val="00B45AEB"/>
    <w:rsid w:val="00B46F8E"/>
    <w:rsid w:val="00B639F5"/>
    <w:rsid w:val="00B66CAE"/>
    <w:rsid w:val="00B838E9"/>
    <w:rsid w:val="00B86A0A"/>
    <w:rsid w:val="00B90812"/>
    <w:rsid w:val="00BA0252"/>
    <w:rsid w:val="00BA1241"/>
    <w:rsid w:val="00BA176B"/>
    <w:rsid w:val="00BA465B"/>
    <w:rsid w:val="00BB1707"/>
    <w:rsid w:val="00BB3F81"/>
    <w:rsid w:val="00BB7011"/>
    <w:rsid w:val="00BD5A40"/>
    <w:rsid w:val="00BE073D"/>
    <w:rsid w:val="00BE4ABC"/>
    <w:rsid w:val="00BE5858"/>
    <w:rsid w:val="00C00F2F"/>
    <w:rsid w:val="00C04BD3"/>
    <w:rsid w:val="00C1783E"/>
    <w:rsid w:val="00C3024E"/>
    <w:rsid w:val="00C33F02"/>
    <w:rsid w:val="00C40493"/>
    <w:rsid w:val="00C8062A"/>
    <w:rsid w:val="00C80BF9"/>
    <w:rsid w:val="00C831C7"/>
    <w:rsid w:val="00C86254"/>
    <w:rsid w:val="00CC6560"/>
    <w:rsid w:val="00CD0A67"/>
    <w:rsid w:val="00CD29C2"/>
    <w:rsid w:val="00CE323D"/>
    <w:rsid w:val="00CE4C15"/>
    <w:rsid w:val="00CE56FD"/>
    <w:rsid w:val="00CF4CE1"/>
    <w:rsid w:val="00CF70CC"/>
    <w:rsid w:val="00D27964"/>
    <w:rsid w:val="00D303A5"/>
    <w:rsid w:val="00D30ED0"/>
    <w:rsid w:val="00D4793B"/>
    <w:rsid w:val="00D50D6D"/>
    <w:rsid w:val="00D524C9"/>
    <w:rsid w:val="00D56D89"/>
    <w:rsid w:val="00D63565"/>
    <w:rsid w:val="00D719A9"/>
    <w:rsid w:val="00D768B1"/>
    <w:rsid w:val="00D8088B"/>
    <w:rsid w:val="00D93D5F"/>
    <w:rsid w:val="00DA3F00"/>
    <w:rsid w:val="00DA6183"/>
    <w:rsid w:val="00DA68C6"/>
    <w:rsid w:val="00DB1773"/>
    <w:rsid w:val="00DB312D"/>
    <w:rsid w:val="00DB79D7"/>
    <w:rsid w:val="00DD3495"/>
    <w:rsid w:val="00DD5490"/>
    <w:rsid w:val="00DF70D8"/>
    <w:rsid w:val="00E055E0"/>
    <w:rsid w:val="00E160A1"/>
    <w:rsid w:val="00E46FF9"/>
    <w:rsid w:val="00E76A09"/>
    <w:rsid w:val="00E83BF7"/>
    <w:rsid w:val="00E87D63"/>
    <w:rsid w:val="00EA184C"/>
    <w:rsid w:val="00EA4A7A"/>
    <w:rsid w:val="00EB01F3"/>
    <w:rsid w:val="00EB2AD3"/>
    <w:rsid w:val="00EC686E"/>
    <w:rsid w:val="00EE0B1D"/>
    <w:rsid w:val="00F02E49"/>
    <w:rsid w:val="00F06240"/>
    <w:rsid w:val="00F101C9"/>
    <w:rsid w:val="00F14D0D"/>
    <w:rsid w:val="00F41180"/>
    <w:rsid w:val="00F42321"/>
    <w:rsid w:val="00F4603C"/>
    <w:rsid w:val="00F465AF"/>
    <w:rsid w:val="00F51B7E"/>
    <w:rsid w:val="00F549E1"/>
    <w:rsid w:val="00F66D93"/>
    <w:rsid w:val="00F67D29"/>
    <w:rsid w:val="00F90784"/>
    <w:rsid w:val="00FA15E7"/>
    <w:rsid w:val="00FA322F"/>
    <w:rsid w:val="00FB01B2"/>
    <w:rsid w:val="00FB1647"/>
    <w:rsid w:val="00FB2804"/>
    <w:rsid w:val="00FD1682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102F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0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102F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0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Тимонов Дмитрий Сергеевич</dc:creator>
  <cp:lastModifiedBy>Тимонов Дмитрий Сергеевич</cp:lastModifiedBy>
  <cp:revision>4</cp:revision>
  <dcterms:created xsi:type="dcterms:W3CDTF">2018-05-10T08:05:00Z</dcterms:created>
  <dcterms:modified xsi:type="dcterms:W3CDTF">2018-05-11T05:07:00Z</dcterms:modified>
</cp:coreProperties>
</file>