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2247F657" w14:textId="0C4C3F1A" w:rsidR="00462B87" w:rsidRDefault="00AF4E6E" w:rsidP="00462B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3E4C3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24</w:t>
      </w:r>
      <w:r w:rsidR="00A94318"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3E4C3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9</w:t>
      </w:r>
      <w:r w:rsidR="00A94318"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3E4C3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291D94"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3E4C3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504</w:t>
      </w:r>
      <w:r w:rsidRPr="007253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7253B3" w:rsidRPr="007253B3">
        <w:rPr>
          <w:rFonts w:ascii="Times New Roman" w:hAnsi="Times New Roman"/>
          <w:sz w:val="28"/>
          <w:szCs w:val="28"/>
          <w:u w:val="single"/>
        </w:rPr>
        <w:t xml:space="preserve">О внесении изменений в «Административный регламент предоставления муниципальной услуги «Предоставление сведений, содержащихся в информационной системе </w:t>
      </w:r>
      <w:r w:rsidR="00462B8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253B3" w:rsidRPr="007253B3">
        <w:rPr>
          <w:rFonts w:ascii="Times New Roman" w:hAnsi="Times New Roman"/>
          <w:sz w:val="28"/>
          <w:szCs w:val="28"/>
          <w:u w:val="single"/>
        </w:rPr>
        <w:t>обеспечения градостроительной деятельности»»</w:t>
      </w:r>
      <w:r w:rsidR="007253B3" w:rsidRPr="007253B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14:paraId="25131C9F" w14:textId="2A110D9D" w:rsidR="007253B3" w:rsidRDefault="007253B3" w:rsidP="00462B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53B3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B4407F7" w14:textId="77777777" w:rsidR="00462B87" w:rsidRPr="007253B3" w:rsidRDefault="00462B87" w:rsidP="00462B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6064033D" w14:textId="4C0E9304" w:rsidR="00E145CE" w:rsidRPr="00522A73" w:rsidRDefault="00E145CE" w:rsidP="00462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266B8050" w:rsidR="00E145CE" w:rsidRPr="00AF1175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 с «</w:t>
      </w:r>
      <w:r w:rsidR="00A955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3E4C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A955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сентября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«</w:t>
      </w:r>
      <w:r w:rsidR="00A955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3E4C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A9555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="00C6462A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3683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Ярмош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DDF85F" w14:textId="3E1D8E4D" w:rsidR="00A9555B" w:rsidRPr="00A9555B" w:rsidRDefault="00E145CE" w:rsidP="00A9555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9555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17914" w:rsidRPr="00A95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815" w:rsidRPr="00A9555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A9555B" w:rsidRPr="00A9555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B5815" w:rsidRPr="00A955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 w:rsidRPr="00A955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9555B" w:rsidRPr="00A9555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B5815" w:rsidRPr="00A9555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 w:rsidRPr="00A955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53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5815" w:rsidRPr="00A9555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9555B" w:rsidRPr="00A9555B">
        <w:rPr>
          <w:rFonts w:ascii="Times New Roman" w:eastAsia="Times New Roman" w:hAnsi="Times New Roman"/>
          <w:sz w:val="28"/>
          <w:szCs w:val="28"/>
          <w:lang w:eastAsia="ru-RU"/>
        </w:rPr>
        <w:t>504</w:t>
      </w:r>
      <w:r w:rsidR="00EB5815" w:rsidRPr="00A9555B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9555B" w:rsidRPr="00A9555B">
        <w:rPr>
          <w:rFonts w:ascii="Times New Roman" w:hAnsi="Times New Roman"/>
          <w:sz w:val="28"/>
          <w:szCs w:val="28"/>
        </w:rPr>
        <w:t>О внесении изменений в «Административный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</w:t>
      </w:r>
      <w:r w:rsidR="00A9555B" w:rsidRPr="00A9555B">
        <w:rPr>
          <w:rFonts w:ascii="Times New Roman" w:hAnsi="Times New Roman"/>
          <w:sz w:val="24"/>
          <w:szCs w:val="24"/>
        </w:rPr>
        <w:t>»»</w:t>
      </w:r>
    </w:p>
    <w:p w14:paraId="4499A513" w14:textId="58C48347" w:rsidR="00CD6AE1" w:rsidRDefault="00E145CE" w:rsidP="00A9555B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4B2D" w14:textId="77777777" w:rsidR="00825EDC" w:rsidRDefault="00825EDC" w:rsidP="00A80CE8">
      <w:pPr>
        <w:spacing w:after="0" w:line="240" w:lineRule="auto"/>
      </w:pPr>
      <w:r>
        <w:separator/>
      </w:r>
    </w:p>
  </w:endnote>
  <w:endnote w:type="continuationSeparator" w:id="0">
    <w:p w14:paraId="26D4B038" w14:textId="77777777" w:rsidR="00825EDC" w:rsidRDefault="00825ED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B4AB" w14:textId="77777777" w:rsidR="00825EDC" w:rsidRDefault="00825EDC" w:rsidP="00A80CE8">
      <w:pPr>
        <w:spacing w:after="0" w:line="240" w:lineRule="auto"/>
      </w:pPr>
      <w:r>
        <w:separator/>
      </w:r>
    </w:p>
  </w:footnote>
  <w:footnote w:type="continuationSeparator" w:id="0">
    <w:p w14:paraId="2D171D66" w14:textId="77777777" w:rsidR="00825EDC" w:rsidRDefault="00825ED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03DB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9380A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5D12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E4C32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2B87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08E3"/>
    <w:rsid w:val="0071077F"/>
    <w:rsid w:val="007175A3"/>
    <w:rsid w:val="007253B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25EDC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9555B"/>
    <w:rsid w:val="00AA1153"/>
    <w:rsid w:val="00AA1822"/>
    <w:rsid w:val="00AA5DD2"/>
    <w:rsid w:val="00AB2721"/>
    <w:rsid w:val="00AB379D"/>
    <w:rsid w:val="00AB388C"/>
    <w:rsid w:val="00AB43BB"/>
    <w:rsid w:val="00AC1FD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44</cp:revision>
  <cp:lastPrinted>2019-02-25T08:58:00Z</cp:lastPrinted>
  <dcterms:created xsi:type="dcterms:W3CDTF">2018-02-07T09:21:00Z</dcterms:created>
  <dcterms:modified xsi:type="dcterms:W3CDTF">2022-09-07T02:24:00Z</dcterms:modified>
</cp:coreProperties>
</file>