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5E75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управление экономического развития, промышленности и торговли администрации Тогучинского района Новосибирской области уведомляет о проведении публичных консультаций в целях экспертизы действующего нормативного правового акта Тогучинского района Новосибирской области</w:t>
      </w:r>
    </w:p>
    <w:p w:rsidR="008239CE" w:rsidRPr="0089412E" w:rsidRDefault="00CB1A66" w:rsidP="000E45E2">
      <w:pPr>
        <w:tabs>
          <w:tab w:val="left" w:pos="900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D7141" w:rsidRPr="0089412E">
        <w:rPr>
          <w:b/>
          <w:sz w:val="28"/>
          <w:szCs w:val="28"/>
        </w:rPr>
        <w:t>Нормативный правовой акт:</w:t>
      </w:r>
      <w:r w:rsidR="00CD7141" w:rsidRPr="0089412E">
        <w:rPr>
          <w:sz w:val="28"/>
          <w:szCs w:val="28"/>
        </w:rPr>
        <w:t xml:space="preserve"> </w:t>
      </w:r>
      <w:r w:rsidR="008239CE" w:rsidRPr="0089412E">
        <w:rPr>
          <w:sz w:val="28"/>
          <w:szCs w:val="28"/>
        </w:rPr>
        <w:t xml:space="preserve">постановление администрации Тогучинского района Новосибирской области от </w:t>
      </w:r>
      <w:r w:rsidR="0089412E" w:rsidRPr="0089412E">
        <w:rPr>
          <w:sz w:val="28"/>
          <w:szCs w:val="28"/>
        </w:rPr>
        <w:t xml:space="preserve">08.04.2021 </w:t>
      </w:r>
      <w:r w:rsidR="008239CE" w:rsidRPr="0089412E">
        <w:rPr>
          <w:bCs/>
          <w:sz w:val="28"/>
          <w:szCs w:val="28"/>
        </w:rPr>
        <w:t xml:space="preserve">№ </w:t>
      </w:r>
      <w:r w:rsidR="0089412E" w:rsidRPr="0089412E">
        <w:rPr>
          <w:bCs/>
          <w:sz w:val="28"/>
          <w:szCs w:val="28"/>
        </w:rPr>
        <w:t>397</w:t>
      </w:r>
      <w:r w:rsidR="008239CE" w:rsidRPr="0089412E">
        <w:rPr>
          <w:bCs/>
          <w:sz w:val="28"/>
          <w:szCs w:val="28"/>
        </w:rPr>
        <w:t xml:space="preserve">/П/93 </w:t>
      </w:r>
      <w:r w:rsidR="008239CE" w:rsidRPr="0089412E">
        <w:rPr>
          <w:sz w:val="28"/>
          <w:szCs w:val="28"/>
        </w:rPr>
        <w:t>«</w:t>
      </w:r>
      <w:r w:rsidR="0089412E" w:rsidRPr="0089412E">
        <w:rPr>
          <w:sz w:val="28"/>
          <w:szCs w:val="28"/>
        </w:rPr>
        <w:t xml:space="preserve">О внесении изменений в </w:t>
      </w:r>
      <w:r w:rsidR="0089412E" w:rsidRPr="0089412E">
        <w:rPr>
          <w:bCs/>
          <w:sz w:val="28"/>
          <w:szCs w:val="28"/>
        </w:rPr>
        <w:t xml:space="preserve">постановление администрации Тогучинского района Новосибирской области 04.06.2020 № 574/93 «Об утверждении административного регламента </w:t>
      </w:r>
      <w:r w:rsidR="0089412E" w:rsidRPr="0089412E">
        <w:rPr>
          <w:sz w:val="28"/>
          <w:szCs w:val="28"/>
        </w:rPr>
        <w:t xml:space="preserve">предоставления муниципальной услуги  «Выдача </w:t>
      </w:r>
      <w:r w:rsidR="0089412E" w:rsidRPr="0089412E">
        <w:rPr>
          <w:bCs/>
          <w:sz w:val="28"/>
          <w:szCs w:val="28"/>
        </w:rPr>
        <w:t xml:space="preserve"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</w:t>
      </w:r>
      <w:r w:rsidR="0089412E" w:rsidRPr="0089412E">
        <w:rPr>
          <w:sz w:val="28"/>
          <w:szCs w:val="28"/>
        </w:rPr>
        <w:t>расположенных на территории Тогучинского района Новосибирской области кроме территорий г.Тогучина и рабочего поселка Горный»</w:t>
      </w:r>
      <w:r w:rsidR="0089412E" w:rsidRPr="0089412E">
        <w:rPr>
          <w:bCs/>
          <w:sz w:val="28"/>
          <w:szCs w:val="28"/>
        </w:rPr>
        <w:t xml:space="preserve"> </w:t>
      </w:r>
    </w:p>
    <w:p w:rsidR="00CD7141" w:rsidRPr="00B4426F" w:rsidRDefault="00CD7141" w:rsidP="00FE3AA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Сроки про</w:t>
      </w:r>
      <w:r w:rsidR="008A7D3C">
        <w:rPr>
          <w:b/>
          <w:sz w:val="28"/>
          <w:szCs w:val="28"/>
        </w:rPr>
        <w:t xml:space="preserve">ведения публичных консультаций: </w:t>
      </w:r>
      <w:r w:rsidR="00B4426F" w:rsidRPr="00B4426F">
        <w:rPr>
          <w:sz w:val="28"/>
          <w:szCs w:val="28"/>
        </w:rPr>
        <w:t>02.10</w:t>
      </w:r>
      <w:r w:rsidR="008A7D3C" w:rsidRPr="00B4426F">
        <w:rPr>
          <w:sz w:val="28"/>
          <w:szCs w:val="28"/>
        </w:rPr>
        <w:t xml:space="preserve">.2023 </w:t>
      </w:r>
      <w:r w:rsidRPr="00B4426F">
        <w:rPr>
          <w:sz w:val="28"/>
          <w:szCs w:val="28"/>
        </w:rPr>
        <w:t xml:space="preserve">– </w:t>
      </w:r>
      <w:r w:rsidR="00B4426F" w:rsidRPr="00B4426F">
        <w:rPr>
          <w:sz w:val="28"/>
          <w:szCs w:val="28"/>
        </w:rPr>
        <w:t>03.11.2023</w:t>
      </w:r>
      <w:r w:rsidRPr="00B4426F">
        <w:rPr>
          <w:sz w:val="28"/>
          <w:szCs w:val="28"/>
        </w:rPr>
        <w:t xml:space="preserve"> гг.</w:t>
      </w:r>
    </w:p>
    <w:p w:rsidR="00CD7141" w:rsidRDefault="00CD7141" w:rsidP="00CD7141">
      <w:pPr>
        <w:pStyle w:val="a4"/>
        <w:ind w:right="-55" w:firstLine="708"/>
        <w:jc w:val="both"/>
        <w:rPr>
          <w:szCs w:val="28"/>
        </w:rPr>
      </w:pPr>
      <w:r>
        <w:rPr>
          <w:szCs w:val="28"/>
        </w:rPr>
        <w:t xml:space="preserve">Способ направления участниками публичных консультаций своих мнений, предложений и замечаний (определяется участниками самостоятельно): </w:t>
      </w:r>
    </w:p>
    <w:p w:rsidR="00CD7141" w:rsidRPr="004D4576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почте </w:t>
      </w:r>
      <w:r w:rsidRPr="004D4576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D4576">
        <w:rPr>
          <w:rFonts w:ascii="Times New Roman" w:hAnsi="Times New Roman" w:cs="Times New Roman"/>
          <w:sz w:val="28"/>
          <w:szCs w:val="28"/>
        </w:rPr>
        <w:t>)</w:t>
      </w:r>
    </w:p>
    <w:p w:rsidR="00CD7141" w:rsidRDefault="00CD7141" w:rsidP="00CD7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CD7141" w:rsidRDefault="00CD7141" w:rsidP="00CD71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открытого обсуждения на портале </w:t>
      </w:r>
      <w:r w:rsidR="00B93DC2">
        <w:rPr>
          <w:rFonts w:ascii="Times New Roman" w:hAnsi="Times New Roman" w:cs="Times New Roman"/>
          <w:sz w:val="28"/>
          <w:szCs w:val="28"/>
        </w:rPr>
        <w:t>ГИС Новосибирской обла</w:t>
      </w:r>
      <w:r w:rsidR="00081CFB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«Электронная демократия» [</w:t>
      </w:r>
      <w:hyperlink r:id="rId5" w:history="1">
        <w:r w:rsidR="00A87AB0" w:rsidRPr="005F392B">
          <w:rPr>
            <w:rStyle w:val="a6"/>
            <w:rFonts w:ascii="Times New Roman" w:hAnsi="Times New Roman"/>
            <w:sz w:val="28"/>
            <w:szCs w:val="28"/>
          </w:rPr>
          <w:t>https://dem.nso.ru/#/npa/bills</w:t>
        </w:r>
      </w:hyperlink>
      <w:r>
        <w:rPr>
          <w:rFonts w:ascii="Times New Roman" w:hAnsi="Times New Roman" w:cs="Times New Roman"/>
          <w:sz w:val="28"/>
          <w:szCs w:val="28"/>
        </w:rPr>
        <w:t>];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</w:t>
      </w:r>
      <w:r w:rsidR="00D215BD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Тогучинского района Новосибирской области, </w:t>
      </w:r>
      <w:r w:rsidR="00D215BD">
        <w:rPr>
          <w:rFonts w:ascii="Times New Roman" w:hAnsi="Times New Roman" w:cs="Times New Roman"/>
          <w:sz w:val="28"/>
          <w:szCs w:val="28"/>
        </w:rPr>
        <w:t>у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правление экономического развития, промышленности и торговли (каб. № </w:t>
      </w:r>
      <w:r w:rsidR="00866B8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24-839, режим работы: Пн., Вт., Ср., Чт., с 8-00 до 17-00, Пт., с 8-00 до 16-00, обед с 13-00 до 14-00.)</w:t>
      </w:r>
    </w:p>
    <w:p w:rsidR="00CD7141" w:rsidRDefault="00CD7141" w:rsidP="00CD7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Примечание.</w:t>
      </w:r>
    </w:p>
    <w:p w:rsidR="00936B3A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AA69E6" w:rsidRDefault="00AA69E6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9E6" w:rsidRPr="00086D2B" w:rsidRDefault="00AA69E6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69E6" w:rsidRPr="00086D2B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34168"/>
    <w:rsid w:val="0005184E"/>
    <w:rsid w:val="00057A79"/>
    <w:rsid w:val="00065C3B"/>
    <w:rsid w:val="00081CFB"/>
    <w:rsid w:val="00086D2B"/>
    <w:rsid w:val="000A4CAD"/>
    <w:rsid w:val="000B5B74"/>
    <w:rsid w:val="000D1292"/>
    <w:rsid w:val="000E45E2"/>
    <w:rsid w:val="00145BE3"/>
    <w:rsid w:val="00145F75"/>
    <w:rsid w:val="00157A35"/>
    <w:rsid w:val="00175F4D"/>
    <w:rsid w:val="001869B6"/>
    <w:rsid w:val="00187C52"/>
    <w:rsid w:val="001A78AE"/>
    <w:rsid w:val="001E3E3D"/>
    <w:rsid w:val="001E6705"/>
    <w:rsid w:val="0020263E"/>
    <w:rsid w:val="00206084"/>
    <w:rsid w:val="00223FDA"/>
    <w:rsid w:val="002414C0"/>
    <w:rsid w:val="00286C3A"/>
    <w:rsid w:val="002A2979"/>
    <w:rsid w:val="002A54CF"/>
    <w:rsid w:val="002D4B08"/>
    <w:rsid w:val="002E7C14"/>
    <w:rsid w:val="002F1F36"/>
    <w:rsid w:val="003679BE"/>
    <w:rsid w:val="00387904"/>
    <w:rsid w:val="003A7397"/>
    <w:rsid w:val="003B2176"/>
    <w:rsid w:val="003C0808"/>
    <w:rsid w:val="003C7AC1"/>
    <w:rsid w:val="0041598D"/>
    <w:rsid w:val="004240E9"/>
    <w:rsid w:val="004B734F"/>
    <w:rsid w:val="004B73ED"/>
    <w:rsid w:val="004D4576"/>
    <w:rsid w:val="004F59A2"/>
    <w:rsid w:val="00511CE5"/>
    <w:rsid w:val="00551150"/>
    <w:rsid w:val="00591138"/>
    <w:rsid w:val="005943B0"/>
    <w:rsid w:val="005B0555"/>
    <w:rsid w:val="005E17B9"/>
    <w:rsid w:val="005E75EE"/>
    <w:rsid w:val="00632947"/>
    <w:rsid w:val="0063772D"/>
    <w:rsid w:val="0064617D"/>
    <w:rsid w:val="00657449"/>
    <w:rsid w:val="006A46C2"/>
    <w:rsid w:val="006C77DE"/>
    <w:rsid w:val="007175CB"/>
    <w:rsid w:val="00721316"/>
    <w:rsid w:val="007271CD"/>
    <w:rsid w:val="00762BA1"/>
    <w:rsid w:val="0076362A"/>
    <w:rsid w:val="00782954"/>
    <w:rsid w:val="007868CA"/>
    <w:rsid w:val="007A7B21"/>
    <w:rsid w:val="007D1090"/>
    <w:rsid w:val="007E0B6D"/>
    <w:rsid w:val="007E0CB8"/>
    <w:rsid w:val="007E280A"/>
    <w:rsid w:val="008239CE"/>
    <w:rsid w:val="00837513"/>
    <w:rsid w:val="00866B8E"/>
    <w:rsid w:val="0089412E"/>
    <w:rsid w:val="008A7D3C"/>
    <w:rsid w:val="008F15EA"/>
    <w:rsid w:val="0091725C"/>
    <w:rsid w:val="009248E8"/>
    <w:rsid w:val="00936B3A"/>
    <w:rsid w:val="00957CBD"/>
    <w:rsid w:val="00962CB9"/>
    <w:rsid w:val="009655BF"/>
    <w:rsid w:val="00975A95"/>
    <w:rsid w:val="009A0FC3"/>
    <w:rsid w:val="009B1DA1"/>
    <w:rsid w:val="00A54920"/>
    <w:rsid w:val="00A76000"/>
    <w:rsid w:val="00A87AB0"/>
    <w:rsid w:val="00AA69E6"/>
    <w:rsid w:val="00B24478"/>
    <w:rsid w:val="00B35258"/>
    <w:rsid w:val="00B4426F"/>
    <w:rsid w:val="00B532FE"/>
    <w:rsid w:val="00B71891"/>
    <w:rsid w:val="00B93DC2"/>
    <w:rsid w:val="00BA57D9"/>
    <w:rsid w:val="00BC1EC7"/>
    <w:rsid w:val="00C30F29"/>
    <w:rsid w:val="00C32456"/>
    <w:rsid w:val="00C61406"/>
    <w:rsid w:val="00C81DE0"/>
    <w:rsid w:val="00C84D15"/>
    <w:rsid w:val="00C85A89"/>
    <w:rsid w:val="00C9106B"/>
    <w:rsid w:val="00CA05CC"/>
    <w:rsid w:val="00CA2C26"/>
    <w:rsid w:val="00CB1A66"/>
    <w:rsid w:val="00CB43D3"/>
    <w:rsid w:val="00CB5435"/>
    <w:rsid w:val="00CC19DD"/>
    <w:rsid w:val="00CD6EDA"/>
    <w:rsid w:val="00CD7141"/>
    <w:rsid w:val="00CE6FD4"/>
    <w:rsid w:val="00D215BD"/>
    <w:rsid w:val="00D74D0B"/>
    <w:rsid w:val="00D84362"/>
    <w:rsid w:val="00D97203"/>
    <w:rsid w:val="00DA1508"/>
    <w:rsid w:val="00DD4910"/>
    <w:rsid w:val="00DE5CEB"/>
    <w:rsid w:val="00DE5FB5"/>
    <w:rsid w:val="00DF578C"/>
    <w:rsid w:val="00E302EC"/>
    <w:rsid w:val="00E66AC6"/>
    <w:rsid w:val="00E96436"/>
    <w:rsid w:val="00F65A34"/>
    <w:rsid w:val="00FC55B5"/>
    <w:rsid w:val="00FD72A9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B5B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B5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DF5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081CF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190001/2378" TargetMode="Externa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256</cp:revision>
  <dcterms:created xsi:type="dcterms:W3CDTF">2014-10-15T04:11:00Z</dcterms:created>
  <dcterms:modified xsi:type="dcterms:W3CDTF">2023-08-07T09:55:00Z</dcterms:modified>
</cp:coreProperties>
</file>