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3068" w14:textId="77777777" w:rsidR="00522A73" w:rsidRPr="00894EA9" w:rsidRDefault="00522A73" w:rsidP="00917785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14:paraId="1934DA27" w14:textId="77777777" w:rsidR="00522A73" w:rsidRPr="00522A73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22A73" w:rsidRPr="00522A73">
        <w:rPr>
          <w:rFonts w:ascii="Times New Roman" w:eastAsia="Times New Roman" w:hAnsi="Times New Roman"/>
          <w:sz w:val="24"/>
          <w:szCs w:val="24"/>
          <w:lang w:eastAsia="ru-RU"/>
        </w:rPr>
        <w:t>ВЕДОМЛЕНИЕ</w:t>
      </w:r>
    </w:p>
    <w:p w14:paraId="1BA1D1E0" w14:textId="77777777"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14:paraId="29FD51B2" w14:textId="77777777"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33F2E7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уведомляем о проведении экспертизы муниципального нормативного правового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акта:</w:t>
      </w:r>
    </w:p>
    <w:p w14:paraId="3F70AB2F" w14:textId="4A52ECB2" w:rsidR="00E145CE" w:rsidRPr="00AF1175" w:rsidRDefault="00AF4E6E" w:rsidP="00AF1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u w:val="single"/>
        </w:rPr>
      </w:pPr>
      <w:r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Постановление администрации Доволенского района от</w:t>
      </w:r>
      <w:r w:rsid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38422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30</w:t>
      </w:r>
      <w:r w:rsidR="00A94318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  <w:r w:rsidR="0038422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12</w:t>
      </w:r>
      <w:r w:rsidR="00A94318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20</w:t>
      </w:r>
      <w:r w:rsidR="00291D94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№ </w:t>
      </w:r>
      <w:r w:rsidR="0038422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826</w:t>
      </w:r>
      <w:r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-па «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 внесении изменений в</w:t>
      </w:r>
      <w:r w:rsidR="0038422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муниципальную программу  Доволенского района Новосибирской области 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«</w:t>
      </w:r>
      <w:r w:rsidR="0038422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Развитие транспортного обслуживания населения Доволенского района</w:t>
      </w:r>
      <w:r w:rsidR="00D8516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».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                       </w:t>
      </w:r>
      <w:r w:rsidR="00E145CE">
        <w:rPr>
          <w:rFonts w:eastAsia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14:paraId="6064033D" w14:textId="77777777" w:rsidR="00E145CE" w:rsidRPr="00522A73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77DD1AD7" w14:textId="77777777" w:rsidR="00E145CE" w:rsidRPr="00522A73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5BA895" w14:textId="06A889DA" w:rsidR="00E145CE" w:rsidRPr="00AF1175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: с «</w:t>
      </w:r>
      <w:r w:rsidR="0038422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</w:t>
      </w:r>
      <w:r w:rsidR="00E979A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» </w:t>
      </w:r>
      <w:r w:rsidR="0038422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сентября</w:t>
      </w:r>
      <w:r w:rsidR="00075964"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</w:t>
      </w:r>
      <w:r w:rsidR="000F6022"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E979A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года по «</w:t>
      </w:r>
      <w:r w:rsidR="0038422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05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» </w:t>
      </w:r>
      <w:r w:rsidR="0038422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октября</w:t>
      </w:r>
      <w:r w:rsidR="00C6462A"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</w:t>
      </w:r>
      <w:r w:rsidR="000F6022"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E979A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года</w:t>
      </w:r>
    </w:p>
    <w:p w14:paraId="6F5F4D58" w14:textId="77777777" w:rsidR="00E145CE" w:rsidRPr="004A08BF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27147E" w14:textId="77777777" w:rsidR="00E145CE" w:rsidRPr="007C35FA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8" w:history="1"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dvl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_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econom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, или на бумажном носителе по адресу: </w:t>
      </w:r>
      <w:r w:rsidRPr="004A08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Новосибирская обл., </w:t>
      </w:r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Доволенский район ,с.Довольное, ул.Ленина, 106 (управление экономического развития администрации Доволенского района, каб.33)</w:t>
      </w:r>
    </w:p>
    <w:p w14:paraId="1449F26E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E61277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14:paraId="5C5F5B63" w14:textId="5D5A4B0A" w:rsidR="00E145CE" w:rsidRPr="004A08BF" w:rsidRDefault="000F6022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Ярмош Елена</w:t>
      </w:r>
      <w:r w:rsidR="00F940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Николаевна – ведущий специалист управления экономического развития администрации Доволенского района</w:t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14:paraId="5141BE0E" w14:textId="77777777" w:rsidR="00E145C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14:paraId="6224F7CD" w14:textId="77777777" w:rsidR="00E145C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8(383)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54-20-507</w:t>
      </w:r>
    </w:p>
    <w:p w14:paraId="3F434FB6" w14:textId="77777777" w:rsidR="00E145C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с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14:paraId="1455C399" w14:textId="77777777" w:rsidR="00E145CE" w:rsidRPr="00522A73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93D8D30" w14:textId="77777777" w:rsidR="00E145C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14:paraId="095E44A8" w14:textId="77777777" w:rsidR="007A4914" w:rsidRPr="00522A73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E122AF" w14:textId="007A5936" w:rsidR="00910C1A" w:rsidRPr="00910C1A" w:rsidRDefault="00E145CE" w:rsidP="00910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A2BAB">
        <w:rPr>
          <w:rFonts w:eastAsia="Times New Roman"/>
          <w:sz w:val="24"/>
          <w:szCs w:val="24"/>
          <w:lang w:eastAsia="ru-RU"/>
        </w:rPr>
        <w:t>1.</w:t>
      </w:r>
      <w:r w:rsidR="00B17914" w:rsidRPr="006A2BAB">
        <w:rPr>
          <w:rFonts w:eastAsia="Times New Roman"/>
          <w:sz w:val="24"/>
          <w:szCs w:val="24"/>
          <w:lang w:eastAsia="ru-RU"/>
        </w:rPr>
        <w:t xml:space="preserve"> 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Доволенского района от </w:t>
      </w:r>
      <w:r w:rsidR="0038422B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8422B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AF117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38422B">
        <w:rPr>
          <w:rFonts w:ascii="Times New Roman" w:eastAsia="Times New Roman" w:hAnsi="Times New Roman"/>
          <w:sz w:val="28"/>
          <w:szCs w:val="28"/>
          <w:lang w:eastAsia="ru-RU"/>
        </w:rPr>
        <w:t>826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>-па «</w:t>
      </w:r>
      <w:r w:rsidR="00AF1175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38422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муниципальную программу </w:t>
      </w:r>
      <w:r w:rsidR="00AF117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8422B">
        <w:rPr>
          <w:rFonts w:ascii="Times New Roman" w:eastAsia="Times New Roman" w:hAnsi="Times New Roman"/>
          <w:sz w:val="28"/>
          <w:szCs w:val="28"/>
          <w:lang w:eastAsia="ru-RU"/>
        </w:rPr>
        <w:t>Развитие транспортного обслуживания населения Доволенского района</w:t>
      </w:r>
      <w:r w:rsidR="00AF117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851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499A513" w14:textId="77777777" w:rsidR="00CD6AE1" w:rsidRDefault="00E145CE" w:rsidP="00EB5815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вопросов в рамках проведения </w:t>
      </w:r>
      <w:r w:rsidRPr="00EB58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 консультаций.</w:t>
      </w:r>
      <w:r>
        <w:rPr>
          <w:rFonts w:eastAsia="Times New Roman"/>
          <w:lang w:eastAsia="ru-RU"/>
        </w:rPr>
        <w:t xml:space="preserve">        </w:t>
      </w:r>
    </w:p>
    <w:p w14:paraId="555E9A00" w14:textId="77777777"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46DDF9" w14:textId="77777777"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BE697C" w14:textId="77777777" w:rsidR="00522A73" w:rsidRP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22A73" w:rsidRPr="00522A73" w:rsidSect="00B07328">
      <w:headerReference w:type="default" r:id="rId9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1088" w14:textId="77777777" w:rsidR="00ED505E" w:rsidRDefault="00ED505E" w:rsidP="00A80CE8">
      <w:pPr>
        <w:spacing w:after="0" w:line="240" w:lineRule="auto"/>
      </w:pPr>
      <w:r>
        <w:separator/>
      </w:r>
    </w:p>
  </w:endnote>
  <w:endnote w:type="continuationSeparator" w:id="0">
    <w:p w14:paraId="2BDD1A22" w14:textId="77777777" w:rsidR="00ED505E" w:rsidRDefault="00ED505E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492F3" w14:textId="77777777" w:rsidR="00ED505E" w:rsidRDefault="00ED505E" w:rsidP="00A80CE8">
      <w:pPr>
        <w:spacing w:after="0" w:line="240" w:lineRule="auto"/>
      </w:pPr>
      <w:r>
        <w:separator/>
      </w:r>
    </w:p>
  </w:footnote>
  <w:footnote w:type="continuationSeparator" w:id="0">
    <w:p w14:paraId="14B835C8" w14:textId="77777777" w:rsidR="00ED505E" w:rsidRDefault="00ED505E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1E82" w14:textId="77777777" w:rsidR="00CD6AE1" w:rsidRPr="00A60BD5" w:rsidRDefault="00CD6AE1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472B4"/>
    <w:rsid w:val="0005255F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022"/>
    <w:rsid w:val="000F6ACF"/>
    <w:rsid w:val="00103E92"/>
    <w:rsid w:val="001043A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1D94"/>
    <w:rsid w:val="0029212D"/>
    <w:rsid w:val="00292978"/>
    <w:rsid w:val="00292F7B"/>
    <w:rsid w:val="0029477C"/>
    <w:rsid w:val="00295FFD"/>
    <w:rsid w:val="00297A50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03B"/>
    <w:rsid w:val="00350290"/>
    <w:rsid w:val="00355140"/>
    <w:rsid w:val="00356E4B"/>
    <w:rsid w:val="0036490F"/>
    <w:rsid w:val="00365341"/>
    <w:rsid w:val="003658CA"/>
    <w:rsid w:val="00375608"/>
    <w:rsid w:val="00376F87"/>
    <w:rsid w:val="00383B52"/>
    <w:rsid w:val="0038422B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6D1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A40B4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2BAB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22CB"/>
    <w:rsid w:val="00753789"/>
    <w:rsid w:val="00753CAB"/>
    <w:rsid w:val="00757198"/>
    <w:rsid w:val="00761A08"/>
    <w:rsid w:val="00763A92"/>
    <w:rsid w:val="00766D54"/>
    <w:rsid w:val="0077275F"/>
    <w:rsid w:val="0078249B"/>
    <w:rsid w:val="007834B9"/>
    <w:rsid w:val="00785404"/>
    <w:rsid w:val="007858BA"/>
    <w:rsid w:val="00786D45"/>
    <w:rsid w:val="00787AB8"/>
    <w:rsid w:val="00793D65"/>
    <w:rsid w:val="0079453A"/>
    <w:rsid w:val="00796233"/>
    <w:rsid w:val="00797D24"/>
    <w:rsid w:val="007A480D"/>
    <w:rsid w:val="007A4914"/>
    <w:rsid w:val="007A4C83"/>
    <w:rsid w:val="007B3D92"/>
    <w:rsid w:val="007C22DE"/>
    <w:rsid w:val="007C35FA"/>
    <w:rsid w:val="007C6954"/>
    <w:rsid w:val="007D115E"/>
    <w:rsid w:val="007D2939"/>
    <w:rsid w:val="007D40C9"/>
    <w:rsid w:val="007D4A78"/>
    <w:rsid w:val="007E080B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0376"/>
    <w:rsid w:val="008B418B"/>
    <w:rsid w:val="008B5FBF"/>
    <w:rsid w:val="008B7243"/>
    <w:rsid w:val="008B7247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0C1A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FC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2B3C"/>
    <w:rsid w:val="00A755F9"/>
    <w:rsid w:val="00A758B8"/>
    <w:rsid w:val="00A763CC"/>
    <w:rsid w:val="00A76E7D"/>
    <w:rsid w:val="00A80CE8"/>
    <w:rsid w:val="00A84B72"/>
    <w:rsid w:val="00A94318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175"/>
    <w:rsid w:val="00AF1E09"/>
    <w:rsid w:val="00AF4189"/>
    <w:rsid w:val="00AF4B10"/>
    <w:rsid w:val="00AF4E6E"/>
    <w:rsid w:val="00AF7A6B"/>
    <w:rsid w:val="00B03F86"/>
    <w:rsid w:val="00B061F5"/>
    <w:rsid w:val="00B07328"/>
    <w:rsid w:val="00B17914"/>
    <w:rsid w:val="00B20110"/>
    <w:rsid w:val="00B23D98"/>
    <w:rsid w:val="00B2405A"/>
    <w:rsid w:val="00B336F4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575FB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1CD1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47B4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41C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19A5"/>
    <w:rsid w:val="00D81D79"/>
    <w:rsid w:val="00D83992"/>
    <w:rsid w:val="00D85167"/>
    <w:rsid w:val="00D87FA3"/>
    <w:rsid w:val="00D90772"/>
    <w:rsid w:val="00D95F40"/>
    <w:rsid w:val="00DA06C5"/>
    <w:rsid w:val="00DA0FEE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166B9"/>
    <w:rsid w:val="00E24E58"/>
    <w:rsid w:val="00E25B16"/>
    <w:rsid w:val="00E30E37"/>
    <w:rsid w:val="00E34B13"/>
    <w:rsid w:val="00E35434"/>
    <w:rsid w:val="00E404FE"/>
    <w:rsid w:val="00E51B1D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979AF"/>
    <w:rsid w:val="00EA2B78"/>
    <w:rsid w:val="00EA2F9B"/>
    <w:rsid w:val="00EA69EC"/>
    <w:rsid w:val="00EA7EBD"/>
    <w:rsid w:val="00EB0120"/>
    <w:rsid w:val="00EB2168"/>
    <w:rsid w:val="00EB22A7"/>
    <w:rsid w:val="00EB473D"/>
    <w:rsid w:val="00EB5815"/>
    <w:rsid w:val="00EB74BA"/>
    <w:rsid w:val="00EC1DBA"/>
    <w:rsid w:val="00EC3B2B"/>
    <w:rsid w:val="00ED1738"/>
    <w:rsid w:val="00ED188D"/>
    <w:rsid w:val="00ED40D5"/>
    <w:rsid w:val="00ED505E"/>
    <w:rsid w:val="00EE068B"/>
    <w:rsid w:val="00EE37B4"/>
    <w:rsid w:val="00EF1887"/>
    <w:rsid w:val="00EF43F4"/>
    <w:rsid w:val="00EF58F1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05B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B7C8D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A954B"/>
  <w15:docId w15:val="{0A9AC055-A120-4946-836C-20238748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unhideWhenUsed/>
    <w:rsid w:val="00B23D9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_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D646B-AA57-4B67-B596-5FEF1984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УЭР</cp:lastModifiedBy>
  <cp:revision>37</cp:revision>
  <cp:lastPrinted>2019-02-25T08:58:00Z</cp:lastPrinted>
  <dcterms:created xsi:type="dcterms:W3CDTF">2018-02-07T09:21:00Z</dcterms:created>
  <dcterms:modified xsi:type="dcterms:W3CDTF">2021-09-03T08:59:00Z</dcterms:modified>
</cp:coreProperties>
</file>