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54" w:rsidRPr="00E9713E" w:rsidRDefault="00C20BC7" w:rsidP="00C20BC7">
      <w:pPr>
        <w:keepNext/>
        <w:spacing w:line="233" w:lineRule="auto"/>
        <w:jc w:val="center"/>
        <w:outlineLvl w:val="0"/>
        <w:rPr>
          <w:b/>
          <w:sz w:val="28"/>
          <w:szCs w:val="28"/>
          <w:lang w:eastAsia="en-US"/>
        </w:rPr>
      </w:pPr>
      <w:bookmarkStart w:id="0" w:name="_GoBack"/>
      <w:bookmarkEnd w:id="0"/>
      <w:r w:rsidRPr="00E9713E">
        <w:rPr>
          <w:b/>
          <w:sz w:val="28"/>
          <w:szCs w:val="28"/>
          <w:lang w:eastAsia="en-US"/>
        </w:rPr>
        <w:t>УВЕДОМЛЕНИЕ</w:t>
      </w:r>
    </w:p>
    <w:p w:rsidR="004D1154" w:rsidRPr="00C20BC7" w:rsidRDefault="006E2C43" w:rsidP="00C20BC7">
      <w:pPr>
        <w:keepNext/>
        <w:spacing w:line="233" w:lineRule="auto"/>
        <w:jc w:val="center"/>
        <w:outlineLvl w:val="0"/>
        <w:rPr>
          <w:b/>
          <w:sz w:val="28"/>
          <w:szCs w:val="22"/>
          <w:lang w:eastAsia="en-US"/>
        </w:rPr>
      </w:pPr>
      <w:r w:rsidRPr="00C20BC7">
        <w:rPr>
          <w:b/>
          <w:sz w:val="28"/>
          <w:szCs w:val="22"/>
          <w:lang w:eastAsia="en-US"/>
        </w:rPr>
        <w:t>о необходимости разработки проекта постановления Правительства Новосибирской области «О внесении изменений в постановление Правительства Новосибир</w:t>
      </w:r>
      <w:r w:rsidR="00AF525C" w:rsidRPr="00C20BC7">
        <w:rPr>
          <w:b/>
          <w:sz w:val="28"/>
          <w:szCs w:val="22"/>
          <w:lang w:eastAsia="en-US"/>
        </w:rPr>
        <w:t>ской области от 31.12.2019 № 525</w:t>
      </w:r>
      <w:r w:rsidRPr="00C20BC7">
        <w:rPr>
          <w:b/>
          <w:sz w:val="28"/>
          <w:szCs w:val="22"/>
          <w:lang w:eastAsia="en-US"/>
        </w:rPr>
        <w:t>-п»</w:t>
      </w:r>
    </w:p>
    <w:p w:rsidR="006E2C43" w:rsidRPr="006E2C43" w:rsidRDefault="006E2C43" w:rsidP="00C20BC7">
      <w:pPr>
        <w:keepNext/>
        <w:spacing w:line="233" w:lineRule="auto"/>
        <w:jc w:val="center"/>
        <w:outlineLvl w:val="0"/>
        <w:rPr>
          <w:sz w:val="28"/>
          <w:szCs w:val="22"/>
          <w:lang w:eastAsia="en-US"/>
        </w:rPr>
      </w:pPr>
    </w:p>
    <w:p w:rsidR="00AF525C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4D1154" w:rsidRPr="00E9713E">
        <w:rPr>
          <w:sz w:val="28"/>
          <w:szCs w:val="28"/>
          <w:lang w:eastAsia="en-US"/>
        </w:rPr>
        <w:t>Наименование разработчика</w:t>
      </w:r>
      <w:r w:rsidR="000F45A3">
        <w:rPr>
          <w:sz w:val="28"/>
          <w:szCs w:val="28"/>
          <w:lang w:eastAsia="en-US"/>
        </w:rPr>
        <w:t>:</w:t>
      </w:r>
      <w:r w:rsidR="006E2C43">
        <w:rPr>
          <w:sz w:val="28"/>
          <w:szCs w:val="28"/>
          <w:lang w:eastAsia="en-US"/>
        </w:rPr>
        <w:t xml:space="preserve"> министерство сельского хозяйства Новосибирской области</w:t>
      </w:r>
      <w:r w:rsidR="004D1154" w:rsidRPr="00E9713E">
        <w:rPr>
          <w:sz w:val="28"/>
          <w:szCs w:val="28"/>
          <w:lang w:eastAsia="en-US"/>
        </w:rPr>
        <w:t>.</w:t>
      </w:r>
    </w:p>
    <w:p w:rsidR="004D1154" w:rsidRPr="00E9713E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 w:rsidR="006E2C43">
        <w:rPr>
          <w:sz w:val="28"/>
          <w:szCs w:val="28"/>
          <w:lang w:eastAsia="en-US"/>
        </w:rPr>
        <w:t xml:space="preserve">тное лицо, телефон: </w:t>
      </w:r>
      <w:r w:rsidR="00005973">
        <w:rPr>
          <w:sz w:val="28"/>
          <w:szCs w:val="28"/>
          <w:lang w:eastAsia="en-US"/>
        </w:rPr>
        <w:t>Кузнецова Ольга Викторовна</w:t>
      </w:r>
      <w:r w:rsidR="00AF525C">
        <w:rPr>
          <w:sz w:val="28"/>
          <w:szCs w:val="28"/>
          <w:lang w:eastAsia="en-US"/>
        </w:rPr>
        <w:t xml:space="preserve"> 238 6</w:t>
      </w:r>
      <w:r w:rsidR="00005973">
        <w:rPr>
          <w:sz w:val="28"/>
          <w:szCs w:val="28"/>
          <w:lang w:eastAsia="en-US"/>
        </w:rPr>
        <w:t>7</w:t>
      </w:r>
      <w:r w:rsidR="00AF525C">
        <w:rPr>
          <w:sz w:val="28"/>
          <w:szCs w:val="28"/>
          <w:lang w:eastAsia="en-US"/>
        </w:rPr>
        <w:t xml:space="preserve"> </w:t>
      </w:r>
      <w:r w:rsidR="00005973">
        <w:rPr>
          <w:sz w:val="28"/>
          <w:szCs w:val="28"/>
          <w:lang w:eastAsia="en-US"/>
        </w:rPr>
        <w:t>95</w:t>
      </w:r>
    </w:p>
    <w:p w:rsidR="004D1154" w:rsidRDefault="00AF525C" w:rsidP="00C20BC7">
      <w:pPr>
        <w:spacing w:before="240"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D1154"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AF525C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0"/>
        <w:gridCol w:w="4880"/>
        <w:gridCol w:w="4370"/>
      </w:tblGrid>
      <w:tr w:rsidR="004D1154" w:rsidRPr="00005973" w:rsidTr="00B3668F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№ п/п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Проблема, для решения которой</w:t>
            </w:r>
            <w:r w:rsidRPr="00B3668F">
              <w:rPr>
                <w:b/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 xml:space="preserve">Негативные эффекты (последствия), </w:t>
            </w:r>
            <w:r w:rsidR="006A0E4C" w:rsidRPr="00B3668F">
              <w:rPr>
                <w:b/>
                <w:lang w:eastAsia="en-US"/>
              </w:rPr>
              <w:t>проблемы</w:t>
            </w:r>
          </w:p>
        </w:tc>
      </w:tr>
      <w:tr w:rsidR="004D1154" w:rsidRPr="00005973" w:rsidTr="00B3668F">
        <w:trPr>
          <w:trHeight w:val="3618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005973" w:rsidRDefault="006E2C43" w:rsidP="00B3668F">
            <w:pPr>
              <w:spacing w:line="233" w:lineRule="auto"/>
              <w:jc w:val="center"/>
              <w:rPr>
                <w:lang w:eastAsia="en-US"/>
              </w:rPr>
            </w:pPr>
            <w:r w:rsidRPr="00005973">
              <w:rPr>
                <w:lang w:eastAsia="en-US"/>
              </w:rPr>
              <w:t>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B3668F" w:rsidRDefault="00AF525C" w:rsidP="00B3668F">
            <w:pPr>
              <w:pStyle w:val="ConsPlusNormal"/>
              <w:spacing w:line="233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005973" w:rsidRPr="00B3668F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не соответству</w:t>
            </w:r>
            <w:r w:rsidR="004038D7" w:rsidRPr="00B366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05973"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законодательству, в частности Постановлению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005973" w:rsidRDefault="004038D7" w:rsidP="00B3668F">
            <w:pPr>
              <w:spacing w:line="233" w:lineRule="auto"/>
              <w:rPr>
                <w:lang w:eastAsia="en-US"/>
              </w:rPr>
            </w:pPr>
            <w:r w:rsidRPr="004038D7">
              <w:rPr>
                <w:lang w:eastAsia="en-US"/>
              </w:rPr>
              <w:t>Наличие нормативных коллизий, негативно влияющих на регулируемые отношения</w:t>
            </w:r>
          </w:p>
        </w:tc>
      </w:tr>
      <w:tr w:rsidR="00005973" w:rsidRPr="00005973" w:rsidTr="00B3668F">
        <w:trPr>
          <w:trHeight w:val="1545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005973" w:rsidRPr="00005973" w:rsidRDefault="00005973" w:rsidP="00B3668F">
            <w:pPr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005973" w:rsidRPr="00B3668F" w:rsidRDefault="00005973" w:rsidP="00B3668F">
            <w:pPr>
              <w:pStyle w:val="ConsPlusNormal"/>
              <w:spacing w:line="233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В перечне документов на предоставление субсидий указан избыточный документ, который представляет затруднения для </w:t>
            </w:r>
            <w:proofErr w:type="spellStart"/>
            <w:r w:rsidRPr="00B3668F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государственную поддержку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005973" w:rsidRPr="00005973" w:rsidRDefault="00005973" w:rsidP="00B3668F">
            <w:pPr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Обязанность </w:t>
            </w:r>
            <w:r w:rsidRPr="00005973">
              <w:rPr>
                <w:lang w:eastAsia="en-US"/>
              </w:rPr>
              <w:t>субъектов государственной поддержки</w:t>
            </w:r>
            <w:r>
              <w:rPr>
                <w:lang w:eastAsia="en-US"/>
              </w:rPr>
              <w:t xml:space="preserve"> по совершению излишних действий</w:t>
            </w:r>
          </w:p>
        </w:tc>
      </w:tr>
    </w:tbl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 крестьянские фермерские осуществляющие деятельность в сфере сельскохозяйственного производства Новосибирской области.</w:t>
      </w:r>
    </w:p>
    <w:p w:rsidR="004D1154" w:rsidRPr="007504AD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4D1154"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72"/>
        <w:gridCol w:w="8638"/>
      </w:tblGrid>
      <w:tr w:rsidR="004D1154" w:rsidRPr="00B3668F" w:rsidTr="00B3668F">
        <w:tc>
          <w:tcPr>
            <w:tcW w:w="642" w:type="pct"/>
            <w:shd w:val="clear" w:color="auto" w:fill="auto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Проблема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Известные способы решения</w:t>
            </w:r>
          </w:p>
        </w:tc>
      </w:tr>
      <w:tr w:rsidR="004D1154" w:rsidRPr="00B3668F" w:rsidTr="00B3668F">
        <w:tc>
          <w:tcPr>
            <w:tcW w:w="642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jc w:val="center"/>
              <w:rPr>
                <w:lang w:eastAsia="en-US"/>
              </w:rPr>
            </w:pPr>
            <w:r w:rsidRPr="00744553">
              <w:rPr>
                <w:lang w:eastAsia="en-US"/>
              </w:rPr>
              <w:t>1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rPr>
                <w:lang w:eastAsia="en-US"/>
              </w:rPr>
            </w:pPr>
            <w:r w:rsidRPr="00744553">
              <w:rPr>
                <w:lang w:eastAsia="en-US"/>
              </w:rPr>
              <w:t>Внесение изменений в</w:t>
            </w:r>
            <w:r w:rsidRPr="00B3668F">
              <w:rPr>
                <w:rFonts w:ascii="Calibri" w:hAnsi="Calibri"/>
              </w:rPr>
              <w:t xml:space="preserve"> </w:t>
            </w:r>
            <w:r w:rsidRPr="00744553">
              <w:rPr>
                <w:lang w:eastAsia="en-US"/>
              </w:rPr>
              <w:t xml:space="preserve">постановление Правительства Новосибирской области </w:t>
            </w:r>
            <w:r w:rsidR="00AF525C" w:rsidRPr="00AF525C">
              <w:rPr>
                <w:lang w:eastAsia="en-US"/>
              </w:rPr>
              <w:t>от 31.12.2019 № 525-п</w:t>
            </w:r>
          </w:p>
        </w:tc>
      </w:tr>
    </w:tbl>
    <w:p w:rsidR="00005973" w:rsidRDefault="00005973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p w:rsidR="004D1154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627666">
        <w:rPr>
          <w:sz w:val="28"/>
          <w:szCs w:val="28"/>
          <w:lang w:eastAsia="en-US"/>
        </w:rPr>
        <w:t> </w:t>
      </w:r>
      <w:r w:rsidR="004D1154"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C20BC7" w:rsidRP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8"/>
          <w:szCs w:val="28"/>
        </w:rPr>
      </w:pPr>
      <w:r w:rsidRPr="00C20BC7">
        <w:rPr>
          <w:sz w:val="28"/>
          <w:szCs w:val="28"/>
        </w:rPr>
        <w:t>- адрес почтовый: 630007, г. Новосибирск, Красный проспект, 18;</w:t>
      </w:r>
    </w:p>
    <w:p w:rsidR="004D1154" w:rsidRPr="00E9713E" w:rsidRDefault="004D1154" w:rsidP="00C20BC7">
      <w:pPr>
        <w:spacing w:line="233" w:lineRule="auto"/>
        <w:ind w:firstLine="709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электронной п</w:t>
      </w:r>
      <w:r w:rsidR="004E7C5F">
        <w:rPr>
          <w:sz w:val="28"/>
          <w:szCs w:val="28"/>
          <w:lang w:eastAsia="en-US"/>
        </w:rPr>
        <w:t xml:space="preserve">очты: </w:t>
      </w:r>
      <w:proofErr w:type="spellStart"/>
      <w:r w:rsidR="00AF525C">
        <w:rPr>
          <w:sz w:val="28"/>
          <w:szCs w:val="28"/>
          <w:lang w:val="en-US" w:eastAsia="en-US"/>
        </w:rPr>
        <w:t>buga</w:t>
      </w:r>
      <w:proofErr w:type="spellEnd"/>
      <w:r w:rsidR="004E7C5F" w:rsidRPr="004E7C5F">
        <w:rPr>
          <w:sz w:val="28"/>
          <w:szCs w:val="28"/>
          <w:lang w:eastAsia="en-US"/>
        </w:rPr>
        <w:t>@</w:t>
      </w:r>
      <w:proofErr w:type="spellStart"/>
      <w:r w:rsidR="004E7C5F">
        <w:rPr>
          <w:sz w:val="28"/>
          <w:szCs w:val="28"/>
          <w:lang w:val="en-US" w:eastAsia="en-US"/>
        </w:rPr>
        <w:t>nso</w:t>
      </w:r>
      <w:proofErr w:type="spellEnd"/>
      <w:r w:rsidR="004E7C5F" w:rsidRPr="004E7C5F">
        <w:rPr>
          <w:sz w:val="28"/>
          <w:szCs w:val="28"/>
          <w:lang w:eastAsia="en-US"/>
        </w:rPr>
        <w:t>.</w:t>
      </w:r>
      <w:proofErr w:type="spellStart"/>
      <w:r w:rsidR="004E7C5F">
        <w:rPr>
          <w:sz w:val="28"/>
          <w:szCs w:val="28"/>
          <w:lang w:val="en-US" w:eastAsia="en-US"/>
        </w:rPr>
        <w:t>ru</w:t>
      </w:r>
      <w:proofErr w:type="spellEnd"/>
      <w:r w:rsidRPr="00E9713E">
        <w:rPr>
          <w:sz w:val="28"/>
          <w:szCs w:val="28"/>
          <w:lang w:eastAsia="en-US"/>
        </w:rPr>
        <w:t>.</w:t>
      </w:r>
    </w:p>
    <w:p w:rsidR="00627666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4D1154" w:rsidRPr="00E9713E" w:rsidRDefault="00627666" w:rsidP="00C20BC7">
      <w:pPr>
        <w:spacing w:line="233" w:lineRule="auto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</w:t>
      </w:r>
      <w:r w:rsidR="004D1154" w:rsidRPr="00E9713E">
        <w:rPr>
          <w:sz w:val="28"/>
          <w:szCs w:val="28"/>
          <w:lang w:eastAsia="en-US"/>
        </w:rPr>
        <w:t>Срок</w:t>
      </w:r>
      <w:r w:rsidR="003170C8">
        <w:rPr>
          <w:sz w:val="28"/>
          <w:szCs w:val="28"/>
          <w:lang w:eastAsia="en-US"/>
        </w:rPr>
        <w:t xml:space="preserve"> проведения публичных консультаций</w:t>
      </w:r>
      <w:r w:rsidR="004D1154" w:rsidRPr="00E9713E">
        <w:rPr>
          <w:sz w:val="28"/>
          <w:szCs w:val="28"/>
          <w:lang w:eastAsia="en-US"/>
        </w:rPr>
        <w:t>, в течение которого принимаются предложения и замечания в связи с разме</w:t>
      </w:r>
      <w:r>
        <w:rPr>
          <w:sz w:val="28"/>
          <w:szCs w:val="28"/>
          <w:lang w:eastAsia="en-US"/>
        </w:rPr>
        <w:t>щением уведомления: с </w:t>
      </w:r>
      <w:r w:rsidR="00005973">
        <w:rPr>
          <w:sz w:val="28"/>
          <w:szCs w:val="28"/>
          <w:lang w:eastAsia="en-US"/>
        </w:rPr>
        <w:t>29</w:t>
      </w:r>
      <w:r w:rsidR="004E7C5F">
        <w:rPr>
          <w:sz w:val="28"/>
          <w:szCs w:val="28"/>
          <w:lang w:eastAsia="en-US"/>
        </w:rPr>
        <w:t>.0</w:t>
      </w:r>
      <w:r w:rsidR="00005973">
        <w:rPr>
          <w:sz w:val="28"/>
          <w:szCs w:val="28"/>
          <w:lang w:eastAsia="en-US"/>
        </w:rPr>
        <w:t>1</w:t>
      </w:r>
      <w:r w:rsidR="004E7C5F">
        <w:rPr>
          <w:sz w:val="28"/>
          <w:szCs w:val="28"/>
          <w:lang w:eastAsia="en-US"/>
        </w:rPr>
        <w:t>.20</w:t>
      </w:r>
      <w:r w:rsidR="00AF525C">
        <w:rPr>
          <w:sz w:val="28"/>
          <w:szCs w:val="28"/>
          <w:lang w:eastAsia="en-US"/>
        </w:rPr>
        <w:t>2</w:t>
      </w:r>
      <w:r w:rsidR="00005973">
        <w:rPr>
          <w:sz w:val="28"/>
          <w:szCs w:val="28"/>
          <w:lang w:eastAsia="en-US"/>
        </w:rPr>
        <w:t>1</w:t>
      </w:r>
      <w:r w:rsidR="004E7C5F">
        <w:rPr>
          <w:sz w:val="28"/>
          <w:szCs w:val="28"/>
          <w:lang w:eastAsia="en-US"/>
        </w:rPr>
        <w:t xml:space="preserve"> по </w:t>
      </w:r>
      <w:r w:rsidR="00005973">
        <w:rPr>
          <w:sz w:val="28"/>
          <w:szCs w:val="28"/>
          <w:lang w:eastAsia="en-US"/>
        </w:rPr>
        <w:t>09</w:t>
      </w:r>
      <w:r w:rsidR="00AF525C">
        <w:rPr>
          <w:sz w:val="28"/>
          <w:szCs w:val="28"/>
          <w:lang w:eastAsia="en-US"/>
        </w:rPr>
        <w:t>.02.202</w:t>
      </w:r>
      <w:r w:rsidR="00005973">
        <w:rPr>
          <w:sz w:val="28"/>
          <w:szCs w:val="28"/>
          <w:lang w:eastAsia="en-US"/>
        </w:rPr>
        <w:t>1</w:t>
      </w:r>
      <w:r w:rsidR="004D1154" w:rsidRPr="00E9713E">
        <w:rPr>
          <w:sz w:val="28"/>
          <w:szCs w:val="28"/>
          <w:lang w:eastAsia="en-US"/>
        </w:rPr>
        <w:t>.</w:t>
      </w:r>
    </w:p>
    <w:p w:rsidR="00634278" w:rsidRPr="00E9713E" w:rsidRDefault="00634278" w:rsidP="00C20BC7">
      <w:pPr>
        <w:autoSpaceDE w:val="0"/>
        <w:autoSpaceDN w:val="0"/>
        <w:adjustRightInd w:val="0"/>
        <w:spacing w:line="233" w:lineRule="auto"/>
        <w:rPr>
          <w:lang w:eastAsia="en-US"/>
        </w:rPr>
      </w:pPr>
    </w:p>
    <w:sectPr w:rsidR="00634278" w:rsidRPr="00E9713E" w:rsidSect="00651DC7">
      <w:headerReference w:type="default" r:id="rId8"/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8F" w:rsidRDefault="00B3668F">
      <w:r>
        <w:separator/>
      </w:r>
    </w:p>
  </w:endnote>
  <w:endnote w:type="continuationSeparator" w:id="0">
    <w:p w:rsidR="00B3668F" w:rsidRDefault="00B3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8F" w:rsidRDefault="00B3668F">
      <w:r>
        <w:separator/>
      </w:r>
    </w:p>
  </w:footnote>
  <w:footnote w:type="continuationSeparator" w:id="0">
    <w:p w:rsidR="00B3668F" w:rsidRDefault="00B3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DF" w:rsidRDefault="00897BDF" w:rsidP="00973757">
    <w:pPr>
      <w:pStyle w:val="a7"/>
      <w:tabs>
        <w:tab w:val="right" w:pos="9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23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767A4"/>
    <w:multiLevelType w:val="hybridMultilevel"/>
    <w:tmpl w:val="0012119C"/>
    <w:lvl w:ilvl="0" w:tplc="E27AF4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885"/>
    <w:multiLevelType w:val="multilevel"/>
    <w:tmpl w:val="F7CCFA3C"/>
    <w:lvl w:ilvl="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cs="Times New Roman" w:hint="default"/>
      </w:rPr>
    </w:lvl>
  </w:abstractNum>
  <w:abstractNum w:abstractNumId="13" w15:restartNumberingAfterBreak="0">
    <w:nsid w:val="38EF5F94"/>
    <w:multiLevelType w:val="multilevel"/>
    <w:tmpl w:val="3C8E7A5C"/>
    <w:styleLink w:val="a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4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084A35"/>
    <w:multiLevelType w:val="hybridMultilevel"/>
    <w:tmpl w:val="4A4EF7B6"/>
    <w:lvl w:ilvl="0" w:tplc="A77E2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C35053"/>
    <w:multiLevelType w:val="multilevel"/>
    <w:tmpl w:val="8FDA38B4"/>
    <w:styleLink w:val="a0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9" w15:restartNumberingAfterBreak="0">
    <w:nsid w:val="536759A6"/>
    <w:multiLevelType w:val="hybridMultilevel"/>
    <w:tmpl w:val="31BC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22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566BAE"/>
    <w:multiLevelType w:val="multilevel"/>
    <w:tmpl w:val="8FDA38B4"/>
    <w:numStyleLink w:val="a0"/>
  </w:abstractNum>
  <w:abstractNum w:abstractNumId="28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9" w15:restartNumberingAfterBreak="0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6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3"/>
  </w:num>
  <w:num w:numId="13">
    <w:abstractNumId w:val="20"/>
  </w:num>
  <w:num w:numId="14">
    <w:abstractNumId w:val="24"/>
  </w:num>
  <w:num w:numId="15">
    <w:abstractNumId w:val="30"/>
  </w:num>
  <w:num w:numId="16">
    <w:abstractNumId w:val="5"/>
  </w:num>
  <w:num w:numId="17">
    <w:abstractNumId w:val="21"/>
  </w:num>
  <w:num w:numId="18">
    <w:abstractNumId w:val="10"/>
  </w:num>
  <w:num w:numId="19">
    <w:abstractNumId w:val="14"/>
  </w:num>
  <w:num w:numId="20">
    <w:abstractNumId w:val="1"/>
  </w:num>
  <w:num w:numId="21">
    <w:abstractNumId w:val="9"/>
  </w:num>
  <w:num w:numId="22">
    <w:abstractNumId w:val="22"/>
  </w:num>
  <w:num w:numId="23">
    <w:abstractNumId w:val="13"/>
  </w:num>
  <w:num w:numId="2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5">
    <w:abstractNumId w:val="15"/>
  </w:num>
  <w:num w:numId="26">
    <w:abstractNumId w:val="2"/>
  </w:num>
  <w:num w:numId="27">
    <w:abstractNumId w:val="12"/>
  </w:num>
  <w:num w:numId="28">
    <w:abstractNumId w:val="3"/>
  </w:num>
  <w:num w:numId="29">
    <w:abstractNumId w:val="18"/>
  </w:num>
  <w:num w:numId="30">
    <w:abstractNumId w:val="27"/>
  </w:num>
  <w:num w:numId="31">
    <w:abstractNumId w:val="25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6">
    <w:abstractNumId w:val="4"/>
  </w:num>
  <w:num w:numId="37">
    <w:abstractNumId w:val="11"/>
  </w:num>
  <w:num w:numId="3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9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40">
    <w:abstractNumId w:val="13"/>
    <w:lvlOverride w:ilvl="0">
      <w:startOverride w:val="1"/>
    </w:lvlOverride>
    <w:lvlOverride w:ilvl="1"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8"/>
        </w:rPr>
      </w:lvl>
    </w:lvlOverride>
    <w:lvlOverride w:ilvl="1">
      <w:startOverride w:val="2"/>
      <w:lvl w:ilvl="1">
        <w:start w:val="2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2"/>
      <w:lvl w:ilvl="2">
        <w:start w:val="2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</w:num>
  <w:num w:numId="44">
    <w:abstractNumId w:val="17"/>
  </w:num>
  <w:num w:numId="45">
    <w:abstractNumId w:val="19"/>
  </w:num>
  <w:num w:numId="46">
    <w:abstractNumId w:val="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1025"/>
    <w:rsid w:val="0000130C"/>
    <w:rsid w:val="00001EFC"/>
    <w:rsid w:val="000036C2"/>
    <w:rsid w:val="000039C0"/>
    <w:rsid w:val="00003E1D"/>
    <w:rsid w:val="00005973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5CE"/>
    <w:rsid w:val="00034BBC"/>
    <w:rsid w:val="00034E37"/>
    <w:rsid w:val="0003655B"/>
    <w:rsid w:val="000368B6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D67A7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21F6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379C"/>
    <w:rsid w:val="001C45BD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15F4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2BC3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48E2"/>
    <w:rsid w:val="002653FE"/>
    <w:rsid w:val="00266023"/>
    <w:rsid w:val="002752CF"/>
    <w:rsid w:val="00275541"/>
    <w:rsid w:val="00275F88"/>
    <w:rsid w:val="00276CC2"/>
    <w:rsid w:val="00277DF3"/>
    <w:rsid w:val="00281B56"/>
    <w:rsid w:val="00283799"/>
    <w:rsid w:val="0028465A"/>
    <w:rsid w:val="00284954"/>
    <w:rsid w:val="002856B2"/>
    <w:rsid w:val="00285711"/>
    <w:rsid w:val="00285759"/>
    <w:rsid w:val="00286DE9"/>
    <w:rsid w:val="00287AC6"/>
    <w:rsid w:val="00290587"/>
    <w:rsid w:val="00291F41"/>
    <w:rsid w:val="002950FF"/>
    <w:rsid w:val="00297343"/>
    <w:rsid w:val="002A0BC4"/>
    <w:rsid w:val="002A173A"/>
    <w:rsid w:val="002A3134"/>
    <w:rsid w:val="002A635D"/>
    <w:rsid w:val="002B0148"/>
    <w:rsid w:val="002B0A1C"/>
    <w:rsid w:val="002B10F7"/>
    <w:rsid w:val="002B3EE0"/>
    <w:rsid w:val="002B7F32"/>
    <w:rsid w:val="002C015F"/>
    <w:rsid w:val="002C20BF"/>
    <w:rsid w:val="002C2FB5"/>
    <w:rsid w:val="002C3C1B"/>
    <w:rsid w:val="002C5A2C"/>
    <w:rsid w:val="002C61E2"/>
    <w:rsid w:val="002C7566"/>
    <w:rsid w:val="002D0020"/>
    <w:rsid w:val="002D1A1E"/>
    <w:rsid w:val="002D1EF1"/>
    <w:rsid w:val="002D3579"/>
    <w:rsid w:val="002D3A52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170C8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3D6"/>
    <w:rsid w:val="0036368A"/>
    <w:rsid w:val="003667E0"/>
    <w:rsid w:val="003719C1"/>
    <w:rsid w:val="00376CA9"/>
    <w:rsid w:val="00377164"/>
    <w:rsid w:val="00380E6B"/>
    <w:rsid w:val="00381B6E"/>
    <w:rsid w:val="00382234"/>
    <w:rsid w:val="00382903"/>
    <w:rsid w:val="00383528"/>
    <w:rsid w:val="00385268"/>
    <w:rsid w:val="00387A0C"/>
    <w:rsid w:val="00387CA3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031"/>
    <w:rsid w:val="003D6428"/>
    <w:rsid w:val="003E0C38"/>
    <w:rsid w:val="003E33A2"/>
    <w:rsid w:val="003E44E3"/>
    <w:rsid w:val="003E5CCF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4CC1"/>
    <w:rsid w:val="003F5983"/>
    <w:rsid w:val="003F5D30"/>
    <w:rsid w:val="003F6AC3"/>
    <w:rsid w:val="003F7AE2"/>
    <w:rsid w:val="004006BC"/>
    <w:rsid w:val="0040096E"/>
    <w:rsid w:val="004038D7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261"/>
    <w:rsid w:val="00431863"/>
    <w:rsid w:val="00431E26"/>
    <w:rsid w:val="004337F3"/>
    <w:rsid w:val="004339EC"/>
    <w:rsid w:val="00434A3E"/>
    <w:rsid w:val="00435A3C"/>
    <w:rsid w:val="00436461"/>
    <w:rsid w:val="00437637"/>
    <w:rsid w:val="00440384"/>
    <w:rsid w:val="004405D3"/>
    <w:rsid w:val="0044064B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4F5B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286F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B7D88"/>
    <w:rsid w:val="004C10C6"/>
    <w:rsid w:val="004D1154"/>
    <w:rsid w:val="004D1B3A"/>
    <w:rsid w:val="004D672E"/>
    <w:rsid w:val="004D6C99"/>
    <w:rsid w:val="004E25BE"/>
    <w:rsid w:val="004E5965"/>
    <w:rsid w:val="004E5B06"/>
    <w:rsid w:val="004E7AB1"/>
    <w:rsid w:val="004E7C5F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5E42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A9C"/>
    <w:rsid w:val="00555DFA"/>
    <w:rsid w:val="00561662"/>
    <w:rsid w:val="00561C00"/>
    <w:rsid w:val="005621B4"/>
    <w:rsid w:val="00563384"/>
    <w:rsid w:val="00563602"/>
    <w:rsid w:val="00565781"/>
    <w:rsid w:val="00566033"/>
    <w:rsid w:val="00567679"/>
    <w:rsid w:val="00573CB0"/>
    <w:rsid w:val="00574C74"/>
    <w:rsid w:val="0057525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37FA"/>
    <w:rsid w:val="005A4803"/>
    <w:rsid w:val="005A730C"/>
    <w:rsid w:val="005B0797"/>
    <w:rsid w:val="005B099A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666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1FB"/>
    <w:rsid w:val="00650B24"/>
    <w:rsid w:val="00650C67"/>
    <w:rsid w:val="00651DC7"/>
    <w:rsid w:val="00652015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0E4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46CE"/>
    <w:rsid w:val="006C55D9"/>
    <w:rsid w:val="006C7B7B"/>
    <w:rsid w:val="006C7FFD"/>
    <w:rsid w:val="006D093B"/>
    <w:rsid w:val="006D0AA8"/>
    <w:rsid w:val="006D18F3"/>
    <w:rsid w:val="006D1DDD"/>
    <w:rsid w:val="006D2053"/>
    <w:rsid w:val="006D3F88"/>
    <w:rsid w:val="006D472D"/>
    <w:rsid w:val="006D5642"/>
    <w:rsid w:val="006E029F"/>
    <w:rsid w:val="006E2C43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07D53"/>
    <w:rsid w:val="00710413"/>
    <w:rsid w:val="0071078E"/>
    <w:rsid w:val="00715D57"/>
    <w:rsid w:val="00717374"/>
    <w:rsid w:val="00717E0B"/>
    <w:rsid w:val="00720D99"/>
    <w:rsid w:val="007216D4"/>
    <w:rsid w:val="00721D2F"/>
    <w:rsid w:val="00723A6D"/>
    <w:rsid w:val="007248FE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553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2752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0C30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05953"/>
    <w:rsid w:val="008115A6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44773"/>
    <w:rsid w:val="008455A0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3"/>
    <w:rsid w:val="008724B5"/>
    <w:rsid w:val="008745D3"/>
    <w:rsid w:val="00875BD5"/>
    <w:rsid w:val="00875EAE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2941"/>
    <w:rsid w:val="00893CE9"/>
    <w:rsid w:val="00895297"/>
    <w:rsid w:val="00896055"/>
    <w:rsid w:val="00897BDF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0B1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0D83"/>
    <w:rsid w:val="00901E11"/>
    <w:rsid w:val="00904D0C"/>
    <w:rsid w:val="0090678B"/>
    <w:rsid w:val="00906A98"/>
    <w:rsid w:val="00906B19"/>
    <w:rsid w:val="00906FF0"/>
    <w:rsid w:val="0091080B"/>
    <w:rsid w:val="009119AD"/>
    <w:rsid w:val="00911A68"/>
    <w:rsid w:val="00911EEA"/>
    <w:rsid w:val="0091260F"/>
    <w:rsid w:val="00916693"/>
    <w:rsid w:val="00920DF7"/>
    <w:rsid w:val="00923AE0"/>
    <w:rsid w:val="00923E0C"/>
    <w:rsid w:val="009250E3"/>
    <w:rsid w:val="00925898"/>
    <w:rsid w:val="00925D0C"/>
    <w:rsid w:val="00931213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10E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0EFD"/>
    <w:rsid w:val="0098216C"/>
    <w:rsid w:val="009829AC"/>
    <w:rsid w:val="00982D94"/>
    <w:rsid w:val="00983CFB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5AE0"/>
    <w:rsid w:val="009C7289"/>
    <w:rsid w:val="009D0460"/>
    <w:rsid w:val="009D0EC5"/>
    <w:rsid w:val="009D5FF1"/>
    <w:rsid w:val="009D6335"/>
    <w:rsid w:val="009E0430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6EDC"/>
    <w:rsid w:val="00A072D2"/>
    <w:rsid w:val="00A11AA2"/>
    <w:rsid w:val="00A127A7"/>
    <w:rsid w:val="00A13378"/>
    <w:rsid w:val="00A14F7E"/>
    <w:rsid w:val="00A15AFF"/>
    <w:rsid w:val="00A15DEE"/>
    <w:rsid w:val="00A17C60"/>
    <w:rsid w:val="00A226C7"/>
    <w:rsid w:val="00A26A42"/>
    <w:rsid w:val="00A27D1D"/>
    <w:rsid w:val="00A318F6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239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0532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3D8"/>
    <w:rsid w:val="00AD7E5E"/>
    <w:rsid w:val="00AE0CB1"/>
    <w:rsid w:val="00AE66F9"/>
    <w:rsid w:val="00AE6876"/>
    <w:rsid w:val="00AE7362"/>
    <w:rsid w:val="00AF25ED"/>
    <w:rsid w:val="00AF2E4C"/>
    <w:rsid w:val="00AF525C"/>
    <w:rsid w:val="00AF7516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668F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62CA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5C54"/>
    <w:rsid w:val="00BA6262"/>
    <w:rsid w:val="00BA6991"/>
    <w:rsid w:val="00BB1DDD"/>
    <w:rsid w:val="00BB2480"/>
    <w:rsid w:val="00BB37C6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7A6"/>
    <w:rsid w:val="00C1690A"/>
    <w:rsid w:val="00C206F3"/>
    <w:rsid w:val="00C20BC7"/>
    <w:rsid w:val="00C211FA"/>
    <w:rsid w:val="00C23FFF"/>
    <w:rsid w:val="00C2440E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4722D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6C8A"/>
    <w:rsid w:val="00C5796F"/>
    <w:rsid w:val="00C60485"/>
    <w:rsid w:val="00C6077D"/>
    <w:rsid w:val="00C634F7"/>
    <w:rsid w:val="00C63676"/>
    <w:rsid w:val="00C63CBD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01E1"/>
    <w:rsid w:val="00C82844"/>
    <w:rsid w:val="00C83F74"/>
    <w:rsid w:val="00C8559D"/>
    <w:rsid w:val="00C8786A"/>
    <w:rsid w:val="00C90273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2FCE"/>
    <w:rsid w:val="00CA352A"/>
    <w:rsid w:val="00CA5A64"/>
    <w:rsid w:val="00CA6421"/>
    <w:rsid w:val="00CA6C30"/>
    <w:rsid w:val="00CB1228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57BB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4D6F"/>
    <w:rsid w:val="00D174F4"/>
    <w:rsid w:val="00D20245"/>
    <w:rsid w:val="00D23B4A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361D"/>
    <w:rsid w:val="00D5490F"/>
    <w:rsid w:val="00D549CD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7F1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4FAA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35CC"/>
    <w:rsid w:val="00E77B78"/>
    <w:rsid w:val="00E8012B"/>
    <w:rsid w:val="00E80728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3D08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482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849"/>
    <w:rsid w:val="00F52AAC"/>
    <w:rsid w:val="00F52DE5"/>
    <w:rsid w:val="00F534A5"/>
    <w:rsid w:val="00F53B4B"/>
    <w:rsid w:val="00F5409D"/>
    <w:rsid w:val="00F54172"/>
    <w:rsid w:val="00F5485B"/>
    <w:rsid w:val="00F54CF8"/>
    <w:rsid w:val="00F57029"/>
    <w:rsid w:val="00F6070C"/>
    <w:rsid w:val="00F623C2"/>
    <w:rsid w:val="00F627B9"/>
    <w:rsid w:val="00F634CF"/>
    <w:rsid w:val="00F64650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A0FDB05-28B8-4420-AB83-DB74157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90273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F139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2">
    <w:name w:val="Default Paragraph Font"/>
    <w:uiPriority w:val="1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39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semiHidden/>
    <w:locked/>
    <w:rsid w:val="00820F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A13378"/>
    <w:rPr>
      <w:rFonts w:cs="Times New Roman"/>
      <w:sz w:val="24"/>
    </w:rPr>
  </w:style>
  <w:style w:type="paragraph" w:styleId="a5">
    <w:name w:val="Body Text"/>
    <w:basedOn w:val="a1"/>
    <w:link w:val="a6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8C59A7"/>
    <w:rPr>
      <w:rFonts w:cs="Times New Roman"/>
      <w:sz w:val="28"/>
      <w:lang w:val="ru-RU" w:eastAsia="ru-RU"/>
    </w:rPr>
  </w:style>
  <w:style w:type="paragraph" w:styleId="a7">
    <w:name w:val="header"/>
    <w:basedOn w:val="a1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73757"/>
    <w:rPr>
      <w:rFonts w:cs="Times New Roman"/>
      <w:sz w:val="24"/>
    </w:rPr>
  </w:style>
  <w:style w:type="paragraph" w:styleId="a9">
    <w:name w:val="footer"/>
    <w:basedOn w:val="a1"/>
    <w:link w:val="aa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1"/>
    <w:link w:val="ac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Body Text Indent"/>
    <w:basedOn w:val="a1"/>
    <w:link w:val="ae"/>
    <w:uiPriority w:val="99"/>
    <w:rsid w:val="00460A2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1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A41E22"/>
    <w:rPr>
      <w:rFonts w:cs="Times New Roman"/>
      <w:color w:val="0000FF"/>
      <w:u w:val="single"/>
    </w:rPr>
  </w:style>
  <w:style w:type="table" w:styleId="af0">
    <w:name w:val="Table Grid"/>
    <w:basedOn w:val="a3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аглавие"/>
    <w:basedOn w:val="a1"/>
    <w:next w:val="a1"/>
    <w:link w:val="af2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2">
    <w:name w:val="Заглавие Знак"/>
    <w:link w:val="af1"/>
    <w:locked/>
    <w:rsid w:val="00CF5CF0"/>
    <w:rPr>
      <w:rFonts w:ascii="Verdana" w:hAnsi="Verdana"/>
      <w:b/>
      <w:sz w:val="22"/>
      <w:lang w:val="x-none" w:eastAsia="en-US"/>
    </w:rPr>
  </w:style>
  <w:style w:type="character" w:styleId="af3">
    <w:name w:val="Placeholder Text"/>
    <w:uiPriority w:val="99"/>
    <w:semiHidden/>
    <w:rsid w:val="00CF5CF0"/>
    <w:rPr>
      <w:rFonts w:cs="Times New Roman"/>
      <w:color w:val="808080"/>
    </w:rPr>
  </w:style>
  <w:style w:type="paragraph" w:customStyle="1" w:styleId="af4">
    <w:name w:val="Подзаглавие"/>
    <w:basedOn w:val="af1"/>
    <w:next w:val="a1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3"/>
    <w:next w:val="af0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1"/>
    <w:link w:val="af6"/>
    <w:uiPriority w:val="99"/>
    <w:unhideWhenUsed/>
    <w:rsid w:val="00FF7E6F"/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FF7E6F"/>
    <w:rPr>
      <w:rFonts w:cs="Times New Roman"/>
    </w:rPr>
  </w:style>
  <w:style w:type="character" w:styleId="af7">
    <w:name w:val="footnote reference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3"/>
    <w:next w:val="af0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екст документа"/>
    <w:basedOn w:val="a1"/>
    <w:link w:val="af9"/>
    <w:rsid w:val="006F3F87"/>
    <w:pPr>
      <w:numPr>
        <w:numId w:val="18"/>
      </w:numPr>
      <w:spacing w:before="240"/>
      <w:ind w:left="1069" w:firstLine="397"/>
      <w:jc w:val="both"/>
    </w:pPr>
    <w:rPr>
      <w:szCs w:val="22"/>
      <w:lang w:eastAsia="en-US"/>
    </w:rPr>
  </w:style>
  <w:style w:type="table" w:customStyle="1" w:styleId="31">
    <w:name w:val="Сетка таблицы3"/>
    <w:basedOn w:val="a3"/>
    <w:next w:val="af0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0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0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0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f0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f8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1"/>
    <w:next w:val="a1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3"/>
    <w:next w:val="af0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0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0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0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3"/>
    <w:next w:val="af0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character" w:styleId="aff2">
    <w:name w:val="annotation reference"/>
    <w:uiPriority w:val="99"/>
    <w:rsid w:val="003170C8"/>
    <w:rPr>
      <w:rFonts w:cs="Times New Roman"/>
      <w:sz w:val="16"/>
      <w:szCs w:val="16"/>
    </w:rPr>
  </w:style>
  <w:style w:type="paragraph" w:styleId="aff3">
    <w:name w:val="annotation text"/>
    <w:basedOn w:val="a1"/>
    <w:link w:val="aff4"/>
    <w:uiPriority w:val="99"/>
    <w:rsid w:val="003170C8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3170C8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3170C8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3170C8"/>
    <w:rPr>
      <w:rFonts w:cs="Times New Roman"/>
      <w:b/>
      <w:bCs/>
    </w:rPr>
  </w:style>
  <w:style w:type="paragraph" w:styleId="aff7">
    <w:name w:val="List Paragraph"/>
    <w:basedOn w:val="a1"/>
    <w:uiPriority w:val="34"/>
    <w:qFormat/>
    <w:rsid w:val="007F0C30"/>
    <w:pPr>
      <w:ind w:left="708"/>
    </w:pPr>
  </w:style>
  <w:style w:type="table" w:customStyle="1" w:styleId="13">
    <w:name w:val="Сетка таблицы13"/>
    <w:basedOn w:val="a3"/>
    <w:next w:val="af0"/>
    <w:uiPriority w:val="59"/>
    <w:rsid w:val="006C46C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Bullet"/>
    <w:basedOn w:val="a1"/>
    <w:uiPriority w:val="99"/>
    <w:rsid w:val="00CA2FCE"/>
    <w:pPr>
      <w:numPr>
        <w:numId w:val="41"/>
      </w:numPr>
      <w:ind w:left="360"/>
      <w:contextualSpacing/>
    </w:pPr>
  </w:style>
  <w:style w:type="table" w:customStyle="1" w:styleId="410">
    <w:name w:val="Сетка таблицы41"/>
    <w:basedOn w:val="a3"/>
    <w:next w:val="af0"/>
    <w:uiPriority w:val="39"/>
    <w:rsid w:val="00F6465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3"/>
    <w:next w:val="af0"/>
    <w:uiPriority w:val="59"/>
    <w:rsid w:val="00F646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next w:val="af0"/>
    <w:uiPriority w:val="59"/>
    <w:rsid w:val="00652015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pPr>
      <w:numPr>
        <w:numId w:val="23"/>
      </w:numPr>
    </w:pPr>
  </w:style>
  <w:style w:type="numbering" w:customStyle="1" w:styleId="a0">
    <w:name w:val="Внутритабличная нумерация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4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7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7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55137C-50A0-4FB0-A901-F5246D8C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Пронькина Яна Сергеевна</cp:lastModifiedBy>
  <cp:revision>2</cp:revision>
  <cp:lastPrinted>2017-12-29T06:25:00Z</cp:lastPrinted>
  <dcterms:created xsi:type="dcterms:W3CDTF">2021-01-28T10:36:00Z</dcterms:created>
  <dcterms:modified xsi:type="dcterms:W3CDTF">2021-01-28T10:36:00Z</dcterms:modified>
</cp:coreProperties>
</file>