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3E0C" w14:textId="228746FB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8D6138">
        <w:rPr>
          <w:rFonts w:ascii="Times New Roman" w:hAnsi="Times New Roman" w:cs="Times New Roman"/>
          <w:sz w:val="28"/>
          <w:szCs w:val="28"/>
        </w:rPr>
        <w:t>1</w:t>
      </w:r>
    </w:p>
    <w:p w14:paraId="07022AC7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792FD4A7" w14:textId="7DF9195C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84ED58F" w14:textId="34BB4EFA" w:rsidR="00AF6F0B" w:rsidRPr="005B7799" w:rsidRDefault="00D70C0F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D70C0F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70C0F">
        <w:rPr>
          <w:rFonts w:ascii="Times New Roman" w:hAnsi="Times New Roman" w:cs="Times New Roman"/>
          <w:sz w:val="28"/>
          <w:szCs w:val="28"/>
        </w:rPr>
        <w:t>09.03.2023  №</w:t>
      </w:r>
      <w:proofErr w:type="gramEnd"/>
      <w:r w:rsidRPr="00D70C0F">
        <w:rPr>
          <w:rFonts w:ascii="Times New Roman" w:hAnsi="Times New Roman" w:cs="Times New Roman"/>
          <w:sz w:val="28"/>
          <w:szCs w:val="28"/>
        </w:rPr>
        <w:t xml:space="preserve"> 80-п</w:t>
      </w:r>
      <w:bookmarkStart w:id="0" w:name="_GoBack"/>
      <w:bookmarkEnd w:id="0"/>
    </w:p>
    <w:p w14:paraId="3AFE0BFF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1EFCE5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1EA8AA" w14:textId="5DA151C7" w:rsidR="0092082D" w:rsidRDefault="006A6BD0" w:rsidP="0092082D">
      <w:pPr>
        <w:spacing w:after="1" w:line="280" w:lineRule="atLeast"/>
        <w:ind w:left="5670"/>
        <w:jc w:val="center"/>
        <w:outlineLvl w:val="0"/>
      </w:pPr>
      <w:r>
        <w:rPr>
          <w:rFonts w:ascii="Times New Roman" w:hAnsi="Times New Roman" w:cs="Times New Roman"/>
          <w:sz w:val="28"/>
        </w:rPr>
        <w:t>«</w:t>
      </w:r>
      <w:r w:rsidR="0092082D">
        <w:rPr>
          <w:rFonts w:ascii="Times New Roman" w:hAnsi="Times New Roman" w:cs="Times New Roman"/>
          <w:sz w:val="28"/>
        </w:rPr>
        <w:t xml:space="preserve">ПРИЛОЖЕНИЕ </w:t>
      </w:r>
    </w:p>
    <w:p w14:paraId="30E1EFA5" w14:textId="1F12FD23" w:rsidR="0011139B" w:rsidRDefault="0092082D" w:rsidP="00BE635E">
      <w:pPr>
        <w:spacing w:after="1" w:line="280" w:lineRule="atLeast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Порядку </w:t>
      </w:r>
      <w:r w:rsidR="00BE635E">
        <w:rPr>
          <w:rFonts w:ascii="Times New Roman" w:hAnsi="Times New Roman" w:cs="Times New Roman"/>
          <w:sz w:val="28"/>
        </w:rPr>
        <w:t>предоставления субсидии</w:t>
      </w:r>
      <w:r w:rsidRPr="0092082D">
        <w:rPr>
          <w:rFonts w:ascii="Times New Roman" w:hAnsi="Times New Roman" w:cs="Times New Roman"/>
          <w:sz w:val="28"/>
        </w:rPr>
        <w:t xml:space="preserve"> </w:t>
      </w:r>
      <w:r w:rsidR="00BE635E" w:rsidRPr="00BE635E">
        <w:rPr>
          <w:rFonts w:ascii="Times New Roman" w:hAnsi="Times New Roman" w:cs="Times New Roman"/>
          <w:sz w:val="28"/>
        </w:rPr>
        <w:t>садоводческим и огородническим некоммерческим товариществам в Новосибирской области (за исключением садоводческих и огороднических некоммерческих товариществ, расположенных на территории города Новосибирска)</w:t>
      </w:r>
    </w:p>
    <w:p w14:paraId="25E248FB" w14:textId="6809E05B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0EA3C" w14:textId="77777777" w:rsidR="00AF6F0B" w:rsidRDefault="00AF6F0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D57FE" w14:textId="46345D11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РАЗМЕРЫ СУБСИДИ</w:t>
      </w:r>
      <w:r w:rsidR="006A6BD0">
        <w:rPr>
          <w:rFonts w:ascii="Times New Roman" w:hAnsi="Times New Roman" w:cs="Times New Roman"/>
          <w:b/>
          <w:sz w:val="28"/>
          <w:szCs w:val="28"/>
        </w:rPr>
        <w:t>И</w:t>
      </w:r>
    </w:p>
    <w:p w14:paraId="688572C1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садоводческим или огородническим некоммерческим</w:t>
      </w:r>
    </w:p>
    <w:p w14:paraId="62903AE4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товариществам в Новосибирской области (за исключением</w:t>
      </w:r>
    </w:p>
    <w:p w14:paraId="5230226E" w14:textId="77777777" w:rsidR="0092082D" w:rsidRPr="0092082D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садоводческих или огороднических некоммерческих товариществ,</w:t>
      </w:r>
    </w:p>
    <w:p w14:paraId="66B7BF43" w14:textId="77777777" w:rsidR="00E54B8A" w:rsidRDefault="0092082D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2D">
        <w:rPr>
          <w:rFonts w:ascii="Times New Roman" w:hAnsi="Times New Roman" w:cs="Times New Roman"/>
          <w:b/>
          <w:sz w:val="28"/>
          <w:szCs w:val="28"/>
        </w:rPr>
        <w:t>расположенных на территории города Новосибирска)</w:t>
      </w:r>
      <w:r w:rsidR="008D6138">
        <w:rPr>
          <w:rFonts w:ascii="Times New Roman" w:hAnsi="Times New Roman" w:cs="Times New Roman"/>
          <w:b/>
          <w:sz w:val="28"/>
          <w:szCs w:val="28"/>
        </w:rPr>
        <w:t>,</w:t>
      </w:r>
      <w:r w:rsidRPr="0092082D">
        <w:rPr>
          <w:rFonts w:ascii="Times New Roman" w:hAnsi="Times New Roman" w:cs="Times New Roman"/>
          <w:b/>
          <w:sz w:val="28"/>
          <w:szCs w:val="28"/>
        </w:rPr>
        <w:t xml:space="preserve"> перечень документов для их получения</w:t>
      </w:r>
      <w:r w:rsidR="008D6138">
        <w:rPr>
          <w:rFonts w:ascii="Times New Roman" w:hAnsi="Times New Roman" w:cs="Times New Roman"/>
          <w:b/>
          <w:sz w:val="28"/>
          <w:szCs w:val="28"/>
        </w:rPr>
        <w:t xml:space="preserve"> и достигнутые результаты </w:t>
      </w:r>
      <w:r w:rsidR="008D6138" w:rsidRPr="008D6138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</w:t>
      </w:r>
    </w:p>
    <w:p w14:paraId="419800D1" w14:textId="77777777" w:rsidR="00E54B8A" w:rsidRDefault="008D6138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38">
        <w:rPr>
          <w:rFonts w:ascii="Times New Roman" w:hAnsi="Times New Roman" w:cs="Times New Roman"/>
          <w:b/>
          <w:sz w:val="28"/>
          <w:szCs w:val="28"/>
        </w:rPr>
        <w:t xml:space="preserve">с показателями, необходимыми для достижения результатов </w:t>
      </w:r>
    </w:p>
    <w:p w14:paraId="7A7BB8ED" w14:textId="30A83F7A" w:rsidR="0092082D" w:rsidRPr="0092082D" w:rsidRDefault="008D6138" w:rsidP="0092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38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14:paraId="76BC6534" w14:textId="3B084462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44622" w14:textId="77777777" w:rsidR="00E54B8A" w:rsidRDefault="00E54B8A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1984"/>
        <w:gridCol w:w="2977"/>
        <w:gridCol w:w="2126"/>
      </w:tblGrid>
      <w:tr w:rsidR="006A6BD0" w14:paraId="0894F65B" w14:textId="627638CE" w:rsidTr="00E54B8A">
        <w:tc>
          <w:tcPr>
            <w:tcW w:w="562" w:type="dxa"/>
          </w:tcPr>
          <w:p w14:paraId="56FCC92F" w14:textId="03A4364D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127" w:type="dxa"/>
          </w:tcPr>
          <w:p w14:paraId="6EAF7C48" w14:textId="77777777" w:rsidR="00E54B8A" w:rsidRDefault="006A6BD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Виды </w:t>
            </w:r>
          </w:p>
          <w:p w14:paraId="3ABEFF0B" w14:textId="75202EC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расходов</w:t>
            </w:r>
          </w:p>
        </w:tc>
        <w:tc>
          <w:tcPr>
            <w:tcW w:w="1984" w:type="dxa"/>
          </w:tcPr>
          <w:p w14:paraId="4C4B2336" w14:textId="4BB684C2" w:rsidR="006A6BD0" w:rsidRDefault="006A6BD0" w:rsidP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Размеры субсидии</w:t>
            </w:r>
          </w:p>
        </w:tc>
        <w:tc>
          <w:tcPr>
            <w:tcW w:w="2977" w:type="dxa"/>
          </w:tcPr>
          <w:p w14:paraId="16F39E0C" w14:textId="77777777" w:rsidR="00E54B8A" w:rsidRDefault="006A6BD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</w:p>
          <w:p w14:paraId="79929CC4" w14:textId="526C11CC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документов</w:t>
            </w:r>
          </w:p>
        </w:tc>
        <w:tc>
          <w:tcPr>
            <w:tcW w:w="2126" w:type="dxa"/>
          </w:tcPr>
          <w:p w14:paraId="13FB876E" w14:textId="77777777" w:rsidR="00E54B8A" w:rsidRDefault="00C22EC5" w:rsidP="00C22EC5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Достигнутые р</w:t>
            </w:r>
            <w:r w:rsidR="006A6BD0" w:rsidRPr="006A6BD0">
              <w:rPr>
                <w:rFonts w:ascii="Times New Roman" w:hAnsi="Times New Roman" w:cs="Times New Roman"/>
                <w:sz w:val="28"/>
              </w:rPr>
              <w:t xml:space="preserve">езультаты предоставления субсидии </w:t>
            </w:r>
          </w:p>
          <w:p w14:paraId="6C6E129F" w14:textId="539B9DA4" w:rsidR="006A6BD0" w:rsidRDefault="006A6BD0" w:rsidP="00C22EC5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6A6BD0">
              <w:rPr>
                <w:rFonts w:ascii="Times New Roman" w:hAnsi="Times New Roman" w:cs="Times New Roman"/>
                <w:sz w:val="28"/>
              </w:rPr>
              <w:t>с показателями, необходимыми для достижения результатов предоставления субсидии</w:t>
            </w:r>
          </w:p>
        </w:tc>
      </w:tr>
      <w:tr w:rsidR="006A6BD0" w14:paraId="21CBBFF0" w14:textId="21B1DC41" w:rsidTr="00E54B8A">
        <w:tc>
          <w:tcPr>
            <w:tcW w:w="562" w:type="dxa"/>
          </w:tcPr>
          <w:p w14:paraId="5FB33FD0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27" w:type="dxa"/>
          </w:tcPr>
          <w:p w14:paraId="7AA3E5DA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Инженерное обеспечение территорий садоводства и огородничества:</w:t>
            </w:r>
          </w:p>
        </w:tc>
        <w:tc>
          <w:tcPr>
            <w:tcW w:w="1984" w:type="dxa"/>
          </w:tcPr>
          <w:p w14:paraId="7CB5D8F3" w14:textId="63751899" w:rsidR="006A6BD0" w:rsidRDefault="006A6BD0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50% от произведенных затрат (без НДС) </w:t>
            </w:r>
          </w:p>
        </w:tc>
        <w:tc>
          <w:tcPr>
            <w:tcW w:w="2977" w:type="dxa"/>
          </w:tcPr>
          <w:p w14:paraId="6750CCC0" w14:textId="77777777" w:rsidR="006A6BD0" w:rsidRDefault="006A6BD0">
            <w:pPr>
              <w:spacing w:after="1" w:line="280" w:lineRule="atLeast"/>
            </w:pPr>
          </w:p>
        </w:tc>
        <w:tc>
          <w:tcPr>
            <w:tcW w:w="2126" w:type="dxa"/>
          </w:tcPr>
          <w:p w14:paraId="3F5B6688" w14:textId="77777777" w:rsidR="006A6BD0" w:rsidRDefault="006A6BD0">
            <w:pPr>
              <w:spacing w:after="1" w:line="280" w:lineRule="atLeast"/>
            </w:pPr>
          </w:p>
        </w:tc>
      </w:tr>
      <w:tr w:rsidR="006A6BD0" w14:paraId="2583E90F" w14:textId="30793CBC" w:rsidTr="00E54B8A">
        <w:tc>
          <w:tcPr>
            <w:tcW w:w="562" w:type="dxa"/>
          </w:tcPr>
          <w:p w14:paraId="208F1A07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1)</w:t>
            </w:r>
          </w:p>
        </w:tc>
        <w:tc>
          <w:tcPr>
            <w:tcW w:w="2127" w:type="dxa"/>
          </w:tcPr>
          <w:p w14:paraId="2CE64F18" w14:textId="7743F8E1" w:rsidR="006A6BD0" w:rsidRDefault="00E54B8A">
            <w:pPr>
              <w:spacing w:after="1" w:line="28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6A6BD0">
              <w:rPr>
                <w:rFonts w:ascii="Times New Roman" w:hAnsi="Times New Roman" w:cs="Times New Roman"/>
                <w:sz w:val="28"/>
              </w:rPr>
              <w:t>ротиво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 w:rsidR="006A6BD0">
              <w:rPr>
                <w:rFonts w:ascii="Times New Roman" w:hAnsi="Times New Roman" w:cs="Times New Roman"/>
                <w:sz w:val="28"/>
              </w:rPr>
              <w:t>пожарные мероприятия</w:t>
            </w:r>
          </w:p>
        </w:tc>
        <w:tc>
          <w:tcPr>
            <w:tcW w:w="1984" w:type="dxa"/>
          </w:tcPr>
          <w:p w14:paraId="1A750950" w14:textId="77777777" w:rsidR="006A6BD0" w:rsidRDefault="006A6BD0">
            <w:pPr>
              <w:spacing w:after="1" w:line="280" w:lineRule="atLeast"/>
            </w:pPr>
          </w:p>
        </w:tc>
        <w:tc>
          <w:tcPr>
            <w:tcW w:w="2977" w:type="dxa"/>
          </w:tcPr>
          <w:p w14:paraId="16F30161" w14:textId="502F74FC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0388AC60" w14:textId="0870D320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3042FB2F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 Копия акта (отчета) выполненных работ и произведенных затрат, подписанного исполнителем, председателем садоводческого, огороднического товарищества и инспектором по пожарному надзору, согласованного </w:t>
            </w:r>
          </w:p>
          <w:p w14:paraId="2D4992F4" w14:textId="6685A620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 ревизионной комиссией (ревизором) садоводческого огороднического некоммерческого товарищества.</w:t>
            </w:r>
          </w:p>
          <w:p w14:paraId="7A975754" w14:textId="4D3B6C23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1AFE36AA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361BBD28" w14:textId="7999AF54" w:rsidR="006A6BD0" w:rsidRDefault="006A6BD0" w:rsidP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улучшивших качество </w:t>
            </w:r>
            <w:r>
              <w:rPr>
                <w:rFonts w:ascii="Times New Roman" w:hAnsi="Times New Roman" w:cs="Times New Roman"/>
                <w:sz w:val="28"/>
              </w:rPr>
              <w:t>пожарной безопасности (штук)</w:t>
            </w:r>
          </w:p>
        </w:tc>
      </w:tr>
      <w:tr w:rsidR="006A6BD0" w14:paraId="237BFD8A" w14:textId="61347E99" w:rsidTr="00E54B8A">
        <w:tc>
          <w:tcPr>
            <w:tcW w:w="562" w:type="dxa"/>
          </w:tcPr>
          <w:p w14:paraId="50909AFF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</w:p>
        </w:tc>
        <w:tc>
          <w:tcPr>
            <w:tcW w:w="2127" w:type="dxa"/>
          </w:tcPr>
          <w:p w14:paraId="56970B77" w14:textId="6A730C2D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электро</w:t>
            </w:r>
            <w:r w:rsidR="00E54B8A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снабжения</w:t>
            </w:r>
          </w:p>
        </w:tc>
        <w:tc>
          <w:tcPr>
            <w:tcW w:w="1984" w:type="dxa"/>
          </w:tcPr>
          <w:p w14:paraId="7B9FC478" w14:textId="77777777" w:rsidR="006A6BD0" w:rsidRDefault="006A6BD0">
            <w:pPr>
              <w:spacing w:after="1" w:line="280" w:lineRule="atLeast"/>
            </w:pPr>
          </w:p>
        </w:tc>
        <w:tc>
          <w:tcPr>
            <w:tcW w:w="2977" w:type="dxa"/>
          </w:tcPr>
          <w:p w14:paraId="3B41338B" w14:textId="3504F02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4F633064" w14:textId="7A3214C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718D9E7F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 Копия справки</w:t>
            </w:r>
          </w:p>
          <w:p w14:paraId="2B443E73" w14:textId="43CC98EC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 стоимости выполненных работ.</w:t>
            </w:r>
          </w:p>
          <w:p w14:paraId="144FA4DB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 Копия акта о приемке выполненных работ, подписанного исполнителем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председателем садоводческого, огороднического некоммерческого товарищества, согласованного </w:t>
            </w:r>
          </w:p>
          <w:p w14:paraId="741C9E9C" w14:textId="0CE6FB9E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 ревизионной комиссией (ревизором) садоводческого огороднического некоммерческого товарищества.</w:t>
            </w:r>
          </w:p>
          <w:p w14:paraId="08FDC8E7" w14:textId="0698782D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0B10EDB5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35E98FF8" w14:textId="31274A15" w:rsidR="006A6BD0" w:rsidRDefault="006A6BD0" w:rsidP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получивших доступ и (или) улучшивших </w:t>
            </w:r>
            <w:r>
              <w:rPr>
                <w:rFonts w:ascii="Times New Roman" w:hAnsi="Times New Roman" w:cs="Times New Roman"/>
                <w:sz w:val="28"/>
              </w:rPr>
              <w:t xml:space="preserve">качество подачи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энергоснаб</w:t>
            </w:r>
            <w:r w:rsidR="00E54B8A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жения</w:t>
            </w:r>
            <w:proofErr w:type="spellEnd"/>
            <w:r w:rsidRPr="006A6BD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(штук)</w:t>
            </w:r>
          </w:p>
        </w:tc>
      </w:tr>
      <w:tr w:rsidR="006A6BD0" w14:paraId="5B108074" w14:textId="5C44F582" w:rsidTr="00E54B8A">
        <w:tc>
          <w:tcPr>
            <w:tcW w:w="562" w:type="dxa"/>
          </w:tcPr>
          <w:p w14:paraId="66BA673B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3)</w:t>
            </w:r>
          </w:p>
        </w:tc>
        <w:tc>
          <w:tcPr>
            <w:tcW w:w="2127" w:type="dxa"/>
          </w:tcPr>
          <w:p w14:paraId="181722F2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объекты водоснабжения</w:t>
            </w:r>
          </w:p>
        </w:tc>
        <w:tc>
          <w:tcPr>
            <w:tcW w:w="1984" w:type="dxa"/>
          </w:tcPr>
          <w:p w14:paraId="4AA44F97" w14:textId="77777777" w:rsidR="006A6BD0" w:rsidRDefault="006A6BD0">
            <w:pPr>
              <w:spacing w:after="1" w:line="280" w:lineRule="atLeast"/>
            </w:pPr>
          </w:p>
        </w:tc>
        <w:tc>
          <w:tcPr>
            <w:tcW w:w="2977" w:type="dxa"/>
          </w:tcPr>
          <w:p w14:paraId="1C8E3E1B" w14:textId="1CCED89E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17F15B04" w14:textId="5A53D1BC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213D6DB0" w14:textId="4D6F0693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3FBEE0D5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</w:t>
            </w:r>
          </w:p>
          <w:p w14:paraId="4CA5CC7B" w14:textId="026C430A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с ревизионной комиссией (ревизором) садоводческого, огороднического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некоммерческого товарищества.</w:t>
            </w:r>
          </w:p>
          <w:p w14:paraId="0FA278D5" w14:textId="768FBA3E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702374D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5C8B62F4" w14:textId="485932BE" w:rsidR="006A6BD0" w:rsidRDefault="006A6BD0" w:rsidP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6A6BD0">
              <w:rPr>
                <w:rFonts w:ascii="Times New Roman" w:hAnsi="Times New Roman" w:cs="Times New Roman"/>
                <w:sz w:val="28"/>
              </w:rPr>
              <w:lastRenderedPageBreak/>
              <w:t>Количество участков садоводов, огородников, получивших доступ и (или) улучшивших качество подачи водоснабжения</w:t>
            </w:r>
            <w:r>
              <w:rPr>
                <w:rFonts w:ascii="Times New Roman" w:hAnsi="Times New Roman" w:cs="Times New Roman"/>
                <w:sz w:val="28"/>
              </w:rPr>
              <w:t xml:space="preserve"> (штук)</w:t>
            </w:r>
          </w:p>
        </w:tc>
      </w:tr>
      <w:tr w:rsidR="006A6BD0" w14:paraId="760E4ED2" w14:textId="6A60059A" w:rsidTr="00E54B8A">
        <w:tc>
          <w:tcPr>
            <w:tcW w:w="562" w:type="dxa"/>
          </w:tcPr>
          <w:p w14:paraId="231CC92B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4)</w:t>
            </w:r>
          </w:p>
        </w:tc>
        <w:tc>
          <w:tcPr>
            <w:tcW w:w="2127" w:type="dxa"/>
          </w:tcPr>
          <w:p w14:paraId="225E4719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1984" w:type="dxa"/>
          </w:tcPr>
          <w:p w14:paraId="15DA40B5" w14:textId="77777777" w:rsidR="006A6BD0" w:rsidRDefault="006A6BD0">
            <w:pPr>
              <w:spacing w:after="1" w:line="280" w:lineRule="atLeast"/>
            </w:pPr>
          </w:p>
        </w:tc>
        <w:tc>
          <w:tcPr>
            <w:tcW w:w="2977" w:type="dxa"/>
          </w:tcPr>
          <w:p w14:paraId="70F12330" w14:textId="37B6BC5B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6DDFD48E" w14:textId="4D342B76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3EEA4FFC" w14:textId="36A7FF75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акта (отчета) выполненных работ</w:t>
            </w:r>
          </w:p>
          <w:p w14:paraId="514A12D7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произведенных затрат, подписанного исполнителем, председателем садоводческого огороднического некоммерческого товарищества граждан, согласованного </w:t>
            </w:r>
          </w:p>
          <w:p w14:paraId="3E0B4EE3" w14:textId="66D33FF9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 ревизионной комиссией (ревизором) садоводческого, огороднического некоммерческого товарищества.</w:t>
            </w:r>
          </w:p>
          <w:p w14:paraId="52DE3A39" w14:textId="296C978F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Копия протокола совещания (конференции) членов садоводческого, огороднического некоммерческого товарищества граждан о принятии решения о выполнении мелиоративных работ.</w:t>
            </w:r>
          </w:p>
          <w:p w14:paraId="326C7BCB" w14:textId="628E2E9D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 Копии объектной и (или) локальной сметы затрат на выполнение мелиоративных работ.</w:t>
            </w:r>
          </w:p>
          <w:p w14:paraId="06D5E17B" w14:textId="09EF9908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6. Копии договора подряда и (или) договора возмездного оказания услуг, договора купли-продажи (поставки) материалов и (или) оборудования (представляется в случае, если указанный договор заключался отдельно и стоимость материалов и (или) оборудования не включена в цену договора подряда (договора возмездного оказания услуг).</w:t>
            </w:r>
          </w:p>
          <w:p w14:paraId="5637F124" w14:textId="59431A8C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7. Копии документов, подтверждающих оплату выполненных работ.</w:t>
            </w:r>
          </w:p>
          <w:p w14:paraId="3B2ADA87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2126" w:type="dxa"/>
          </w:tcPr>
          <w:p w14:paraId="00C3D26B" w14:textId="10066E4C" w:rsidR="006A6BD0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>оличество метров проложенных мелиоративных систем на участках садоводов, огородников (м)</w:t>
            </w:r>
          </w:p>
        </w:tc>
      </w:tr>
      <w:tr w:rsidR="006A6BD0" w14:paraId="2D65CB6C" w14:textId="736C14CE" w:rsidTr="00E54B8A">
        <w:tc>
          <w:tcPr>
            <w:tcW w:w="562" w:type="dxa"/>
          </w:tcPr>
          <w:p w14:paraId="1DF2D011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7" w:type="dxa"/>
          </w:tcPr>
          <w:p w14:paraId="0724E6BC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1984" w:type="dxa"/>
          </w:tcPr>
          <w:p w14:paraId="2DB46382" w14:textId="1DCD4659" w:rsidR="006A6BD0" w:rsidRDefault="006A6BD0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2977" w:type="dxa"/>
          </w:tcPr>
          <w:p w14:paraId="7C5A4851" w14:textId="0174D695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2E954051" w14:textId="3BD80F0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7D2D4C08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 Копия акта (отчета) выполненных работ и произведенных затрат, подписанного исполнителем и председателем садоводческого, огороднического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некоммерческого товарищества, согласованного </w:t>
            </w:r>
          </w:p>
          <w:p w14:paraId="2ED124B1" w14:textId="3EF2A193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 ревизионной комиссией (ревизором) садоводческого, огороднического некоммерческого товарищества.</w:t>
            </w:r>
          </w:p>
          <w:p w14:paraId="287955CC" w14:textId="0414F25E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4. Копии документов, подтверждающих оплату выполненных работ.</w:t>
            </w:r>
          </w:p>
          <w:p w14:paraId="51DD2F20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14671D0C" w14:textId="783D4E63" w:rsidR="006A6BD0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Pr="006A6BD0">
              <w:rPr>
                <w:rFonts w:ascii="Times New Roman" w:hAnsi="Times New Roman" w:cs="Times New Roman"/>
                <w:sz w:val="28"/>
              </w:rPr>
              <w:t>лощадь участков садоводов, огородников, охваченных мероприятиями по земле</w:t>
            </w:r>
            <w:r w:rsidR="00E54B8A">
              <w:rPr>
                <w:rFonts w:ascii="Times New Roman" w:hAnsi="Times New Roman" w:cs="Times New Roman"/>
                <w:sz w:val="28"/>
              </w:rPr>
              <w:t>-</w:t>
            </w:r>
            <w:r w:rsidRPr="006A6BD0">
              <w:rPr>
                <w:rFonts w:ascii="Times New Roman" w:hAnsi="Times New Roman" w:cs="Times New Roman"/>
                <w:sz w:val="28"/>
              </w:rPr>
              <w:t>устройству и организации территорий садоводческих, огороднических нек</w:t>
            </w:r>
            <w:r>
              <w:rPr>
                <w:rFonts w:ascii="Times New Roman" w:hAnsi="Times New Roman" w:cs="Times New Roman"/>
                <w:sz w:val="28"/>
              </w:rPr>
              <w:t xml:space="preserve">оммерческих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товариществ (кв. м)</w:t>
            </w:r>
          </w:p>
        </w:tc>
      </w:tr>
      <w:tr w:rsidR="006A6BD0" w14:paraId="3CF15581" w14:textId="52D21E44" w:rsidTr="00E54B8A">
        <w:tc>
          <w:tcPr>
            <w:tcW w:w="562" w:type="dxa"/>
          </w:tcPr>
          <w:p w14:paraId="3539BE2F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127" w:type="dxa"/>
          </w:tcPr>
          <w:p w14:paraId="578E2C0B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Строительство, реконструкция </w:t>
            </w:r>
          </w:p>
          <w:p w14:paraId="0341E3A6" w14:textId="0F0540A8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 капитальный ремонт имущества общего пользования</w:t>
            </w:r>
          </w:p>
        </w:tc>
        <w:tc>
          <w:tcPr>
            <w:tcW w:w="1984" w:type="dxa"/>
          </w:tcPr>
          <w:p w14:paraId="11C7113A" w14:textId="77777777" w:rsidR="006A6BD0" w:rsidRDefault="006A6BD0">
            <w:pPr>
              <w:spacing w:after="1" w:line="280" w:lineRule="atLeast"/>
            </w:pPr>
          </w:p>
        </w:tc>
        <w:tc>
          <w:tcPr>
            <w:tcW w:w="2977" w:type="dxa"/>
          </w:tcPr>
          <w:p w14:paraId="1CECA136" w14:textId="77777777" w:rsidR="006A6BD0" w:rsidRDefault="006A6BD0">
            <w:pPr>
              <w:spacing w:after="1" w:line="280" w:lineRule="atLeast"/>
            </w:pPr>
          </w:p>
        </w:tc>
        <w:tc>
          <w:tcPr>
            <w:tcW w:w="2126" w:type="dxa"/>
          </w:tcPr>
          <w:p w14:paraId="61DFE66D" w14:textId="77777777" w:rsidR="006A6BD0" w:rsidRDefault="006A6BD0">
            <w:pPr>
              <w:spacing w:after="1" w:line="280" w:lineRule="atLeast"/>
            </w:pPr>
          </w:p>
        </w:tc>
      </w:tr>
      <w:tr w:rsidR="006A6BD0" w14:paraId="422FE0C8" w14:textId="6597C7A0" w:rsidTr="00E54B8A">
        <w:tc>
          <w:tcPr>
            <w:tcW w:w="562" w:type="dxa"/>
          </w:tcPr>
          <w:p w14:paraId="116A1B3F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</w:p>
        </w:tc>
        <w:tc>
          <w:tcPr>
            <w:tcW w:w="2127" w:type="dxa"/>
          </w:tcPr>
          <w:p w14:paraId="2EA3EA26" w14:textId="1B52DBC5" w:rsidR="006A6BD0" w:rsidRDefault="00E54B8A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6A6BD0">
              <w:rPr>
                <w:rFonts w:ascii="Times New Roman" w:hAnsi="Times New Roman" w:cs="Times New Roman"/>
                <w:sz w:val="28"/>
              </w:rPr>
              <w:t>троительство, реконструкция и капитальный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1984" w:type="dxa"/>
          </w:tcPr>
          <w:p w14:paraId="615A785D" w14:textId="7F82D388" w:rsidR="006A6BD0" w:rsidRDefault="006A6BD0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произведенных затрат (без НДС)</w:t>
            </w:r>
          </w:p>
        </w:tc>
        <w:tc>
          <w:tcPr>
            <w:tcW w:w="2977" w:type="dxa"/>
          </w:tcPr>
          <w:p w14:paraId="66C86957" w14:textId="276D0BD1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317E1B7A" w14:textId="2EA8A8AD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4DF0EE3D" w14:textId="3637DD1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1AA3D18D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</w:t>
            </w:r>
          </w:p>
          <w:p w14:paraId="2EF0689D" w14:textId="4FF8E631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 ревизионной комиссией (ревизором) садоводческого, огороднического некоммерческого товарищества.</w:t>
            </w:r>
          </w:p>
          <w:p w14:paraId="57EA0954" w14:textId="22742B8D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4874C17E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0AD231C6" w14:textId="3BC6D072" w:rsidR="006A6BD0" w:rsidRDefault="006A6BD0" w:rsidP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улучшивших качество </w:t>
            </w:r>
            <w:r>
              <w:rPr>
                <w:rFonts w:ascii="Times New Roman" w:hAnsi="Times New Roman" w:cs="Times New Roman"/>
                <w:sz w:val="28"/>
              </w:rPr>
              <w:t xml:space="preserve">прохода и (или) 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подъезда к территории участка </w:t>
            </w:r>
            <w:r>
              <w:rPr>
                <w:rFonts w:ascii="Times New Roman" w:hAnsi="Times New Roman" w:cs="Times New Roman"/>
                <w:sz w:val="28"/>
              </w:rPr>
              <w:t>в результате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8"/>
              </w:rPr>
              <w:t>а, реконструкции, капитального ремонта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объектов общего пользования </w:t>
            </w:r>
            <w:r w:rsidRPr="006A6BD0">
              <w:rPr>
                <w:rFonts w:ascii="Times New Roman" w:hAnsi="Times New Roman" w:cs="Times New Roman"/>
                <w:sz w:val="28"/>
              </w:rPr>
              <w:lastRenderedPageBreak/>
              <w:t>садоводческих, огороднических некоммерческих товариществ (штук)</w:t>
            </w:r>
          </w:p>
        </w:tc>
      </w:tr>
      <w:tr w:rsidR="006A6BD0" w14:paraId="556FD8A0" w14:textId="3CCC3AF1" w:rsidTr="00E54B8A">
        <w:tc>
          <w:tcPr>
            <w:tcW w:w="562" w:type="dxa"/>
          </w:tcPr>
          <w:p w14:paraId="41CF229C" w14:textId="77777777" w:rsidR="006A6BD0" w:rsidRDefault="006A6BD0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2)</w:t>
            </w:r>
          </w:p>
        </w:tc>
        <w:tc>
          <w:tcPr>
            <w:tcW w:w="2127" w:type="dxa"/>
          </w:tcPr>
          <w:p w14:paraId="7D41EE0B" w14:textId="77777777" w:rsidR="00E54B8A" w:rsidRDefault="00E54B8A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6A6BD0">
              <w:rPr>
                <w:rFonts w:ascii="Times New Roman" w:hAnsi="Times New Roman" w:cs="Times New Roman"/>
                <w:sz w:val="28"/>
              </w:rPr>
              <w:t xml:space="preserve">троительство, реконструкция </w:t>
            </w:r>
          </w:p>
          <w:p w14:paraId="2086F68C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капитальный ремонт дорог общего пользования </w:t>
            </w:r>
          </w:p>
          <w:p w14:paraId="5203010A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территориям, находящимся </w:t>
            </w:r>
          </w:p>
          <w:p w14:paraId="426F9F3A" w14:textId="4E19E214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на балансе в пользовании садоводческих, огороднических некоммерческих товариществ</w:t>
            </w:r>
          </w:p>
        </w:tc>
        <w:tc>
          <w:tcPr>
            <w:tcW w:w="1984" w:type="dxa"/>
          </w:tcPr>
          <w:p w14:paraId="4F3C44C4" w14:textId="710E091E" w:rsidR="006A6BD0" w:rsidRDefault="006A6BD0" w:rsidP="006212C5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50% от стоимости выполненных работ (без НДС)</w:t>
            </w:r>
          </w:p>
        </w:tc>
        <w:tc>
          <w:tcPr>
            <w:tcW w:w="2977" w:type="dxa"/>
          </w:tcPr>
          <w:p w14:paraId="56270518" w14:textId="635CBA7F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1. Заявление на предоставление субсидии.</w:t>
            </w:r>
          </w:p>
          <w:p w14:paraId="31FB4728" w14:textId="74550110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2. Справка-расчет размера субсидии.</w:t>
            </w:r>
          </w:p>
          <w:p w14:paraId="0FE5906B" w14:textId="0CF7283A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 Копия справки о стоимости выполненных работ.</w:t>
            </w:r>
          </w:p>
          <w:p w14:paraId="29A90454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</w:t>
            </w:r>
          </w:p>
          <w:p w14:paraId="74E205E6" w14:textId="75D93A93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с ревизионной комиссией (ревизором) садоводческого, огороднического некоммерческого товарищества.</w:t>
            </w:r>
          </w:p>
          <w:p w14:paraId="1E094F21" w14:textId="6AD9CC49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5. Копии документов, подтверждающих оплату выполненных работ.</w:t>
            </w:r>
          </w:p>
          <w:p w14:paraId="662D6127" w14:textId="783F5E9B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6. Копии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правоустанавлива</w:t>
            </w:r>
            <w:r w:rsidR="00E54B8A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документов на дороги общего пользования*.</w:t>
            </w:r>
          </w:p>
          <w:p w14:paraId="75F50FE6" w14:textId="77777777" w:rsidR="006A6BD0" w:rsidRDefault="006A6BD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Копии заверяются субъектом государственной поддержки</w:t>
            </w:r>
          </w:p>
        </w:tc>
        <w:tc>
          <w:tcPr>
            <w:tcW w:w="2126" w:type="dxa"/>
          </w:tcPr>
          <w:p w14:paraId="59BC9340" w14:textId="77777777" w:rsidR="00E54B8A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оличество участков садоводов, огородников, улучшивших качество </w:t>
            </w:r>
            <w:r>
              <w:rPr>
                <w:rFonts w:ascii="Times New Roman" w:hAnsi="Times New Roman" w:cs="Times New Roman"/>
                <w:sz w:val="28"/>
              </w:rPr>
              <w:t xml:space="preserve">прохода и (или) 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подъезда </w:t>
            </w:r>
          </w:p>
          <w:p w14:paraId="01FE0A5E" w14:textId="074E165D" w:rsidR="006A6BD0" w:rsidRDefault="006A6BD0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6A6BD0">
              <w:rPr>
                <w:rFonts w:ascii="Times New Roman" w:hAnsi="Times New Roman" w:cs="Times New Roman"/>
                <w:sz w:val="28"/>
              </w:rPr>
              <w:t xml:space="preserve">к территории участка </w:t>
            </w:r>
            <w:r>
              <w:rPr>
                <w:rFonts w:ascii="Times New Roman" w:hAnsi="Times New Roman" w:cs="Times New Roman"/>
                <w:sz w:val="28"/>
              </w:rPr>
              <w:t>в результате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8"/>
              </w:rPr>
              <w:t>а, реконструкции, капитального ремонта</w:t>
            </w:r>
            <w:r w:rsidRPr="006A6BD0">
              <w:rPr>
                <w:rFonts w:ascii="Times New Roman" w:hAnsi="Times New Roman" w:cs="Times New Roman"/>
                <w:sz w:val="28"/>
              </w:rPr>
              <w:t xml:space="preserve"> объектов общего пользования садоводческих, огороднических некоммерческих товариществ (штук)</w:t>
            </w:r>
          </w:p>
        </w:tc>
      </w:tr>
    </w:tbl>
    <w:p w14:paraId="138D1E65" w14:textId="77777777" w:rsidR="00E54B8A" w:rsidRDefault="00E54B8A" w:rsidP="00D62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CCFA36" w14:textId="3D567123" w:rsidR="0092082D" w:rsidRDefault="0092082D" w:rsidP="00D62B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*Указанный документ запрашивается ми</w:t>
      </w:r>
      <w:r w:rsidR="00E54B8A">
        <w:rPr>
          <w:rFonts w:ascii="Times New Roman" w:hAnsi="Times New Roman" w:cs="Times New Roman"/>
          <w:sz w:val="28"/>
        </w:rPr>
        <w:t xml:space="preserve">нистерством сельского </w:t>
      </w:r>
      <w:proofErr w:type="gramStart"/>
      <w:r w:rsidR="00E54B8A">
        <w:rPr>
          <w:rFonts w:ascii="Times New Roman" w:hAnsi="Times New Roman" w:cs="Times New Roman"/>
          <w:sz w:val="28"/>
        </w:rPr>
        <w:t xml:space="preserve">хозяйства  </w:t>
      </w:r>
      <w:r>
        <w:rPr>
          <w:rFonts w:ascii="Times New Roman" w:hAnsi="Times New Roman" w:cs="Times New Roman"/>
          <w:sz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</w:rPr>
        <w:t xml:space="preserve"> области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7B7F1E57" w14:textId="56BBE89D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</w:p>
    <w:p w14:paraId="01D7B65E" w14:textId="6098FFD2" w:rsidR="0092082D" w:rsidRDefault="0092082D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B0011" w14:textId="77777777" w:rsidR="00E54B8A" w:rsidRDefault="00E54B8A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678EC" w14:textId="36895738" w:rsidR="00443BF8" w:rsidRPr="000501D0" w:rsidRDefault="0011139B" w:rsidP="00111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  <w:r w:rsidR="00E54B8A">
        <w:rPr>
          <w:rFonts w:ascii="Times New Roman" w:hAnsi="Times New Roman" w:cs="Times New Roman"/>
          <w:sz w:val="28"/>
          <w:szCs w:val="28"/>
        </w:rPr>
        <w:t>.</w:t>
      </w:r>
    </w:p>
    <w:sectPr w:rsidR="00443BF8" w:rsidRPr="000501D0" w:rsidSect="00E54B8A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E320F" w14:textId="77777777" w:rsidR="009F2946" w:rsidRDefault="009F2946" w:rsidP="0092082D">
      <w:pPr>
        <w:spacing w:after="0" w:line="240" w:lineRule="auto"/>
      </w:pPr>
      <w:r>
        <w:separator/>
      </w:r>
    </w:p>
  </w:endnote>
  <w:endnote w:type="continuationSeparator" w:id="0">
    <w:p w14:paraId="69998C2B" w14:textId="77777777" w:rsidR="009F2946" w:rsidRDefault="009F2946" w:rsidP="0092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765A" w14:textId="77777777" w:rsidR="009F2946" w:rsidRDefault="009F2946" w:rsidP="0092082D">
      <w:pPr>
        <w:spacing w:after="0" w:line="240" w:lineRule="auto"/>
      </w:pPr>
      <w:r>
        <w:separator/>
      </w:r>
    </w:p>
  </w:footnote>
  <w:footnote w:type="continuationSeparator" w:id="0">
    <w:p w14:paraId="7E5F7886" w14:textId="77777777" w:rsidR="009F2946" w:rsidRDefault="009F2946" w:rsidP="0092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231385972"/>
      <w:docPartObj>
        <w:docPartGallery w:val="Page Numbers (Top of Page)"/>
        <w:docPartUnique/>
      </w:docPartObj>
    </w:sdtPr>
    <w:sdtEndPr/>
    <w:sdtContent>
      <w:p w14:paraId="71A7115D" w14:textId="7373C4A1" w:rsidR="0092082D" w:rsidRPr="0092082D" w:rsidRDefault="0092082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082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82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0C0F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92082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0C328D8" w14:textId="77777777" w:rsidR="0092082D" w:rsidRDefault="009208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01DE9"/>
    <w:rsid w:val="000129F3"/>
    <w:rsid w:val="000501D0"/>
    <w:rsid w:val="00055082"/>
    <w:rsid w:val="000E49C6"/>
    <w:rsid w:val="0011139B"/>
    <w:rsid w:val="00126C10"/>
    <w:rsid w:val="001760F1"/>
    <w:rsid w:val="00195EDA"/>
    <w:rsid w:val="00221260"/>
    <w:rsid w:val="002642AD"/>
    <w:rsid w:val="002E3C2E"/>
    <w:rsid w:val="003C6F3E"/>
    <w:rsid w:val="00443BF8"/>
    <w:rsid w:val="00461324"/>
    <w:rsid w:val="004A664F"/>
    <w:rsid w:val="004C7583"/>
    <w:rsid w:val="005134C3"/>
    <w:rsid w:val="005A5F22"/>
    <w:rsid w:val="006212C5"/>
    <w:rsid w:val="00627C86"/>
    <w:rsid w:val="006A6BD0"/>
    <w:rsid w:val="007154B5"/>
    <w:rsid w:val="0074720C"/>
    <w:rsid w:val="00773EBA"/>
    <w:rsid w:val="007C009E"/>
    <w:rsid w:val="00801DD3"/>
    <w:rsid w:val="00816707"/>
    <w:rsid w:val="00852B0F"/>
    <w:rsid w:val="00894AA5"/>
    <w:rsid w:val="008D6138"/>
    <w:rsid w:val="008E35EE"/>
    <w:rsid w:val="009008D3"/>
    <w:rsid w:val="0092082D"/>
    <w:rsid w:val="0097150F"/>
    <w:rsid w:val="00985D46"/>
    <w:rsid w:val="009949AE"/>
    <w:rsid w:val="009D726E"/>
    <w:rsid w:val="009E1FA5"/>
    <w:rsid w:val="009F2946"/>
    <w:rsid w:val="00A2679D"/>
    <w:rsid w:val="00A5393C"/>
    <w:rsid w:val="00A5417F"/>
    <w:rsid w:val="00A87902"/>
    <w:rsid w:val="00AF6F0B"/>
    <w:rsid w:val="00B2150C"/>
    <w:rsid w:val="00BA4931"/>
    <w:rsid w:val="00BE635E"/>
    <w:rsid w:val="00C0261A"/>
    <w:rsid w:val="00C05D81"/>
    <w:rsid w:val="00C22EC5"/>
    <w:rsid w:val="00C70105"/>
    <w:rsid w:val="00D4767F"/>
    <w:rsid w:val="00D5628F"/>
    <w:rsid w:val="00D62B67"/>
    <w:rsid w:val="00D67ACD"/>
    <w:rsid w:val="00D70C0F"/>
    <w:rsid w:val="00DA5E40"/>
    <w:rsid w:val="00E20637"/>
    <w:rsid w:val="00E2152C"/>
    <w:rsid w:val="00E54B8A"/>
    <w:rsid w:val="00ED26FC"/>
    <w:rsid w:val="00F00867"/>
    <w:rsid w:val="00F04B6B"/>
    <w:rsid w:val="00F148D3"/>
    <w:rsid w:val="00F460D1"/>
    <w:rsid w:val="00F46CFF"/>
    <w:rsid w:val="00F93565"/>
    <w:rsid w:val="00F9597E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EB65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1113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13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13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39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20637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2063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082D"/>
  </w:style>
  <w:style w:type="paragraph" w:styleId="ad">
    <w:name w:val="footer"/>
    <w:basedOn w:val="a"/>
    <w:link w:val="ae"/>
    <w:uiPriority w:val="99"/>
    <w:unhideWhenUsed/>
    <w:rsid w:val="0092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082D"/>
  </w:style>
  <w:style w:type="character" w:customStyle="1" w:styleId="ConsPlusNormal0">
    <w:name w:val="ConsPlusNormal Знак"/>
    <w:link w:val="ConsPlusNormal"/>
    <w:locked/>
    <w:rsid w:val="00AF6F0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8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55</cp:revision>
  <cp:lastPrinted>2023-03-10T05:38:00Z</cp:lastPrinted>
  <dcterms:created xsi:type="dcterms:W3CDTF">2021-08-09T02:49:00Z</dcterms:created>
  <dcterms:modified xsi:type="dcterms:W3CDTF">2023-03-10T05:38:00Z</dcterms:modified>
</cp:coreProperties>
</file>