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7D690D" w:rsidRPr="007C612E" w:rsidRDefault="007D690D" w:rsidP="007C61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1D62CB" w:rsidRPr="00FD15BF">
        <w:rPr>
          <w:b/>
          <w:sz w:val="24"/>
          <w:szCs w:val="24"/>
        </w:rPr>
        <w:t>решению сессии</w:t>
      </w:r>
      <w:r w:rsidR="003A27B3" w:rsidRPr="00FD15BF">
        <w:rPr>
          <w:b/>
          <w:sz w:val="24"/>
          <w:szCs w:val="24"/>
        </w:rPr>
        <w:t xml:space="preserve"> Совета депутатов Здвинского район</w:t>
      </w:r>
      <w:r w:rsidR="00D01AEA">
        <w:rPr>
          <w:b/>
          <w:sz w:val="24"/>
          <w:szCs w:val="24"/>
        </w:rPr>
        <w:t>а Новосибирской области от 07.11.2017 № 160</w:t>
      </w:r>
      <w:r w:rsidR="003A27B3" w:rsidRPr="00FD15BF">
        <w:rPr>
          <w:b/>
          <w:sz w:val="24"/>
          <w:szCs w:val="24"/>
        </w:rPr>
        <w:t xml:space="preserve"> </w:t>
      </w:r>
      <w:r w:rsidR="00FD15BF" w:rsidRPr="00FD15BF">
        <w:rPr>
          <w:b/>
          <w:sz w:val="24"/>
          <w:szCs w:val="24"/>
        </w:rPr>
        <w:t>«</w:t>
      </w:r>
      <w:r w:rsidR="00D01AEA">
        <w:rPr>
          <w:b/>
          <w:sz w:val="24"/>
          <w:szCs w:val="24"/>
        </w:rPr>
        <w:t xml:space="preserve">О введении в действие системы налогообложения в виде единого налога на вмененный доход для отдельных видов деятельности на территории </w:t>
      </w:r>
      <w:r w:rsidR="00415836">
        <w:rPr>
          <w:b/>
          <w:sz w:val="24"/>
          <w:szCs w:val="24"/>
        </w:rPr>
        <w:t>Здвинского</w:t>
      </w:r>
      <w:r w:rsidR="00D01AEA">
        <w:rPr>
          <w:b/>
          <w:sz w:val="24"/>
          <w:szCs w:val="24"/>
        </w:rPr>
        <w:t xml:space="preserve"> района Новосибирской области</w:t>
      </w:r>
      <w:r w:rsidR="00FD15BF" w:rsidRPr="00FD15BF">
        <w:rPr>
          <w:b/>
          <w:sz w:val="24"/>
          <w:szCs w:val="24"/>
        </w:rPr>
        <w:t>»</w:t>
      </w:r>
    </w:p>
    <w:p w:rsidR="007D690D" w:rsidRPr="00D0527A" w:rsidRDefault="007D690D" w:rsidP="007D690D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>Пожалуйста, заполните и направьте данную форму по электронной почте на адрес (указать адрес электронной почты ответственного сотрудника)</w:t>
      </w:r>
      <w:r>
        <w:t xml:space="preserve"> </w:t>
      </w:r>
      <w:r w:rsidRPr="00D0527A">
        <w:t xml:space="preserve">не позднее </w:t>
      </w:r>
      <w:r>
        <w:t>(указать дату окончания публичных консультаций)</w:t>
      </w:r>
      <w:r w:rsidRPr="00D0527A">
        <w:t>.</w:t>
      </w:r>
      <w:proofErr w:type="gramEnd"/>
      <w:r w:rsidRPr="00D0527A">
        <w:t xml:space="preserve"> </w:t>
      </w:r>
      <w:proofErr w:type="gramStart"/>
      <w:r w:rsidRPr="00D0527A">
        <w:t xml:space="preserve">Ответственный сотрудник не будет иметь возможность проанализировать позиции, направленные в </w:t>
      </w:r>
      <w:r>
        <w:t xml:space="preserve">управление </w:t>
      </w:r>
      <w:r w:rsidRPr="006F2051">
        <w:t xml:space="preserve">экономического развития, труда, промышленности, торговли и транспорта администрации Здвинского района </w:t>
      </w:r>
      <w:r w:rsidRPr="00D0527A">
        <w:t>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B9104A" w:rsidRDefault="007D690D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 xml:space="preserve">.Какие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7</w:t>
      </w:r>
      <w:r w:rsidRPr="001133D0">
        <w:rPr>
          <w:i/>
          <w:sz w:val="24"/>
          <w:szCs w:val="24"/>
          <w:lang w:eastAsia="en-US"/>
        </w:rPr>
        <w:t xml:space="preserve">. </w:t>
      </w:r>
      <w:r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91A53" w:rsidRDefault="00591A53" w:rsidP="000F3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1A53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0D"/>
    <w:rsid w:val="000061A3"/>
    <w:rsid w:val="0009450D"/>
    <w:rsid w:val="000F3A19"/>
    <w:rsid w:val="001D62CB"/>
    <w:rsid w:val="00271238"/>
    <w:rsid w:val="003A27B3"/>
    <w:rsid w:val="00415836"/>
    <w:rsid w:val="004B7CF1"/>
    <w:rsid w:val="00591A53"/>
    <w:rsid w:val="00704A7D"/>
    <w:rsid w:val="007C612E"/>
    <w:rsid w:val="007D690D"/>
    <w:rsid w:val="00B9104A"/>
    <w:rsid w:val="00BF1782"/>
    <w:rsid w:val="00C64F84"/>
    <w:rsid w:val="00D01AEA"/>
    <w:rsid w:val="00F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4</cp:revision>
  <dcterms:created xsi:type="dcterms:W3CDTF">2017-11-01T05:03:00Z</dcterms:created>
  <dcterms:modified xsi:type="dcterms:W3CDTF">2018-07-18T04:18:00Z</dcterms:modified>
</cp:coreProperties>
</file>