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Проект постановления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Правительства</w:t>
      </w:r>
      <w:r w:rsidRPr="004F4554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CB0EA2" w:rsidRPr="00CB0EA2" w:rsidRDefault="006C6BCF" w:rsidP="00CB0EA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</w:t>
      </w:r>
      <w:r w:rsidR="001414B6" w:rsidRPr="001414B6">
        <w:rPr>
          <w:rFonts w:eastAsia="Times New Roman" w:cs="Times New Roman"/>
          <w:szCs w:val="28"/>
          <w:lang w:eastAsia="ru-RU"/>
        </w:rPr>
        <w:t>Поряд</w:t>
      </w:r>
      <w:r w:rsidR="001414B6">
        <w:rPr>
          <w:rFonts w:eastAsia="Times New Roman" w:cs="Times New Roman"/>
          <w:szCs w:val="28"/>
          <w:lang w:eastAsia="ru-RU"/>
        </w:rPr>
        <w:t>ке</w:t>
      </w:r>
      <w:r w:rsidR="001414B6" w:rsidRPr="001414B6">
        <w:rPr>
          <w:rFonts w:eastAsia="Times New Roman" w:cs="Times New Roman"/>
          <w:szCs w:val="28"/>
          <w:lang w:eastAsia="ru-RU"/>
        </w:rPr>
        <w:t xml:space="preserve"> 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</w: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B0EA2" w:rsidRPr="00CB0EA2" w:rsidRDefault="001245D3" w:rsidP="00D8000A">
      <w:pPr>
        <w:ind w:firstLine="720"/>
        <w:rPr>
          <w:rFonts w:eastAsia="Times New Roman" w:cs="Times New Roman"/>
          <w:szCs w:val="28"/>
          <w:lang w:eastAsia="ru-RU"/>
        </w:rPr>
      </w:pPr>
      <w:proofErr w:type="gramStart"/>
      <w:r w:rsidRPr="001245D3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847259">
        <w:rPr>
          <w:rFonts w:eastAsia="Times New Roman" w:cs="Times New Roman"/>
          <w:szCs w:val="28"/>
          <w:lang w:eastAsia="ru-RU"/>
        </w:rPr>
        <w:t>частью</w:t>
      </w:r>
      <w:r w:rsidRPr="001245D3">
        <w:rPr>
          <w:rFonts w:eastAsia="Times New Roman" w:cs="Times New Roman"/>
          <w:szCs w:val="28"/>
          <w:lang w:eastAsia="ru-RU"/>
        </w:rPr>
        <w:t xml:space="preserve"> 3 статьи 5 Закона Новосибирской области от 08.12.2006 № 61-ОЗ «О государственной поддержке сельскохозяйственного производства в Новосибирской области» </w:t>
      </w:r>
      <w:r w:rsidR="006C6BCF">
        <w:rPr>
          <w:rFonts w:eastAsia="Times New Roman" w:cs="Times New Roman"/>
          <w:szCs w:val="28"/>
          <w:lang w:eastAsia="ru-RU"/>
        </w:rPr>
        <w:t>в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целях реализации</w:t>
      </w:r>
      <w:r w:rsidR="00D8000A">
        <w:rPr>
          <w:rFonts w:eastAsia="Times New Roman" w:cs="Times New Roman"/>
          <w:szCs w:val="28"/>
          <w:lang w:eastAsia="ru-RU"/>
        </w:rPr>
        <w:t xml:space="preserve"> </w:t>
      </w:r>
      <w:r w:rsidR="001414B6" w:rsidRPr="001414B6">
        <w:rPr>
          <w:rFonts w:eastAsia="Times New Roman" w:cs="Times New Roman"/>
          <w:szCs w:val="28"/>
          <w:lang w:eastAsia="ru-RU"/>
        </w:rPr>
        <w:t>мероприяти</w:t>
      </w:r>
      <w:r w:rsidR="00B518C7">
        <w:rPr>
          <w:rFonts w:eastAsia="Times New Roman" w:cs="Times New Roman"/>
          <w:szCs w:val="28"/>
          <w:lang w:eastAsia="ru-RU"/>
        </w:rPr>
        <w:t>й</w:t>
      </w:r>
      <w:r w:rsidR="001414B6" w:rsidRPr="001414B6">
        <w:rPr>
          <w:rFonts w:eastAsia="Times New Roman" w:cs="Times New Roman"/>
          <w:szCs w:val="28"/>
          <w:lang w:eastAsia="ru-RU"/>
        </w:rPr>
        <w:t xml:space="preserve"> </w:t>
      </w:r>
      <w:r w:rsidR="00B518C7" w:rsidRPr="00B518C7">
        <w:rPr>
          <w:rFonts w:eastAsia="Times New Roman" w:cs="Times New Roman"/>
          <w:szCs w:val="28"/>
          <w:lang w:eastAsia="ru-RU"/>
        </w:rPr>
        <w:t xml:space="preserve"> подпрограммы </w:t>
      </w:r>
      <w:r w:rsidR="00B518C7">
        <w:rPr>
          <w:rFonts w:eastAsia="Times New Roman" w:cs="Times New Roman"/>
          <w:szCs w:val="28"/>
          <w:lang w:eastAsia="ru-RU"/>
        </w:rPr>
        <w:t>«</w:t>
      </w:r>
      <w:r w:rsidR="00B518C7" w:rsidRPr="00B518C7">
        <w:rPr>
          <w:rFonts w:eastAsia="Times New Roman" w:cs="Times New Roman"/>
          <w:szCs w:val="28"/>
          <w:lang w:eastAsia="ru-RU"/>
        </w:rPr>
        <w:t>Развитие мелиорации сельскохозяйственных земель в Новосибирской области на 2015 - 2020 годы</w:t>
      </w:r>
      <w:r w:rsidR="00B518C7">
        <w:rPr>
          <w:rFonts w:eastAsia="Times New Roman" w:cs="Times New Roman"/>
          <w:szCs w:val="28"/>
          <w:lang w:eastAsia="ru-RU"/>
        </w:rPr>
        <w:t>»</w:t>
      </w:r>
      <w:r w:rsidR="00D8000A">
        <w:rPr>
          <w:rFonts w:eastAsia="Times New Roman" w:cs="Times New Roman"/>
          <w:szCs w:val="28"/>
          <w:lang w:eastAsia="ru-RU"/>
        </w:rPr>
        <w:t xml:space="preserve"> </w:t>
      </w:r>
      <w:r w:rsidR="00D8000A" w:rsidRPr="00D8000A">
        <w:rPr>
          <w:rFonts w:eastAsia="Times New Roman" w:cs="Times New Roman"/>
          <w:szCs w:val="28"/>
          <w:lang w:eastAsia="ru-RU"/>
        </w:rPr>
        <w:t>государственной программ</w:t>
      </w:r>
      <w:r w:rsidR="00D8000A">
        <w:rPr>
          <w:rFonts w:eastAsia="Times New Roman" w:cs="Times New Roman"/>
          <w:szCs w:val="28"/>
          <w:lang w:eastAsia="ru-RU"/>
        </w:rPr>
        <w:t>ы</w:t>
      </w:r>
      <w:r w:rsidR="00D8000A" w:rsidRPr="00D8000A">
        <w:rPr>
          <w:rFonts w:eastAsia="Times New Roman" w:cs="Times New Roman"/>
          <w:szCs w:val="28"/>
          <w:lang w:eastAsia="ru-RU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  <w:r w:rsidR="00D8000A">
        <w:rPr>
          <w:rFonts w:eastAsia="Times New Roman" w:cs="Times New Roman"/>
          <w:szCs w:val="28"/>
          <w:lang w:eastAsia="ru-RU"/>
        </w:rPr>
        <w:t>, утвержденной</w:t>
      </w:r>
      <w:proofErr w:type="gramEnd"/>
      <w:r w:rsidR="00D8000A">
        <w:rPr>
          <w:rFonts w:eastAsia="Times New Roman" w:cs="Times New Roman"/>
          <w:szCs w:val="28"/>
          <w:lang w:eastAsia="ru-RU"/>
        </w:rPr>
        <w:t xml:space="preserve"> п</w:t>
      </w:r>
      <w:r w:rsidR="00D8000A" w:rsidRPr="00D8000A">
        <w:rPr>
          <w:rFonts w:eastAsia="Times New Roman" w:cs="Times New Roman"/>
          <w:szCs w:val="28"/>
          <w:lang w:eastAsia="ru-RU"/>
        </w:rPr>
        <w:t>остановление</w:t>
      </w:r>
      <w:r w:rsidR="00D8000A">
        <w:rPr>
          <w:rFonts w:eastAsia="Times New Roman" w:cs="Times New Roman"/>
          <w:szCs w:val="28"/>
          <w:lang w:eastAsia="ru-RU"/>
        </w:rPr>
        <w:t>м</w:t>
      </w:r>
      <w:r w:rsidR="00D8000A" w:rsidRPr="00D8000A">
        <w:rPr>
          <w:rFonts w:eastAsia="Times New Roman" w:cs="Times New Roman"/>
          <w:szCs w:val="28"/>
          <w:lang w:eastAsia="ru-RU"/>
        </w:rPr>
        <w:t xml:space="preserve"> Правительства Новосибирской области от 02.02.2015 №</w:t>
      </w:r>
      <w:r w:rsidR="00D8000A">
        <w:rPr>
          <w:rFonts w:eastAsia="Times New Roman" w:cs="Times New Roman"/>
          <w:szCs w:val="28"/>
          <w:lang w:eastAsia="ru-RU"/>
        </w:rPr>
        <w:t> </w:t>
      </w:r>
      <w:r w:rsidR="00D8000A" w:rsidRPr="00D8000A">
        <w:rPr>
          <w:rFonts w:eastAsia="Times New Roman" w:cs="Times New Roman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, Правительство Новосибирской области </w:t>
      </w:r>
      <w:proofErr w:type="gramStart"/>
      <w:r w:rsidR="00CB0EA2" w:rsidRPr="00CB0EA2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="00CB0EA2" w:rsidRPr="00CB0EA2">
        <w:rPr>
          <w:rFonts w:eastAsia="Times New Roman" w:cs="Times New Roman"/>
          <w:b/>
          <w:szCs w:val="28"/>
          <w:lang w:eastAsia="ru-RU"/>
        </w:rPr>
        <w:t> о с т а н о в л я е т</w:t>
      </w:r>
      <w:r w:rsidR="00CB0EA2" w:rsidRPr="00CB0EA2">
        <w:rPr>
          <w:rFonts w:eastAsia="Times New Roman" w:cs="Times New Roman"/>
          <w:szCs w:val="28"/>
          <w:lang w:eastAsia="ru-RU"/>
        </w:rPr>
        <w:t>:</w:t>
      </w: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trike/>
          <w:szCs w:val="28"/>
          <w:lang w:eastAsia="ru-RU"/>
        </w:rPr>
      </w:pPr>
      <w:r w:rsidRPr="00CB0EA2">
        <w:rPr>
          <w:rFonts w:eastAsia="Times New Roman" w:cs="Times New Roman"/>
          <w:szCs w:val="28"/>
          <w:lang w:eastAsia="ru-RU"/>
        </w:rPr>
        <w:t>1. </w:t>
      </w:r>
      <w:r w:rsidR="0046690E">
        <w:rPr>
          <w:rFonts w:eastAsia="Times New Roman" w:cs="Times New Roman"/>
          <w:szCs w:val="28"/>
          <w:lang w:eastAsia="ru-RU"/>
        </w:rPr>
        <w:t>Утвердить прилагаемый</w:t>
      </w:r>
      <w:r w:rsidRPr="00CB0EA2">
        <w:rPr>
          <w:rFonts w:eastAsia="Times New Roman" w:cs="Times New Roman"/>
          <w:szCs w:val="28"/>
          <w:lang w:eastAsia="ru-RU"/>
        </w:rPr>
        <w:t xml:space="preserve"> </w:t>
      </w:r>
      <w:r w:rsidR="00D8000A" w:rsidRPr="00D8000A">
        <w:rPr>
          <w:rFonts w:eastAsia="Times New Roman" w:cs="Times New Roman"/>
          <w:szCs w:val="28"/>
          <w:lang w:eastAsia="ru-RU"/>
        </w:rPr>
        <w:t>Поряд</w:t>
      </w:r>
      <w:r w:rsidR="00D8000A">
        <w:rPr>
          <w:rFonts w:eastAsia="Times New Roman" w:cs="Times New Roman"/>
          <w:szCs w:val="28"/>
          <w:lang w:eastAsia="ru-RU"/>
        </w:rPr>
        <w:t>ок</w:t>
      </w:r>
      <w:r w:rsidR="00D8000A" w:rsidRPr="00D8000A">
        <w:rPr>
          <w:rFonts w:eastAsia="Times New Roman" w:cs="Times New Roman"/>
          <w:szCs w:val="28"/>
          <w:lang w:eastAsia="ru-RU"/>
        </w:rPr>
        <w:t xml:space="preserve"> </w:t>
      </w:r>
      <w:r w:rsidR="001414B6" w:rsidRPr="001414B6">
        <w:rPr>
          <w:rFonts w:eastAsia="Times New Roman" w:cs="Times New Roman"/>
          <w:szCs w:val="28"/>
          <w:lang w:eastAsia="ru-RU"/>
        </w:rPr>
        <w:t>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</w:r>
      <w:r w:rsidRPr="00CB0EA2">
        <w:rPr>
          <w:rFonts w:eastAsia="Times New Roman" w:cs="Times New Roman"/>
          <w:szCs w:val="28"/>
          <w:lang w:eastAsia="ru-RU"/>
        </w:rPr>
        <w:t>.</w:t>
      </w:r>
    </w:p>
    <w:p w:rsidR="00CB0EA2" w:rsidRPr="00CB0EA2" w:rsidRDefault="00D8000A" w:rsidP="00CB0EA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CB0EA2" w:rsidRPr="00CB0EA2">
        <w:rPr>
          <w:rFonts w:eastAsia="Times New Roman" w:cs="Times New Roman"/>
          <w:szCs w:val="28"/>
          <w:lang w:eastAsia="ru-RU"/>
        </w:rPr>
        <w:t>. </w:t>
      </w:r>
      <w:proofErr w:type="gramStart"/>
      <w:r w:rsidR="00CB0EA2" w:rsidRPr="00CB0EA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CB0EA2" w:rsidRPr="00CB0EA2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</w:t>
      </w:r>
      <w:r w:rsidR="00661646">
        <w:rPr>
          <w:rFonts w:eastAsia="Times New Roman" w:cs="Times New Roman"/>
          <w:szCs w:val="28"/>
          <w:lang w:eastAsia="ru-RU"/>
        </w:rPr>
        <w:t xml:space="preserve">возложить на </w:t>
      </w:r>
      <w:r w:rsidR="00661646" w:rsidRPr="00661646">
        <w:rPr>
          <w:rFonts w:eastAsia="Times New Roman" w:cs="Times New Roman"/>
          <w:szCs w:val="28"/>
          <w:lang w:eastAsia="ru-RU"/>
        </w:rPr>
        <w:t>временно исполняющ</w:t>
      </w:r>
      <w:r w:rsidR="00661646">
        <w:rPr>
          <w:rFonts w:eastAsia="Times New Roman" w:cs="Times New Roman"/>
          <w:szCs w:val="28"/>
          <w:lang w:eastAsia="ru-RU"/>
        </w:rPr>
        <w:t>его</w:t>
      </w:r>
      <w:r w:rsidR="00661646" w:rsidRPr="00661646">
        <w:rPr>
          <w:rFonts w:eastAsia="Times New Roman" w:cs="Times New Roman"/>
          <w:szCs w:val="28"/>
          <w:lang w:eastAsia="ru-RU"/>
        </w:rPr>
        <w:t xml:space="preserve"> обязанности первого заместителя Председателя Правительства Новосибирской области</w:t>
      </w:r>
      <w:r w:rsidR="0066164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61646">
        <w:rPr>
          <w:rFonts w:eastAsia="Times New Roman" w:cs="Times New Roman"/>
          <w:szCs w:val="28"/>
          <w:lang w:eastAsia="ru-RU"/>
        </w:rPr>
        <w:t>Знаткова</w:t>
      </w:r>
      <w:proofErr w:type="spellEnd"/>
      <w:r w:rsidR="00B73559" w:rsidRPr="00B73559">
        <w:rPr>
          <w:rFonts w:eastAsia="Times New Roman" w:cs="Times New Roman"/>
          <w:szCs w:val="28"/>
          <w:lang w:eastAsia="ru-RU"/>
        </w:rPr>
        <w:t xml:space="preserve"> </w:t>
      </w:r>
      <w:r w:rsidR="00B73559">
        <w:rPr>
          <w:rFonts w:eastAsia="Times New Roman" w:cs="Times New Roman"/>
          <w:szCs w:val="28"/>
          <w:lang w:eastAsia="ru-RU"/>
        </w:rPr>
        <w:t>В.М.</w:t>
      </w:r>
    </w:p>
    <w:p w:rsidR="00D82D35" w:rsidRDefault="00D82D35" w:rsidP="00185120"/>
    <w:p w:rsidR="00D82D35" w:rsidRDefault="00D82D35" w:rsidP="00185120"/>
    <w:p w:rsidR="00D20BCE" w:rsidRDefault="00D20BCE" w:rsidP="00F27CA8">
      <w:pPr>
        <w:ind w:firstLine="0"/>
        <w:rPr>
          <w:rFonts w:eastAsia="Times New Roman" w:cs="Times New Roman"/>
          <w:szCs w:val="28"/>
          <w:lang w:eastAsia="ru-RU"/>
        </w:rPr>
      </w:pPr>
    </w:p>
    <w:p w:rsidR="00C855F7" w:rsidRDefault="00C855F7" w:rsidP="005251CB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Временно </w:t>
      </w:r>
      <w:proofErr w:type="gramStart"/>
      <w:r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обязанности</w:t>
      </w:r>
    </w:p>
    <w:p w:rsidR="005251CB" w:rsidRPr="005251CB" w:rsidRDefault="00C855F7" w:rsidP="005251CB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5251CB" w:rsidRPr="005251CB">
        <w:rPr>
          <w:rFonts w:eastAsia="Times New Roman" w:cs="Times New Roman"/>
          <w:szCs w:val="28"/>
          <w:lang w:eastAsia="ru-RU"/>
        </w:rPr>
        <w:t>убернатор</w:t>
      </w:r>
      <w:r>
        <w:rPr>
          <w:rFonts w:eastAsia="Times New Roman" w:cs="Times New Roman"/>
          <w:szCs w:val="28"/>
          <w:lang w:eastAsia="ru-RU"/>
        </w:rPr>
        <w:t>а</w:t>
      </w:r>
      <w:r w:rsidR="005251CB" w:rsidRPr="005251CB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  <w:r w:rsidR="005251CB" w:rsidRPr="005251CB">
        <w:rPr>
          <w:rFonts w:eastAsia="Times New Roman" w:cs="Times New Roman"/>
          <w:szCs w:val="28"/>
          <w:lang w:eastAsia="ru-RU"/>
        </w:rPr>
        <w:tab/>
      </w:r>
      <w:r w:rsidR="005251CB" w:rsidRPr="005251CB">
        <w:rPr>
          <w:rFonts w:eastAsia="Times New Roman" w:cs="Times New Roman"/>
          <w:szCs w:val="28"/>
          <w:lang w:eastAsia="ru-RU"/>
        </w:rPr>
        <w:tab/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 А.А. Травников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</w:t>
      </w:r>
    </w:p>
    <w:p w:rsidR="001245D3" w:rsidRDefault="001245D3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1245D3" w:rsidRDefault="001245D3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D20BCE" w:rsidRDefault="00A65E7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В.А.</w:t>
      </w:r>
      <w:r w:rsidR="00C4350C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Пронькин</w:t>
      </w:r>
    </w:p>
    <w:p w:rsidR="00A65E7A" w:rsidRDefault="00F06E77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238 65 06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06E77" w:rsidRPr="00F06E77" w:rsidTr="009A6AEF">
        <w:tc>
          <w:tcPr>
            <w:tcW w:w="5068" w:type="dxa"/>
            <w:shd w:val="clear" w:color="auto" w:fill="auto"/>
          </w:tcPr>
          <w:p w:rsidR="00F06E77" w:rsidRPr="00F06E77" w:rsidRDefault="00F06E77" w:rsidP="00F06E7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F06E77" w:rsidRPr="00F06E77" w:rsidRDefault="00F06E77" w:rsidP="00F06E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F06E77">
              <w:rPr>
                <w:rFonts w:eastAsia="Times New Roman" w:cs="Times New Roman"/>
                <w:szCs w:val="28"/>
                <w:lang w:eastAsia="ru-RU"/>
              </w:rPr>
              <w:t>УТВЕРЖДЕН</w:t>
            </w:r>
          </w:p>
          <w:p w:rsidR="00F06E77" w:rsidRPr="00F06E77" w:rsidRDefault="00F06E77" w:rsidP="00F06E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F06E77">
              <w:rPr>
                <w:rFonts w:eastAsia="Times New Roman" w:cs="Times New Roman"/>
                <w:szCs w:val="28"/>
                <w:lang w:eastAsia="ru-RU"/>
              </w:rPr>
              <w:t>постановлением Правительства</w:t>
            </w:r>
          </w:p>
          <w:p w:rsidR="00F06E77" w:rsidRPr="00F06E77" w:rsidRDefault="00F06E77" w:rsidP="00F06E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F06E77">
              <w:rPr>
                <w:rFonts w:eastAsia="Times New Roman" w:cs="Times New Roman"/>
                <w:szCs w:val="28"/>
                <w:lang w:eastAsia="ru-RU"/>
              </w:rPr>
              <w:t>Новосибирской области</w:t>
            </w:r>
          </w:p>
          <w:p w:rsidR="00F06E77" w:rsidRPr="00F06E77" w:rsidRDefault="00F06E77" w:rsidP="00F06E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F06E77">
              <w:rPr>
                <w:rFonts w:eastAsia="Times New Roman" w:cs="Times New Roman"/>
                <w:szCs w:val="28"/>
                <w:lang w:eastAsia="ru-RU"/>
              </w:rPr>
              <w:t>от__________№________</w:t>
            </w:r>
          </w:p>
        </w:tc>
      </w:tr>
    </w:tbl>
    <w:p w:rsidR="00F06E77" w:rsidRPr="00F06E77" w:rsidRDefault="00F06E77" w:rsidP="00F06E77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eastAsia="Times New Roman" w:cs="Times New Roman"/>
          <w:szCs w:val="28"/>
          <w:lang w:eastAsia="ru-RU"/>
        </w:rPr>
      </w:pPr>
    </w:p>
    <w:p w:rsidR="00F06E77" w:rsidRPr="00F06E77" w:rsidRDefault="00F06E77" w:rsidP="00F06E7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06E77">
        <w:rPr>
          <w:rFonts w:eastAsia="Times New Roman" w:cs="Times New Roman"/>
          <w:b/>
          <w:bCs/>
          <w:szCs w:val="28"/>
          <w:lang w:eastAsia="ru-RU"/>
        </w:rPr>
        <w:t xml:space="preserve">Порядок 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 </w:t>
      </w:r>
    </w:p>
    <w:p w:rsidR="00F06E77" w:rsidRPr="00F06E77" w:rsidRDefault="00F06E77" w:rsidP="00F06E7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1. </w:t>
      </w:r>
      <w:proofErr w:type="gramStart"/>
      <w:r w:rsidRPr="00F06E77">
        <w:rPr>
          <w:rFonts w:eastAsia="Times New Roman" w:cs="Times New Roman"/>
          <w:szCs w:val="28"/>
          <w:lang w:eastAsia="ru-RU"/>
        </w:rPr>
        <w:t>Порядок 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 (далее – Порядок) определяет процедуру 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</w:t>
      </w:r>
      <w:proofErr w:type="gramEnd"/>
      <w:r w:rsidRPr="00F06E77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F06E77">
        <w:rPr>
          <w:rFonts w:eastAsia="Times New Roman" w:cs="Times New Roman"/>
          <w:szCs w:val="28"/>
          <w:lang w:eastAsia="ru-RU"/>
        </w:rPr>
        <w:t>обеспечения</w:t>
      </w:r>
      <w:proofErr w:type="gramEnd"/>
      <w:r w:rsidRPr="00F06E77">
        <w:rPr>
          <w:rFonts w:eastAsia="Times New Roman" w:cs="Times New Roman"/>
          <w:szCs w:val="28"/>
          <w:lang w:eastAsia="ru-RU"/>
        </w:rPr>
        <w:t xml:space="preserve"> которых являются субсидии из федерального бюджета, на мероприятия по развитию мелиорации земель сельскохозяйственного назначения (далее – Объекты мелиорации, Субсидии), в рамках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 (далее – Перечень, Постановление Правительства Новосибирской области от 02.02.2015 № 37-п).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2. Перечень формируется по направлениям: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1) государственная поддержка реконструкции, технического перевооружения и строительства новых мелиоративных систем;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 xml:space="preserve">2) государственная поддержка на проведение </w:t>
      </w:r>
      <w:proofErr w:type="spellStart"/>
      <w:r w:rsidRPr="00F06E77">
        <w:rPr>
          <w:rFonts w:eastAsia="Times New Roman" w:cs="Times New Roman"/>
          <w:szCs w:val="28"/>
          <w:lang w:eastAsia="ru-RU"/>
        </w:rPr>
        <w:t>культуртехнических</w:t>
      </w:r>
      <w:proofErr w:type="spellEnd"/>
      <w:r w:rsidRPr="00F06E77">
        <w:rPr>
          <w:rFonts w:eastAsia="Times New Roman" w:cs="Times New Roman"/>
          <w:szCs w:val="28"/>
          <w:lang w:eastAsia="ru-RU"/>
        </w:rPr>
        <w:t xml:space="preserve"> работ, в том числе на мелиорированных землях (орошаемых и осушаемых), за исключением </w:t>
      </w:r>
      <w:proofErr w:type="spellStart"/>
      <w:r w:rsidRPr="00F06E77">
        <w:rPr>
          <w:rFonts w:eastAsia="Times New Roman" w:cs="Times New Roman"/>
          <w:szCs w:val="28"/>
          <w:lang w:eastAsia="ru-RU"/>
        </w:rPr>
        <w:t>культуртехнических</w:t>
      </w:r>
      <w:proofErr w:type="spellEnd"/>
      <w:r w:rsidRPr="00F06E77">
        <w:rPr>
          <w:rFonts w:eastAsia="Times New Roman" w:cs="Times New Roman"/>
          <w:szCs w:val="28"/>
          <w:lang w:eastAsia="ru-RU"/>
        </w:rPr>
        <w:t xml:space="preserve"> работ по раскорчевке многолетних насаждений;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 xml:space="preserve">3) государственная поддержка на проведение </w:t>
      </w:r>
      <w:proofErr w:type="spellStart"/>
      <w:r w:rsidRPr="00F06E77">
        <w:rPr>
          <w:rFonts w:eastAsia="Times New Roman" w:cs="Times New Roman"/>
          <w:szCs w:val="28"/>
          <w:lang w:eastAsia="ru-RU"/>
        </w:rPr>
        <w:t>агролесомелиоративных</w:t>
      </w:r>
      <w:proofErr w:type="spellEnd"/>
      <w:r w:rsidRPr="00F06E77">
        <w:rPr>
          <w:rFonts w:eastAsia="Times New Roman" w:cs="Times New Roman"/>
          <w:szCs w:val="28"/>
          <w:lang w:eastAsia="ru-RU"/>
        </w:rPr>
        <w:t xml:space="preserve"> мероприятий.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3. </w:t>
      </w:r>
      <w:proofErr w:type="gramStart"/>
      <w:r w:rsidRPr="00F06E77">
        <w:rPr>
          <w:rFonts w:eastAsia="Times New Roman" w:cs="Times New Roman"/>
          <w:szCs w:val="28"/>
          <w:lang w:eastAsia="ru-RU"/>
        </w:rPr>
        <w:t>Организации, крестьянские (фермерские) хозяйства и индивидуальные предприниматели, осуществляющие сельскохозяйственное производство (далее – Субъекты государственной поддержки), для включения Объектов мелиорации в Перечень, представляют в министерство сельского хозяйства Новосибирской области (далее – Министерство) не позднее 1 апреля 2018 года – в 2018 году, в последующие годы – до 1 июня года, предшествующего году формирования Перечня, заявление,</w:t>
      </w:r>
      <w:r w:rsidRPr="00F06E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06E77">
        <w:rPr>
          <w:rFonts w:eastAsia="Times New Roman" w:cs="Times New Roman"/>
          <w:szCs w:val="28"/>
          <w:lang w:eastAsia="ru-RU"/>
        </w:rPr>
        <w:t xml:space="preserve">по форме, утверждаемой приказом Министерства, с </w:t>
      </w:r>
      <w:r w:rsidRPr="00F06E77">
        <w:rPr>
          <w:rFonts w:eastAsia="Times New Roman" w:cs="Times New Roman"/>
          <w:szCs w:val="28"/>
          <w:lang w:eastAsia="ru-RU"/>
        </w:rPr>
        <w:lastRenderedPageBreak/>
        <w:t>приложением следующих документов:</w:t>
      </w:r>
      <w:proofErr w:type="gramEnd"/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1) копии утвержденной проектной документации на Объект мелиорации, включая пояснительную записку, схему расположения Объекта мелиорации в границах земельных участков и сводный сметный расчет;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2) копии положительного заключения государственной (негосударственной) экспертизы проектной документации и результатов инженерных изысканий, выполненных для подготовки проектной документации (в случае если проектная документация</w:t>
      </w:r>
      <w:r w:rsidRPr="00F06E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06E77">
        <w:rPr>
          <w:rFonts w:eastAsia="Times New Roman" w:cs="Times New Roman"/>
          <w:szCs w:val="28"/>
          <w:lang w:eastAsia="ru-RU"/>
        </w:rPr>
        <w:t>и результаты инженерных изысканий подлежат экспертизе в соответствии с законодательством Российской Федерации);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3) копии положительного заключения государственной экспертизы на достоверность определения сметной стоимости Объекта мелиорации (положительное заключение государственной (негосударственной) экспертизы проектной документации, содержащее оценку сметной стоимости Объекта мелиорации, рассматривается как положительное заключение о достоверности определения сметной стоимости Объекта мелиорации);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4) копия разрешения на строительство и (или) ввод объекта в эксплуатацию (в случае если требуется получение разрешения на строительство в соответствии с законодательством Российской Федерации), по направлению, предусмотренному подпунктом 1 пункта 2 Порядка*;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5) документы, подтверждающие право пользования земельными участками, на которых проводятся мероприятия по развитию мелиорации земель сельскохозяйственного назначения**;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6) справка-расчет размера затрат на мероприятия по развитию мелиорации земель сельскохозяйственного назначения по форме, утверждаемой Министерством.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 xml:space="preserve">4. Копии документов, указанных в пункте 3 Порядка, представляются с подлинниками и заверяются печатью Субъекта государственной поддержки (при наличии печати) и подписью руководителя (индивидуального предпринимателя, главы </w:t>
      </w:r>
      <w:proofErr w:type="gramStart"/>
      <w:r w:rsidRPr="00F06E77">
        <w:rPr>
          <w:rFonts w:eastAsia="Times New Roman" w:cs="Times New Roman"/>
          <w:szCs w:val="28"/>
          <w:lang w:eastAsia="ru-RU"/>
        </w:rPr>
        <w:t>К(</w:t>
      </w:r>
      <w:proofErr w:type="gramEnd"/>
      <w:r w:rsidRPr="00F06E77">
        <w:rPr>
          <w:rFonts w:eastAsia="Times New Roman" w:cs="Times New Roman"/>
          <w:szCs w:val="28"/>
          <w:lang w:eastAsia="ru-RU"/>
        </w:rPr>
        <w:t>Ф)Х) или заверяются нотариально. Подлинники документов после проверки на соответствие их копиям возвращаются Субъекту государственной поддержки.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5. Поступившие в Министерство заявления с прилагаемыми документами  регистрируются в день их поступления в журнале, форма которого утверждается приказом Министерства.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6. Объекты мелиорации не включаются в Перечень по следующим основаниям: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1) непредставления документов, предусмотренных пунктом 3 Порядка, и (или) несоответствия документов,</w:t>
      </w:r>
      <w:r w:rsidRPr="00F06E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06E77">
        <w:rPr>
          <w:rFonts w:eastAsia="Times New Roman" w:cs="Times New Roman"/>
          <w:szCs w:val="28"/>
          <w:lang w:eastAsia="ru-RU"/>
        </w:rPr>
        <w:t>предусмотренных пунктом 3 Порядка, требованиям к оформлению, предусмотренным пунктом 4 Порядка;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2) наличия в документах недостоверной информации;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3) несоблюдения сроков предоставления документов, предусмотренных пунктом 3 Порядка;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4) несоответствия Объекта мелиорации направлениям формирования Перечня, предусмотренным пунктом 2 Порядка.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 xml:space="preserve">7. Субъект государственной поддержки имеет право отозвать заявление, </w:t>
      </w:r>
      <w:r w:rsidRPr="00F06E77">
        <w:rPr>
          <w:rFonts w:eastAsia="Times New Roman" w:cs="Times New Roman"/>
          <w:szCs w:val="28"/>
          <w:lang w:eastAsia="ru-RU"/>
        </w:rPr>
        <w:lastRenderedPageBreak/>
        <w:t>представив в Министерство соответствующее уведомление.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8. Формирование Перечня проводится Министерством по направлениям, указанным в пункте 2 Порядка, ежегодно.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9. Перечень утверждается приказом Министерства по форме согласно Приложению к Порядку, не позднее 1 мая 2018 года в 2018 году, в течение 20 рабочих дней с момента вступления в силу закона об областном бюджете Новосибирской области на очередной финансовый год, в последующие годы.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 xml:space="preserve">10. Субъектам государственной поддержки в течение 10 рабочих дней </w:t>
      </w:r>
      <w:proofErr w:type="gramStart"/>
      <w:r w:rsidRPr="00F06E77">
        <w:rPr>
          <w:rFonts w:eastAsia="Times New Roman" w:cs="Times New Roman"/>
          <w:szCs w:val="28"/>
          <w:lang w:eastAsia="ru-RU"/>
        </w:rPr>
        <w:t>с даты утверждения</w:t>
      </w:r>
      <w:proofErr w:type="gramEnd"/>
      <w:r w:rsidRPr="00F06E77">
        <w:rPr>
          <w:rFonts w:eastAsia="Times New Roman" w:cs="Times New Roman"/>
          <w:szCs w:val="28"/>
          <w:lang w:eastAsia="ru-RU"/>
        </w:rPr>
        <w:t xml:space="preserve"> Перечня направляются уведомления о включении либо </w:t>
      </w:r>
      <w:proofErr w:type="spellStart"/>
      <w:r w:rsidRPr="00F06E77">
        <w:rPr>
          <w:rFonts w:eastAsia="Times New Roman" w:cs="Times New Roman"/>
          <w:szCs w:val="28"/>
          <w:lang w:eastAsia="ru-RU"/>
        </w:rPr>
        <w:t>невключении</w:t>
      </w:r>
      <w:proofErr w:type="spellEnd"/>
      <w:r w:rsidRPr="00F06E77">
        <w:rPr>
          <w:rFonts w:eastAsia="Times New Roman" w:cs="Times New Roman"/>
          <w:szCs w:val="28"/>
          <w:lang w:eastAsia="ru-RU"/>
        </w:rPr>
        <w:t xml:space="preserve"> Объекта мелиорации в Перечень. В уведомлении о </w:t>
      </w:r>
      <w:proofErr w:type="spellStart"/>
      <w:r w:rsidRPr="00F06E77">
        <w:rPr>
          <w:rFonts w:eastAsia="Times New Roman" w:cs="Times New Roman"/>
          <w:szCs w:val="28"/>
          <w:lang w:eastAsia="ru-RU"/>
        </w:rPr>
        <w:t>невключении</w:t>
      </w:r>
      <w:proofErr w:type="spellEnd"/>
      <w:r w:rsidRPr="00F06E77">
        <w:rPr>
          <w:rFonts w:eastAsia="Times New Roman" w:cs="Times New Roman"/>
          <w:szCs w:val="28"/>
          <w:lang w:eastAsia="ru-RU"/>
        </w:rPr>
        <w:t xml:space="preserve"> Объекта мелиорации в Перечень указываются основания, предусмотренные пунктом 6 Порядка.</w:t>
      </w:r>
      <w:bookmarkStart w:id="1" w:name="P99"/>
      <w:bookmarkEnd w:id="1"/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11. Исключение Объектов мелиорации из Перечня осуществляется по следующим основаниям: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1) выявления несоответствия Объекта мелиорации направлениям формирования Перечня, предусмотренным пунктом 2 Порядка;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2) подачи письменного заявления Субъекта государственной поддержки об исключении Объекта мелиорации из Перечня;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3) отказа Субъекта государственной поддержки в течение 30 календарных дней после утверждения Перечня от подписания соглашения о предоставлении субсидии на государственную поддержку</w:t>
      </w:r>
      <w:r w:rsidRPr="00F06E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06E77">
        <w:rPr>
          <w:rFonts w:eastAsia="Times New Roman" w:cs="Times New Roman"/>
          <w:szCs w:val="28"/>
          <w:lang w:eastAsia="ru-RU"/>
        </w:rPr>
        <w:t>мероприятий по развитию мелиорации земель сельскохозяйственного назначения, предусмотренного Постановлением Правительства Новосибирской области от 02.02.2015 № 37-п;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4) выявления недостоверных сведений в документах, представленных Субъектом государственной поддержки в соответствии с пунктом 3 Порядка;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proofErr w:type="gramStart"/>
      <w:r w:rsidRPr="00F06E77">
        <w:rPr>
          <w:rFonts w:eastAsia="Times New Roman" w:cs="Times New Roman"/>
          <w:szCs w:val="28"/>
          <w:lang w:eastAsia="ru-RU"/>
        </w:rPr>
        <w:t xml:space="preserve">5) отказа Субъекту государственной поддержки в приеме документов для установления права на получение Субсидии или отказа в предоставлении Субсидий Субъекту государственной поддержки по причинам и основаниям, предусмотренным </w:t>
      </w:r>
      <w:hyperlink r:id="rId9" w:history="1">
        <w:r w:rsidRPr="00F06E77">
          <w:rPr>
            <w:rFonts w:eastAsia="Times New Roman" w:cs="Times New Roman"/>
            <w:szCs w:val="28"/>
            <w:lang w:eastAsia="ru-RU"/>
          </w:rPr>
          <w:t>пунктом 4 и 17</w:t>
        </w:r>
      </w:hyperlink>
      <w:r w:rsidRPr="00F06E77">
        <w:rPr>
          <w:rFonts w:eastAsia="Times New Roman" w:cs="Times New Roman"/>
          <w:szCs w:val="28"/>
          <w:lang w:eastAsia="ru-RU"/>
        </w:rPr>
        <w:t xml:space="preserve"> Положения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</w:t>
      </w:r>
      <w:proofErr w:type="gramEnd"/>
      <w:r w:rsidRPr="00F06E77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F06E77">
        <w:rPr>
          <w:rFonts w:eastAsia="Times New Roman" w:cs="Times New Roman"/>
          <w:szCs w:val="28"/>
          <w:lang w:eastAsia="ru-RU"/>
        </w:rPr>
        <w:t>на государственную поддержку сельскохозяйственного производства в Новосибирской области, являющегося приложением № 2 к постановлению Правительства Новосибирской области от 02.02.2015 № 37-п (далее – Положение), пунктами 5 и 16 Порядка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бюджета, являющегося приложением № 3 к постановлению Правительства Новосибирской области от 02.02.2015</w:t>
      </w:r>
      <w:proofErr w:type="gramEnd"/>
      <w:r w:rsidRPr="00F06E77">
        <w:rPr>
          <w:rFonts w:eastAsia="Times New Roman" w:cs="Times New Roman"/>
          <w:szCs w:val="28"/>
          <w:lang w:eastAsia="ru-RU"/>
        </w:rPr>
        <w:t xml:space="preserve"> № 37-п (далее -</w:t>
      </w:r>
      <w:r w:rsidRPr="00F06E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06E77">
        <w:rPr>
          <w:rFonts w:eastAsia="Times New Roman" w:cs="Times New Roman"/>
          <w:szCs w:val="28"/>
          <w:lang w:eastAsia="ru-RU"/>
        </w:rPr>
        <w:t xml:space="preserve">Порядок предоставления </w:t>
      </w:r>
      <w:proofErr w:type="gramStart"/>
      <w:r w:rsidRPr="00F06E77">
        <w:rPr>
          <w:rFonts w:eastAsia="Times New Roman" w:cs="Times New Roman"/>
          <w:szCs w:val="28"/>
          <w:lang w:eastAsia="ru-RU"/>
        </w:rPr>
        <w:t>государственной</w:t>
      </w:r>
      <w:proofErr w:type="gramEnd"/>
      <w:r w:rsidRPr="00F06E77">
        <w:rPr>
          <w:rFonts w:eastAsia="Times New Roman" w:cs="Times New Roman"/>
          <w:szCs w:val="28"/>
          <w:lang w:eastAsia="ru-RU"/>
        </w:rPr>
        <w:t xml:space="preserve"> поддержки);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 xml:space="preserve">6) непредставления Субъектом </w:t>
      </w:r>
      <w:proofErr w:type="gramStart"/>
      <w:r w:rsidRPr="00F06E77">
        <w:rPr>
          <w:rFonts w:eastAsia="Times New Roman" w:cs="Times New Roman"/>
          <w:szCs w:val="28"/>
          <w:lang w:eastAsia="ru-RU"/>
        </w:rPr>
        <w:t>государственной</w:t>
      </w:r>
      <w:proofErr w:type="gramEnd"/>
      <w:r w:rsidRPr="00F06E77">
        <w:rPr>
          <w:rFonts w:eastAsia="Times New Roman" w:cs="Times New Roman"/>
          <w:szCs w:val="28"/>
          <w:lang w:eastAsia="ru-RU"/>
        </w:rPr>
        <w:t xml:space="preserve"> поддержки документов для установления права на получение Субсидий, предусмотренных в приложении № 1 к Положению</w:t>
      </w:r>
      <w:r w:rsidRPr="00F06E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06E77">
        <w:rPr>
          <w:rFonts w:eastAsia="Times New Roman" w:cs="Times New Roman"/>
          <w:szCs w:val="28"/>
          <w:lang w:eastAsia="ru-RU"/>
        </w:rPr>
        <w:t>и приложении №1 к Порядку предоставления государственной поддержки, до 15 декабря года утверждения Перечня;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lastRenderedPageBreak/>
        <w:t>7) несоответствие параметров введенного Объекта мелиорации параметрам, установленным проектной документацией, представленной для включения Объекта в Перечень.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12. Исключение Объектов мелиорации из Перечня осуществляется приказом Министерства в течение 15 рабочих дней с момента наступления оснований, указанных в пункте 11 Порядка.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13. В течение 10 рабочих дней с момента исключения Объектов мелиорации из Перечня Субъекту государственной поддержки направляется уведомление с указанием оснований, предусмотренных пунктом 11 Порядка.</w:t>
      </w:r>
    </w:p>
    <w:p w:rsidR="00F06E77" w:rsidRPr="00F06E77" w:rsidRDefault="00F06E77" w:rsidP="00F06E77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F06E77" w:rsidRPr="00F06E77" w:rsidRDefault="00F06E77" w:rsidP="00F06E77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Примечания: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* указанные разрешения запрашиваются Министерством в порядке межведомственного взаимодействия не позднее семи рабочих дней после окончания срока приема заявлений, предусмотренных пунктом 3 Порядка. При этом Субъект государственной поддержки вправе представить указанные разрешения в Министерство по собственной инициативе.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** </w:t>
      </w:r>
      <w:proofErr w:type="gramStart"/>
      <w:r w:rsidRPr="00F06E77">
        <w:rPr>
          <w:rFonts w:eastAsia="Times New Roman" w:cs="Times New Roman"/>
          <w:szCs w:val="28"/>
          <w:lang w:eastAsia="ru-RU"/>
        </w:rPr>
        <w:t>в</w:t>
      </w:r>
      <w:proofErr w:type="gramEnd"/>
      <w:r w:rsidRPr="00F06E77">
        <w:rPr>
          <w:rFonts w:eastAsia="Times New Roman" w:cs="Times New Roman"/>
          <w:szCs w:val="28"/>
          <w:lang w:eastAsia="ru-RU"/>
        </w:rPr>
        <w:t xml:space="preserve"> случае если право собственности на земельные участки, аренды земельных участков зарегистрированы в Едином государственном реестре недвижимости, указанные сведения запрашиваются Министерством в порядке межведомственного взаимодействия не позднее семи рабочих дней после окончания срока приема заявлений, предусмотренных пунктом 3 Порядка. При этом Субъект государственной поддержки вправе представить указанные сведения в Министерство по собственной инициативе.</w:t>
      </w:r>
    </w:p>
    <w:p w:rsidR="00F06E77" w:rsidRPr="00F06E77" w:rsidRDefault="00F06E77" w:rsidP="00F06E77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F06E77" w:rsidRPr="00F06E77" w:rsidRDefault="00F06E77" w:rsidP="00F06E77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F06E77" w:rsidRPr="00F06E77" w:rsidRDefault="00F06E77" w:rsidP="00F06E77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_________</w:t>
      </w:r>
    </w:p>
    <w:p w:rsidR="00292140" w:rsidRDefault="00292140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06E77" w:rsidRPr="00F06E77" w:rsidTr="009A6AEF">
        <w:tc>
          <w:tcPr>
            <w:tcW w:w="5068" w:type="dxa"/>
          </w:tcPr>
          <w:p w:rsidR="00F06E77" w:rsidRPr="00F06E77" w:rsidRDefault="00F06E77" w:rsidP="00F06E7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</w:rPr>
            </w:pPr>
          </w:p>
          <w:p w:rsidR="00F06E77" w:rsidRPr="00F06E77" w:rsidRDefault="00F06E77" w:rsidP="00F06E7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Cs w:val="28"/>
              </w:rPr>
            </w:pPr>
          </w:p>
        </w:tc>
        <w:tc>
          <w:tcPr>
            <w:tcW w:w="5069" w:type="dxa"/>
          </w:tcPr>
          <w:p w:rsidR="00F06E77" w:rsidRPr="00F06E77" w:rsidRDefault="00F06E77" w:rsidP="00F06E77">
            <w:pPr>
              <w:widowControl w:val="0"/>
              <w:autoSpaceDE w:val="0"/>
              <w:autoSpaceDN w:val="0"/>
              <w:ind w:left="461" w:firstLine="0"/>
              <w:jc w:val="center"/>
              <w:rPr>
                <w:rFonts w:eastAsia="Times New Roman"/>
                <w:szCs w:val="28"/>
              </w:rPr>
            </w:pPr>
            <w:r w:rsidRPr="00F06E77">
              <w:rPr>
                <w:rFonts w:eastAsia="Times New Roman"/>
                <w:szCs w:val="28"/>
              </w:rPr>
              <w:t xml:space="preserve">ПРИЛОЖЕНИЕ </w:t>
            </w:r>
          </w:p>
          <w:p w:rsidR="00F06E77" w:rsidRPr="00F06E77" w:rsidRDefault="00F06E77" w:rsidP="00F06E77">
            <w:pPr>
              <w:widowControl w:val="0"/>
              <w:autoSpaceDE w:val="0"/>
              <w:autoSpaceDN w:val="0"/>
              <w:ind w:left="319" w:firstLine="0"/>
              <w:jc w:val="center"/>
              <w:rPr>
                <w:rFonts w:eastAsia="Times New Roman"/>
                <w:szCs w:val="28"/>
              </w:rPr>
            </w:pPr>
            <w:r w:rsidRPr="00F06E77">
              <w:rPr>
                <w:rFonts w:eastAsia="Times New Roman"/>
                <w:szCs w:val="28"/>
              </w:rPr>
              <w:t>к Порядку 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      </w:r>
          </w:p>
        </w:tc>
      </w:tr>
    </w:tbl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</w:p>
    <w:p w:rsidR="00F06E77" w:rsidRPr="00F06E77" w:rsidRDefault="00F06E77" w:rsidP="00F06E77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ПЕРЕЧЕНЬ</w:t>
      </w:r>
    </w:p>
    <w:p w:rsidR="00F06E77" w:rsidRPr="00F06E77" w:rsidRDefault="00F06E77" w:rsidP="00F06E77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 на 20___ год</w:t>
      </w: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959"/>
        <w:gridCol w:w="3402"/>
      </w:tblGrid>
      <w:tr w:rsidR="00F06E77" w:rsidRPr="00F06E77" w:rsidTr="009A6AEF">
        <w:trPr>
          <w:trHeight w:val="858"/>
        </w:trPr>
        <w:tc>
          <w:tcPr>
            <w:tcW w:w="624" w:type="dxa"/>
            <w:vAlign w:val="center"/>
          </w:tcPr>
          <w:p w:rsidR="00F06E77" w:rsidRPr="00F06E77" w:rsidRDefault="00F06E77" w:rsidP="00F06E7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6E77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proofErr w:type="gramStart"/>
            <w:r w:rsidRPr="00F06E77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F06E77">
              <w:rPr>
                <w:rFonts w:eastAsia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5959" w:type="dxa"/>
            <w:vAlign w:val="center"/>
          </w:tcPr>
          <w:p w:rsidR="00F06E77" w:rsidRPr="00F06E77" w:rsidRDefault="00F06E77" w:rsidP="00F06E7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6E77">
              <w:rPr>
                <w:rFonts w:eastAsia="Times New Roman" w:cs="Times New Roman"/>
                <w:szCs w:val="28"/>
                <w:lang w:eastAsia="ru-RU"/>
              </w:rPr>
              <w:t>Наименование, местонахождение объектов, работ</w:t>
            </w:r>
          </w:p>
        </w:tc>
        <w:tc>
          <w:tcPr>
            <w:tcW w:w="3402" w:type="dxa"/>
            <w:vAlign w:val="center"/>
          </w:tcPr>
          <w:p w:rsidR="00F06E77" w:rsidRPr="00F06E77" w:rsidRDefault="00F06E77" w:rsidP="00F06E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6E77">
              <w:rPr>
                <w:rFonts w:eastAsia="Times New Roman" w:cs="Times New Roman"/>
                <w:szCs w:val="28"/>
                <w:lang w:eastAsia="ru-RU"/>
              </w:rPr>
              <w:t xml:space="preserve">Мощность объекта мелиорации, </w:t>
            </w:r>
            <w:proofErr w:type="gramStart"/>
            <w:r w:rsidRPr="00F06E77">
              <w:rPr>
                <w:rFonts w:eastAsia="Times New Roman" w:cs="Times New Roman"/>
                <w:szCs w:val="28"/>
                <w:lang w:eastAsia="ru-RU"/>
              </w:rPr>
              <w:t>га</w:t>
            </w:r>
            <w:proofErr w:type="gramEnd"/>
          </w:p>
        </w:tc>
      </w:tr>
      <w:tr w:rsidR="00F06E77" w:rsidRPr="00F06E77" w:rsidTr="009A6AEF">
        <w:tc>
          <w:tcPr>
            <w:tcW w:w="624" w:type="dxa"/>
            <w:vAlign w:val="center"/>
          </w:tcPr>
          <w:p w:rsidR="00F06E77" w:rsidRPr="00F06E77" w:rsidRDefault="00F06E77" w:rsidP="00F06E7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6E7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959" w:type="dxa"/>
            <w:vAlign w:val="center"/>
          </w:tcPr>
          <w:p w:rsidR="00F06E77" w:rsidRPr="00F06E77" w:rsidRDefault="00F06E77" w:rsidP="00F06E7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6E7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F06E77" w:rsidRPr="00F06E77" w:rsidRDefault="00F06E77" w:rsidP="00F06E7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06E7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</w:tbl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</w:p>
    <w:p w:rsidR="00F06E77" w:rsidRPr="00F06E77" w:rsidRDefault="00F06E77" w:rsidP="00F06E77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</w:p>
    <w:p w:rsidR="00F06E77" w:rsidRPr="00F06E77" w:rsidRDefault="00F06E77" w:rsidP="00F06E77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F06E77">
        <w:rPr>
          <w:rFonts w:eastAsia="Times New Roman" w:cs="Times New Roman"/>
          <w:szCs w:val="28"/>
          <w:lang w:eastAsia="ru-RU"/>
        </w:rPr>
        <w:t>_________</w:t>
      </w:r>
    </w:p>
    <w:p w:rsidR="00F06E77" w:rsidRDefault="00F06E77" w:rsidP="00B73559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F06E77" w:rsidSect="00A15218">
      <w:headerReference w:type="default" r:id="rId10"/>
      <w:pgSz w:w="11906" w:h="16838"/>
      <w:pgMar w:top="1134" w:right="567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0A" w:rsidRDefault="00D8000A" w:rsidP="007C5AB1">
      <w:r>
        <w:separator/>
      </w:r>
    </w:p>
  </w:endnote>
  <w:endnote w:type="continuationSeparator" w:id="0">
    <w:p w:rsidR="00D8000A" w:rsidRDefault="00D8000A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0A" w:rsidRDefault="00D8000A" w:rsidP="007C5AB1">
      <w:r>
        <w:separator/>
      </w:r>
    </w:p>
  </w:footnote>
  <w:footnote w:type="continuationSeparator" w:id="0">
    <w:p w:rsidR="00D8000A" w:rsidRDefault="00D8000A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A" w:rsidRPr="007C5AB1" w:rsidRDefault="00D8000A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486"/>
    <w:multiLevelType w:val="hybridMultilevel"/>
    <w:tmpl w:val="992CB6D0"/>
    <w:lvl w:ilvl="0" w:tplc="47B8D3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5E5E4A"/>
    <w:multiLevelType w:val="hybridMultilevel"/>
    <w:tmpl w:val="F53A6A2A"/>
    <w:lvl w:ilvl="0" w:tplc="5A94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2A3C71"/>
    <w:multiLevelType w:val="hybridMultilevel"/>
    <w:tmpl w:val="895ADDCA"/>
    <w:lvl w:ilvl="0" w:tplc="EA0697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243"/>
    <w:rsid w:val="00027C75"/>
    <w:rsid w:val="00030551"/>
    <w:rsid w:val="000310D5"/>
    <w:rsid w:val="00031682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D53"/>
    <w:rsid w:val="00034DED"/>
    <w:rsid w:val="00035442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79D"/>
    <w:rsid w:val="00047A10"/>
    <w:rsid w:val="000509B3"/>
    <w:rsid w:val="000513D1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D2"/>
    <w:rsid w:val="000D57EB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E009F"/>
    <w:rsid w:val="000E00F8"/>
    <w:rsid w:val="000E0A1D"/>
    <w:rsid w:val="000E0C6F"/>
    <w:rsid w:val="000E0CA7"/>
    <w:rsid w:val="000E0E17"/>
    <w:rsid w:val="000E11C3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1FE7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F1"/>
    <w:rsid w:val="00113A3F"/>
    <w:rsid w:val="00113DE8"/>
    <w:rsid w:val="0011427B"/>
    <w:rsid w:val="0011435F"/>
    <w:rsid w:val="00114579"/>
    <w:rsid w:val="0011490C"/>
    <w:rsid w:val="00114A78"/>
    <w:rsid w:val="001159F0"/>
    <w:rsid w:val="00116E3F"/>
    <w:rsid w:val="00117345"/>
    <w:rsid w:val="001178F8"/>
    <w:rsid w:val="00117AF0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486"/>
    <w:rsid w:val="00123870"/>
    <w:rsid w:val="00123A8D"/>
    <w:rsid w:val="00123F73"/>
    <w:rsid w:val="00123FC7"/>
    <w:rsid w:val="0012420E"/>
    <w:rsid w:val="001245D3"/>
    <w:rsid w:val="00124FE6"/>
    <w:rsid w:val="0012626F"/>
    <w:rsid w:val="0012647E"/>
    <w:rsid w:val="00126603"/>
    <w:rsid w:val="00126620"/>
    <w:rsid w:val="001267DD"/>
    <w:rsid w:val="00126B04"/>
    <w:rsid w:val="00126FF9"/>
    <w:rsid w:val="00127092"/>
    <w:rsid w:val="00127382"/>
    <w:rsid w:val="001276DD"/>
    <w:rsid w:val="0012774A"/>
    <w:rsid w:val="00127918"/>
    <w:rsid w:val="0013038E"/>
    <w:rsid w:val="00131663"/>
    <w:rsid w:val="0013167A"/>
    <w:rsid w:val="001319BB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6D9F"/>
    <w:rsid w:val="00137486"/>
    <w:rsid w:val="00137998"/>
    <w:rsid w:val="00140107"/>
    <w:rsid w:val="00140C9E"/>
    <w:rsid w:val="0014118B"/>
    <w:rsid w:val="001414B6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314A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071"/>
    <w:rsid w:val="00183230"/>
    <w:rsid w:val="001838D4"/>
    <w:rsid w:val="001846E8"/>
    <w:rsid w:val="001848DF"/>
    <w:rsid w:val="00185120"/>
    <w:rsid w:val="001854F1"/>
    <w:rsid w:val="001856DF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4B4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06F"/>
    <w:rsid w:val="001F5277"/>
    <w:rsid w:val="001F55D7"/>
    <w:rsid w:val="001F5E7E"/>
    <w:rsid w:val="001F6505"/>
    <w:rsid w:val="001F6636"/>
    <w:rsid w:val="001F6FFC"/>
    <w:rsid w:val="001F7748"/>
    <w:rsid w:val="001F7F0E"/>
    <w:rsid w:val="002002A5"/>
    <w:rsid w:val="0020064A"/>
    <w:rsid w:val="002006E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25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2636"/>
    <w:rsid w:val="00272755"/>
    <w:rsid w:val="00272ED1"/>
    <w:rsid w:val="0027452D"/>
    <w:rsid w:val="00274A41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2D6"/>
    <w:rsid w:val="00285705"/>
    <w:rsid w:val="00285B26"/>
    <w:rsid w:val="00285D0C"/>
    <w:rsid w:val="00285E72"/>
    <w:rsid w:val="00286069"/>
    <w:rsid w:val="002866C7"/>
    <w:rsid w:val="00286C44"/>
    <w:rsid w:val="00287012"/>
    <w:rsid w:val="00287164"/>
    <w:rsid w:val="0028761B"/>
    <w:rsid w:val="00287857"/>
    <w:rsid w:val="002900B6"/>
    <w:rsid w:val="0029035A"/>
    <w:rsid w:val="00290C88"/>
    <w:rsid w:val="00290F71"/>
    <w:rsid w:val="0029169D"/>
    <w:rsid w:val="00291B75"/>
    <w:rsid w:val="0029200F"/>
    <w:rsid w:val="00292125"/>
    <w:rsid w:val="00292140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0D4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3E35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520"/>
    <w:rsid w:val="002D765F"/>
    <w:rsid w:val="002D79F4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2787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75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521"/>
    <w:rsid w:val="00320FB2"/>
    <w:rsid w:val="0032136A"/>
    <w:rsid w:val="00321617"/>
    <w:rsid w:val="00321BC0"/>
    <w:rsid w:val="003223FB"/>
    <w:rsid w:val="0032300B"/>
    <w:rsid w:val="00323279"/>
    <w:rsid w:val="003237C3"/>
    <w:rsid w:val="00324550"/>
    <w:rsid w:val="00324910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5B85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05D"/>
    <w:rsid w:val="00386F08"/>
    <w:rsid w:val="003874D8"/>
    <w:rsid w:val="0038768A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3F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910"/>
    <w:rsid w:val="003A2F4C"/>
    <w:rsid w:val="003A3540"/>
    <w:rsid w:val="003A39CF"/>
    <w:rsid w:val="003A39FD"/>
    <w:rsid w:val="003A3B48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AA6"/>
    <w:rsid w:val="003C7B97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5E5"/>
    <w:rsid w:val="003D7FBC"/>
    <w:rsid w:val="003E09F1"/>
    <w:rsid w:val="003E0C05"/>
    <w:rsid w:val="003E1235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122B"/>
    <w:rsid w:val="003F12FF"/>
    <w:rsid w:val="003F1FB5"/>
    <w:rsid w:val="003F29CA"/>
    <w:rsid w:val="003F339D"/>
    <w:rsid w:val="003F3424"/>
    <w:rsid w:val="003F3533"/>
    <w:rsid w:val="003F35C0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5F0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3D60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A60"/>
    <w:rsid w:val="00414F32"/>
    <w:rsid w:val="00415719"/>
    <w:rsid w:val="0041573A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6C63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514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66A"/>
    <w:rsid w:val="004657A9"/>
    <w:rsid w:val="00465FD2"/>
    <w:rsid w:val="0046649C"/>
    <w:rsid w:val="004665DE"/>
    <w:rsid w:val="0046690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DAD"/>
    <w:rsid w:val="00476F50"/>
    <w:rsid w:val="00476F80"/>
    <w:rsid w:val="0047747D"/>
    <w:rsid w:val="0047765D"/>
    <w:rsid w:val="00477752"/>
    <w:rsid w:val="004805AE"/>
    <w:rsid w:val="00481437"/>
    <w:rsid w:val="00482EED"/>
    <w:rsid w:val="00483200"/>
    <w:rsid w:val="004832BA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8EE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ACC"/>
    <w:rsid w:val="004B3BA2"/>
    <w:rsid w:val="004B43E3"/>
    <w:rsid w:val="004B4580"/>
    <w:rsid w:val="004B4D7B"/>
    <w:rsid w:val="004B61BC"/>
    <w:rsid w:val="004B681E"/>
    <w:rsid w:val="004B6AB4"/>
    <w:rsid w:val="004B70BF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E7A24"/>
    <w:rsid w:val="004F031C"/>
    <w:rsid w:val="004F06E0"/>
    <w:rsid w:val="004F085B"/>
    <w:rsid w:val="004F08B8"/>
    <w:rsid w:val="004F0CF0"/>
    <w:rsid w:val="004F0EF7"/>
    <w:rsid w:val="004F0F3F"/>
    <w:rsid w:val="004F171C"/>
    <w:rsid w:val="004F1B3D"/>
    <w:rsid w:val="004F2656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6BFB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4E0"/>
    <w:rsid w:val="00527BE5"/>
    <w:rsid w:val="00530D18"/>
    <w:rsid w:val="005320B7"/>
    <w:rsid w:val="00532EFA"/>
    <w:rsid w:val="00533086"/>
    <w:rsid w:val="005335CF"/>
    <w:rsid w:val="00534105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0D8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9C3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D15"/>
    <w:rsid w:val="005B2D45"/>
    <w:rsid w:val="005B301D"/>
    <w:rsid w:val="005B34A1"/>
    <w:rsid w:val="005B3FDA"/>
    <w:rsid w:val="005B41F4"/>
    <w:rsid w:val="005B4B3E"/>
    <w:rsid w:val="005B4D09"/>
    <w:rsid w:val="005B4ED9"/>
    <w:rsid w:val="005B4F50"/>
    <w:rsid w:val="005B536F"/>
    <w:rsid w:val="005B5532"/>
    <w:rsid w:val="005B5CAF"/>
    <w:rsid w:val="005B6A2F"/>
    <w:rsid w:val="005B6B74"/>
    <w:rsid w:val="005B6CAB"/>
    <w:rsid w:val="005B6D6D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052"/>
    <w:rsid w:val="0062126D"/>
    <w:rsid w:val="00621920"/>
    <w:rsid w:val="0062210C"/>
    <w:rsid w:val="00622375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646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07A6"/>
    <w:rsid w:val="00690C48"/>
    <w:rsid w:val="006911A0"/>
    <w:rsid w:val="00691262"/>
    <w:rsid w:val="0069200E"/>
    <w:rsid w:val="006921C8"/>
    <w:rsid w:val="00692BAC"/>
    <w:rsid w:val="00693135"/>
    <w:rsid w:val="00693177"/>
    <w:rsid w:val="0069328D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CF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6FA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BF9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1D7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AE4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39E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966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A70"/>
    <w:rsid w:val="00777165"/>
    <w:rsid w:val="00777274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589E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7B5"/>
    <w:rsid w:val="007F0869"/>
    <w:rsid w:val="007F0D1A"/>
    <w:rsid w:val="007F0EF3"/>
    <w:rsid w:val="007F1C6E"/>
    <w:rsid w:val="007F2231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407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7"/>
    <w:rsid w:val="00831890"/>
    <w:rsid w:val="008319E3"/>
    <w:rsid w:val="00831AEE"/>
    <w:rsid w:val="00831CC7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259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844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B7C"/>
    <w:rsid w:val="008A5C29"/>
    <w:rsid w:val="008A5DD7"/>
    <w:rsid w:val="008A6160"/>
    <w:rsid w:val="008A6436"/>
    <w:rsid w:val="008A6893"/>
    <w:rsid w:val="008A6AA8"/>
    <w:rsid w:val="008A6C51"/>
    <w:rsid w:val="008A6FDA"/>
    <w:rsid w:val="008A71B9"/>
    <w:rsid w:val="008A74E4"/>
    <w:rsid w:val="008A77B0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8FD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878"/>
    <w:rsid w:val="008F5CDC"/>
    <w:rsid w:val="008F60B3"/>
    <w:rsid w:val="008F654E"/>
    <w:rsid w:val="008F69B7"/>
    <w:rsid w:val="008F7CB1"/>
    <w:rsid w:val="008F7FB5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405"/>
    <w:rsid w:val="009057EB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9E1"/>
    <w:rsid w:val="00912BAB"/>
    <w:rsid w:val="009133EF"/>
    <w:rsid w:val="00913552"/>
    <w:rsid w:val="0091394D"/>
    <w:rsid w:val="00913E2F"/>
    <w:rsid w:val="009141B6"/>
    <w:rsid w:val="00914452"/>
    <w:rsid w:val="00914BB8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2FD"/>
    <w:rsid w:val="00923375"/>
    <w:rsid w:val="00923646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217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8C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B3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6F43"/>
    <w:rsid w:val="009A7BB3"/>
    <w:rsid w:val="009B01FC"/>
    <w:rsid w:val="009B0DAA"/>
    <w:rsid w:val="009B0FF4"/>
    <w:rsid w:val="009B14F3"/>
    <w:rsid w:val="009B1B7F"/>
    <w:rsid w:val="009B23B1"/>
    <w:rsid w:val="009B23EC"/>
    <w:rsid w:val="009B2D09"/>
    <w:rsid w:val="009B2F50"/>
    <w:rsid w:val="009B3190"/>
    <w:rsid w:val="009B3267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6D3F"/>
    <w:rsid w:val="009D75C7"/>
    <w:rsid w:val="009D7FFB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2C17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5E7A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1A3"/>
    <w:rsid w:val="00A74225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400D"/>
    <w:rsid w:val="00AA40F8"/>
    <w:rsid w:val="00AA42D7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B9F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4FF7"/>
    <w:rsid w:val="00AF59F7"/>
    <w:rsid w:val="00AF5B81"/>
    <w:rsid w:val="00AF6747"/>
    <w:rsid w:val="00AF6B47"/>
    <w:rsid w:val="00AF7160"/>
    <w:rsid w:val="00AF72B5"/>
    <w:rsid w:val="00AF74AD"/>
    <w:rsid w:val="00AF7584"/>
    <w:rsid w:val="00AF7B7C"/>
    <w:rsid w:val="00B00C0E"/>
    <w:rsid w:val="00B00C1B"/>
    <w:rsid w:val="00B00C79"/>
    <w:rsid w:val="00B00D41"/>
    <w:rsid w:val="00B010BA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79E"/>
    <w:rsid w:val="00B06AB5"/>
    <w:rsid w:val="00B07168"/>
    <w:rsid w:val="00B07252"/>
    <w:rsid w:val="00B07279"/>
    <w:rsid w:val="00B0737E"/>
    <w:rsid w:val="00B073E0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6E41"/>
    <w:rsid w:val="00B27295"/>
    <w:rsid w:val="00B273C9"/>
    <w:rsid w:val="00B27BF1"/>
    <w:rsid w:val="00B302E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AED"/>
    <w:rsid w:val="00B37BF4"/>
    <w:rsid w:val="00B37C3D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06C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18C7"/>
    <w:rsid w:val="00B523DC"/>
    <w:rsid w:val="00B52616"/>
    <w:rsid w:val="00B5298A"/>
    <w:rsid w:val="00B53401"/>
    <w:rsid w:val="00B53BF1"/>
    <w:rsid w:val="00B53C96"/>
    <w:rsid w:val="00B54148"/>
    <w:rsid w:val="00B5492A"/>
    <w:rsid w:val="00B54E05"/>
    <w:rsid w:val="00B54EDA"/>
    <w:rsid w:val="00B5589B"/>
    <w:rsid w:val="00B55E1C"/>
    <w:rsid w:val="00B55EF9"/>
    <w:rsid w:val="00B55FA0"/>
    <w:rsid w:val="00B5644F"/>
    <w:rsid w:val="00B565AB"/>
    <w:rsid w:val="00B56634"/>
    <w:rsid w:val="00B56957"/>
    <w:rsid w:val="00B56C8F"/>
    <w:rsid w:val="00B5734A"/>
    <w:rsid w:val="00B579CE"/>
    <w:rsid w:val="00B57C75"/>
    <w:rsid w:val="00B57D50"/>
    <w:rsid w:val="00B57E5A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59"/>
    <w:rsid w:val="00B7359A"/>
    <w:rsid w:val="00B738D9"/>
    <w:rsid w:val="00B73A55"/>
    <w:rsid w:val="00B73AAA"/>
    <w:rsid w:val="00B73CE9"/>
    <w:rsid w:val="00B74223"/>
    <w:rsid w:val="00B74C88"/>
    <w:rsid w:val="00B74ED7"/>
    <w:rsid w:val="00B753DF"/>
    <w:rsid w:val="00B75954"/>
    <w:rsid w:val="00B75DE8"/>
    <w:rsid w:val="00B75F57"/>
    <w:rsid w:val="00B7752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1B9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A63"/>
    <w:rsid w:val="00BA7937"/>
    <w:rsid w:val="00BA7F7E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7847"/>
    <w:rsid w:val="00BE7AB3"/>
    <w:rsid w:val="00BF0DC9"/>
    <w:rsid w:val="00BF0FC8"/>
    <w:rsid w:val="00BF29F1"/>
    <w:rsid w:val="00BF2AB6"/>
    <w:rsid w:val="00BF2AB9"/>
    <w:rsid w:val="00BF3256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50C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92E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A90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D2"/>
    <w:rsid w:val="00C63B35"/>
    <w:rsid w:val="00C643F5"/>
    <w:rsid w:val="00C64A67"/>
    <w:rsid w:val="00C65B76"/>
    <w:rsid w:val="00C65BB8"/>
    <w:rsid w:val="00C65D20"/>
    <w:rsid w:val="00C66294"/>
    <w:rsid w:val="00C667B5"/>
    <w:rsid w:val="00C66C29"/>
    <w:rsid w:val="00C67220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79C"/>
    <w:rsid w:val="00C82B05"/>
    <w:rsid w:val="00C82E9F"/>
    <w:rsid w:val="00C83190"/>
    <w:rsid w:val="00C833BF"/>
    <w:rsid w:val="00C83430"/>
    <w:rsid w:val="00C83624"/>
    <w:rsid w:val="00C83855"/>
    <w:rsid w:val="00C83D41"/>
    <w:rsid w:val="00C841D1"/>
    <w:rsid w:val="00C842B7"/>
    <w:rsid w:val="00C847F6"/>
    <w:rsid w:val="00C850B7"/>
    <w:rsid w:val="00C85346"/>
    <w:rsid w:val="00C855F7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EA2"/>
    <w:rsid w:val="00CB0FB5"/>
    <w:rsid w:val="00CB10CE"/>
    <w:rsid w:val="00CB1FFA"/>
    <w:rsid w:val="00CB206A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C56"/>
    <w:rsid w:val="00CC101A"/>
    <w:rsid w:val="00CC1239"/>
    <w:rsid w:val="00CC1E4E"/>
    <w:rsid w:val="00CC245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152D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FD4"/>
    <w:rsid w:val="00CE4579"/>
    <w:rsid w:val="00CE4C13"/>
    <w:rsid w:val="00CE4E92"/>
    <w:rsid w:val="00CE4FE1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27E6A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9E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5043B"/>
    <w:rsid w:val="00D50B60"/>
    <w:rsid w:val="00D50B81"/>
    <w:rsid w:val="00D50C39"/>
    <w:rsid w:val="00D51B7B"/>
    <w:rsid w:val="00D51D31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00A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2D35"/>
    <w:rsid w:val="00D83971"/>
    <w:rsid w:val="00D852C8"/>
    <w:rsid w:val="00D8539B"/>
    <w:rsid w:val="00D857A5"/>
    <w:rsid w:val="00D858E4"/>
    <w:rsid w:val="00D85BAA"/>
    <w:rsid w:val="00D85CAF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3E8F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8CC"/>
    <w:rsid w:val="00DE4BB3"/>
    <w:rsid w:val="00DE4C3E"/>
    <w:rsid w:val="00DE4E93"/>
    <w:rsid w:val="00DE51DC"/>
    <w:rsid w:val="00DE5A7E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5C8F"/>
    <w:rsid w:val="00E06412"/>
    <w:rsid w:val="00E064C3"/>
    <w:rsid w:val="00E064E7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217E8"/>
    <w:rsid w:val="00E221B4"/>
    <w:rsid w:val="00E2221C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61F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0E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6E77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65F"/>
    <w:rsid w:val="00F4470A"/>
    <w:rsid w:val="00F44B81"/>
    <w:rsid w:val="00F4514F"/>
    <w:rsid w:val="00F4598C"/>
    <w:rsid w:val="00F45ABA"/>
    <w:rsid w:val="00F45BD2"/>
    <w:rsid w:val="00F45CFB"/>
    <w:rsid w:val="00F45D47"/>
    <w:rsid w:val="00F46481"/>
    <w:rsid w:val="00F464E1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A58"/>
    <w:rsid w:val="00FA0C73"/>
    <w:rsid w:val="00FA0DBF"/>
    <w:rsid w:val="00FA0EE2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BD8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0EC5"/>
    <w:rsid w:val="00FD1946"/>
    <w:rsid w:val="00FD1A6C"/>
    <w:rsid w:val="00FD1AA1"/>
    <w:rsid w:val="00FD1D8E"/>
    <w:rsid w:val="00FD2109"/>
    <w:rsid w:val="00FD2E97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CDF"/>
    <w:rsid w:val="00FE4D92"/>
    <w:rsid w:val="00FE4E3F"/>
    <w:rsid w:val="00FE4E87"/>
    <w:rsid w:val="00FE55AA"/>
    <w:rsid w:val="00FE64D2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5EE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9214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0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9214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0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CB316D758C24BF01C7E1596A585E754B6653A08B3AC57027BE57938DEC1F7BC61D081B245E08971C255Eu8h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B946DF-D7F3-4766-A5C0-D12A1931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Василенко Елена Андреевна</cp:lastModifiedBy>
  <cp:revision>8</cp:revision>
  <cp:lastPrinted>2017-12-20T10:27:00Z</cp:lastPrinted>
  <dcterms:created xsi:type="dcterms:W3CDTF">2017-11-29T10:07:00Z</dcterms:created>
  <dcterms:modified xsi:type="dcterms:W3CDTF">2018-02-05T05:03:00Z</dcterms:modified>
</cp:coreProperties>
</file>