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ED207D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8E57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7B04DB" w:rsidRPr="00ED207D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7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17255" w:rsidRPr="00ED207D" w:rsidRDefault="00D16325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27.05.2021  № 189-п</w:t>
      </w:r>
      <w:bookmarkStart w:id="0" w:name="_GoBack"/>
      <w:bookmarkEnd w:id="0"/>
    </w:p>
    <w:p w:rsidR="007B04DB" w:rsidRPr="00017255" w:rsidRDefault="007B04DB" w:rsidP="00017255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DB" w:rsidRPr="00017255" w:rsidRDefault="007B04DB" w:rsidP="00017255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DB" w:rsidRPr="00ED207D" w:rsidRDefault="007B04DB" w:rsidP="00017255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«</w:t>
      </w:r>
      <w:r w:rsidR="00017255" w:rsidRPr="00ED207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D207D">
        <w:rPr>
          <w:rFonts w:ascii="Times New Roman" w:hAnsi="Times New Roman" w:cs="Times New Roman"/>
          <w:sz w:val="28"/>
          <w:szCs w:val="28"/>
        </w:rPr>
        <w:t>№</w:t>
      </w:r>
      <w:r w:rsidRPr="00ED207D">
        <w:rPr>
          <w:lang w:val="en-US"/>
        </w:rPr>
        <w:t> </w:t>
      </w:r>
      <w:r w:rsidR="006D33C0" w:rsidRPr="00ED207D">
        <w:rPr>
          <w:rFonts w:ascii="Times New Roman" w:hAnsi="Times New Roman" w:cs="Times New Roman"/>
          <w:sz w:val="28"/>
          <w:szCs w:val="28"/>
        </w:rPr>
        <w:t>8</w:t>
      </w:r>
    </w:p>
    <w:p w:rsidR="007B04DB" w:rsidRPr="00ED207D" w:rsidRDefault="007B04DB" w:rsidP="00017255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</w:t>
      </w:r>
      <w:r w:rsidRPr="00277636">
        <w:rPr>
          <w:rFonts w:ascii="Times New Roman" w:hAnsi="Times New Roman" w:cs="Times New Roman"/>
          <w:sz w:val="28"/>
          <w:szCs w:val="28"/>
        </w:rPr>
        <w:t xml:space="preserve">технической базы сельскохозяйственного потребительского кооператива, гранта </w:t>
      </w:r>
      <w:r w:rsidR="00FF2DD2" w:rsidRPr="00277636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2776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7636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277636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Pr="00277636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277636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ED207D" w:rsidRDefault="007B04DB" w:rsidP="00017255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ED207D" w:rsidRDefault="007B04DB" w:rsidP="00017255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207D" w:rsidRPr="00ED207D" w:rsidRDefault="00ED207D" w:rsidP="00017255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D33C0" w:rsidRPr="00ED207D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6D33C0" w:rsidRPr="00ED207D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6D33C0" w:rsidRPr="00ED207D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субсидии на развитие семейной фермы</w:t>
      </w:r>
    </w:p>
    <w:p w:rsidR="00046754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255" w:rsidRPr="00ED207D" w:rsidRDefault="00017255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6D33C0" w:rsidRPr="00ED207D" w:rsidTr="00F4668C">
        <w:tc>
          <w:tcPr>
            <w:tcW w:w="704" w:type="dxa"/>
          </w:tcPr>
          <w:p w:rsidR="00654CBC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017255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критерия </w:t>
            </w:r>
          </w:p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в баллах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bottom w:val="nil"/>
            </w:tcBorders>
          </w:tcPr>
          <w:p w:rsidR="006D33C0" w:rsidRPr="00ED207D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фермы*:</w:t>
            </w:r>
          </w:p>
        </w:tc>
        <w:tc>
          <w:tcPr>
            <w:tcW w:w="1418" w:type="dxa"/>
            <w:tcBorders>
              <w:bottom w:val="nil"/>
            </w:tcBorders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017255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Маточное поголовье сельскохозяйственных животных </w:t>
            </w:r>
          </w:p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на начало реализации бизнес-плана: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100 и более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50 до 99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20 до 49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0 до 19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предусмотренное на конец реализации бизнес-плана: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150 голов до 400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100 до 149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0 до 99 голов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Приобретение сельскохозяйственных животных: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племенных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товарных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6D33C0" w:rsidRPr="00ED207D" w:rsidRDefault="006D33C0" w:rsidP="000172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Срок осуществления деятельности крестьянского (фермерского) хозяйства, индивидуального предпринимателя (далее </w:t>
            </w:r>
            <w:r w:rsidR="000172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К(Ф)Х, ИП) на дату подачи заявки со дня его государственной регистрации: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свыше 5 лет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более 3 лет, но не более 5 лет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24 месяцев, но не более 3 лет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6D33C0" w:rsidRPr="00ED207D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Наличие материальной базы**: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6D33C0" w:rsidRPr="00ED207D" w:rsidRDefault="006D33C0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главы К(Ф)Х и (или) членов К(Ф)Х, ИП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на период реализации бизнес-плана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017255" w:rsidRDefault="00C546C9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</w:t>
            </w:r>
            <w:r w:rsidRPr="00C546C9">
              <w:rPr>
                <w:rFonts w:ascii="Times New Roman" w:hAnsi="Times New Roman" w:cs="Times New Roman"/>
                <w:sz w:val="28"/>
                <w:szCs w:val="28"/>
              </w:rPr>
              <w:t>аренде и (или) ином праве у главы К(Ф)Х и (или) членов К(Ф)Х, ИП на период реализации бизнес-плана зданий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, и (или) строений, и (или) сооружений сельскохозяйственного назначения, и (или) земельных участков, относящихся </w:t>
            </w:r>
          </w:p>
          <w:p w:rsidR="006D33C0" w:rsidRPr="00ED207D" w:rsidRDefault="00C546C9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к категории земель сельскохозяйственного назначения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7796" w:type="dxa"/>
          </w:tcPr>
          <w:p w:rsidR="006D33C0" w:rsidRPr="00ED207D" w:rsidRDefault="00C546C9" w:rsidP="006D33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непредставление сведений, подтверждающих наличие материальной базы, либо наличие в аренде у гл</w:t>
            </w:r>
            <w:r w:rsidR="00017255">
              <w:rPr>
                <w:rFonts w:ascii="Times New Roman" w:hAnsi="Times New Roman" w:cs="Times New Roman"/>
                <w:sz w:val="28"/>
                <w:szCs w:val="28"/>
              </w:rPr>
              <w:t>авы К(Ф)Х и 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(или) членов </w:t>
            </w:r>
            <w:r w:rsidRPr="00C546C9">
              <w:rPr>
                <w:rFonts w:ascii="Times New Roman" w:hAnsi="Times New Roman" w:cs="Times New Roman"/>
                <w:sz w:val="28"/>
                <w:szCs w:val="28"/>
              </w:rPr>
              <w:t>К(Ф)Х, ИП на период реализации бизнес-плана зданий, и (или) строений, и (или) сооружений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сельскохозяйственного назначения, и 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6D33C0" w:rsidRPr="00ED207D" w:rsidRDefault="00C546C9" w:rsidP="003164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ельскохозяйственного назначения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собственности, и</w:t>
            </w:r>
            <w:r w:rsidR="003164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(или) в аренде, и</w:t>
            </w:r>
            <w:r w:rsidR="003164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(или) ином праве на период реализации бизнес-плана,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гектаров: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свыше 3000 гектаров 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2000 до 2999 гектаров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от 1000 до 1999 гектаров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Средства гранта планируется направить на: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1646C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семейной фермы молочного скотоводства </w:t>
            </w:r>
          </w:p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семейной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строительство семейной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31646C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реконструкцию и модернизацию семейной фермы, </w:t>
            </w:r>
          </w:p>
          <w:p w:rsidR="006D33C0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rPr>
          <w:trHeight w:val="765"/>
        </w:trPr>
        <w:tc>
          <w:tcPr>
            <w:tcW w:w="704" w:type="dxa"/>
            <w:tcBorders>
              <w:top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строительство перерабатывающего комплекса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6D33C0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/>
                <w:sz w:val="28"/>
              </w:rPr>
              <w:t>приобретение модулей, цехов, для производства и переработки сельскохозяйственной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7796" w:type="dxa"/>
          </w:tcPr>
          <w:p w:rsidR="006D33C0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/>
                <w:sz w:val="28"/>
                <w:szCs w:val="28"/>
              </w:rPr>
              <w:t>приобретение оборудования для укомплектования животноводческих объектов и объектов по переработке животноводческой продукции</w:t>
            </w:r>
          </w:p>
        </w:tc>
        <w:tc>
          <w:tcPr>
            <w:tcW w:w="1418" w:type="dxa"/>
          </w:tcPr>
          <w:p w:rsidR="006D33C0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3C16" w:rsidRPr="00ED207D" w:rsidTr="00F4668C">
        <w:tc>
          <w:tcPr>
            <w:tcW w:w="704" w:type="dxa"/>
          </w:tcPr>
          <w:p w:rsidR="005B3C16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8.8</w:t>
            </w:r>
          </w:p>
        </w:tc>
        <w:tc>
          <w:tcPr>
            <w:tcW w:w="7796" w:type="dxa"/>
          </w:tcPr>
          <w:p w:rsidR="0031646C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расход средств гранта на вышеперечисленные направления </w:t>
            </w:r>
          </w:p>
          <w:p w:rsidR="005B3C16" w:rsidRPr="00ED207D" w:rsidRDefault="005B3C16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 планируется</w:t>
            </w:r>
          </w:p>
        </w:tc>
        <w:tc>
          <w:tcPr>
            <w:tcW w:w="1418" w:type="dxa"/>
          </w:tcPr>
          <w:p w:rsidR="005B3C16" w:rsidRPr="00ED207D" w:rsidRDefault="005B3C16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Заявитель является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ED207D" w:rsidTr="00F4668C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Организована собственная переработка и сбыт готовой продукции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Наличие зооветеринарного специалиста с высшим специальным и (или) среднетехническим образованием: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6D33C0" w:rsidRPr="00ED207D" w:rsidRDefault="006D33C0" w:rsidP="00F46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/>
                <w:sz w:val="28"/>
                <w:szCs w:val="28"/>
              </w:rPr>
              <w:t>Реализация бизнес-плана с привлечением льготного инвестиционного кредита</w:t>
            </w:r>
            <w:r w:rsidR="00F4668C" w:rsidRPr="00ED207D">
              <w:rPr>
                <w:rFonts w:ascii="Times New Roman" w:hAnsi="Times New Roman"/>
                <w:sz w:val="28"/>
                <w:szCs w:val="28"/>
              </w:rPr>
              <w:t xml:space="preserve"> в соответствии с Правилами возмещения банкам недополученных доходов</w:t>
            </w:r>
            <w:r w:rsidRPr="00ED207D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33C0" w:rsidRPr="00ED207D" w:rsidTr="00F4668C">
        <w:tc>
          <w:tcPr>
            <w:tcW w:w="704" w:type="dxa"/>
          </w:tcPr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6D33C0" w:rsidRPr="00ED207D" w:rsidRDefault="006D33C0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Оценка знаний главы К(Ф)Х,</w:t>
            </w:r>
            <w:r w:rsidR="00F4668C"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ИП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31646C" w:rsidRDefault="0031646C" w:rsidP="0031646C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D33C0" w:rsidRPr="00ED207D">
              <w:rPr>
                <w:rFonts w:ascii="Times New Roman" w:hAnsi="Times New Roman" w:cs="Times New Roman"/>
                <w:sz w:val="28"/>
                <w:szCs w:val="28"/>
              </w:rPr>
              <w:t>акси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D33C0" w:rsidRPr="00ED207D">
              <w:rPr>
                <w:rFonts w:ascii="Times New Roman" w:hAnsi="Times New Roman" w:cs="Times New Roman"/>
                <w:sz w:val="28"/>
                <w:szCs w:val="28"/>
              </w:rPr>
              <w:t>мальный</w:t>
            </w:r>
            <w:proofErr w:type="spellEnd"/>
            <w:proofErr w:type="gramEnd"/>
            <w:r w:rsidR="006D33C0"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балл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6D33C0" w:rsidRPr="00ED207D" w:rsidRDefault="006D33C0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D33C0" w:rsidRPr="00ED207D" w:rsidRDefault="006D33C0" w:rsidP="00F466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*</w:t>
      </w:r>
      <w:r w:rsidR="00DB2F7F">
        <w:rPr>
          <w:rFonts w:ascii="Times New Roman" w:hAnsi="Times New Roman" w:cs="Times New Roman"/>
          <w:sz w:val="28"/>
          <w:szCs w:val="28"/>
        </w:rPr>
        <w:t>Р</w:t>
      </w:r>
      <w:r w:rsidRPr="00ED207D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1.</w:t>
      </w:r>
      <w:r w:rsidR="00F4668C" w:rsidRPr="00ED207D">
        <w:rPr>
          <w:rFonts w:ascii="Times New Roman" w:hAnsi="Times New Roman" w:cs="Times New Roman"/>
          <w:sz w:val="28"/>
          <w:szCs w:val="28"/>
        </w:rPr>
        <w:t> </w:t>
      </w:r>
      <w:r w:rsidRPr="00ED207D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Барабинский, Венгеровский, Доволенский, Здвинский, Каргатский, Куйбышевский, Кыштовский, Северный, Татарский, Убинский, Усть-Таркский, Чановский, Чулымский районы.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2.</w:t>
      </w:r>
      <w:r w:rsidR="00F4668C" w:rsidRPr="00ED207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D207D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ED207D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Баганский, Карасукский, Краснозерский, Кочковский, Купинский, Чистоозерный районы.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>3.</w:t>
      </w:r>
      <w:r w:rsidR="00F4668C" w:rsidRPr="00ED207D">
        <w:rPr>
          <w:rFonts w:ascii="Times New Roman" w:hAnsi="Times New Roman" w:cs="Times New Roman"/>
          <w:sz w:val="28"/>
          <w:szCs w:val="28"/>
        </w:rPr>
        <w:t> </w:t>
      </w:r>
      <w:r w:rsidRPr="00ED207D">
        <w:rPr>
          <w:rFonts w:ascii="Times New Roman" w:hAnsi="Times New Roman" w:cs="Times New Roman"/>
          <w:sz w:val="28"/>
          <w:szCs w:val="28"/>
        </w:rPr>
        <w:t>Центрально-Восточная природно-климатическая зона:</w:t>
      </w:r>
    </w:p>
    <w:p w:rsidR="006D33C0" w:rsidRPr="00ED207D" w:rsidRDefault="006D33C0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7D">
        <w:rPr>
          <w:rFonts w:ascii="Times New Roman" w:hAnsi="Times New Roman" w:cs="Times New Roman"/>
          <w:sz w:val="28"/>
          <w:szCs w:val="28"/>
        </w:rPr>
        <w:t xml:space="preserve">Болотнинский, Искитимский, Колыванский, Коченевский, Маслянинский, </w:t>
      </w:r>
      <w:r w:rsidRPr="00ED207D">
        <w:rPr>
          <w:rFonts w:ascii="Times New Roman" w:hAnsi="Times New Roman" w:cs="Times New Roman"/>
          <w:sz w:val="28"/>
          <w:szCs w:val="28"/>
        </w:rPr>
        <w:lastRenderedPageBreak/>
        <w:t>Мошковский, Новосибирский, Ордынский, Сузунский, Тогучинский, Черепановский районы.</w:t>
      </w:r>
    </w:p>
    <w:p w:rsidR="006D33C0" w:rsidRPr="00ED207D" w:rsidRDefault="0031646C" w:rsidP="00212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DB2F7F">
        <w:rPr>
          <w:rFonts w:ascii="Times New Roman" w:hAnsi="Times New Roman" w:cs="Times New Roman"/>
          <w:sz w:val="28"/>
          <w:szCs w:val="28"/>
        </w:rPr>
        <w:t>Е</w:t>
      </w:r>
      <w:r w:rsidR="006D33C0" w:rsidRPr="00ED207D">
        <w:rPr>
          <w:rFonts w:ascii="Times New Roman" w:hAnsi="Times New Roman" w:cs="Times New Roman"/>
          <w:sz w:val="28"/>
          <w:szCs w:val="28"/>
        </w:rPr>
        <w:t>сли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:rsidR="006D33C0" w:rsidRPr="0031646C" w:rsidRDefault="0031646C" w:rsidP="002123F5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DB2F7F">
        <w:rPr>
          <w:rFonts w:ascii="Times New Roman" w:eastAsiaTheme="minorHAnsi" w:hAnsi="Times New Roman"/>
          <w:sz w:val="28"/>
          <w:szCs w:val="28"/>
        </w:rPr>
        <w:t>П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>остановление Правительства Российской Федерации от 29.12.2016 №</w:t>
      </w:r>
      <w:r w:rsidR="00F4668C" w:rsidRPr="00ED207D">
        <w:rPr>
          <w:rFonts w:ascii="Times New Roman" w:eastAsiaTheme="minorHAnsi" w:hAnsi="Times New Roman"/>
          <w:sz w:val="28"/>
          <w:szCs w:val="28"/>
        </w:rPr>
        <w:t> 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 xml:space="preserve">1528 «Об утверждении </w:t>
      </w:r>
      <w:r w:rsidR="00DB2F7F">
        <w:rPr>
          <w:rFonts w:ascii="Times New Roman" w:eastAsiaTheme="minorHAnsi" w:hAnsi="Times New Roman"/>
          <w:sz w:val="28"/>
          <w:szCs w:val="28"/>
        </w:rPr>
        <w:t>П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 xml:space="preserve">равил предоставления из Федерального бюджета субсидий </w:t>
      </w:r>
      <w:r w:rsidR="00DB2F7F">
        <w:rPr>
          <w:rFonts w:ascii="Times New Roman" w:eastAsiaTheme="minorHAnsi" w:hAnsi="Times New Roman"/>
          <w:sz w:val="28"/>
          <w:szCs w:val="28"/>
        </w:rPr>
        <w:t>р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>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>(или) последующую (промышленную) переработку сельскохозяйственной продукции и ее реализацию, по льготной ставке</w:t>
      </w:r>
      <w:r w:rsidR="00F4668C" w:rsidRPr="00ED207D">
        <w:rPr>
          <w:rFonts w:ascii="Times New Roman" w:eastAsiaTheme="minorHAnsi" w:hAnsi="Times New Roman"/>
          <w:sz w:val="28"/>
          <w:szCs w:val="28"/>
        </w:rPr>
        <w:t>»</w:t>
      </w:r>
      <w:r w:rsidR="006D33C0" w:rsidRPr="00ED207D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8E2A74" w:rsidRPr="00ED207D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68C" w:rsidRDefault="00F4668C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46C" w:rsidRPr="00ED207D" w:rsidRDefault="0031646C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Pr="0031646C" w:rsidRDefault="00046754" w:rsidP="0031646C">
      <w:pPr>
        <w:jc w:val="center"/>
        <w:rPr>
          <w:rFonts w:ascii="Times New Roman" w:hAnsi="Times New Roman" w:cs="Calibri"/>
          <w:sz w:val="28"/>
          <w:szCs w:val="28"/>
          <w:lang w:eastAsia="ru-RU"/>
        </w:rPr>
      </w:pPr>
      <w:r w:rsidRPr="0031646C">
        <w:rPr>
          <w:rFonts w:ascii="Times New Roman" w:hAnsi="Times New Roman" w:cs="Calibri"/>
          <w:sz w:val="28"/>
          <w:szCs w:val="28"/>
          <w:lang w:eastAsia="ru-RU"/>
        </w:rPr>
        <w:t>_________</w:t>
      </w:r>
    </w:p>
    <w:sectPr w:rsidR="00CA7A5E" w:rsidRPr="0031646C" w:rsidSect="00017255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C1" w:rsidRDefault="00535CC1" w:rsidP="007B04DB">
      <w:pPr>
        <w:spacing w:after="0" w:line="240" w:lineRule="auto"/>
      </w:pPr>
      <w:r>
        <w:separator/>
      </w:r>
    </w:p>
  </w:endnote>
  <w:endnote w:type="continuationSeparator" w:id="0">
    <w:p w:rsidR="00535CC1" w:rsidRDefault="00535CC1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C1" w:rsidRDefault="00535CC1" w:rsidP="007B04DB">
      <w:pPr>
        <w:spacing w:after="0" w:line="240" w:lineRule="auto"/>
      </w:pPr>
      <w:r>
        <w:separator/>
      </w:r>
    </w:p>
  </w:footnote>
  <w:footnote w:type="continuationSeparator" w:id="0">
    <w:p w:rsidR="00535CC1" w:rsidRDefault="00535CC1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04DB" w:rsidRPr="00ED207D" w:rsidRDefault="007B04DB">
        <w:pPr>
          <w:pStyle w:val="a3"/>
          <w:jc w:val="center"/>
          <w:rPr>
            <w:rFonts w:ascii="Times New Roman" w:hAnsi="Times New Roman" w:cs="Times New Roman"/>
          </w:rPr>
        </w:pPr>
        <w:r w:rsidRPr="00ED207D">
          <w:rPr>
            <w:rFonts w:ascii="Times New Roman" w:hAnsi="Times New Roman" w:cs="Times New Roman"/>
          </w:rPr>
          <w:fldChar w:fldCharType="begin"/>
        </w:r>
        <w:r w:rsidRPr="00ED207D">
          <w:rPr>
            <w:rFonts w:ascii="Times New Roman" w:hAnsi="Times New Roman" w:cs="Times New Roman"/>
          </w:rPr>
          <w:instrText>PAGE   \* MERGEFORMAT</w:instrText>
        </w:r>
        <w:r w:rsidRPr="00ED207D">
          <w:rPr>
            <w:rFonts w:ascii="Times New Roman" w:hAnsi="Times New Roman" w:cs="Times New Roman"/>
          </w:rPr>
          <w:fldChar w:fldCharType="separate"/>
        </w:r>
        <w:r w:rsidR="00D16325">
          <w:rPr>
            <w:rFonts w:ascii="Times New Roman" w:hAnsi="Times New Roman" w:cs="Times New Roman"/>
            <w:noProof/>
          </w:rPr>
          <w:t>5</w:t>
        </w:r>
        <w:r w:rsidRPr="00ED207D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17255"/>
    <w:rsid w:val="00046754"/>
    <w:rsid w:val="002123F5"/>
    <w:rsid w:val="002652E9"/>
    <w:rsid w:val="00277636"/>
    <w:rsid w:val="002D747C"/>
    <w:rsid w:val="002F77AC"/>
    <w:rsid w:val="0031646C"/>
    <w:rsid w:val="003E2E15"/>
    <w:rsid w:val="004C1764"/>
    <w:rsid w:val="00502DF1"/>
    <w:rsid w:val="005173A4"/>
    <w:rsid w:val="00535CC1"/>
    <w:rsid w:val="00551478"/>
    <w:rsid w:val="005B3C16"/>
    <w:rsid w:val="00654CBC"/>
    <w:rsid w:val="006C2C29"/>
    <w:rsid w:val="006D33C0"/>
    <w:rsid w:val="00740F00"/>
    <w:rsid w:val="007B04DB"/>
    <w:rsid w:val="007B12DA"/>
    <w:rsid w:val="007C2BAF"/>
    <w:rsid w:val="00802CBB"/>
    <w:rsid w:val="00803C19"/>
    <w:rsid w:val="00842D21"/>
    <w:rsid w:val="008E2A74"/>
    <w:rsid w:val="008E576C"/>
    <w:rsid w:val="00982AF7"/>
    <w:rsid w:val="00B9120A"/>
    <w:rsid w:val="00C546C9"/>
    <w:rsid w:val="00CA7A5E"/>
    <w:rsid w:val="00D16325"/>
    <w:rsid w:val="00DB2F7F"/>
    <w:rsid w:val="00DD0B42"/>
    <w:rsid w:val="00ED207D"/>
    <w:rsid w:val="00F36924"/>
    <w:rsid w:val="00F4668C"/>
    <w:rsid w:val="00FF2DD2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842</Words>
  <Characters>5469</Characters>
  <Application>Microsoft Office Word</Application>
  <DocSecurity>0</DocSecurity>
  <Lines>390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Белуш Анна Валерьевна</cp:lastModifiedBy>
  <cp:revision>12</cp:revision>
  <dcterms:created xsi:type="dcterms:W3CDTF">2021-01-15T02:39:00Z</dcterms:created>
  <dcterms:modified xsi:type="dcterms:W3CDTF">2021-05-27T07:00:00Z</dcterms:modified>
</cp:coreProperties>
</file>