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B" w:rsidRPr="00F8556E" w:rsidRDefault="007B04DB" w:rsidP="00F8556E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5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7A39C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7B04DB" w:rsidRPr="00F8556E" w:rsidRDefault="007B04DB" w:rsidP="00F8556E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56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7B04DB" w:rsidRDefault="007B04DB" w:rsidP="00F8556E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56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E57170" w:rsidRDefault="00F27841" w:rsidP="00F8556E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27.05.2021  № 189-п</w:t>
      </w:r>
      <w:bookmarkStart w:id="0" w:name="_GoBack"/>
      <w:bookmarkEnd w:id="0"/>
    </w:p>
    <w:p w:rsidR="00E57170" w:rsidRDefault="00E57170" w:rsidP="00F8556E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170" w:rsidRPr="00F8556E" w:rsidRDefault="00E57170" w:rsidP="00F8556E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4DB" w:rsidRPr="00F8556E" w:rsidRDefault="007B04DB" w:rsidP="00F8556E">
      <w:pPr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8556E">
        <w:rPr>
          <w:rFonts w:ascii="Times New Roman" w:hAnsi="Times New Roman" w:cs="Times New Roman"/>
          <w:sz w:val="28"/>
          <w:szCs w:val="28"/>
        </w:rPr>
        <w:t>«</w:t>
      </w:r>
      <w:r w:rsidR="00E57170" w:rsidRPr="00F8556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F8556E">
        <w:rPr>
          <w:rFonts w:ascii="Times New Roman" w:hAnsi="Times New Roman" w:cs="Times New Roman"/>
          <w:sz w:val="28"/>
          <w:szCs w:val="28"/>
        </w:rPr>
        <w:t>№</w:t>
      </w:r>
      <w:r w:rsidRPr="00F8556E">
        <w:rPr>
          <w:lang w:val="en-US"/>
        </w:rPr>
        <w:t> </w:t>
      </w:r>
      <w:r w:rsidR="00121D6E" w:rsidRPr="00F8556E">
        <w:rPr>
          <w:rFonts w:ascii="Times New Roman" w:hAnsi="Times New Roman" w:cs="Times New Roman"/>
          <w:sz w:val="28"/>
          <w:szCs w:val="28"/>
        </w:rPr>
        <w:t>6</w:t>
      </w:r>
    </w:p>
    <w:p w:rsidR="00E57170" w:rsidRDefault="007B04DB" w:rsidP="00F8556E">
      <w:pPr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8556E">
        <w:rPr>
          <w:rFonts w:ascii="Times New Roman" w:hAnsi="Times New Roman" w:cs="Times New Roman"/>
          <w:sz w:val="28"/>
          <w:szCs w:val="28"/>
        </w:rPr>
        <w:t xml:space="preserve">к Положению о конкурсном отборе крестьянских (фермерских) хозяйств </w:t>
      </w:r>
    </w:p>
    <w:p w:rsidR="00E57170" w:rsidRDefault="007B04DB" w:rsidP="00F8556E">
      <w:pPr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8556E">
        <w:rPr>
          <w:rFonts w:ascii="Times New Roman" w:hAnsi="Times New Roman" w:cs="Times New Roman"/>
          <w:sz w:val="28"/>
          <w:szCs w:val="28"/>
        </w:rPr>
        <w:t xml:space="preserve">и сельскохозяйственных потребительских кооперативов </w:t>
      </w:r>
    </w:p>
    <w:p w:rsidR="00E57170" w:rsidRDefault="007B04DB" w:rsidP="00F8556E">
      <w:pPr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8556E">
        <w:rPr>
          <w:rFonts w:ascii="Times New Roman" w:hAnsi="Times New Roman" w:cs="Times New Roman"/>
          <w:sz w:val="28"/>
          <w:szCs w:val="28"/>
        </w:rPr>
        <w:t xml:space="preserve">в Новосибирской области на право получения гранта в форме субсидии на развитие семейной фермы, гранта </w:t>
      </w:r>
    </w:p>
    <w:p w:rsidR="007B04DB" w:rsidRPr="00F8556E" w:rsidRDefault="007B04DB" w:rsidP="00F8556E">
      <w:pPr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8556E">
        <w:rPr>
          <w:rFonts w:ascii="Times New Roman" w:hAnsi="Times New Roman" w:cs="Times New Roman"/>
          <w:sz w:val="28"/>
          <w:szCs w:val="28"/>
        </w:rPr>
        <w:t xml:space="preserve">в </w:t>
      </w:r>
      <w:r w:rsidRPr="00325B59">
        <w:rPr>
          <w:rFonts w:ascii="Times New Roman" w:hAnsi="Times New Roman" w:cs="Times New Roman"/>
          <w:sz w:val="28"/>
          <w:szCs w:val="28"/>
        </w:rPr>
        <w:t xml:space="preserve">форме субсидии на развитие материально-технической базы сельскохозяйственного потребительского кооператива, гранта </w:t>
      </w:r>
      <w:r w:rsidR="00F113AE" w:rsidRPr="00325B59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325B5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25B59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325B59">
        <w:rPr>
          <w:rFonts w:ascii="Times New Roman" w:hAnsi="Times New Roman" w:cs="Times New Roman"/>
          <w:sz w:val="28"/>
          <w:szCs w:val="28"/>
        </w:rPr>
        <w:t>», гранта в форме субсидии</w:t>
      </w:r>
      <w:r w:rsidRPr="00F8556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556E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F8556E">
        <w:rPr>
          <w:rFonts w:ascii="Times New Roman" w:hAnsi="Times New Roman" w:cs="Times New Roman"/>
          <w:sz w:val="28"/>
          <w:szCs w:val="28"/>
        </w:rPr>
        <w:t>»</w:t>
      </w:r>
    </w:p>
    <w:p w:rsidR="007B04DB" w:rsidRPr="00F8556E" w:rsidRDefault="007B04DB" w:rsidP="00E571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Pr="00F8556E" w:rsidRDefault="007B04DB" w:rsidP="00E571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21D6E" w:rsidRPr="00F8556E" w:rsidRDefault="00121D6E" w:rsidP="00121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56E">
        <w:rPr>
          <w:rFonts w:ascii="Times New Roman" w:hAnsi="Times New Roman" w:cs="Times New Roman"/>
          <w:b/>
          <w:sz w:val="28"/>
          <w:szCs w:val="28"/>
        </w:rPr>
        <w:t>Журнал регистрации заявок</w:t>
      </w:r>
    </w:p>
    <w:p w:rsidR="00121D6E" w:rsidRPr="00E57170" w:rsidRDefault="00121D6E" w:rsidP="00121D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417"/>
        <w:gridCol w:w="1247"/>
        <w:gridCol w:w="1871"/>
        <w:gridCol w:w="1982"/>
        <w:gridCol w:w="1701"/>
        <w:gridCol w:w="2551"/>
        <w:gridCol w:w="1843"/>
        <w:gridCol w:w="1559"/>
      </w:tblGrid>
      <w:tr w:rsidR="00121D6E" w:rsidRPr="00F8556E" w:rsidTr="00B86EA2"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I. На участие в конкурсном отборе на право получения гранта на развитие семейной фермы</w:t>
            </w:r>
          </w:p>
        </w:tc>
      </w:tr>
      <w:tr w:rsidR="00121D6E" w:rsidRPr="00F8556E" w:rsidTr="00852F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Дата, время подачи заявки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Новосибирской области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77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деятельности крестьянского (фермерского) </w:t>
            </w:r>
            <w:r w:rsidRPr="00F85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  <w:r w:rsidR="00774FCD" w:rsidRPr="00F8556E">
              <w:rPr>
                <w:rFonts w:ascii="Times New Roman" w:hAnsi="Times New Roman" w:cs="Times New Roman"/>
                <w:sz w:val="24"/>
                <w:szCs w:val="24"/>
              </w:rPr>
              <w:t>, индивидуального предпринимателя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852F7B">
            <w:pPr>
              <w:autoSpaceDE w:val="0"/>
              <w:autoSpaceDN w:val="0"/>
              <w:adjustRightInd w:val="0"/>
              <w:spacing w:after="0" w:line="240" w:lineRule="auto"/>
              <w:ind w:right="-59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Запрашиваемая сумма гранта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7B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 xml:space="preserve">Ф.И.О. (отчество </w:t>
            </w:r>
            <w:r w:rsidR="00852F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2F7B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наличии) лица, принявшего заявку </w:t>
            </w:r>
          </w:p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и документы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7B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заявки </w:t>
            </w:r>
          </w:p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7B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 xml:space="preserve">Дата отзыва заявки </w:t>
            </w:r>
          </w:p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и документов</w:t>
            </w:r>
          </w:p>
        </w:tc>
      </w:tr>
      <w:tr w:rsidR="00121D6E" w:rsidRPr="00F8556E" w:rsidTr="00852F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D6E" w:rsidRPr="00F8556E" w:rsidTr="00B86EA2"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7B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 xml:space="preserve">II. На участие в конкурсном отборе на право получения гранта на развитие материально-технической базы </w:t>
            </w:r>
          </w:p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потребительского кооператива</w:t>
            </w:r>
          </w:p>
        </w:tc>
      </w:tr>
      <w:tr w:rsidR="00121D6E" w:rsidRPr="00F8556E" w:rsidTr="00852F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Дата, время подачи заявки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Новосибирской области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 крестьянского (фермерского)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852F7B">
            <w:pPr>
              <w:autoSpaceDE w:val="0"/>
              <w:autoSpaceDN w:val="0"/>
              <w:adjustRightInd w:val="0"/>
              <w:spacing w:after="0" w:line="240" w:lineRule="auto"/>
              <w:ind w:right="-59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Запрашиваемая сумма гранта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7B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 xml:space="preserve">Ф.И.О. (отчество </w:t>
            </w:r>
            <w:r w:rsidR="00852F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2F7B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наличии) лица, принявшего заявку </w:t>
            </w:r>
          </w:p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и документы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7B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заявки </w:t>
            </w:r>
          </w:p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7B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 xml:space="preserve">Дата отзыва заявки </w:t>
            </w:r>
          </w:p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и документов</w:t>
            </w:r>
          </w:p>
        </w:tc>
      </w:tr>
      <w:tr w:rsidR="00121D6E" w:rsidRPr="00F8556E" w:rsidTr="00852F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D6E" w:rsidRPr="00F8556E" w:rsidTr="00B86EA2"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2719D9" w:rsidRDefault="00121D6E" w:rsidP="00812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719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7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719D9">
              <w:rPr>
                <w:rFonts w:ascii="Times New Roman" w:hAnsi="Times New Roman" w:cs="Times New Roman"/>
                <w:sz w:val="24"/>
                <w:szCs w:val="24"/>
              </w:rPr>
              <w:t xml:space="preserve">. На участие в конкурсном отборе на право получения гранта </w:t>
            </w:r>
            <w:r w:rsidR="00812000" w:rsidRPr="002719D9">
              <w:rPr>
                <w:rFonts w:ascii="Times New Roman" w:hAnsi="Times New Roman" w:cs="Times New Roman"/>
                <w:sz w:val="24"/>
                <w:szCs w:val="24"/>
              </w:rPr>
              <w:t xml:space="preserve">в форме субсидии </w:t>
            </w:r>
            <w:r w:rsidRPr="002719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719D9">
              <w:rPr>
                <w:rFonts w:ascii="Times New Roman" w:hAnsi="Times New Roman" w:cs="Times New Roman"/>
                <w:sz w:val="24"/>
                <w:szCs w:val="24"/>
              </w:rPr>
              <w:t>Агростартап</w:t>
            </w:r>
            <w:proofErr w:type="spellEnd"/>
            <w:r w:rsidRPr="002719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21D6E" w:rsidRPr="00F8556E" w:rsidTr="00852F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Дата, время подачи заявки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Новосибирской области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77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 крестьянского (фермерского) хозяйства</w:t>
            </w:r>
            <w:r w:rsidR="00774FCD" w:rsidRPr="00F8556E">
              <w:rPr>
                <w:rFonts w:ascii="Times New Roman" w:hAnsi="Times New Roman" w:cs="Times New Roman"/>
                <w:sz w:val="24"/>
                <w:szCs w:val="24"/>
              </w:rPr>
              <w:t>, индивидуального предпринимателя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852F7B">
            <w:pPr>
              <w:autoSpaceDE w:val="0"/>
              <w:autoSpaceDN w:val="0"/>
              <w:adjustRightInd w:val="0"/>
              <w:spacing w:after="0" w:line="240" w:lineRule="auto"/>
              <w:ind w:right="-59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Запрашиваемая сумма гранта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7B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D9">
              <w:rPr>
                <w:rFonts w:ascii="Times New Roman" w:hAnsi="Times New Roman" w:cs="Times New Roman"/>
                <w:sz w:val="24"/>
                <w:szCs w:val="24"/>
              </w:rPr>
              <w:t xml:space="preserve">Ф.И.О. (отчество </w:t>
            </w:r>
            <w:r w:rsidR="00852F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71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2F7B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D9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наличии) лица, принявшего заявку </w:t>
            </w:r>
          </w:p>
          <w:p w:rsidR="00121D6E" w:rsidRPr="002719D9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D9">
              <w:rPr>
                <w:rFonts w:ascii="Times New Roman" w:hAnsi="Times New Roman" w:cs="Times New Roman"/>
                <w:sz w:val="24"/>
                <w:szCs w:val="24"/>
              </w:rPr>
              <w:t>и документы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7B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D9"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заявки </w:t>
            </w:r>
          </w:p>
          <w:p w:rsidR="00121D6E" w:rsidRPr="002719D9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D9">
              <w:rPr>
                <w:rFonts w:ascii="Times New Roman" w:hAnsi="Times New Roman" w:cs="Times New Roman"/>
                <w:sz w:val="24"/>
                <w:szCs w:val="24"/>
              </w:rPr>
              <w:t>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7B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 xml:space="preserve">Дата отзыва заявки </w:t>
            </w:r>
          </w:p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и документов</w:t>
            </w:r>
          </w:p>
        </w:tc>
      </w:tr>
      <w:tr w:rsidR="00121D6E" w:rsidRPr="00F8556E" w:rsidTr="00852F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2719D9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2719D9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D6E" w:rsidRPr="00F8556E" w:rsidTr="00B86EA2"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2719D9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719D9">
              <w:rPr>
                <w:rFonts w:ascii="Times New Roman" w:hAnsi="Times New Roman" w:cs="Times New Roman"/>
                <w:sz w:val="24"/>
                <w:szCs w:val="24"/>
              </w:rPr>
              <w:t xml:space="preserve">. На участие в конкурсном отборе на право получения </w:t>
            </w:r>
            <w:r w:rsidR="00812000" w:rsidRPr="002719D9">
              <w:rPr>
                <w:rFonts w:ascii="Times New Roman" w:hAnsi="Times New Roman" w:cs="Times New Roman"/>
                <w:sz w:val="24"/>
                <w:szCs w:val="24"/>
              </w:rPr>
              <w:t xml:space="preserve">гранта в форме субсидии </w:t>
            </w:r>
            <w:r w:rsidRPr="002719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719D9">
              <w:rPr>
                <w:rFonts w:ascii="Times New Roman" w:hAnsi="Times New Roman" w:cs="Times New Roman"/>
                <w:sz w:val="24"/>
                <w:szCs w:val="24"/>
              </w:rPr>
              <w:t>Агропрогресс</w:t>
            </w:r>
            <w:proofErr w:type="spellEnd"/>
            <w:r w:rsidRPr="002719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21D6E" w:rsidRPr="00F8556E" w:rsidTr="00852F7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Дата, время подачи заявки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Новосибирской области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 крестьянского (фермерского) хозяйства</w:t>
            </w:r>
            <w:r w:rsidR="00774FCD" w:rsidRPr="00F855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74FCD" w:rsidRPr="00F85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предпринимателя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852F7B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Запрашиваемая сумма гранта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7B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D9">
              <w:rPr>
                <w:rFonts w:ascii="Times New Roman" w:hAnsi="Times New Roman" w:cs="Times New Roman"/>
                <w:sz w:val="24"/>
                <w:szCs w:val="24"/>
              </w:rPr>
              <w:t xml:space="preserve">Ф.И.О. (отчество </w:t>
            </w:r>
            <w:r w:rsidR="00852F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71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2F7B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D9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наличии) лица, принявшего заявку </w:t>
            </w:r>
          </w:p>
          <w:p w:rsidR="00121D6E" w:rsidRPr="002719D9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D9">
              <w:rPr>
                <w:rFonts w:ascii="Times New Roman" w:hAnsi="Times New Roman" w:cs="Times New Roman"/>
                <w:sz w:val="24"/>
                <w:szCs w:val="24"/>
              </w:rPr>
              <w:t>и документы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7B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D9"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заявки </w:t>
            </w:r>
          </w:p>
          <w:p w:rsidR="00121D6E" w:rsidRPr="002719D9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D9">
              <w:rPr>
                <w:rFonts w:ascii="Times New Roman" w:hAnsi="Times New Roman" w:cs="Times New Roman"/>
                <w:sz w:val="24"/>
                <w:szCs w:val="24"/>
              </w:rPr>
              <w:t>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7B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 xml:space="preserve">Дата отзыва заявки </w:t>
            </w:r>
          </w:p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и документов</w:t>
            </w:r>
          </w:p>
        </w:tc>
      </w:tr>
    </w:tbl>
    <w:p w:rsidR="008E2A74" w:rsidRDefault="008E2A74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2F7B" w:rsidRPr="00F8556E" w:rsidRDefault="00852F7B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1D6E" w:rsidRPr="00F8556E" w:rsidRDefault="00121D6E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A5E" w:rsidRDefault="00046754" w:rsidP="00852F7B">
      <w:pPr>
        <w:jc w:val="center"/>
      </w:pPr>
      <w:r w:rsidRPr="00F8556E">
        <w:rPr>
          <w:rFonts w:ascii="Times New Roman" w:hAnsi="Times New Roman" w:cs="Times New Roman"/>
          <w:sz w:val="28"/>
          <w:szCs w:val="28"/>
        </w:rPr>
        <w:t>_________</w:t>
      </w:r>
      <w:r w:rsidR="00121D6E" w:rsidRPr="00F8556E">
        <w:rPr>
          <w:rFonts w:ascii="Times New Roman" w:hAnsi="Times New Roman" w:cs="Times New Roman"/>
          <w:sz w:val="28"/>
          <w:szCs w:val="28"/>
        </w:rPr>
        <w:t>»</w:t>
      </w:r>
      <w:r w:rsidR="00852F7B">
        <w:rPr>
          <w:rFonts w:ascii="Times New Roman" w:hAnsi="Times New Roman" w:cs="Times New Roman"/>
          <w:sz w:val="28"/>
          <w:szCs w:val="28"/>
        </w:rPr>
        <w:t>.</w:t>
      </w:r>
    </w:p>
    <w:sectPr w:rsidR="00CA7A5E" w:rsidSect="00852F7B">
      <w:headerReference w:type="default" r:id="rId6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475" w:rsidRDefault="00F21475" w:rsidP="007B04DB">
      <w:pPr>
        <w:spacing w:after="0" w:line="240" w:lineRule="auto"/>
      </w:pPr>
      <w:r>
        <w:separator/>
      </w:r>
    </w:p>
  </w:endnote>
  <w:endnote w:type="continuationSeparator" w:id="0">
    <w:p w:rsidR="00F21475" w:rsidRDefault="00F21475" w:rsidP="007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475" w:rsidRDefault="00F21475" w:rsidP="007B04DB">
      <w:pPr>
        <w:spacing w:after="0" w:line="240" w:lineRule="auto"/>
      </w:pPr>
      <w:r>
        <w:separator/>
      </w:r>
    </w:p>
  </w:footnote>
  <w:footnote w:type="continuationSeparator" w:id="0">
    <w:p w:rsidR="00F21475" w:rsidRDefault="00F21475" w:rsidP="007B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7256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B04DB" w:rsidRPr="00FC5BD1" w:rsidRDefault="007B04DB">
        <w:pPr>
          <w:pStyle w:val="a3"/>
          <w:jc w:val="center"/>
          <w:rPr>
            <w:rFonts w:ascii="Times New Roman" w:hAnsi="Times New Roman" w:cs="Times New Roman"/>
          </w:rPr>
        </w:pPr>
        <w:r w:rsidRPr="00FC5BD1">
          <w:rPr>
            <w:rFonts w:ascii="Times New Roman" w:hAnsi="Times New Roman" w:cs="Times New Roman"/>
          </w:rPr>
          <w:fldChar w:fldCharType="begin"/>
        </w:r>
        <w:r w:rsidRPr="00FC5BD1">
          <w:rPr>
            <w:rFonts w:ascii="Times New Roman" w:hAnsi="Times New Roman" w:cs="Times New Roman"/>
          </w:rPr>
          <w:instrText>PAGE   \* MERGEFORMAT</w:instrText>
        </w:r>
        <w:r w:rsidRPr="00FC5BD1">
          <w:rPr>
            <w:rFonts w:ascii="Times New Roman" w:hAnsi="Times New Roman" w:cs="Times New Roman"/>
          </w:rPr>
          <w:fldChar w:fldCharType="separate"/>
        </w:r>
        <w:r w:rsidR="00F27841">
          <w:rPr>
            <w:rFonts w:ascii="Times New Roman" w:hAnsi="Times New Roman" w:cs="Times New Roman"/>
            <w:noProof/>
          </w:rPr>
          <w:t>3</w:t>
        </w:r>
        <w:r w:rsidRPr="00FC5BD1">
          <w:rPr>
            <w:rFonts w:ascii="Times New Roman" w:hAnsi="Times New Roman" w:cs="Times New Roman"/>
          </w:rPr>
          <w:fldChar w:fldCharType="end"/>
        </w:r>
      </w:p>
    </w:sdtContent>
  </w:sdt>
  <w:p w:rsidR="007B04DB" w:rsidRDefault="007B04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A"/>
    <w:rsid w:val="00046754"/>
    <w:rsid w:val="00121D6E"/>
    <w:rsid w:val="002652E9"/>
    <w:rsid w:val="002719D9"/>
    <w:rsid w:val="002D747C"/>
    <w:rsid w:val="002F77AC"/>
    <w:rsid w:val="00325B59"/>
    <w:rsid w:val="003E2E15"/>
    <w:rsid w:val="005173A4"/>
    <w:rsid w:val="00551478"/>
    <w:rsid w:val="006C2C29"/>
    <w:rsid w:val="00740F00"/>
    <w:rsid w:val="00774FCD"/>
    <w:rsid w:val="007A39C7"/>
    <w:rsid w:val="007B04DB"/>
    <w:rsid w:val="007B12DA"/>
    <w:rsid w:val="00802CBB"/>
    <w:rsid w:val="00803C19"/>
    <w:rsid w:val="00812000"/>
    <w:rsid w:val="00842D21"/>
    <w:rsid w:val="00852F7B"/>
    <w:rsid w:val="008E2A74"/>
    <w:rsid w:val="00982AF7"/>
    <w:rsid w:val="00B9120A"/>
    <w:rsid w:val="00C64A16"/>
    <w:rsid w:val="00CA7A5E"/>
    <w:rsid w:val="00DD0B42"/>
    <w:rsid w:val="00E57170"/>
    <w:rsid w:val="00F113AE"/>
    <w:rsid w:val="00F21475"/>
    <w:rsid w:val="00F27841"/>
    <w:rsid w:val="00F36924"/>
    <w:rsid w:val="00F8556E"/>
    <w:rsid w:val="00FC5BD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40C2-6505-41AB-8586-8E588D5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4DB"/>
  </w:style>
  <w:style w:type="paragraph" w:styleId="a5">
    <w:name w:val="footer"/>
    <w:basedOn w:val="a"/>
    <w:link w:val="a6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4DB"/>
  </w:style>
  <w:style w:type="paragraph" w:styleId="a7">
    <w:name w:val="Balloon Text"/>
    <w:basedOn w:val="a"/>
    <w:link w:val="a8"/>
    <w:uiPriority w:val="99"/>
    <w:semiHidden/>
    <w:unhideWhenUsed/>
    <w:rsid w:val="00C64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4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320</Words>
  <Characters>2080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Белуш Анна Валерьевна</cp:lastModifiedBy>
  <cp:revision>22</cp:revision>
  <cp:lastPrinted>2021-02-17T06:46:00Z</cp:lastPrinted>
  <dcterms:created xsi:type="dcterms:W3CDTF">2020-12-22T04:13:00Z</dcterms:created>
  <dcterms:modified xsi:type="dcterms:W3CDTF">2021-05-27T07:00:00Z</dcterms:modified>
</cp:coreProperties>
</file>