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537F81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  <w:r w:rsidR="000E0685">
        <w:rPr>
          <w:sz w:val="28"/>
          <w:szCs w:val="28"/>
        </w:rPr>
        <w:t xml:space="preserve"> </w:t>
      </w:r>
    </w:p>
    <w:p w:rsidR="00537F81" w:rsidRDefault="000E0685" w:rsidP="00537F8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 w:rsidR="00537F81">
        <w:rPr>
          <w:sz w:val="28"/>
          <w:szCs w:val="28"/>
        </w:rPr>
        <w:t xml:space="preserve"> </w:t>
      </w:r>
      <w:r w:rsidR="00D37B83">
        <w:rPr>
          <w:sz w:val="28"/>
          <w:szCs w:val="28"/>
        </w:rPr>
        <w:t xml:space="preserve">постановлению администрации Новосибирского района </w:t>
      </w:r>
    </w:p>
    <w:p w:rsidR="00D37B83" w:rsidRDefault="00D37B83" w:rsidP="00537F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8A5A0A" w:rsidRPr="008A5A0A">
        <w:rPr>
          <w:sz w:val="28"/>
          <w:szCs w:val="28"/>
        </w:rPr>
        <w:t xml:space="preserve">от </w:t>
      </w:r>
      <w:bookmarkStart w:id="1" w:name="_GoBack"/>
      <w:bookmarkEnd w:id="1"/>
      <w:r w:rsidR="00537F81" w:rsidRPr="00537F81">
        <w:rPr>
          <w:sz w:val="28"/>
          <w:szCs w:val="28"/>
        </w:rPr>
        <w:t>26.05.2020 г. № 617-па 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</w:t>
      </w:r>
      <w:r w:rsidR="008A5A0A" w:rsidRPr="008A5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  <w:shd w:val="clear" w:color="auto" w:fill="FFFFFF"/>
        </w:rPr>
        <w:t xml:space="preserve">нормативный </w:t>
      </w:r>
      <w:r w:rsidRPr="00D24A3A">
        <w:rPr>
          <w:sz w:val="28"/>
          <w:szCs w:val="28"/>
          <w:shd w:val="clear" w:color="auto" w:fill="FFFFFF"/>
        </w:rPr>
        <w:t>правово</w:t>
      </w:r>
      <w:r>
        <w:rPr>
          <w:sz w:val="28"/>
          <w:szCs w:val="28"/>
          <w:shd w:val="clear" w:color="auto" w:fill="FFFFFF"/>
        </w:rPr>
        <w:t>й акт)</w:t>
      </w:r>
    </w:p>
    <w:p w:rsidR="00D37B83" w:rsidRDefault="00D37B83" w:rsidP="00D37B83">
      <w:pPr>
        <w:jc w:val="both"/>
        <w:rPr>
          <w:sz w:val="28"/>
          <w:szCs w:val="28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r w:rsidR="00017014">
        <w:rPr>
          <w:lang w:val="en-US"/>
        </w:rPr>
        <w:t>ekonomnsr</w:t>
      </w:r>
      <w:r w:rsidR="00017014" w:rsidRPr="00017014">
        <w:t>12@</w:t>
      </w:r>
      <w:r w:rsidR="00017014">
        <w:rPr>
          <w:lang w:val="en-US"/>
        </w:rPr>
        <w:t>rambler</w:t>
      </w:r>
      <w:r w:rsidR="00017014" w:rsidRPr="00017014">
        <w:t>.</w:t>
      </w:r>
      <w:r w:rsidR="00017014">
        <w:rPr>
          <w:lang w:val="en-US"/>
        </w:rPr>
        <w:t>ru</w:t>
      </w:r>
      <w:r>
        <w:t>) не позднее</w:t>
      </w:r>
      <w:r w:rsidR="00055F00">
        <w:t xml:space="preserve"> </w:t>
      </w:r>
      <w:r w:rsidR="00322748">
        <w:t>03</w:t>
      </w:r>
      <w:r w:rsidR="00537F81">
        <w:t>.12</w:t>
      </w:r>
      <w:r w:rsidR="00781187" w:rsidRPr="00814698">
        <w:t>.20</w:t>
      </w:r>
      <w:r w:rsidR="008A5A0A" w:rsidRPr="00814698">
        <w:t>20</w:t>
      </w:r>
      <w:r w:rsidR="007E2664" w:rsidRPr="00814698">
        <w:t xml:space="preserve"> г</w:t>
      </w:r>
      <w:r w:rsidRPr="00814698">
        <w:t>.</w:t>
      </w:r>
      <w:r>
        <w:t xml:space="preserve">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обсуждаемых</w:t>
      </w:r>
      <w:proofErr w:type="gramEnd"/>
      <w:r>
        <w:rPr>
          <w:b/>
          <w:sz w:val="28"/>
          <w:szCs w:val="28"/>
        </w:rPr>
        <w:t xml:space="preserve">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</w:t>
      </w:r>
      <w:r w:rsidR="000E0685">
        <w:rPr>
          <w:i/>
        </w:rPr>
        <w:t>ему мнению были бы менее затрат</w:t>
      </w:r>
      <w:r>
        <w:rPr>
          <w:i/>
        </w:rPr>
        <w:t>ы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lastRenderedPageBreak/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носит</w:t>
      </w:r>
      <w:proofErr w:type="gramEnd"/>
      <w:r>
        <w:rPr>
          <w:i/>
          <w:lang w:eastAsia="en-US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имеет</w:t>
      </w:r>
      <w:proofErr w:type="gramEnd"/>
      <w:r>
        <w:rPr>
          <w:i/>
          <w:lang w:eastAsia="en-US"/>
        </w:rPr>
        <w:t xml:space="preserve">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создает</w:t>
      </w:r>
      <w:proofErr w:type="gramEnd"/>
      <w:r>
        <w:rPr>
          <w:i/>
          <w:lang w:eastAsia="en-US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способствует</w:t>
      </w:r>
      <w:proofErr w:type="gramEnd"/>
      <w:r>
        <w:rPr>
          <w:i/>
          <w:lang w:eastAsia="en-US"/>
        </w:rPr>
        <w:t xml:space="preserve">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lastRenderedPageBreak/>
        <w:t>не</w:t>
      </w:r>
      <w:proofErr w:type="gramEnd"/>
      <w:r>
        <w:rPr>
          <w:i/>
          <w:lang w:eastAsia="en-US"/>
        </w:rPr>
        <w:t xml:space="preserve">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17014"/>
    <w:rsid w:val="00026E4E"/>
    <w:rsid w:val="00055F00"/>
    <w:rsid w:val="000B1404"/>
    <w:rsid w:val="000E0685"/>
    <w:rsid w:val="001F7872"/>
    <w:rsid w:val="00234B89"/>
    <w:rsid w:val="00265587"/>
    <w:rsid w:val="00322748"/>
    <w:rsid w:val="003805A3"/>
    <w:rsid w:val="00537F81"/>
    <w:rsid w:val="00634E1C"/>
    <w:rsid w:val="00781187"/>
    <w:rsid w:val="00794D3F"/>
    <w:rsid w:val="007E2664"/>
    <w:rsid w:val="00814698"/>
    <w:rsid w:val="00836039"/>
    <w:rsid w:val="008918F8"/>
    <w:rsid w:val="008A5A0A"/>
    <w:rsid w:val="00A63AEC"/>
    <w:rsid w:val="00AD0C82"/>
    <w:rsid w:val="00B04DF4"/>
    <w:rsid w:val="00B254C9"/>
    <w:rsid w:val="00B835EB"/>
    <w:rsid w:val="00C40F7F"/>
    <w:rsid w:val="00C829DE"/>
    <w:rsid w:val="00CF6BF2"/>
    <w:rsid w:val="00D37B83"/>
    <w:rsid w:val="00D43412"/>
    <w:rsid w:val="00D71EE7"/>
    <w:rsid w:val="00E3633D"/>
    <w:rsid w:val="00E37134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Ирина В. Воробьева</cp:lastModifiedBy>
  <cp:revision>5</cp:revision>
  <cp:lastPrinted>2020-11-12T05:07:00Z</cp:lastPrinted>
  <dcterms:created xsi:type="dcterms:W3CDTF">2020-11-12T04:12:00Z</dcterms:created>
  <dcterms:modified xsi:type="dcterms:W3CDTF">2020-11-12T11:04:00Z</dcterms:modified>
</cp:coreProperties>
</file>