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5F44DC" w:rsidRDefault="00F262E0" w:rsidP="00A44D0C">
            <w:pPr>
              <w:jc w:val="both"/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 xml:space="preserve">администрации города Искитима Новосибирской области </w:t>
            </w:r>
            <w:r w:rsidR="005F44DC" w:rsidRPr="005F44DC">
              <w:rPr>
                <w:b/>
              </w:rPr>
              <w:t>«</w:t>
            </w:r>
            <w:r w:rsidR="005F44DC" w:rsidRPr="005F44DC">
              <w:t>О внесении изменений в Муниципальную программу «Развитие малого и среднего предпринимательства в городе Искитиме на 2018 - 2022 годы»</w:t>
            </w:r>
            <w:r w:rsidR="00A44D0C" w:rsidRPr="005F44DC">
              <w:t>.</w:t>
            </w:r>
          </w:p>
          <w:p w:rsidR="00F262E0" w:rsidRPr="005F44DC" w:rsidRDefault="00F262E0" w:rsidP="005F44DC">
            <w:pPr>
              <w:pStyle w:val="Default"/>
              <w:ind w:left="20"/>
              <w:jc w:val="both"/>
              <w:rPr>
                <w:color w:val="auto"/>
                <w:sz w:val="28"/>
                <w:szCs w:val="28"/>
              </w:rPr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hyperlink r:id="rId9" w:history="1">
              <w:r w:rsidR="008E5F25" w:rsidRPr="00FE221C">
                <w:rPr>
                  <w:rStyle w:val="aa"/>
                  <w:lang w:val="en-US"/>
                </w:rPr>
                <w:t>alinabuchneva</w:t>
              </w:r>
              <w:r w:rsidR="008E5F25" w:rsidRPr="00FE221C">
                <w:rPr>
                  <w:rStyle w:val="aa"/>
                </w:rPr>
                <w:t>2017@mail.ru</w:t>
              </w:r>
            </w:hyperlink>
            <w:r w:rsidR="005F44DC">
              <w:rPr>
                <w:sz w:val="28"/>
                <w:szCs w:val="28"/>
              </w:rPr>
              <w:t xml:space="preserve"> </w:t>
            </w:r>
            <w:r w:rsidRPr="004A28FF">
              <w:t xml:space="preserve">не </w:t>
            </w:r>
            <w:r w:rsidRPr="00F051A4">
              <w:rPr>
                <w:color w:val="000000" w:themeColor="text1"/>
              </w:rPr>
              <w:t>позднее</w:t>
            </w:r>
            <w:r w:rsidR="005105E4" w:rsidRPr="00F051A4">
              <w:rPr>
                <w:color w:val="000000" w:themeColor="text1"/>
              </w:rPr>
              <w:t xml:space="preserve"> </w:t>
            </w:r>
            <w:r w:rsidR="00A425C0">
              <w:rPr>
                <w:b/>
                <w:color w:val="000000" w:themeColor="text1"/>
              </w:rPr>
              <w:t>26</w:t>
            </w:r>
            <w:bookmarkStart w:id="0" w:name="_GoBack"/>
            <w:bookmarkEnd w:id="0"/>
            <w:r w:rsidR="005105E4" w:rsidRPr="00F051A4">
              <w:rPr>
                <w:b/>
                <w:color w:val="000000" w:themeColor="text1"/>
              </w:rPr>
              <w:t>.</w:t>
            </w:r>
            <w:r w:rsidR="00A425C0">
              <w:rPr>
                <w:b/>
                <w:color w:val="000000" w:themeColor="text1"/>
              </w:rPr>
              <w:t>11</w:t>
            </w:r>
            <w:r w:rsidR="005105E4" w:rsidRPr="00F051A4">
              <w:rPr>
                <w:b/>
                <w:color w:val="000000" w:themeColor="text1"/>
              </w:rPr>
              <w:t>.201</w:t>
            </w:r>
            <w:r w:rsidR="00F051A4" w:rsidRPr="00F051A4">
              <w:rPr>
                <w:b/>
                <w:color w:val="000000" w:themeColor="text1"/>
              </w:rPr>
              <w:t>9</w:t>
            </w:r>
            <w:r w:rsidR="00F53ECB" w:rsidRPr="00F051A4">
              <w:rPr>
                <w:b/>
                <w:color w:val="000000" w:themeColor="text1"/>
              </w:rPr>
              <w:t> г.</w:t>
            </w:r>
            <w:r w:rsidRPr="00F051A4">
              <w:rPr>
                <w:color w:val="000000" w:themeColor="text1"/>
              </w:rPr>
              <w:t xml:space="preserve"> Разработчик </w:t>
            </w:r>
            <w:r w:rsidRPr="004A28FF">
              <w:t>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  <w:r w:rsidR="00E511B0">
        <w:rPr>
          <w:b/>
          <w:sz w:val="22"/>
          <w:szCs w:val="22"/>
        </w:rPr>
        <w:t xml:space="preserve"> об участнике публичных консультаций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92043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Насколько </w:t>
            </w:r>
            <w:r w:rsidR="0092043B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предлагаемое правовое регулирование соотносится с проблемой, на решение которой оно направлено</w:t>
            </w: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92043B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1816AC" w:rsidRDefault="0092043B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816AC">
              <w:rPr>
                <w:rFonts w:ascii="Times New Roman" w:hAnsi="Times New Roman" w:cs="Times New Roman"/>
                <w:i/>
                <w:sz w:val="24"/>
                <w:szCs w:val="24"/>
              </w:rPr>
              <w:t>Достигнет ли, на Ваш взгляд предлагаемое правовое регулирование тех целей, на которые оно направлено?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1816AC" w:rsidRDefault="008C6620" w:rsidP="008C6620">
            <w:pPr>
              <w:pStyle w:val="a9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E809D7" w:rsidRPr="001816AC">
              <w:rPr>
                <w:i/>
              </w:rPr>
              <w:t xml:space="preserve"> Существуют ли в постановлении избыточные полномочия органов муниципальной власти, ее должностных лиц</w:t>
            </w:r>
            <w:r w:rsidR="001816AC" w:rsidRPr="001816AC">
              <w:rPr>
                <w:i/>
              </w:rPr>
              <w:t>, недостаточность, неточность или отсутствие таких полномочий? Поясните свою позицию</w:t>
            </w:r>
            <w:r w:rsidR="00F262E0" w:rsidRPr="001816AC">
              <w:rPr>
                <w:i/>
              </w:rPr>
              <w:t>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84162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Содержит ли проект НПА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853CDF">
              <w:rPr>
                <w:i/>
              </w:rPr>
              <w:t>?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853CD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853CDF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Какие изменения Вы предлагаете внести в проект НПА? Аргументируйте свои предложения</w:t>
            </w:r>
            <w:r w:rsidR="00650754" w:rsidRPr="00650754">
              <w:rPr>
                <w:i/>
              </w:rPr>
              <w:t>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841620">
      <w:pPr>
        <w:autoSpaceDE w:val="0"/>
        <w:autoSpaceDN w:val="0"/>
        <w:adjustRightInd w:val="0"/>
        <w:outlineLvl w:val="0"/>
        <w:rPr>
          <w:color w:val="000000"/>
          <w:sz w:val="28"/>
        </w:rPr>
      </w:pPr>
    </w:p>
    <w:sectPr w:rsidR="00F262E0" w:rsidRPr="004A28FF" w:rsidSect="00853CDF">
      <w:headerReference w:type="default" r:id="rId10"/>
      <w:pgSz w:w="11906" w:h="16838"/>
      <w:pgMar w:top="709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1F" w:rsidRDefault="0013321F" w:rsidP="00F262E0">
      <w:r>
        <w:separator/>
      </w:r>
    </w:p>
  </w:endnote>
  <w:endnote w:type="continuationSeparator" w:id="0">
    <w:p w:rsidR="0013321F" w:rsidRDefault="0013321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1F" w:rsidRDefault="0013321F" w:rsidP="00F262E0">
      <w:r>
        <w:separator/>
      </w:r>
    </w:p>
  </w:footnote>
  <w:footnote w:type="continuationSeparator" w:id="0">
    <w:p w:rsidR="0013321F" w:rsidRDefault="0013321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511B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A412BCCC"/>
    <w:lvl w:ilvl="0" w:tplc="4D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321F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16AC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B6DE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5F44DC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1EE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E5A75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3D25"/>
    <w:rsid w:val="00825362"/>
    <w:rsid w:val="00825BC7"/>
    <w:rsid w:val="00826D9B"/>
    <w:rsid w:val="00827B0D"/>
    <w:rsid w:val="008347AE"/>
    <w:rsid w:val="0083557E"/>
    <w:rsid w:val="00837230"/>
    <w:rsid w:val="00837D37"/>
    <w:rsid w:val="00841620"/>
    <w:rsid w:val="00842C3D"/>
    <w:rsid w:val="008458A6"/>
    <w:rsid w:val="0085292B"/>
    <w:rsid w:val="00853CDF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A0A"/>
    <w:rsid w:val="008B3C02"/>
    <w:rsid w:val="008B6952"/>
    <w:rsid w:val="008C043A"/>
    <w:rsid w:val="008C25A5"/>
    <w:rsid w:val="008C6620"/>
    <w:rsid w:val="008D421F"/>
    <w:rsid w:val="008D5594"/>
    <w:rsid w:val="008D5D7F"/>
    <w:rsid w:val="008D62E0"/>
    <w:rsid w:val="008D7E27"/>
    <w:rsid w:val="008E2989"/>
    <w:rsid w:val="008E5505"/>
    <w:rsid w:val="008E5F2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043B"/>
    <w:rsid w:val="0092205C"/>
    <w:rsid w:val="00926711"/>
    <w:rsid w:val="0093069F"/>
    <w:rsid w:val="00932EC9"/>
    <w:rsid w:val="009355B3"/>
    <w:rsid w:val="00937D34"/>
    <w:rsid w:val="0094065E"/>
    <w:rsid w:val="0094195C"/>
    <w:rsid w:val="009439D9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435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25C0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2097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B1F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5A31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11B0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09D7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1A4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581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nabuchneva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D74C13-B106-4C92-9963-E6EBB8DE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15</cp:revision>
  <cp:lastPrinted>2019-11-08T04:05:00Z</cp:lastPrinted>
  <dcterms:created xsi:type="dcterms:W3CDTF">2018-09-06T05:25:00Z</dcterms:created>
  <dcterms:modified xsi:type="dcterms:W3CDTF">2019-11-08T04:05:00Z</dcterms:modified>
</cp:coreProperties>
</file>