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4E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65AFE" w:rsidRPr="00B96BC8" w:rsidRDefault="00B65AFE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29" w:rsidRPr="00223195" w:rsidRDefault="008B7A05" w:rsidP="004B7422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223195" w:rsidRPr="00223195">
        <w:rPr>
          <w:rFonts w:ascii="Times New Roman" w:hAnsi="Times New Roman" w:cs="Times New Roman"/>
          <w:sz w:val="28"/>
          <w:szCs w:val="28"/>
        </w:rPr>
        <w:t>постановление</w:t>
      </w:r>
      <w:r w:rsidR="00223195" w:rsidRPr="003B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95" w:rsidRPr="00223195">
        <w:rPr>
          <w:rFonts w:ascii="Times New Roman" w:hAnsi="Times New Roman" w:cs="Times New Roman"/>
          <w:sz w:val="28"/>
          <w:szCs w:val="28"/>
        </w:rPr>
        <w:t>администрации города Бердска «</w:t>
      </w:r>
      <w:r w:rsidR="00B65AFE" w:rsidRPr="00B65A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24.11.2022 № 5020 «Об утверждении Порядка предоставления субсидии на реализацию мероприятий по модернизации систем коммунальной инфраструктуры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223195">
        <w:rPr>
          <w:rFonts w:ascii="Times New Roman" w:hAnsi="Times New Roman" w:cs="Times New Roman"/>
          <w:sz w:val="28"/>
          <w:szCs w:val="28"/>
          <w:lang w:val="en-US"/>
        </w:rPr>
        <w:t>uer</w:t>
      </w:r>
      <w:r w:rsidR="00664835" w:rsidRPr="00563A5F">
        <w:rPr>
          <w:rFonts w:ascii="Times New Roman" w:hAnsi="Times New Roman" w:cs="Times New Roman"/>
          <w:sz w:val="28"/>
          <w:szCs w:val="28"/>
        </w:rPr>
        <w:t>berdsk@nso.ru</w:t>
      </w:r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E4502D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EA5EBF">
        <w:rPr>
          <w:rFonts w:ascii="Times New Roman" w:hAnsi="Times New Roman" w:cs="Times New Roman"/>
          <w:sz w:val="28"/>
          <w:szCs w:val="28"/>
        </w:rPr>
        <w:t>.02.2024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Pr="007C005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B65AFE" w:rsidP="00B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  <w:r w:rsidRPr="00B65AFE">
              <w:rPr>
                <w:rFonts w:ascii="Times New Roman" w:hAnsi="Times New Roman" w:cs="Times New Roman"/>
                <w:sz w:val="28"/>
                <w:szCs w:val="28"/>
              </w:rPr>
              <w:t>систем коммунальной инфраструктуры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Бердска </w:t>
            </w:r>
            <w:r w:rsidR="00223195" w:rsidRPr="00223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AFE" w:rsidRPr="00B65AF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Бердска от 24.11.2022 № 5020 «Об утверждении Порядка предоставления субсидии на реализацию мероприятий по модернизации систем коммунальной инфраструктуры города Бердска»</w:t>
            </w:r>
            <w:r w:rsidR="00223195" w:rsidRPr="00223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22319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</w:t>
            </w:r>
            <w:r w:rsidR="00D61036" w:rsidRPr="00D610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города Бердска.</w:t>
            </w:r>
          </w:p>
        </w:tc>
      </w:tr>
      <w:tr w:rsidR="00ED1E0A" w:rsidRPr="00201D4F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D61036" w:rsidRDefault="00E4502D" w:rsidP="0020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/npa/bills/" w:history="1">
              <w:r w:rsidR="00201D4F" w:rsidRPr="00201D4F">
                <w:rPr>
                  <w:rFonts w:ascii="Times New Roman" w:hAnsi="Times New Roman" w:cs="Times New Roman"/>
                  <w:sz w:val="28"/>
                  <w:szCs w:val="28"/>
                </w:rPr>
                <w:t>https://dem.nso.ru/#/npa/bills/</w:t>
              </w:r>
            </w:hyperlink>
            <w:r w:rsidR="0038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201D4F"/>
    <w:rsid w:val="00223195"/>
    <w:rsid w:val="002F64DB"/>
    <w:rsid w:val="00370FC5"/>
    <w:rsid w:val="00381F69"/>
    <w:rsid w:val="004277BF"/>
    <w:rsid w:val="00451B4E"/>
    <w:rsid w:val="00484BF2"/>
    <w:rsid w:val="004B7422"/>
    <w:rsid w:val="00563A5F"/>
    <w:rsid w:val="005835BA"/>
    <w:rsid w:val="00613239"/>
    <w:rsid w:val="00664835"/>
    <w:rsid w:val="006E1FA7"/>
    <w:rsid w:val="007C005E"/>
    <w:rsid w:val="00832CAE"/>
    <w:rsid w:val="00860371"/>
    <w:rsid w:val="008B7A05"/>
    <w:rsid w:val="008D0194"/>
    <w:rsid w:val="008E7433"/>
    <w:rsid w:val="00A31B66"/>
    <w:rsid w:val="00A74BEA"/>
    <w:rsid w:val="00AF2951"/>
    <w:rsid w:val="00B65AFE"/>
    <w:rsid w:val="00B72158"/>
    <w:rsid w:val="00B96BC8"/>
    <w:rsid w:val="00BB5C9A"/>
    <w:rsid w:val="00C23EC8"/>
    <w:rsid w:val="00D61036"/>
    <w:rsid w:val="00D87FDA"/>
    <w:rsid w:val="00DC2D77"/>
    <w:rsid w:val="00E04C87"/>
    <w:rsid w:val="00E079CC"/>
    <w:rsid w:val="00E11729"/>
    <w:rsid w:val="00E4502D"/>
    <w:rsid w:val="00EA5EBF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8E31"/>
  <w15:docId w15:val="{BD8A1A01-AD53-41F5-BD8F-334D27E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8E14-855D-4DA1-8A04-7DA23B8B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BadrinaJO</cp:lastModifiedBy>
  <cp:revision>14</cp:revision>
  <cp:lastPrinted>2023-08-25T06:14:00Z</cp:lastPrinted>
  <dcterms:created xsi:type="dcterms:W3CDTF">2023-09-20T08:35:00Z</dcterms:created>
  <dcterms:modified xsi:type="dcterms:W3CDTF">2024-02-14T09:16:00Z</dcterms:modified>
</cp:coreProperties>
</file>