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01" w:rsidRDefault="00577301" w:rsidP="00E7108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CD1559" w:rsidRPr="00CA3ABA" w:rsidRDefault="00577301" w:rsidP="00E7108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CA3ABA">
        <w:rPr>
          <w:rFonts w:ascii="Times New Roman" w:eastAsia="Times New Roman" w:hAnsi="Times New Roman" w:cs="Times New Roman"/>
          <w:b/>
          <w:bCs/>
          <w:iCs/>
          <w:noProof/>
          <w:color w:val="00FF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54A092AB" wp14:editId="2F278323">
            <wp:simplePos x="0" y="0"/>
            <wp:positionH relativeFrom="column">
              <wp:posOffset>2991485</wp:posOffset>
            </wp:positionH>
            <wp:positionV relativeFrom="paragraph">
              <wp:posOffset>-10795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559" w:rsidRPr="00CA3ABA" w:rsidRDefault="00CD1559" w:rsidP="00E71086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МИНИСТЕРСТВО ТРАНСПОРТА И ДОРОЖНОГО ХОЗЯЙСТВА</w:t>
      </w:r>
    </w:p>
    <w:p w:rsidR="00CD1559" w:rsidRPr="00CA3ABA" w:rsidRDefault="00CD1559" w:rsidP="00E71086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НОВОСИБИРСКОЙ ОБЛАСТИ</w:t>
      </w:r>
    </w:p>
    <w:p w:rsidR="00CD1559" w:rsidRPr="00CA3ABA" w:rsidRDefault="00CD1559" w:rsidP="00E71086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(Минтранс Новосибирской области</w:t>
      </w:r>
      <w:r w:rsidRPr="00CA3ABA">
        <w:rPr>
          <w:rFonts w:ascii="Times New Roman" w:eastAsia="Times New Roman" w:hAnsi="Times New Roman" w:cs="Times New Roman"/>
          <w:bCs/>
          <w:szCs w:val="24"/>
          <w:lang w:eastAsia="ru-RU"/>
        </w:rPr>
        <w:t>)</w:t>
      </w:r>
    </w:p>
    <w:p w:rsidR="00CD1559" w:rsidRPr="00CA3ABA" w:rsidRDefault="00CD1559" w:rsidP="00E71086">
      <w:pPr>
        <w:keepNext/>
        <w:keepLines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1559" w:rsidRPr="00CA3ABA" w:rsidRDefault="00CD1559" w:rsidP="00E71086">
      <w:pPr>
        <w:keepNext/>
        <w:keepLines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ПРИКАЗ</w:t>
      </w:r>
    </w:p>
    <w:p w:rsidR="00CD1559" w:rsidRPr="00CA3ABA" w:rsidRDefault="00577301" w:rsidP="00E710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  </w:t>
      </w:r>
      <w:r w:rsidR="00CD1559" w:rsidRPr="00CA3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№ </w:t>
      </w:r>
      <w:r w:rsidR="002A07F2" w:rsidRPr="00CA3AB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CD1559" w:rsidRPr="00CA3AB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01" w:rsidRPr="00CA3ABA" w:rsidRDefault="00577301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01" w:rsidRPr="00CA3ABA" w:rsidRDefault="00577301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01" w:rsidRPr="00CA3ABA" w:rsidRDefault="00577301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="00987C2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</w:t>
      </w:r>
      <w:r w:rsidR="00EA571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маршрутах регулярных перевозок и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межмуниципальных маршрутах регулярных перевозок на территории Новосибирской области</w:t>
      </w:r>
    </w:p>
    <w:p w:rsidR="00CD1559" w:rsidRPr="00CA3ABA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A07F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</w:t>
      </w:r>
      <w:r w:rsidR="00EA571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A07F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7F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507C" w:rsidRPr="00CA3AB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</w:rPr>
        <w:t xml:space="preserve">Порядка установления, изменения, отмены муниципальных маршрутов регулярных перевозок, межмуниципальных маршрутов регулярных перевозок на территории Новосибирской области», утвержденного </w:t>
      </w:r>
      <w:r w:rsidRPr="00CA3ABA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постановлением Правите</w:t>
      </w:r>
      <w:r w:rsidR="00577301" w:rsidRPr="00CA3ABA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льства Новосибирской области от </w:t>
      </w:r>
      <w:r w:rsidR="00C17BB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14.12.2016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415-п «</w:t>
      </w:r>
      <w:r w:rsidR="00C17BB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области»,</w:t>
      </w:r>
    </w:p>
    <w:p w:rsidR="0039507C" w:rsidRPr="00CA3ABA" w:rsidRDefault="0039507C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 </w:t>
      </w: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59" w:rsidRPr="00CA3ABA" w:rsidRDefault="004F03D2" w:rsidP="00E7108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730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</w:t>
      </w:r>
      <w:r w:rsidR="00CD1559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</w:t>
      </w:r>
      <w:r w:rsidR="00987C2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ропотока</w:t>
      </w:r>
      <w:r w:rsidR="0057730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маршрутах регулярных перевозок и 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межмуниципальных маршрутах регулярных перевозок на территории Новосибирской области согласно приложению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559" w:rsidRPr="00CA3ABA" w:rsidRDefault="00CD1559" w:rsidP="00E710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575" w:rsidRPr="00CA3ABA" w:rsidRDefault="007C2575" w:rsidP="00E710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559" w:rsidRPr="00CA3ABA" w:rsidRDefault="00CD1559" w:rsidP="00E710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</w:t>
      </w:r>
      <w:r w:rsidR="007E2E87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662F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E2E87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А.В. Костылевский</w:t>
      </w:r>
    </w:p>
    <w:p w:rsidR="00EA5713" w:rsidRPr="00CA3ABA" w:rsidRDefault="00EA5713" w:rsidP="00E710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56B2" w:rsidRPr="00CA3ABA" w:rsidRDefault="004C56B2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B2" w:rsidRPr="00CA3ABA" w:rsidRDefault="004C56B2" w:rsidP="00E71086">
      <w:pPr>
        <w:snapToGrid w:val="0"/>
        <w:rPr>
          <w:rFonts w:ascii="Times New Roman" w:hAnsi="Times New Roman"/>
          <w:sz w:val="28"/>
          <w:szCs w:val="28"/>
        </w:rPr>
      </w:pPr>
    </w:p>
    <w:p w:rsidR="002A07F2" w:rsidRPr="00CA3ABA" w:rsidRDefault="002A07F2" w:rsidP="00E71086">
      <w:pPr>
        <w:snapToGrid w:val="0"/>
        <w:rPr>
          <w:rFonts w:ascii="Times New Roman" w:hAnsi="Times New Roman"/>
          <w:sz w:val="28"/>
          <w:szCs w:val="28"/>
        </w:rPr>
      </w:pPr>
      <w:r w:rsidRPr="00CA3ABA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2A07F2" w:rsidRPr="00CA3ABA" w:rsidRDefault="002A07F2" w:rsidP="00E71086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 w:rsidRPr="00CA3ABA">
        <w:rPr>
          <w:rFonts w:ascii="Times New Roman" w:hAnsi="Times New Roman"/>
          <w:sz w:val="28"/>
          <w:szCs w:val="28"/>
        </w:rPr>
        <w:t xml:space="preserve">Правительства </w:t>
      </w:r>
      <w:proofErr w:type="gramStart"/>
      <w:r w:rsidRPr="00CA3ABA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CA3ABA">
        <w:rPr>
          <w:rFonts w:ascii="Times New Roman" w:hAnsi="Times New Roman"/>
          <w:sz w:val="28"/>
          <w:szCs w:val="28"/>
        </w:rPr>
        <w:t xml:space="preserve"> </w:t>
      </w:r>
    </w:p>
    <w:p w:rsidR="002A07F2" w:rsidRPr="00CA3ABA" w:rsidRDefault="002A07F2" w:rsidP="00E71086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 w:rsidRPr="00CA3ABA">
        <w:rPr>
          <w:rFonts w:ascii="Times New Roman" w:hAnsi="Times New Roman"/>
          <w:sz w:val="28"/>
          <w:szCs w:val="28"/>
        </w:rPr>
        <w:t xml:space="preserve">области </w:t>
      </w:r>
      <w:r w:rsidR="007F739E" w:rsidRPr="00CA3ABA">
        <w:rPr>
          <w:rFonts w:ascii="Times New Roman" w:hAnsi="Times New Roman"/>
          <w:sz w:val="28"/>
          <w:szCs w:val="28"/>
        </w:rPr>
        <w:t>-</w:t>
      </w:r>
      <w:r w:rsidRPr="00CA3ABA">
        <w:rPr>
          <w:rFonts w:ascii="Times New Roman" w:hAnsi="Times New Roman"/>
          <w:sz w:val="28"/>
          <w:szCs w:val="28"/>
        </w:rPr>
        <w:t xml:space="preserve"> министр строительства </w:t>
      </w:r>
    </w:p>
    <w:p w:rsidR="002A07F2" w:rsidRPr="00CA3ABA" w:rsidRDefault="002A07F2" w:rsidP="00E71086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 w:rsidRPr="00CA3AB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С.В. </w:t>
      </w:r>
      <w:proofErr w:type="gramStart"/>
      <w:r w:rsidRPr="00CA3ABA">
        <w:rPr>
          <w:rFonts w:ascii="Times New Roman" w:hAnsi="Times New Roman"/>
          <w:sz w:val="28"/>
          <w:szCs w:val="28"/>
        </w:rPr>
        <w:t>Боярский</w:t>
      </w:r>
      <w:proofErr w:type="gramEnd"/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B2" w:rsidRPr="00CA3ABA" w:rsidRDefault="004C56B2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организации</w:t>
      </w: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пассажирских перевозок                                                        </w:t>
      </w:r>
      <w:r w:rsidR="002A07F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А.А. Бенимецкий</w:t>
      </w: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B2" w:rsidRPr="00CA3ABA" w:rsidRDefault="004C56B2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59" w:rsidRPr="00CA3ABA" w:rsidRDefault="00CD1559" w:rsidP="00E710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Консультант-юрист                                                        </w:t>
      </w:r>
      <w:r w:rsidR="002A07F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Л. Г. Сокол </w:t>
      </w:r>
    </w:p>
    <w:p w:rsidR="00CD1559" w:rsidRPr="00CA3ABA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CD1559" w:rsidRPr="00CA3ABA" w:rsidSect="002E3C10">
      <w:headerReference w:type="even" r:id="rId10"/>
      <w:headerReference w:type="default" r:id="rId11"/>
      <w:footerReference w:type="default" r:id="rId12"/>
      <w:pgSz w:w="12242" w:h="15842"/>
      <w:pgMar w:top="993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50" w:rsidRDefault="00FF1A50">
      <w:r>
        <w:separator/>
      </w:r>
    </w:p>
  </w:endnote>
  <w:endnote w:type="continuationSeparator" w:id="0">
    <w:p w:rsidR="00FF1A50" w:rsidRDefault="00FF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63" w:rsidRDefault="00B25863">
    <w:pPr>
      <w:pStyle w:val="ab"/>
      <w:jc w:val="right"/>
    </w:pPr>
  </w:p>
  <w:p w:rsidR="00B25863" w:rsidRDefault="00B258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50" w:rsidRDefault="00FF1A50">
      <w:r>
        <w:separator/>
      </w:r>
    </w:p>
  </w:footnote>
  <w:footnote w:type="continuationSeparator" w:id="0">
    <w:p w:rsidR="00FF1A50" w:rsidRDefault="00FF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63" w:rsidRDefault="00B258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863" w:rsidRDefault="00B2586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63" w:rsidRDefault="00B25863">
    <w:pPr>
      <w:pStyle w:val="a5"/>
      <w:framePr w:wrap="around" w:vAnchor="text" w:hAnchor="margin" w:xAlign="right" w:y="1"/>
      <w:rPr>
        <w:rStyle w:val="a7"/>
      </w:rPr>
    </w:pPr>
  </w:p>
  <w:p w:rsidR="00B25863" w:rsidRDefault="00B2586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741DF3"/>
    <w:multiLevelType w:val="multilevel"/>
    <w:tmpl w:val="55D0A1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25658FC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08BC3D9A"/>
    <w:multiLevelType w:val="hybridMultilevel"/>
    <w:tmpl w:val="6E88DBD6"/>
    <w:lvl w:ilvl="0" w:tplc="ACE428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0315"/>
    <w:multiLevelType w:val="hybridMultilevel"/>
    <w:tmpl w:val="E95AAFD2"/>
    <w:lvl w:ilvl="0" w:tplc="DF7AD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33025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0FC12230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47A44A8"/>
    <w:multiLevelType w:val="hybridMultilevel"/>
    <w:tmpl w:val="BD60A7DA"/>
    <w:lvl w:ilvl="0" w:tplc="2C6EFF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132E3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EC068DA"/>
    <w:multiLevelType w:val="multilevel"/>
    <w:tmpl w:val="77A0B3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26B1042B"/>
    <w:multiLevelType w:val="multilevel"/>
    <w:tmpl w:val="30045B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AE4193B"/>
    <w:multiLevelType w:val="multilevel"/>
    <w:tmpl w:val="2424CD1E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2B47758A"/>
    <w:multiLevelType w:val="hybridMultilevel"/>
    <w:tmpl w:val="B49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449F"/>
    <w:multiLevelType w:val="multilevel"/>
    <w:tmpl w:val="CC0C5B9E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3414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</w:rPr>
    </w:lvl>
  </w:abstractNum>
  <w:abstractNum w:abstractNumId="13">
    <w:nsid w:val="3BAB5E65"/>
    <w:multiLevelType w:val="multilevel"/>
    <w:tmpl w:val="D7AA4808"/>
    <w:lvl w:ilvl="0">
      <w:start w:val="4"/>
      <w:numFmt w:val="upperRoman"/>
      <w:lvlText w:val="%1."/>
      <w:lvlJc w:val="left"/>
      <w:pPr>
        <w:ind w:left="183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14">
    <w:nsid w:val="3D3439A4"/>
    <w:multiLevelType w:val="hybridMultilevel"/>
    <w:tmpl w:val="D87CBF6C"/>
    <w:lvl w:ilvl="0" w:tplc="78AE1B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2AC5"/>
    <w:multiLevelType w:val="multilevel"/>
    <w:tmpl w:val="E676D26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45004B57"/>
    <w:multiLevelType w:val="hybridMultilevel"/>
    <w:tmpl w:val="64101FE2"/>
    <w:lvl w:ilvl="0" w:tplc="DD6E5B92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C57AC"/>
    <w:multiLevelType w:val="multilevel"/>
    <w:tmpl w:val="45E0EF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E0588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CE22CD2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D590C3F"/>
    <w:multiLevelType w:val="hybridMultilevel"/>
    <w:tmpl w:val="F15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30E83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77F3366"/>
    <w:multiLevelType w:val="hybridMultilevel"/>
    <w:tmpl w:val="D4B82524"/>
    <w:lvl w:ilvl="0" w:tplc="CEB69306">
      <w:start w:val="1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9D0F5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2BA092B"/>
    <w:multiLevelType w:val="hybridMultilevel"/>
    <w:tmpl w:val="759E8AAE"/>
    <w:lvl w:ilvl="0" w:tplc="4E3483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4562C"/>
    <w:multiLevelType w:val="multilevel"/>
    <w:tmpl w:val="4C385F9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>
    <w:nsid w:val="7BE00E79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7C9419D8"/>
    <w:multiLevelType w:val="multilevel"/>
    <w:tmpl w:val="5B7638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8"/>
      </w:rPr>
    </w:lvl>
  </w:abstractNum>
  <w:abstractNum w:abstractNumId="28">
    <w:nsid w:val="7E1E127D"/>
    <w:multiLevelType w:val="hybridMultilevel"/>
    <w:tmpl w:val="3EFA6EEE"/>
    <w:lvl w:ilvl="0" w:tplc="95A45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E2E6F9A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0"/>
  </w:num>
  <w:num w:numId="5">
    <w:abstractNumId w:val="18"/>
  </w:num>
  <w:num w:numId="6">
    <w:abstractNumId w:val="4"/>
  </w:num>
  <w:num w:numId="7">
    <w:abstractNumId w:val="29"/>
  </w:num>
  <w:num w:numId="8">
    <w:abstractNumId w:val="1"/>
  </w:num>
  <w:num w:numId="9">
    <w:abstractNumId w:val="26"/>
  </w:num>
  <w:num w:numId="10">
    <w:abstractNumId w:val="5"/>
  </w:num>
  <w:num w:numId="11">
    <w:abstractNumId w:val="22"/>
  </w:num>
  <w:num w:numId="12">
    <w:abstractNumId w:val="0"/>
  </w:num>
  <w:num w:numId="13">
    <w:abstractNumId w:val="2"/>
  </w:num>
  <w:num w:numId="14">
    <w:abstractNumId w:val="14"/>
  </w:num>
  <w:num w:numId="15">
    <w:abstractNumId w:val="3"/>
  </w:num>
  <w:num w:numId="16">
    <w:abstractNumId w:val="16"/>
  </w:num>
  <w:num w:numId="17">
    <w:abstractNumId w:val="8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27"/>
  </w:num>
  <w:num w:numId="23">
    <w:abstractNumId w:val="12"/>
  </w:num>
  <w:num w:numId="24">
    <w:abstractNumId w:val="13"/>
  </w:num>
  <w:num w:numId="25">
    <w:abstractNumId w:val="7"/>
  </w:num>
  <w:num w:numId="26">
    <w:abstractNumId w:val="23"/>
  </w:num>
  <w:num w:numId="27">
    <w:abstractNumId w:val="9"/>
  </w:num>
  <w:num w:numId="28">
    <w:abstractNumId w:val="6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3E"/>
    <w:rsid w:val="00006302"/>
    <w:rsid w:val="000144C4"/>
    <w:rsid w:val="00015F6B"/>
    <w:rsid w:val="00017F8F"/>
    <w:rsid w:val="000300BA"/>
    <w:rsid w:val="00030867"/>
    <w:rsid w:val="00031118"/>
    <w:rsid w:val="00040050"/>
    <w:rsid w:val="00042ACE"/>
    <w:rsid w:val="00046BC9"/>
    <w:rsid w:val="00050FE7"/>
    <w:rsid w:val="00053A39"/>
    <w:rsid w:val="00057C6D"/>
    <w:rsid w:val="0007369C"/>
    <w:rsid w:val="000738FF"/>
    <w:rsid w:val="00075634"/>
    <w:rsid w:val="000762AC"/>
    <w:rsid w:val="00086931"/>
    <w:rsid w:val="00091A33"/>
    <w:rsid w:val="00095E60"/>
    <w:rsid w:val="000A3A2F"/>
    <w:rsid w:val="000A793D"/>
    <w:rsid w:val="000A7C6A"/>
    <w:rsid w:val="000C4A09"/>
    <w:rsid w:val="000C6461"/>
    <w:rsid w:val="000C73E1"/>
    <w:rsid w:val="000C7F03"/>
    <w:rsid w:val="000D1FAD"/>
    <w:rsid w:val="000D254B"/>
    <w:rsid w:val="000D3263"/>
    <w:rsid w:val="000E1D00"/>
    <w:rsid w:val="000F348A"/>
    <w:rsid w:val="000F3D13"/>
    <w:rsid w:val="0010391A"/>
    <w:rsid w:val="001066EF"/>
    <w:rsid w:val="0011584A"/>
    <w:rsid w:val="00115DE5"/>
    <w:rsid w:val="00124A12"/>
    <w:rsid w:val="00126E25"/>
    <w:rsid w:val="00131484"/>
    <w:rsid w:val="00133616"/>
    <w:rsid w:val="001346C1"/>
    <w:rsid w:val="0013492D"/>
    <w:rsid w:val="00144AE8"/>
    <w:rsid w:val="00146DFD"/>
    <w:rsid w:val="00147B3C"/>
    <w:rsid w:val="001526D8"/>
    <w:rsid w:val="00153FF8"/>
    <w:rsid w:val="001613D2"/>
    <w:rsid w:val="00171531"/>
    <w:rsid w:val="001723E1"/>
    <w:rsid w:val="00196033"/>
    <w:rsid w:val="001B0FA9"/>
    <w:rsid w:val="001B7D3E"/>
    <w:rsid w:val="001C2E23"/>
    <w:rsid w:val="001C49D3"/>
    <w:rsid w:val="001C7C02"/>
    <w:rsid w:val="001D4F24"/>
    <w:rsid w:val="001F1637"/>
    <w:rsid w:val="001F189A"/>
    <w:rsid w:val="001F1FB4"/>
    <w:rsid w:val="00201054"/>
    <w:rsid w:val="002062F8"/>
    <w:rsid w:val="00211B07"/>
    <w:rsid w:val="002134EA"/>
    <w:rsid w:val="0021371F"/>
    <w:rsid w:val="00217F23"/>
    <w:rsid w:val="002200F6"/>
    <w:rsid w:val="00222489"/>
    <w:rsid w:val="00224537"/>
    <w:rsid w:val="00225463"/>
    <w:rsid w:val="0022592E"/>
    <w:rsid w:val="00231BAE"/>
    <w:rsid w:val="00241BBB"/>
    <w:rsid w:val="00246C7B"/>
    <w:rsid w:val="002470FB"/>
    <w:rsid w:val="00250D29"/>
    <w:rsid w:val="00251D4C"/>
    <w:rsid w:val="00262DE8"/>
    <w:rsid w:val="00264CC9"/>
    <w:rsid w:val="002666B4"/>
    <w:rsid w:val="0027232B"/>
    <w:rsid w:val="002843A5"/>
    <w:rsid w:val="002956B2"/>
    <w:rsid w:val="002A07F2"/>
    <w:rsid w:val="002A0A1A"/>
    <w:rsid w:val="002A6A26"/>
    <w:rsid w:val="002A73BF"/>
    <w:rsid w:val="002B0FAC"/>
    <w:rsid w:val="002B430A"/>
    <w:rsid w:val="002C3628"/>
    <w:rsid w:val="002C4A87"/>
    <w:rsid w:val="002C55E5"/>
    <w:rsid w:val="002D58C7"/>
    <w:rsid w:val="002E3C10"/>
    <w:rsid w:val="002E646D"/>
    <w:rsid w:val="002F49B4"/>
    <w:rsid w:val="002F5CF5"/>
    <w:rsid w:val="00304BE3"/>
    <w:rsid w:val="003069AC"/>
    <w:rsid w:val="00311699"/>
    <w:rsid w:val="00314E81"/>
    <w:rsid w:val="00320E4F"/>
    <w:rsid w:val="003224B7"/>
    <w:rsid w:val="00331B82"/>
    <w:rsid w:val="00332826"/>
    <w:rsid w:val="0034058B"/>
    <w:rsid w:val="003421AB"/>
    <w:rsid w:val="00352983"/>
    <w:rsid w:val="00354FF2"/>
    <w:rsid w:val="003577C4"/>
    <w:rsid w:val="0036136A"/>
    <w:rsid w:val="00371F95"/>
    <w:rsid w:val="003737AF"/>
    <w:rsid w:val="00373AF7"/>
    <w:rsid w:val="0038180A"/>
    <w:rsid w:val="003853C6"/>
    <w:rsid w:val="0038664C"/>
    <w:rsid w:val="00387743"/>
    <w:rsid w:val="0039084A"/>
    <w:rsid w:val="0039507C"/>
    <w:rsid w:val="003A15D8"/>
    <w:rsid w:val="003A7127"/>
    <w:rsid w:val="003B4F4A"/>
    <w:rsid w:val="003C33C4"/>
    <w:rsid w:val="003D2718"/>
    <w:rsid w:val="003E722F"/>
    <w:rsid w:val="003E7E47"/>
    <w:rsid w:val="003F0CE1"/>
    <w:rsid w:val="003F4206"/>
    <w:rsid w:val="003F44A4"/>
    <w:rsid w:val="004023C5"/>
    <w:rsid w:val="00407D5D"/>
    <w:rsid w:val="00413649"/>
    <w:rsid w:val="00424902"/>
    <w:rsid w:val="004250F9"/>
    <w:rsid w:val="004259AD"/>
    <w:rsid w:val="00426846"/>
    <w:rsid w:val="00434717"/>
    <w:rsid w:val="00440E5A"/>
    <w:rsid w:val="00442DD7"/>
    <w:rsid w:val="0045169D"/>
    <w:rsid w:val="00451E30"/>
    <w:rsid w:val="00455B8B"/>
    <w:rsid w:val="004601DD"/>
    <w:rsid w:val="00467DBD"/>
    <w:rsid w:val="0047622E"/>
    <w:rsid w:val="004843F7"/>
    <w:rsid w:val="0048793A"/>
    <w:rsid w:val="00490591"/>
    <w:rsid w:val="0049347F"/>
    <w:rsid w:val="004975D5"/>
    <w:rsid w:val="004A5ADA"/>
    <w:rsid w:val="004B3F3A"/>
    <w:rsid w:val="004C1AF4"/>
    <w:rsid w:val="004C56B2"/>
    <w:rsid w:val="004D38C1"/>
    <w:rsid w:val="004D4D3D"/>
    <w:rsid w:val="004D6EEC"/>
    <w:rsid w:val="004E4528"/>
    <w:rsid w:val="004F03D2"/>
    <w:rsid w:val="004F560E"/>
    <w:rsid w:val="00504F68"/>
    <w:rsid w:val="00522881"/>
    <w:rsid w:val="00527EBA"/>
    <w:rsid w:val="00534FA2"/>
    <w:rsid w:val="00540DA9"/>
    <w:rsid w:val="00551547"/>
    <w:rsid w:val="00553C1C"/>
    <w:rsid w:val="005658B5"/>
    <w:rsid w:val="00577301"/>
    <w:rsid w:val="00585997"/>
    <w:rsid w:val="00594B81"/>
    <w:rsid w:val="005B1138"/>
    <w:rsid w:val="005C089B"/>
    <w:rsid w:val="005D587D"/>
    <w:rsid w:val="005D7DF8"/>
    <w:rsid w:val="005F744F"/>
    <w:rsid w:val="00600485"/>
    <w:rsid w:val="00601F8C"/>
    <w:rsid w:val="00602998"/>
    <w:rsid w:val="00620A05"/>
    <w:rsid w:val="00621DAE"/>
    <w:rsid w:val="00624569"/>
    <w:rsid w:val="00626EE8"/>
    <w:rsid w:val="006272B2"/>
    <w:rsid w:val="00632E6B"/>
    <w:rsid w:val="00640299"/>
    <w:rsid w:val="006442FF"/>
    <w:rsid w:val="0065491D"/>
    <w:rsid w:val="00660404"/>
    <w:rsid w:val="00661925"/>
    <w:rsid w:val="0066225C"/>
    <w:rsid w:val="00662FFE"/>
    <w:rsid w:val="00663505"/>
    <w:rsid w:val="00665C3F"/>
    <w:rsid w:val="0067109F"/>
    <w:rsid w:val="0067226F"/>
    <w:rsid w:val="00673874"/>
    <w:rsid w:val="00680E90"/>
    <w:rsid w:val="0068439B"/>
    <w:rsid w:val="006850BC"/>
    <w:rsid w:val="0068618E"/>
    <w:rsid w:val="00692692"/>
    <w:rsid w:val="006939A2"/>
    <w:rsid w:val="00696738"/>
    <w:rsid w:val="006C1C67"/>
    <w:rsid w:val="006C21B7"/>
    <w:rsid w:val="006C2C61"/>
    <w:rsid w:val="006C34EF"/>
    <w:rsid w:val="006C5F84"/>
    <w:rsid w:val="006D75BD"/>
    <w:rsid w:val="006E28AC"/>
    <w:rsid w:val="006E4F56"/>
    <w:rsid w:val="006E663C"/>
    <w:rsid w:val="006F0519"/>
    <w:rsid w:val="0070289B"/>
    <w:rsid w:val="0070364C"/>
    <w:rsid w:val="0071142F"/>
    <w:rsid w:val="007163FF"/>
    <w:rsid w:val="00721DAA"/>
    <w:rsid w:val="007232BA"/>
    <w:rsid w:val="00734C2A"/>
    <w:rsid w:val="00737AC5"/>
    <w:rsid w:val="007436DF"/>
    <w:rsid w:val="00745DD4"/>
    <w:rsid w:val="00747023"/>
    <w:rsid w:val="007662FF"/>
    <w:rsid w:val="00784DE3"/>
    <w:rsid w:val="00794F2E"/>
    <w:rsid w:val="007958D9"/>
    <w:rsid w:val="007958F2"/>
    <w:rsid w:val="00796688"/>
    <w:rsid w:val="007A45CD"/>
    <w:rsid w:val="007A4759"/>
    <w:rsid w:val="007A4B69"/>
    <w:rsid w:val="007A65B3"/>
    <w:rsid w:val="007C2575"/>
    <w:rsid w:val="007E0836"/>
    <w:rsid w:val="007E1B83"/>
    <w:rsid w:val="007E2D63"/>
    <w:rsid w:val="007E2E87"/>
    <w:rsid w:val="007F739E"/>
    <w:rsid w:val="007F77ED"/>
    <w:rsid w:val="00807901"/>
    <w:rsid w:val="00815069"/>
    <w:rsid w:val="00827FCD"/>
    <w:rsid w:val="00835DAF"/>
    <w:rsid w:val="00856B47"/>
    <w:rsid w:val="0087284B"/>
    <w:rsid w:val="00873019"/>
    <w:rsid w:val="0087719C"/>
    <w:rsid w:val="00881AD4"/>
    <w:rsid w:val="008971D1"/>
    <w:rsid w:val="008972FA"/>
    <w:rsid w:val="008A448B"/>
    <w:rsid w:val="008B4289"/>
    <w:rsid w:val="008D280F"/>
    <w:rsid w:val="008D45D6"/>
    <w:rsid w:val="008D6A24"/>
    <w:rsid w:val="008E3708"/>
    <w:rsid w:val="008E4A7E"/>
    <w:rsid w:val="008F138C"/>
    <w:rsid w:val="008F5311"/>
    <w:rsid w:val="009022FB"/>
    <w:rsid w:val="00910E85"/>
    <w:rsid w:val="009126DE"/>
    <w:rsid w:val="00921350"/>
    <w:rsid w:val="009338EA"/>
    <w:rsid w:val="00936B3D"/>
    <w:rsid w:val="00950F82"/>
    <w:rsid w:val="0095589D"/>
    <w:rsid w:val="00957FA0"/>
    <w:rsid w:val="00960CBF"/>
    <w:rsid w:val="0096225B"/>
    <w:rsid w:val="00963839"/>
    <w:rsid w:val="00965D25"/>
    <w:rsid w:val="00967118"/>
    <w:rsid w:val="00967B09"/>
    <w:rsid w:val="00984A5A"/>
    <w:rsid w:val="00985118"/>
    <w:rsid w:val="00985323"/>
    <w:rsid w:val="00986598"/>
    <w:rsid w:val="00987C2B"/>
    <w:rsid w:val="00993A5D"/>
    <w:rsid w:val="0099456C"/>
    <w:rsid w:val="00997731"/>
    <w:rsid w:val="009A0941"/>
    <w:rsid w:val="009A2286"/>
    <w:rsid w:val="009A29C0"/>
    <w:rsid w:val="009A4449"/>
    <w:rsid w:val="009A6A29"/>
    <w:rsid w:val="009B15B7"/>
    <w:rsid w:val="009B55D1"/>
    <w:rsid w:val="009B5939"/>
    <w:rsid w:val="009B7FD5"/>
    <w:rsid w:val="009C436F"/>
    <w:rsid w:val="009D3952"/>
    <w:rsid w:val="009D6A88"/>
    <w:rsid w:val="009E7837"/>
    <w:rsid w:val="009F09F6"/>
    <w:rsid w:val="00A007BF"/>
    <w:rsid w:val="00A025FF"/>
    <w:rsid w:val="00A05AEE"/>
    <w:rsid w:val="00A10578"/>
    <w:rsid w:val="00A11821"/>
    <w:rsid w:val="00A12E29"/>
    <w:rsid w:val="00A13038"/>
    <w:rsid w:val="00A14716"/>
    <w:rsid w:val="00A17BD4"/>
    <w:rsid w:val="00A33B0A"/>
    <w:rsid w:val="00A352BC"/>
    <w:rsid w:val="00A50DB9"/>
    <w:rsid w:val="00A569D2"/>
    <w:rsid w:val="00A62A9A"/>
    <w:rsid w:val="00A679D3"/>
    <w:rsid w:val="00A7336C"/>
    <w:rsid w:val="00AC0477"/>
    <w:rsid w:val="00AC079A"/>
    <w:rsid w:val="00AC19FC"/>
    <w:rsid w:val="00AC45F7"/>
    <w:rsid w:val="00AC6805"/>
    <w:rsid w:val="00AC7A63"/>
    <w:rsid w:val="00AD67B7"/>
    <w:rsid w:val="00AD72B0"/>
    <w:rsid w:val="00AE03C6"/>
    <w:rsid w:val="00AE112A"/>
    <w:rsid w:val="00AE2B4A"/>
    <w:rsid w:val="00AE2FE0"/>
    <w:rsid w:val="00AE40AC"/>
    <w:rsid w:val="00AF3A8F"/>
    <w:rsid w:val="00AF5A43"/>
    <w:rsid w:val="00B0055E"/>
    <w:rsid w:val="00B053DE"/>
    <w:rsid w:val="00B0580B"/>
    <w:rsid w:val="00B05EA7"/>
    <w:rsid w:val="00B06A6E"/>
    <w:rsid w:val="00B16A74"/>
    <w:rsid w:val="00B2552D"/>
    <w:rsid w:val="00B25863"/>
    <w:rsid w:val="00B27606"/>
    <w:rsid w:val="00B46F17"/>
    <w:rsid w:val="00B539E4"/>
    <w:rsid w:val="00B60401"/>
    <w:rsid w:val="00B618BA"/>
    <w:rsid w:val="00B73E20"/>
    <w:rsid w:val="00B74A13"/>
    <w:rsid w:val="00B77885"/>
    <w:rsid w:val="00B77FBC"/>
    <w:rsid w:val="00B81C0D"/>
    <w:rsid w:val="00B91C7B"/>
    <w:rsid w:val="00BA0A5F"/>
    <w:rsid w:val="00BA1622"/>
    <w:rsid w:val="00BA4B8A"/>
    <w:rsid w:val="00BB1B8C"/>
    <w:rsid w:val="00BC15B9"/>
    <w:rsid w:val="00BD0210"/>
    <w:rsid w:val="00BD530A"/>
    <w:rsid w:val="00BE309B"/>
    <w:rsid w:val="00BE6F41"/>
    <w:rsid w:val="00BF5156"/>
    <w:rsid w:val="00C063B0"/>
    <w:rsid w:val="00C07D3E"/>
    <w:rsid w:val="00C16183"/>
    <w:rsid w:val="00C17BBE"/>
    <w:rsid w:val="00C3036C"/>
    <w:rsid w:val="00C30CD7"/>
    <w:rsid w:val="00C35ABE"/>
    <w:rsid w:val="00C40515"/>
    <w:rsid w:val="00C45E72"/>
    <w:rsid w:val="00C73E39"/>
    <w:rsid w:val="00C75854"/>
    <w:rsid w:val="00C91310"/>
    <w:rsid w:val="00C96424"/>
    <w:rsid w:val="00CA3ABA"/>
    <w:rsid w:val="00CA488D"/>
    <w:rsid w:val="00CC0341"/>
    <w:rsid w:val="00CC43E3"/>
    <w:rsid w:val="00CC75DF"/>
    <w:rsid w:val="00CD1559"/>
    <w:rsid w:val="00CD35CC"/>
    <w:rsid w:val="00CD3658"/>
    <w:rsid w:val="00CD7D74"/>
    <w:rsid w:val="00CE699E"/>
    <w:rsid w:val="00CF2E31"/>
    <w:rsid w:val="00CF4044"/>
    <w:rsid w:val="00CF5683"/>
    <w:rsid w:val="00CF617F"/>
    <w:rsid w:val="00CF7250"/>
    <w:rsid w:val="00D04374"/>
    <w:rsid w:val="00D056DA"/>
    <w:rsid w:val="00D17585"/>
    <w:rsid w:val="00D27293"/>
    <w:rsid w:val="00D36598"/>
    <w:rsid w:val="00D44216"/>
    <w:rsid w:val="00D45243"/>
    <w:rsid w:val="00D55A5B"/>
    <w:rsid w:val="00D57C70"/>
    <w:rsid w:val="00D64645"/>
    <w:rsid w:val="00D67471"/>
    <w:rsid w:val="00D74403"/>
    <w:rsid w:val="00D92565"/>
    <w:rsid w:val="00D94866"/>
    <w:rsid w:val="00DA776F"/>
    <w:rsid w:val="00DB0BCC"/>
    <w:rsid w:val="00DB2363"/>
    <w:rsid w:val="00DB4072"/>
    <w:rsid w:val="00DC6DFF"/>
    <w:rsid w:val="00DD0324"/>
    <w:rsid w:val="00DD39DA"/>
    <w:rsid w:val="00DD436B"/>
    <w:rsid w:val="00DD63EA"/>
    <w:rsid w:val="00DE6A39"/>
    <w:rsid w:val="00DF10AC"/>
    <w:rsid w:val="00DF6689"/>
    <w:rsid w:val="00E15113"/>
    <w:rsid w:val="00E1781A"/>
    <w:rsid w:val="00E23536"/>
    <w:rsid w:val="00E24A7B"/>
    <w:rsid w:val="00E2765E"/>
    <w:rsid w:val="00E34266"/>
    <w:rsid w:val="00E43F99"/>
    <w:rsid w:val="00E4490D"/>
    <w:rsid w:val="00E65D67"/>
    <w:rsid w:val="00E71086"/>
    <w:rsid w:val="00E7389E"/>
    <w:rsid w:val="00E945E5"/>
    <w:rsid w:val="00EA035F"/>
    <w:rsid w:val="00EA5713"/>
    <w:rsid w:val="00EA5AA7"/>
    <w:rsid w:val="00EB332A"/>
    <w:rsid w:val="00EB4C1B"/>
    <w:rsid w:val="00EC5018"/>
    <w:rsid w:val="00EC7BBE"/>
    <w:rsid w:val="00ED497C"/>
    <w:rsid w:val="00ED58E4"/>
    <w:rsid w:val="00ED79AE"/>
    <w:rsid w:val="00EE78DA"/>
    <w:rsid w:val="00EF0401"/>
    <w:rsid w:val="00EF2182"/>
    <w:rsid w:val="00EF4BC0"/>
    <w:rsid w:val="00F01865"/>
    <w:rsid w:val="00F02A45"/>
    <w:rsid w:val="00F046DE"/>
    <w:rsid w:val="00F11049"/>
    <w:rsid w:val="00F1598F"/>
    <w:rsid w:val="00F2352C"/>
    <w:rsid w:val="00F23D8D"/>
    <w:rsid w:val="00F26578"/>
    <w:rsid w:val="00F3119F"/>
    <w:rsid w:val="00F51952"/>
    <w:rsid w:val="00F52988"/>
    <w:rsid w:val="00F54CBF"/>
    <w:rsid w:val="00F62F7D"/>
    <w:rsid w:val="00F659BB"/>
    <w:rsid w:val="00F707D6"/>
    <w:rsid w:val="00F711C8"/>
    <w:rsid w:val="00F76516"/>
    <w:rsid w:val="00F84683"/>
    <w:rsid w:val="00F846F0"/>
    <w:rsid w:val="00F878A5"/>
    <w:rsid w:val="00F94826"/>
    <w:rsid w:val="00FA6972"/>
    <w:rsid w:val="00FA78AB"/>
    <w:rsid w:val="00FB5E50"/>
    <w:rsid w:val="00FC284D"/>
    <w:rsid w:val="00FD0456"/>
    <w:rsid w:val="00FE2373"/>
    <w:rsid w:val="00FE7B56"/>
    <w:rsid w:val="00FF109F"/>
    <w:rsid w:val="00FF1A50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59"/>
  </w:style>
  <w:style w:type="paragraph" w:styleId="1">
    <w:name w:val="heading 1"/>
    <w:basedOn w:val="a"/>
    <w:next w:val="a"/>
    <w:link w:val="10"/>
    <w:qFormat/>
    <w:rsid w:val="00407D5D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D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D5D"/>
  </w:style>
  <w:style w:type="paragraph" w:customStyle="1" w:styleId="Heading">
    <w:name w:val="Heading"/>
    <w:rsid w:val="00407D5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semiHidden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07D5D"/>
  </w:style>
  <w:style w:type="paragraph" w:styleId="a8">
    <w:name w:val="Body Text Indent"/>
    <w:basedOn w:val="a"/>
    <w:link w:val="a9"/>
    <w:semiHidden/>
    <w:rsid w:val="00407D5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7D5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D5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07D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D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07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7D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07D5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D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07D5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07D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0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07D5D"/>
    <w:rPr>
      <w:strike w:val="0"/>
      <w:dstrike w:val="0"/>
      <w:color w:val="0764AD"/>
      <w:u w:val="none"/>
      <w:effect w:val="none"/>
    </w:rPr>
  </w:style>
  <w:style w:type="paragraph" w:customStyle="1" w:styleId="ConsPlusCell">
    <w:name w:val="ConsPlusCell"/>
    <w:uiPriority w:val="99"/>
    <w:rsid w:val="00407D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551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59"/>
  </w:style>
  <w:style w:type="paragraph" w:styleId="1">
    <w:name w:val="heading 1"/>
    <w:basedOn w:val="a"/>
    <w:next w:val="a"/>
    <w:link w:val="10"/>
    <w:qFormat/>
    <w:rsid w:val="00407D5D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D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D5D"/>
  </w:style>
  <w:style w:type="paragraph" w:customStyle="1" w:styleId="Heading">
    <w:name w:val="Heading"/>
    <w:rsid w:val="00407D5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semiHidden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07D5D"/>
  </w:style>
  <w:style w:type="paragraph" w:styleId="a8">
    <w:name w:val="Body Text Indent"/>
    <w:basedOn w:val="a"/>
    <w:link w:val="a9"/>
    <w:semiHidden/>
    <w:rsid w:val="00407D5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7D5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D5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07D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D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07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7D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07D5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D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07D5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07D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0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07D5D"/>
    <w:rPr>
      <w:strike w:val="0"/>
      <w:dstrike w:val="0"/>
      <w:color w:val="0764AD"/>
      <w:u w:val="none"/>
      <w:effect w:val="none"/>
    </w:rPr>
  </w:style>
  <w:style w:type="paragraph" w:customStyle="1" w:styleId="ConsPlusCell">
    <w:name w:val="ConsPlusCell"/>
    <w:uiPriority w:val="99"/>
    <w:rsid w:val="00407D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55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1956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1731">
                      <w:marLeft w:val="2928"/>
                      <w:marRight w:val="0"/>
                      <w:marTop w:val="288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5423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FFF4A3-4F05-48A9-AEBE-EB43038A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lastModifiedBy>Бенимецкий Андрей Анатольевич</cp:lastModifiedBy>
  <cp:revision>2</cp:revision>
  <cp:lastPrinted>2017-11-22T11:15:00Z</cp:lastPrinted>
  <dcterms:created xsi:type="dcterms:W3CDTF">2017-11-24T03:38:00Z</dcterms:created>
  <dcterms:modified xsi:type="dcterms:W3CDTF">2017-11-24T03:38:00Z</dcterms:modified>
</cp:coreProperties>
</file>