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0A8A" w14:textId="24D9072F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0B100B">
        <w:rPr>
          <w:rFonts w:ascii="Times New Roman" w:hAnsi="Times New Roman" w:cs="Times New Roman"/>
          <w:sz w:val="28"/>
          <w:szCs w:val="28"/>
        </w:rPr>
        <w:t>10</w:t>
      </w:r>
    </w:p>
    <w:p w14:paraId="74ECFEB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2F571C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D19AB8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D6B05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37BFF7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 w:rsidR="00C95A51">
        <w:rPr>
          <w:rFonts w:ascii="Times New Roman" w:hAnsi="Times New Roman" w:cs="Times New Roman"/>
          <w:sz w:val="28"/>
          <w:szCs w:val="28"/>
        </w:rPr>
        <w:t>3</w:t>
      </w:r>
    </w:p>
    <w:p w14:paraId="5CCC2FB6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04F2FD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18E9F81C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E010D4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279DE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3A2639" w14:textId="6F8772A3" w:rsidR="00C95A51" w:rsidRDefault="0098131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5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 за счет средств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95A51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6D913C0" w14:textId="77777777" w:rsidR="00C95A51" w:rsidRDefault="00C95A5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78BAF" w14:textId="77777777" w:rsidR="00126C10" w:rsidRPr="00660404" w:rsidRDefault="00660404" w:rsidP="00660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14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6604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1697BB" w14:textId="77777777" w:rsidR="00660404" w:rsidRPr="00660404" w:rsidRDefault="00660404" w:rsidP="006604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7D4F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1. Настоящий Порядок устанавливает цели, условия и порядок предоставления субсидий юридическим лицам и индивидуальным предпринимателям - производителям муки из зерновых культур (далее - субъекты государственной поддержки)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0E432257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от 14.12.2020 № 2095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66040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6040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пшеницы»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40892611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lastRenderedPageBreak/>
        <w:t>2. Используемые в настоящем Порядке понятия:</w:t>
      </w:r>
    </w:p>
    <w:p w14:paraId="6886386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«мука» - мука пшеничная и пшенично-ржаная (код продукции в соответствии с Общероссийским классификатором продукции по видам экономической деятельности ОКПД 2 - 10.61.21);</w:t>
      </w:r>
    </w:p>
    <w:p w14:paraId="002FE780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«продовольственная пшеница» - пшеница 1-го, 2-го, 3-го и 4-го классов;</w:t>
      </w:r>
    </w:p>
    <w:p w14:paraId="48D0BF90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«производители муки»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B51DBA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5E64131E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1) оказание государственной поддержки производителям муки на территории Новосибирской области путем возмещения части затрат, связанных с приобретением продовольственной пшеницы;</w:t>
      </w:r>
    </w:p>
    <w:p w14:paraId="403E5F5C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3DD10C2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4. Субсидии предоставляются следующей категории субъектов государственной поддержки:</w:t>
      </w:r>
    </w:p>
    <w:p w14:paraId="42D8AF21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DC357DD" w14:textId="1EB47430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385BD7" w:rsidRPr="00385BD7">
        <w:rPr>
          <w:rFonts w:ascii="Times New Roman" w:hAnsi="Times New Roman" w:cs="Times New Roman"/>
          <w:sz w:val="28"/>
          <w:szCs w:val="28"/>
        </w:rPr>
        <w:t xml:space="preserve">3 </w:t>
      </w:r>
      <w:r w:rsidRPr="00660404">
        <w:rPr>
          <w:rFonts w:ascii="Times New Roman" w:hAnsi="Times New Roman" w:cs="Times New Roman"/>
          <w:sz w:val="28"/>
          <w:szCs w:val="28"/>
        </w:rPr>
        <w:t>Порядка.</w:t>
      </w:r>
    </w:p>
    <w:p w14:paraId="1A0E68B8" w14:textId="082CED4E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385BD7" w:rsidRPr="00385BD7">
        <w:rPr>
          <w:rFonts w:ascii="Times New Roman" w:hAnsi="Times New Roman" w:cs="Times New Roman"/>
          <w:sz w:val="28"/>
          <w:szCs w:val="28"/>
        </w:rPr>
        <w:t xml:space="preserve">1 </w:t>
      </w:r>
      <w:r w:rsidRPr="00660404">
        <w:rPr>
          <w:rFonts w:ascii="Times New Roman" w:hAnsi="Times New Roman" w:cs="Times New Roman"/>
          <w:sz w:val="28"/>
          <w:szCs w:val="28"/>
        </w:rPr>
        <w:t>Порядка.</w:t>
      </w:r>
    </w:p>
    <w:p w14:paraId="35D40D7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lastRenderedPageBreak/>
        <w:t>6. Субсидии предоставляются субъектам государственной поддержки на возмещение части затрат, связанных с приобретением производителями муки продовольственной пшеницы, в размере,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3-х предыдущих лет, по данным Федеральной службы государственной статистики, скорректированной с учетом инфляции, но не более фактически произведенных затрат.</w:t>
      </w:r>
    </w:p>
    <w:p w14:paraId="231692E3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40DC87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0FD020F9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9.</w:t>
      </w:r>
      <w:r w:rsidRPr="00660404">
        <w:t> </w:t>
      </w:r>
      <w:r w:rsidRPr="00660404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E8DBC9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88EF2" w14:textId="77777777" w:rsidR="00660404" w:rsidRPr="00660404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0404">
        <w:rPr>
          <w:rFonts w:ascii="Times New Roman" w:hAnsi="Times New Roman" w:cs="Times New Roman"/>
          <w:b/>
          <w:sz w:val="28"/>
          <w:szCs w:val="28"/>
        </w:rPr>
        <w:t>.</w:t>
      </w:r>
      <w:r w:rsidRPr="00660404">
        <w:rPr>
          <w:b/>
          <w:lang w:val="en-US"/>
        </w:rPr>
        <w:t> </w:t>
      </w:r>
      <w:r w:rsidRPr="00660404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37E0CC8E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439FA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10. </w:t>
      </w:r>
      <w:r w:rsidRPr="00965C85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11011639" w14:textId="61ED268A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DD0E91" w:rsidRPr="00965C85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965C85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385BD7" w:rsidRPr="00965C85">
        <w:rPr>
          <w:rFonts w:ascii="Times New Roman" w:hAnsi="Times New Roman" w:cs="Times New Roman"/>
          <w:sz w:val="28"/>
          <w:szCs w:val="28"/>
        </w:rPr>
        <w:t>е</w:t>
      </w:r>
      <w:r w:rsidRPr="00965C85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71BE397C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29B02D67" w14:textId="042C7290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 </w:t>
      </w:r>
      <w:r w:rsidR="00DD0E91" w:rsidRPr="00965C85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965C85">
        <w:rPr>
          <w:rFonts w:ascii="Times New Roman" w:hAnsi="Times New Roman" w:cs="Times New Roman"/>
          <w:sz w:val="28"/>
          <w:szCs w:val="28"/>
        </w:rPr>
        <w:t>;</w:t>
      </w:r>
    </w:p>
    <w:p w14:paraId="66CA9CDC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5F098F7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24 Порядка;</w:t>
      </w:r>
    </w:p>
    <w:p w14:paraId="7A28E490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lastRenderedPageBreak/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DD5684B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22 Порядка;</w:t>
      </w:r>
    </w:p>
    <w:p w14:paraId="4F0EC203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6) требования к субъектам государственной поддержки в соответствии с пунктом 12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435D2D9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13 Порядка;</w:t>
      </w:r>
    </w:p>
    <w:p w14:paraId="1FE67592" w14:textId="4A2ADEA1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8) </w:t>
      </w:r>
      <w:r w:rsidR="00DD0E91" w:rsidRPr="00965C8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 участников отбора</w:t>
      </w:r>
      <w:r w:rsidRPr="00965C85">
        <w:rPr>
          <w:rFonts w:ascii="Times New Roman" w:hAnsi="Times New Roman" w:cs="Times New Roman"/>
          <w:sz w:val="28"/>
          <w:szCs w:val="28"/>
        </w:rPr>
        <w:t>;</w:t>
      </w:r>
    </w:p>
    <w:p w14:paraId="6739385B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17 Порядка;</w:t>
      </w:r>
    </w:p>
    <w:p w14:paraId="1933DE7E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75EB3CAB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5C837577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A3E2E1F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7E7C3792" w14:textId="49B7C9AB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12. </w:t>
      </w:r>
      <w:r w:rsidR="00FC6680" w:rsidRPr="00965C85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965C85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2F174A" w:rsidRPr="002F174A">
        <w:rPr>
          <w:rFonts w:ascii="Times New Roman" w:hAnsi="Times New Roman" w:cs="Times New Roman"/>
          <w:sz w:val="28"/>
          <w:szCs w:val="28"/>
        </w:rPr>
        <w:t xml:space="preserve">на первое число месяца </w:t>
      </w:r>
      <w:r w:rsidRPr="00965C85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385BD7" w:rsidRPr="00965C85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Pr="00965C85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300816C2" w14:textId="506F686F" w:rsidR="00660404" w:rsidRPr="00965C85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0404" w:rsidRPr="00965C85">
        <w:rPr>
          <w:rFonts w:ascii="Times New Roman" w:hAnsi="Times New Roman" w:cs="Times New Roman"/>
          <w:sz w:val="28"/>
          <w:szCs w:val="28"/>
        </w:rPr>
        <w:t>) </w:t>
      </w:r>
      <w:r w:rsidR="00FC6680" w:rsidRPr="00965C8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660404" w:rsidRPr="00965C8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15DCBBF" w14:textId="41CA97D0" w:rsidR="00660404" w:rsidRPr="00965C85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404" w:rsidRPr="00965C85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465E2BDD" w14:textId="43B8E93B" w:rsidR="00660404" w:rsidRPr="00965C85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0404" w:rsidRPr="00965C85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5C59015" w14:textId="3E4EA838" w:rsidR="00660404" w:rsidRPr="00965C85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404" w:rsidRPr="00965C85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Порядка.</w:t>
      </w:r>
    </w:p>
    <w:p w14:paraId="27354475" w14:textId="5A548DBA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</w:t>
      </w:r>
      <w:r w:rsidR="003C4F55" w:rsidRPr="00965C85">
        <w:rPr>
          <w:rFonts w:ascii="Times New Roman" w:hAnsi="Times New Roman" w:cs="Times New Roman"/>
          <w:sz w:val="28"/>
          <w:szCs w:val="28"/>
        </w:rPr>
        <w:t>и</w:t>
      </w:r>
      <w:r w:rsidRPr="00965C85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 1 к Порядку.</w:t>
      </w:r>
    </w:p>
    <w:p w14:paraId="418FF347" w14:textId="5EC9DCC9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3277CC6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C85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47AAC228" w14:textId="222A4ECD" w:rsidR="003C4F55" w:rsidRPr="00965C8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 согласно приложению № 2 к Порядку;</w:t>
      </w:r>
    </w:p>
    <w:p w14:paraId="7CE753B7" w14:textId="636E711A" w:rsidR="003C4F55" w:rsidRPr="00965C8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 сведения о наличии мощностей для производства муки по форме согласно приложению № 3 к Порядку;</w:t>
      </w:r>
    </w:p>
    <w:p w14:paraId="518395DB" w14:textId="44098EBE" w:rsidR="003C4F55" w:rsidRPr="00965C8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3) сведения о производстве и реализации продукции по форме согласно приложению № 4 к Порядку;</w:t>
      </w:r>
    </w:p>
    <w:p w14:paraId="4018CE7F" w14:textId="146A231B" w:rsidR="003C4F55" w:rsidRPr="00965C8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4) сведения о средней цене на реализуемую муку по форме согласно приложению № 5 к Порядку;</w:t>
      </w:r>
    </w:p>
    <w:p w14:paraId="75A9D67D" w14:textId="395338B0" w:rsidR="003C4F55" w:rsidRPr="00965C8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5) реестр документов, подтверждающих факт закупки продовольственной пшеницы, согласно приложению № 6 к Порядку.</w:t>
      </w:r>
    </w:p>
    <w:p w14:paraId="0853460F" w14:textId="3874D8B1" w:rsidR="00660404" w:rsidRPr="00965C85" w:rsidRDefault="00660404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7DB36D96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14.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</w:t>
      </w:r>
      <w:r w:rsidRPr="00965C85">
        <w:rPr>
          <w:rFonts w:ascii="Times New Roman" w:hAnsi="Times New Roman" w:cs="Times New Roman"/>
          <w:sz w:val="28"/>
          <w:szCs w:val="28"/>
        </w:rPr>
        <w:lastRenderedPageBreak/>
        <w:t>приложенными документами не возвращается, за исключением случая, предусмотренного пунктом 15 Порядка.</w:t>
      </w:r>
    </w:p>
    <w:p w14:paraId="67800B6A" w14:textId="54F707E3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15.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433E88CB" w14:textId="2037D5BC" w:rsidR="00B63B48" w:rsidRPr="00965C85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51129CE0" w14:textId="77777777" w:rsidR="00B63B48" w:rsidRPr="00965C85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52192201" w14:textId="77777777" w:rsidR="00B63B48" w:rsidRPr="00965C85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642C3B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16.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3A5C0885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77BFAE81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F96830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17.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C2E4AB0" w14:textId="2C5F932C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 </w:t>
      </w:r>
      <w:r w:rsidR="00660404" w:rsidRPr="00965C85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36F407EC" w14:textId="71418B91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 </w:t>
      </w:r>
      <w:r w:rsidR="00660404" w:rsidRPr="00965C85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4AE0B53C" w14:textId="3F687FBC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3) </w:t>
      </w:r>
      <w:r w:rsidR="00660404" w:rsidRPr="00965C85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категориям, установленным в пункте 4 Порядка;</w:t>
      </w:r>
    </w:p>
    <w:p w14:paraId="2995AA19" w14:textId="38D1C399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4) </w:t>
      </w:r>
      <w:r w:rsidR="00660404" w:rsidRPr="00965C85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требованиям, установленным в пункте 12 Порядка;</w:t>
      </w:r>
    </w:p>
    <w:p w14:paraId="6DAB38C0" w14:textId="41158A02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5) </w:t>
      </w:r>
      <w:r w:rsidR="00660404" w:rsidRPr="00965C85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условиям, установленным в пункте 22 Порядка.</w:t>
      </w:r>
    </w:p>
    <w:p w14:paraId="5CAD1C61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8268E2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7A29457C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1C5BB10B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3)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04A3A461" w14:textId="5361198C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4)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4E5C541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5)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4DCD01F0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C85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6ADE9F9" w14:textId="2F021DE1" w:rsidR="00385BD7" w:rsidRPr="00965C85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414D4D6B" w14:textId="77777777" w:rsidR="002F4D79" w:rsidRDefault="002F4D79" w:rsidP="002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08F5F0DE" w14:textId="4C7EC85F" w:rsidR="00385BD7" w:rsidRPr="00965C85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5BD7" w:rsidRPr="00965C85">
        <w:rPr>
          <w:rFonts w:ascii="Times New Roman" w:hAnsi="Times New Roman" w:cs="Times New Roman"/>
          <w:sz w:val="28"/>
          <w:szCs w:val="28"/>
        </w:rPr>
        <w:t>)</w:t>
      </w:r>
      <w:r w:rsidR="00385BD7"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5BD7" w:rsidRPr="00965C85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E262E6B" w14:textId="21D0E5AA" w:rsidR="00385BD7" w:rsidRPr="00965C85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BD7" w:rsidRPr="00965C85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13 Порядка, или непредставление (представление не в полном объеме) указанных документов;</w:t>
      </w:r>
    </w:p>
    <w:p w14:paraId="79CF9A6E" w14:textId="0794A5D1" w:rsidR="00385BD7" w:rsidRPr="00965C85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BD7" w:rsidRPr="00965C85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2C646CD1" w14:textId="7C9F51E2" w:rsidR="00385BD7" w:rsidRPr="00965C85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BD7" w:rsidRPr="00965C85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594C64E0" w14:textId="78C87F4D" w:rsidR="00385BD7" w:rsidRPr="00965C85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4B2C9DA5" w14:textId="40C8FFD6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083D72" w:rsidRPr="00965C85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Pr="00965C85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09A895E4" w14:textId="19B021F4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965C8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38B023A" w14:textId="7D2A2767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965C8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26E13FF7" w14:textId="68339547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3)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965C8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A5FB8DB" w14:textId="79067559" w:rsidR="00660404" w:rsidRPr="00965C85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4)</w:t>
      </w:r>
      <w:r w:rsidRPr="00965C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965C8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5436008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C7EEC4" w14:textId="6E072016" w:rsidR="00660404" w:rsidRPr="00965C85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0404" w:rsidRPr="00965C85">
        <w:rPr>
          <w:rFonts w:ascii="Times New Roman" w:hAnsi="Times New Roman" w:cs="Times New Roman"/>
          <w:b/>
          <w:sz w:val="28"/>
          <w:szCs w:val="28"/>
        </w:rPr>
        <w:t>.</w:t>
      </w:r>
      <w:r w:rsidR="002E7D32" w:rsidRPr="00965C85">
        <w:rPr>
          <w:rFonts w:ascii="Times New Roman" w:hAnsi="Times New Roman" w:cs="Times New Roman"/>
          <w:b/>
          <w:sz w:val="28"/>
          <w:szCs w:val="28"/>
        </w:rPr>
        <w:t> </w:t>
      </w:r>
      <w:r w:rsidR="00660404" w:rsidRPr="00965C85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51FC991" w14:textId="77777777" w:rsidR="00660404" w:rsidRPr="00965C85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F849CF7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22. Субсидии предоставляются субъектам государственной поддержки с учетом следующих условий:</w:t>
      </w:r>
    </w:p>
    <w:p w14:paraId="69CEAEC4" w14:textId="2D80D223" w:rsidR="00BC0889" w:rsidRPr="00965C85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производства муки на территории Новосибирской области;</w:t>
      </w:r>
    </w:p>
    <w:p w14:paraId="3913951B" w14:textId="5A4D77DA" w:rsidR="00BC0889" w:rsidRPr="00965C85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2) наличие мощностей для производства муки;</w:t>
      </w:r>
    </w:p>
    <w:p w14:paraId="6BC73A9A" w14:textId="67128A95" w:rsidR="00BC0889" w:rsidRPr="00965C85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3) обеспечение </w:t>
      </w:r>
      <w:proofErr w:type="spellStart"/>
      <w:r w:rsidRPr="00965C85">
        <w:rPr>
          <w:rFonts w:ascii="Times New Roman" w:hAnsi="Times New Roman" w:cs="Times New Roman"/>
          <w:sz w:val="28"/>
          <w:szCs w:val="28"/>
        </w:rPr>
        <w:t>неповышения</w:t>
      </w:r>
      <w:proofErr w:type="spellEnd"/>
      <w:r w:rsidRPr="00965C85">
        <w:rPr>
          <w:rFonts w:ascii="Times New Roman" w:hAnsi="Times New Roman" w:cs="Times New Roman"/>
          <w:sz w:val="28"/>
          <w:szCs w:val="28"/>
        </w:rPr>
        <w:t xml:space="preserve"> отпускной цены на реализуемую муку, сложившейся по состоянию на 1 января текущего финансового года, на протяжении всех месяцев текущего финансового года, предшествующих месяцу обращения за субсидией.</w:t>
      </w:r>
    </w:p>
    <w:p w14:paraId="38C07270" w14:textId="119DBF79" w:rsidR="00660404" w:rsidRPr="00965C85" w:rsidRDefault="00660404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965C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5C85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9F309E7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CD3F" w14:textId="77777777" w:rsidR="00660404" w:rsidRPr="00965C85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С</w:t>
      </w:r>
      <w:r w:rsidRPr="00965C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5C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5C85">
        <w:rPr>
          <w:rFonts w:ascii="Times New Roman" w:hAnsi="Times New Roman" w:cs="Times New Roman"/>
          <w:sz w:val="28"/>
          <w:szCs w:val="28"/>
        </w:rPr>
        <w:t>О</w:t>
      </w:r>
      <w:r w:rsidRPr="00965C85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965C85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3E0193B2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BFB23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где:</w:t>
      </w:r>
    </w:p>
    <w:p w14:paraId="5E2E67FF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С</w:t>
      </w:r>
      <w:r w:rsidRPr="00965C8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5C85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965C85">
        <w:rPr>
          <w:rFonts w:ascii="Times New Roman" w:hAnsi="Times New Roman" w:cs="Times New Roman"/>
          <w:sz w:val="28"/>
          <w:szCs w:val="28"/>
        </w:rPr>
        <w:t>размер субсидии на возмещение части затрат на закупку продовольственной пшеницы, рублей;</w:t>
      </w:r>
    </w:p>
    <w:p w14:paraId="35588C43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C85">
        <w:rPr>
          <w:rFonts w:ascii="Times New Roman" w:hAnsi="Times New Roman" w:cs="Times New Roman"/>
          <w:sz w:val="28"/>
          <w:szCs w:val="28"/>
        </w:rPr>
        <w:t>О</w:t>
      </w:r>
      <w:r w:rsidRPr="00965C85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965C85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965C85">
        <w:rPr>
          <w:rFonts w:ascii="Times New Roman" w:hAnsi="Times New Roman" w:cs="Times New Roman"/>
          <w:sz w:val="28"/>
          <w:szCs w:val="28"/>
        </w:rPr>
        <w:t>объем приобретенной продовольственной пшеницы, тонн</w:t>
      </w:r>
      <w:r w:rsidRPr="00965C85">
        <w:rPr>
          <w:rFonts w:ascii="Times New Roman" w:hAnsi="Times New Roman" w:cs="Times New Roman"/>
          <w:sz w:val="28"/>
          <w:szCs w:val="28"/>
        </w:rPr>
        <w:t>;</w:t>
      </w:r>
    </w:p>
    <w:p w14:paraId="2109AC06" w14:textId="77777777" w:rsidR="003636F1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Н - </w:t>
      </w:r>
      <w:r w:rsidR="003636F1" w:rsidRPr="00965C85">
        <w:rPr>
          <w:rFonts w:ascii="Times New Roman" w:hAnsi="Times New Roman" w:cs="Times New Roman"/>
          <w:sz w:val="28"/>
          <w:szCs w:val="28"/>
        </w:rPr>
        <w:t>ставка, утверждаемая ежемесячно приказом министерства на основании информации, доведенной Министерством сельского хозяйства Российской Федерации (без НДС), рублей/тонна.</w:t>
      </w:r>
    </w:p>
    <w:p w14:paraId="0B19392D" w14:textId="77777777" w:rsidR="003636F1" w:rsidRPr="00965C85" w:rsidRDefault="003636F1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стоимость.</w:t>
      </w:r>
    </w:p>
    <w:p w14:paraId="61B32267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03BA5F5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3636F1" w:rsidRPr="00965C85">
        <w:rPr>
          <w:rFonts w:ascii="Times New Roman" w:hAnsi="Times New Roman" w:cs="Times New Roman"/>
          <w:sz w:val="28"/>
          <w:szCs w:val="28"/>
        </w:rPr>
        <w:t>объем продовольственной пшеницы, приобретенной производителем муки с использованием субсидии (тонн)</w:t>
      </w:r>
      <w:r w:rsidRPr="00965C85">
        <w:rPr>
          <w:rFonts w:ascii="Times New Roman" w:hAnsi="Times New Roman" w:cs="Times New Roman"/>
          <w:sz w:val="28"/>
          <w:szCs w:val="28"/>
        </w:rPr>
        <w:t>.</w:t>
      </w:r>
    </w:p>
    <w:p w14:paraId="7B5A67FD" w14:textId="3C9CC0D3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25. Значения показателей, необходимые для достижения результата предоставления субсидии, устанавливаются министерством в соглашении исходя из </w:t>
      </w:r>
      <w:r w:rsidR="003636F1" w:rsidRPr="00965C85">
        <w:rPr>
          <w:rFonts w:ascii="Times New Roman" w:hAnsi="Times New Roman" w:cs="Times New Roman"/>
          <w:sz w:val="28"/>
          <w:szCs w:val="28"/>
        </w:rPr>
        <w:t>объема приобретенной продовольственной пшеницы в году предоставления субсидии за период, предшествующий дате обращения в министерство с заявлением о предоставлении субсидии, в соответствии с документами, подтверждающими фактически понесенные затраты, предусмотренными пунктом 1</w:t>
      </w:r>
      <w:r w:rsidR="00F13B88" w:rsidRPr="00965C85">
        <w:rPr>
          <w:rFonts w:ascii="Times New Roman" w:hAnsi="Times New Roman" w:cs="Times New Roman"/>
          <w:sz w:val="28"/>
          <w:szCs w:val="28"/>
        </w:rPr>
        <w:t xml:space="preserve">3 </w:t>
      </w:r>
      <w:r w:rsidR="003636F1" w:rsidRPr="00965C85">
        <w:rPr>
          <w:rFonts w:ascii="Times New Roman" w:hAnsi="Times New Roman" w:cs="Times New Roman"/>
          <w:sz w:val="28"/>
          <w:szCs w:val="28"/>
        </w:rPr>
        <w:t>Порядка.</w:t>
      </w:r>
    </w:p>
    <w:p w14:paraId="565459C2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27954EBD" w14:textId="34F28845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</w:t>
      </w:r>
      <w:r w:rsidR="00385BD7" w:rsidRPr="00965C85">
        <w:rPr>
          <w:rFonts w:ascii="Times New Roman" w:hAnsi="Times New Roman" w:cs="Times New Roman"/>
          <w:sz w:val="28"/>
          <w:szCs w:val="28"/>
        </w:rPr>
        <w:t>7</w:t>
      </w:r>
      <w:r w:rsidRPr="00965C85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5FA63A1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2 рабочих дней со дня </w:t>
      </w:r>
      <w:r w:rsidRPr="00965C85">
        <w:rPr>
          <w:rFonts w:ascii="Times New Roman" w:hAnsi="Times New Roman" w:cs="Times New Roman"/>
          <w:sz w:val="28"/>
          <w:szCs w:val="28"/>
        </w:rPr>
        <w:lastRenderedPageBreak/>
        <w:t>получения от субъекта государственной поддержки подписанных им двух экземпляров соглашения.</w:t>
      </w:r>
    </w:p>
    <w:p w14:paraId="11CCEF75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E0B186B" w14:textId="257D29A6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385BD7" w:rsidRPr="00965C85">
        <w:rPr>
          <w:rFonts w:ascii="Times New Roman" w:hAnsi="Times New Roman" w:cs="Times New Roman"/>
          <w:sz w:val="28"/>
          <w:szCs w:val="28"/>
        </w:rPr>
        <w:t>ой</w:t>
      </w:r>
      <w:r w:rsidRPr="00965C85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D7" w:rsidRPr="00965C85">
        <w:rPr>
          <w:rFonts w:ascii="Times New Roman" w:hAnsi="Times New Roman" w:cs="Times New Roman"/>
          <w:sz w:val="28"/>
          <w:szCs w:val="28"/>
        </w:rPr>
        <w:t>ой</w:t>
      </w:r>
      <w:r w:rsidRPr="00965C85">
        <w:rPr>
          <w:rFonts w:ascii="Times New Roman" w:hAnsi="Times New Roman" w:cs="Times New Roman"/>
          <w:sz w:val="28"/>
          <w:szCs w:val="28"/>
        </w:rPr>
        <w:t>, установленн</w:t>
      </w:r>
      <w:r w:rsidR="00385BD7" w:rsidRPr="00965C85">
        <w:rPr>
          <w:rFonts w:ascii="Times New Roman" w:hAnsi="Times New Roman" w:cs="Times New Roman"/>
          <w:sz w:val="28"/>
          <w:szCs w:val="28"/>
        </w:rPr>
        <w:t xml:space="preserve">ой </w:t>
      </w:r>
      <w:r w:rsidRPr="00965C85">
        <w:rPr>
          <w:rFonts w:ascii="Times New Roman" w:hAnsi="Times New Roman" w:cs="Times New Roman"/>
          <w:sz w:val="28"/>
          <w:szCs w:val="28"/>
        </w:rPr>
        <w:t>Министерством</w:t>
      </w:r>
      <w:r w:rsidR="00385BD7" w:rsidRPr="00965C85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965C85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0AB4B490" w14:textId="5F4B7448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385BD7" w:rsidRPr="00965C85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965C85">
        <w:rPr>
          <w:rFonts w:ascii="Times New Roman" w:hAnsi="Times New Roman" w:cs="Times New Roman"/>
          <w:sz w:val="28"/>
          <w:szCs w:val="28"/>
        </w:rPr>
        <w:t>.</w:t>
      </w:r>
    </w:p>
    <w:p w14:paraId="517FBD2C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2C89180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965C8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65C8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226C871D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Порядка.</w:t>
      </w:r>
    </w:p>
    <w:p w14:paraId="574F0BFA" w14:textId="77AB87BC" w:rsidR="00660404" w:rsidRPr="00965C85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28</w:t>
      </w:r>
      <w:r w:rsidR="00660404" w:rsidRPr="00965C85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E8B62D8" w14:textId="135FCF8B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145BB6F6" w14:textId="77777777" w:rsidR="00660404" w:rsidRPr="00965C85" w:rsidRDefault="00660404" w:rsidP="006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6C194" w14:textId="3EDB495A" w:rsidR="00660404" w:rsidRPr="00965C85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0404" w:rsidRPr="00965C85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5BD05CF" w14:textId="77777777" w:rsidR="00660404" w:rsidRPr="00965C85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94B522" w14:textId="0F2181D5" w:rsidR="00660404" w:rsidRPr="00965C85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85">
        <w:rPr>
          <w:rFonts w:ascii="Times New Roman" w:hAnsi="Times New Roman" w:cs="Times New Roman"/>
          <w:sz w:val="28"/>
          <w:szCs w:val="28"/>
        </w:rPr>
        <w:t>29</w:t>
      </w:r>
      <w:r w:rsidR="00660404" w:rsidRPr="00965C85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25 января года, следующего за годом предоставления субсидии, представляет в министерство отчет о достижении результата</w:t>
      </w:r>
      <w:r w:rsidR="00DD0E91" w:rsidRPr="00965C85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660404" w:rsidRPr="00965C85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14:paraId="16F5B883" w14:textId="77777777" w:rsidR="00660404" w:rsidRPr="00965C8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4474A" w14:textId="4D86C484" w:rsidR="00660404" w:rsidRPr="001D375D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60404" w:rsidRPr="001D375D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BD1F44" w:rsidRPr="001D375D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60404" w:rsidRPr="001D375D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E1FC995" w14:textId="77777777" w:rsidR="00660404" w:rsidRPr="001D375D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8541F5" w14:textId="5253E52E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</w:t>
      </w:r>
      <w:r w:rsidR="00385BD7" w:rsidRPr="001D375D">
        <w:rPr>
          <w:rFonts w:ascii="Times New Roman" w:hAnsi="Times New Roman" w:cs="Times New Roman"/>
          <w:sz w:val="28"/>
          <w:szCs w:val="28"/>
        </w:rPr>
        <w:t>0</w:t>
      </w:r>
      <w:r w:rsidRPr="001D375D">
        <w:rPr>
          <w:rFonts w:ascii="Times New Roman" w:hAnsi="Times New Roman" w:cs="Times New Roman"/>
          <w:sz w:val="28"/>
          <w:szCs w:val="28"/>
        </w:rPr>
        <w:t>.</w:t>
      </w:r>
      <w:r w:rsidRPr="001D375D">
        <w:t> </w:t>
      </w:r>
      <w:r w:rsidRPr="001D375D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27400BFA" w14:textId="0FB0152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</w:t>
      </w:r>
      <w:r w:rsidR="00385BD7" w:rsidRPr="001D375D">
        <w:rPr>
          <w:rFonts w:ascii="Times New Roman" w:hAnsi="Times New Roman" w:cs="Times New Roman"/>
          <w:sz w:val="28"/>
          <w:szCs w:val="28"/>
        </w:rPr>
        <w:t>1</w:t>
      </w:r>
      <w:r w:rsidRPr="001D375D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5F184398" w14:textId="06228952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</w:t>
      </w:r>
      <w:r w:rsidR="00385BD7" w:rsidRPr="001D375D">
        <w:rPr>
          <w:rFonts w:ascii="Times New Roman" w:hAnsi="Times New Roman" w:cs="Times New Roman"/>
          <w:sz w:val="28"/>
          <w:szCs w:val="28"/>
        </w:rPr>
        <w:t>2</w:t>
      </w:r>
      <w:r w:rsidRPr="001D375D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0E60CE3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5489452B" w14:textId="57FC69A5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9B1E10" w:rsidRPr="001D375D">
        <w:rPr>
          <w:rFonts w:ascii="Times New Roman" w:hAnsi="Times New Roman" w:cs="Times New Roman"/>
          <w:sz w:val="28"/>
          <w:szCs w:val="28"/>
        </w:rPr>
        <w:t>ах 24, 25</w:t>
      </w:r>
      <w:r w:rsidRPr="001D375D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12F6142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B2E444" w14:textId="77777777" w:rsidR="00660404" w:rsidRPr="001D375D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375D">
        <w:rPr>
          <w:rFonts w:ascii="Times New Roman" w:hAnsi="Times New Roman" w:cs="Times New Roman"/>
          <w:sz w:val="28"/>
          <w:szCs w:val="28"/>
        </w:rPr>
        <w:t>V</w:t>
      </w:r>
      <w:r w:rsidRPr="001D375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V</w:t>
      </w:r>
      <w:r w:rsidRPr="001D375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>),</w:t>
      </w:r>
    </w:p>
    <w:p w14:paraId="46EBBC86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AC46E2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где:</w:t>
      </w:r>
    </w:p>
    <w:p w14:paraId="582833A7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75D">
        <w:rPr>
          <w:rFonts w:ascii="Times New Roman" w:hAnsi="Times New Roman" w:cs="Times New Roman"/>
          <w:sz w:val="28"/>
          <w:szCs w:val="28"/>
        </w:rPr>
        <w:t>V</w:t>
      </w:r>
      <w:r w:rsidRPr="001D375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952688F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75D">
        <w:rPr>
          <w:rFonts w:ascii="Times New Roman" w:hAnsi="Times New Roman" w:cs="Times New Roman"/>
          <w:sz w:val="28"/>
          <w:szCs w:val="28"/>
        </w:rPr>
        <w:t>V</w:t>
      </w:r>
      <w:r w:rsidRPr="001D375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81F617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75D">
        <w:rPr>
          <w:rFonts w:ascii="Times New Roman" w:hAnsi="Times New Roman" w:cs="Times New Roman"/>
          <w:sz w:val="28"/>
          <w:szCs w:val="28"/>
        </w:rPr>
        <w:lastRenderedPageBreak/>
        <w:t>Тi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59CA966A" w14:textId="77777777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7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1D375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375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4BF933FA" w14:textId="769990B1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</w:t>
      </w:r>
      <w:r w:rsidR="00385BD7" w:rsidRPr="001D375D">
        <w:rPr>
          <w:rFonts w:ascii="Times New Roman" w:hAnsi="Times New Roman" w:cs="Times New Roman"/>
          <w:sz w:val="28"/>
          <w:szCs w:val="28"/>
        </w:rPr>
        <w:t>3</w:t>
      </w:r>
      <w:r w:rsidRPr="001D375D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324BE4FF" w14:textId="77B64209" w:rsidR="00660404" w:rsidRPr="001D375D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</w:t>
      </w:r>
      <w:r w:rsidR="00385BD7" w:rsidRPr="001D375D">
        <w:rPr>
          <w:rFonts w:ascii="Times New Roman" w:hAnsi="Times New Roman" w:cs="Times New Roman"/>
          <w:sz w:val="28"/>
          <w:szCs w:val="28"/>
        </w:rPr>
        <w:t>4</w:t>
      </w:r>
      <w:r w:rsidRPr="001D375D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D28A1E1" w14:textId="77777777" w:rsidR="00DE4D68" w:rsidRPr="001D375D" w:rsidRDefault="00DE4D68" w:rsidP="00DE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249CE90C" w14:textId="4CFA8707" w:rsidR="00443BF8" w:rsidRPr="001D375D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C099" w14:textId="77777777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1E10" w:rsidRPr="001D375D" w:rsidSect="00D647C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BF6E9EF" w14:textId="77777777" w:rsidR="006E18A4" w:rsidRPr="001D375D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1A792C13" w14:textId="77777777" w:rsidR="006E18A4" w:rsidRPr="001D375D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59C9BDC" w14:textId="77777777" w:rsidR="006E18A4" w:rsidRPr="001D375D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DC99C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C2236" w14:textId="77777777" w:rsidR="006E18A4" w:rsidRPr="001D375D" w:rsidRDefault="006E18A4" w:rsidP="006E18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Форма</w:t>
      </w:r>
    </w:p>
    <w:p w14:paraId="4E37668E" w14:textId="77777777" w:rsidR="006E18A4" w:rsidRPr="001D375D" w:rsidRDefault="006E18A4" w:rsidP="006E18A4">
      <w:pPr>
        <w:pStyle w:val="ConsPlusNormal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631D3" w14:textId="77777777" w:rsidR="006E18A4" w:rsidRPr="001D375D" w:rsidRDefault="006E18A4" w:rsidP="006E18A4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71923621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от_________________________________</w:t>
      </w:r>
    </w:p>
    <w:p w14:paraId="11337EF6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1D375D">
        <w:rPr>
          <w:rFonts w:ascii="Times New Roman" w:hAnsi="Times New Roman"/>
          <w:sz w:val="24"/>
          <w:szCs w:val="28"/>
        </w:rPr>
        <w:t>(наименование юридического лица; Ф.И.О.</w:t>
      </w:r>
    </w:p>
    <w:p w14:paraId="7F9A574A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1D375D">
        <w:rPr>
          <w:rFonts w:ascii="Times New Roman" w:hAnsi="Times New Roman"/>
          <w:sz w:val="24"/>
          <w:szCs w:val="28"/>
        </w:rPr>
        <w:t>(отчество - при наличии) главы К(Ф)Х; Ф.И.О.</w:t>
      </w:r>
    </w:p>
    <w:p w14:paraId="5F13AD5D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1D375D">
        <w:rPr>
          <w:rFonts w:ascii="Times New Roman" w:hAnsi="Times New Roman"/>
          <w:sz w:val="24"/>
          <w:szCs w:val="28"/>
        </w:rPr>
        <w:t>(отчество - при наличии) ИП)</w:t>
      </w:r>
    </w:p>
    <w:p w14:paraId="10EEAFD1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hAnsi="Times New Roman"/>
          <w:sz w:val="24"/>
          <w:szCs w:val="28"/>
        </w:rPr>
      </w:pPr>
      <w:r w:rsidRPr="001D375D">
        <w:rPr>
          <w:rFonts w:ascii="Times New Roman" w:hAnsi="Times New Roman"/>
          <w:sz w:val="24"/>
          <w:szCs w:val="28"/>
        </w:rPr>
        <w:t>_________________________________________</w:t>
      </w:r>
    </w:p>
    <w:p w14:paraId="2FDB8F09" w14:textId="77777777" w:rsidR="006E18A4" w:rsidRPr="001D375D" w:rsidRDefault="006E18A4" w:rsidP="006E18A4">
      <w:pPr>
        <w:pStyle w:val="ConsPlusNormal"/>
        <w:ind w:left="4933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4"/>
          <w:szCs w:val="28"/>
        </w:rPr>
        <w:t>юридический адрес (адрес регистрации)</w:t>
      </w:r>
    </w:p>
    <w:p w14:paraId="150B2942" w14:textId="77777777" w:rsidR="006E18A4" w:rsidRPr="001D375D" w:rsidRDefault="006E18A4" w:rsidP="006E18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3A8C6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98445" w14:textId="19D9FBAC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129"/>
      <w:bookmarkEnd w:id="1"/>
      <w:r w:rsidRPr="001D375D">
        <w:rPr>
          <w:rFonts w:ascii="Times New Roman" w:hAnsi="Times New Roman"/>
          <w:b/>
          <w:sz w:val="28"/>
          <w:szCs w:val="28"/>
        </w:rPr>
        <w:t>ЗАЯВКА</w:t>
      </w:r>
    </w:p>
    <w:p w14:paraId="38C402AA" w14:textId="1B56859C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b/>
          <w:sz w:val="28"/>
          <w:szCs w:val="28"/>
        </w:rPr>
        <w:t>на участие в отборе</w:t>
      </w:r>
    </w:p>
    <w:p w14:paraId="52A7050E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9C6FF" w14:textId="77777777" w:rsidR="006E18A4" w:rsidRPr="001D375D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1D375D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D375D">
        <w:rPr>
          <w:rFonts w:ascii="Times New Roman" w:hAnsi="Times New Roman"/>
          <w:sz w:val="28"/>
          <w:szCs w:val="28"/>
        </w:rPr>
        <w:t>федерального бюджета</w:t>
      </w:r>
      <w:r w:rsidRPr="001D37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375D">
        <w:rPr>
          <w:rFonts w:ascii="Times New Roman" w:hAnsi="Times New Roman"/>
          <w:sz w:val="28"/>
          <w:szCs w:val="28"/>
        </w:rPr>
        <w:t>за период с «__</w:t>
      </w:r>
      <w:proofErr w:type="gramStart"/>
      <w:r w:rsidRPr="001D375D">
        <w:rPr>
          <w:rFonts w:ascii="Times New Roman" w:hAnsi="Times New Roman"/>
          <w:sz w:val="28"/>
          <w:szCs w:val="28"/>
        </w:rPr>
        <w:t>_»_</w:t>
      </w:r>
      <w:proofErr w:type="gramEnd"/>
      <w:r w:rsidRPr="001D375D">
        <w:rPr>
          <w:rFonts w:ascii="Times New Roman" w:hAnsi="Times New Roman"/>
          <w:sz w:val="28"/>
          <w:szCs w:val="28"/>
        </w:rPr>
        <w:t>___________20___года по «___»_________20__года, на</w:t>
      </w:r>
    </w:p>
    <w:p w14:paraId="16D40778" w14:textId="77777777" w:rsidR="006E18A4" w:rsidRPr="001D375D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</w:t>
      </w:r>
      <w:r w:rsidRPr="001D375D">
        <w:rPr>
          <w:rFonts w:ascii="Times New Roman" w:hAnsi="Times New Roman"/>
          <w:b/>
          <w:bCs/>
          <w:sz w:val="28"/>
          <w:szCs w:val="28"/>
        </w:rPr>
        <w:t>Возмещение части затрат на закупку продовольственной пшеницы</w:t>
      </w:r>
    </w:p>
    <w:p w14:paraId="5F2F508C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1EF6A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b/>
          <w:sz w:val="28"/>
          <w:szCs w:val="28"/>
        </w:rPr>
        <w:t>Для юридических лиц:</w:t>
      </w:r>
    </w:p>
    <w:p w14:paraId="57BA8634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ИНН</w:t>
      </w:r>
      <w:r w:rsidRPr="001D375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14:paraId="29BB6AC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Регистрационный номер страхователя в Пенсионном фонде: __________________</w:t>
      </w:r>
    </w:p>
    <w:p w14:paraId="15FC5818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CC579B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b/>
          <w:sz w:val="28"/>
          <w:szCs w:val="28"/>
        </w:rPr>
        <w:t>Для индивидуальных предпринимателей, К(Ф)Х:</w:t>
      </w:r>
    </w:p>
    <w:p w14:paraId="16498258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Ф.И.О. (отчество - при наличии), дата рождения _____________________________</w:t>
      </w:r>
    </w:p>
    <w:p w14:paraId="1D1A23D1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Паспорт получателя субсидии, серия: ______________ № __________________</w:t>
      </w:r>
    </w:p>
    <w:p w14:paraId="0EDCC51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Регистрационный номер страхователя/номер СНИЛС ________________________</w:t>
      </w:r>
    </w:p>
    <w:p w14:paraId="4681FE17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D8011" w14:textId="1A309FE0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При обращении с </w:t>
      </w:r>
      <w:r w:rsidR="00E829C4" w:rsidRPr="001D375D">
        <w:rPr>
          <w:rFonts w:ascii="Times New Roman" w:hAnsi="Times New Roman" w:cs="Times New Roman"/>
          <w:sz w:val="28"/>
          <w:szCs w:val="28"/>
        </w:rPr>
        <w:t xml:space="preserve">заявкой на участие в отборе </w:t>
      </w:r>
      <w:r w:rsidR="00B63B48" w:rsidRPr="001D375D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1D375D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1D375D">
        <w:rPr>
          <w:rFonts w:ascii="Times New Roman" w:hAnsi="Times New Roman"/>
          <w:bCs/>
          <w:sz w:val="28"/>
          <w:szCs w:val="28"/>
        </w:rPr>
        <w:t>иные межбюджетные трансферты, имеющие целевое назначение, из</w:t>
      </w:r>
      <w:r w:rsidRPr="001D375D">
        <w:rPr>
          <w:rFonts w:ascii="Times New Roman" w:hAnsi="Times New Roman"/>
          <w:sz w:val="28"/>
          <w:szCs w:val="28"/>
        </w:rPr>
        <w:t xml:space="preserve"> федерального бюджета: </w:t>
      </w:r>
    </w:p>
    <w:p w14:paraId="2F26B922" w14:textId="37002FB4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подтверждаю соответствие условиям, установленным пунктом </w:t>
      </w:r>
      <w:r w:rsidR="00E829C4" w:rsidRPr="001D375D">
        <w:rPr>
          <w:rFonts w:ascii="Times New Roman" w:hAnsi="Times New Roman"/>
          <w:sz w:val="28"/>
          <w:szCs w:val="28"/>
        </w:rPr>
        <w:t>22</w:t>
      </w:r>
      <w:r w:rsidRPr="001D375D">
        <w:rPr>
          <w:rFonts w:ascii="Times New Roman" w:hAnsi="Times New Roman"/>
          <w:sz w:val="28"/>
          <w:szCs w:val="28"/>
        </w:rPr>
        <w:t xml:space="preserve"> Порядка предоставления субсидии 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1D375D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D375D">
        <w:rPr>
          <w:rFonts w:ascii="Times New Roman" w:hAnsi="Times New Roman"/>
          <w:sz w:val="28"/>
          <w:szCs w:val="28"/>
        </w:rPr>
        <w:t xml:space="preserve">федерального бюджета; </w:t>
      </w:r>
    </w:p>
    <w:p w14:paraId="7B992696" w14:textId="4BF553DD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подтверждаю соответствие требованиям, установленным </w:t>
      </w:r>
      <w:hyperlink r:id="rId9" w:history="1">
        <w:r w:rsidRPr="001D375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E829C4" w:rsidRPr="001D375D">
        <w:rPr>
          <w:rFonts w:ascii="Times New Roman" w:hAnsi="Times New Roman"/>
          <w:sz w:val="28"/>
          <w:szCs w:val="28"/>
        </w:rPr>
        <w:t>12</w:t>
      </w:r>
      <w:r w:rsidRPr="001D375D">
        <w:rPr>
          <w:rFonts w:ascii="Times New Roman" w:hAnsi="Times New Roman"/>
          <w:sz w:val="28"/>
          <w:szCs w:val="28"/>
        </w:rPr>
        <w:t xml:space="preserve"> Порядка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1D375D">
        <w:rPr>
          <w:rFonts w:ascii="Times New Roman" w:hAnsi="Times New Roman"/>
          <w:sz w:val="28"/>
          <w:szCs w:val="28"/>
        </w:rPr>
        <w:t>.</w:t>
      </w:r>
    </w:p>
    <w:p w14:paraId="7D9D25E5" w14:textId="77777777" w:rsidR="00E829C4" w:rsidRPr="001D375D" w:rsidRDefault="00E829C4" w:rsidP="00E8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3D6A5582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Заявляю о согласии в соответствии со </w:t>
      </w:r>
      <w:hyperlink r:id="rId10" w:history="1">
        <w:r w:rsidRPr="001D375D">
          <w:rPr>
            <w:rFonts w:ascii="Times New Roman" w:hAnsi="Times New Roman"/>
            <w:sz w:val="28"/>
            <w:szCs w:val="28"/>
          </w:rPr>
          <w:t>статьей 9</w:t>
        </w:r>
      </w:hyperlink>
      <w:r w:rsidRPr="001D375D">
        <w:rPr>
          <w:rFonts w:ascii="Times New Roman" w:hAnsi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 </w:t>
      </w:r>
    </w:p>
    <w:p w14:paraId="65CF85AD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481D87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22369B2B" w14:textId="57C5AEDE" w:rsidR="00E829C4" w:rsidRPr="001D375D" w:rsidRDefault="00E829C4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представленной информации, </w:t>
      </w:r>
      <w:r w:rsidRPr="001D375D">
        <w:rPr>
          <w:rFonts w:ascii="Times New Roman" w:hAnsi="Times New Roman" w:cs="Times New Roman"/>
          <w:sz w:val="28"/>
          <w:szCs w:val="28"/>
        </w:rPr>
        <w:lastRenderedPageBreak/>
        <w:t>указанной в заявке и прилагаемых документах предупрежден (предупреждена).</w:t>
      </w:r>
    </w:p>
    <w:p w14:paraId="166DC081" w14:textId="77777777" w:rsidR="00B63B48" w:rsidRPr="001D375D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14:paraId="0B7EDD06" w14:textId="77777777" w:rsidR="00B63B48" w:rsidRPr="001D375D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1CF1DF96" w14:textId="77777777" w:rsidR="00B63B48" w:rsidRPr="001D375D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061B3E02" w14:textId="77777777" w:rsidR="00B63B48" w:rsidRPr="001D375D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55D24F2B" w14:textId="77777777" w:rsidR="00B63B48" w:rsidRPr="001D375D" w:rsidRDefault="00B63B48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1C286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05988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Заявитель                     ___________________ ________________________________</w:t>
      </w:r>
    </w:p>
    <w:p w14:paraId="6A67A1DA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D375D">
        <w:rPr>
          <w:rFonts w:ascii="Times New Roman" w:hAnsi="Times New Roman"/>
          <w:sz w:val="24"/>
          <w:szCs w:val="28"/>
        </w:rPr>
        <w:t xml:space="preserve">М.П. (при </w:t>
      </w:r>
      <w:proofErr w:type="gramStart"/>
      <w:r w:rsidRPr="001D375D">
        <w:rPr>
          <w:rFonts w:ascii="Times New Roman" w:hAnsi="Times New Roman"/>
          <w:sz w:val="24"/>
          <w:szCs w:val="28"/>
        </w:rPr>
        <w:t xml:space="preserve">наличии)   </w:t>
      </w:r>
      <w:proofErr w:type="gramEnd"/>
      <w:r w:rsidRPr="001D375D">
        <w:rPr>
          <w:rFonts w:ascii="Times New Roman" w:hAnsi="Times New Roman"/>
          <w:sz w:val="24"/>
          <w:szCs w:val="28"/>
        </w:rPr>
        <w:t xml:space="preserve">                        (подпись)                           (расшифровка подписи)</w:t>
      </w:r>
    </w:p>
    <w:p w14:paraId="24B9142B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</w:t>
      </w:r>
    </w:p>
    <w:p w14:paraId="6B4785A4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«___» __________ 20___ г.</w:t>
      </w:r>
    </w:p>
    <w:p w14:paraId="63335F94" w14:textId="122D0655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8B3C8" w14:textId="76CA2291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CC62" w14:textId="77777777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1D375D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1EB5F48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1DB32F17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7E224857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D830C8E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785799B" w14:textId="77777777" w:rsidR="006E18A4" w:rsidRPr="001D375D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Форма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"/>
        <w:gridCol w:w="913"/>
        <w:gridCol w:w="425"/>
        <w:gridCol w:w="933"/>
        <w:gridCol w:w="910"/>
        <w:gridCol w:w="1116"/>
        <w:gridCol w:w="379"/>
        <w:gridCol w:w="1267"/>
        <w:gridCol w:w="356"/>
        <w:gridCol w:w="1191"/>
        <w:gridCol w:w="652"/>
        <w:gridCol w:w="603"/>
        <w:gridCol w:w="1240"/>
      </w:tblGrid>
      <w:tr w:rsidR="006E18A4" w:rsidRPr="001D375D" w14:paraId="43DBA7DE" w14:textId="77777777" w:rsidTr="00385BD7">
        <w:trPr>
          <w:gridBefore w:val="1"/>
          <w:wBefore w:w="46" w:type="dxa"/>
          <w:trHeight w:val="297"/>
        </w:trPr>
        <w:tc>
          <w:tcPr>
            <w:tcW w:w="9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6D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11797" w14:textId="6DFEADCA" w:rsidR="00E829C4" w:rsidRPr="001D375D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Заполняется получателем субсидии.</w:t>
            </w:r>
          </w:p>
          <w:p w14:paraId="2462A824" w14:textId="774DD7B1" w:rsidR="00E829C4" w:rsidRPr="001D375D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Представляется в отдел переработки</w:t>
            </w:r>
          </w:p>
          <w:p w14:paraId="77D92DF7" w14:textId="3F7D839C" w:rsidR="00E829C4" w:rsidRPr="001D375D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14:paraId="61C5421B" w14:textId="5964738E" w:rsidR="00E829C4" w:rsidRPr="001D375D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министерства сельского хозяйства</w:t>
            </w:r>
          </w:p>
          <w:p w14:paraId="6785FCDE" w14:textId="3E957FDD" w:rsidR="00E829C4" w:rsidRPr="001D375D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0889680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68DC64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375D">
              <w:rPr>
                <w:rFonts w:ascii="Times New Roman" w:hAnsi="Times New Roman"/>
                <w:b/>
                <w:bCs/>
                <w:sz w:val="28"/>
                <w:szCs w:val="28"/>
              </w:rPr>
              <w:t>СПРАВКА-РАСЧЕТ</w:t>
            </w:r>
          </w:p>
        </w:tc>
      </w:tr>
      <w:tr w:rsidR="006E18A4" w:rsidRPr="001D375D" w14:paraId="326A8EA7" w14:textId="77777777" w:rsidTr="00385BD7">
        <w:trPr>
          <w:gridBefore w:val="1"/>
          <w:wBefore w:w="46" w:type="dxa"/>
          <w:trHeight w:val="1158"/>
        </w:trPr>
        <w:tc>
          <w:tcPr>
            <w:tcW w:w="9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C3CAA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7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</w:t>
            </w:r>
            <w:r w:rsidRPr="001D375D">
              <w:rPr>
                <w:rFonts w:ascii="Times New Roman" w:hAnsi="Times New Roman"/>
                <w:b/>
                <w:sz w:val="28"/>
                <w:szCs w:val="28"/>
              </w:rPr>
              <w:t>на возмещение части затрат на закупку продовольственной пшеницы</w:t>
            </w:r>
          </w:p>
          <w:p w14:paraId="5E439003" w14:textId="77777777" w:rsidR="006E18A4" w:rsidRPr="001D375D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75D">
              <w:rPr>
                <w:rFonts w:ascii="Times New Roman" w:hAnsi="Times New Roman"/>
                <w:bCs/>
                <w:sz w:val="28"/>
                <w:szCs w:val="28"/>
              </w:rPr>
              <w:t>за период с «___» _________20___ по «___» _________20__г.</w:t>
            </w:r>
          </w:p>
          <w:p w14:paraId="60F8A744" w14:textId="77777777" w:rsidR="006E18A4" w:rsidRPr="001D375D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35D64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75D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</w:tr>
      <w:tr w:rsidR="006E18A4" w:rsidRPr="001D375D" w14:paraId="31A02635" w14:textId="77777777" w:rsidTr="00385BD7">
        <w:trPr>
          <w:gridBefore w:val="1"/>
          <w:wBefore w:w="46" w:type="dxa"/>
          <w:trHeight w:val="29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83B" w14:textId="77777777" w:rsidR="006E18A4" w:rsidRPr="001D375D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47E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66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0C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652" w14:textId="77777777" w:rsidR="006E18A4" w:rsidRPr="001D375D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413DC116" w14:textId="77777777" w:rsidTr="00385BD7">
        <w:trPr>
          <w:gridBefore w:val="1"/>
          <w:gridAfter w:val="1"/>
          <w:wBefore w:w="46" w:type="dxa"/>
          <w:wAfter w:w="1240" w:type="dxa"/>
          <w:trHeight w:val="148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67E7E" w14:textId="77777777" w:rsidR="006E18A4" w:rsidRPr="001D375D" w:rsidRDefault="006E18A4" w:rsidP="00385BD7">
            <w:pPr>
              <w:spacing w:after="0" w:line="240" w:lineRule="auto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8D4E" w14:textId="77777777" w:rsidR="006E18A4" w:rsidRPr="001D375D" w:rsidRDefault="006E18A4" w:rsidP="00385BD7">
            <w:pPr>
              <w:spacing w:after="0" w:line="240" w:lineRule="auto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A188" w14:textId="77777777" w:rsidR="006E18A4" w:rsidRPr="001D375D" w:rsidRDefault="006E18A4" w:rsidP="00385BD7">
            <w:pPr>
              <w:spacing w:after="0" w:line="240" w:lineRule="auto"/>
            </w:pPr>
          </w:p>
        </w:tc>
      </w:tr>
      <w:tr w:rsidR="006E18A4" w:rsidRPr="001D375D" w14:paraId="58C67CE0" w14:textId="77777777" w:rsidTr="00385BD7">
        <w:trPr>
          <w:trHeight w:val="1512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4B5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Период затрат (месяц)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684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 xml:space="preserve">Наименование продукции </w:t>
            </w:r>
          </w:p>
          <w:p w14:paraId="17B36EA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 xml:space="preserve">(пшеница 1-го, 2-го, 3-го </w:t>
            </w:r>
          </w:p>
          <w:p w14:paraId="59A8A8E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 4-го класса)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79A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Объем приобретенной продовольственной пшеницы, тонн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B8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Ставка*</w:t>
            </w:r>
            <w:r w:rsidRPr="001D375D">
              <w:rPr>
                <w:rFonts w:ascii="Times New Roman" w:eastAsia="PT Astra Serif" w:hAnsi="Times New Roman"/>
                <w:sz w:val="28"/>
                <w:szCs w:val="28"/>
              </w:rPr>
              <w:t>, рублей/тонна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30A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Размер субсидии,</w:t>
            </w:r>
          </w:p>
          <w:p w14:paraId="3E19651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F48D95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(гр.5 = гр.3 х гр.4)</w:t>
            </w:r>
          </w:p>
        </w:tc>
      </w:tr>
      <w:tr w:rsidR="006E18A4" w:rsidRPr="001D375D" w14:paraId="3EE0F0A9" w14:textId="77777777" w:rsidTr="00385BD7">
        <w:trPr>
          <w:trHeight w:val="143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85E6" w14:textId="77777777" w:rsidR="006E18A4" w:rsidRPr="001D375D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B14E" w14:textId="77777777" w:rsidR="006E18A4" w:rsidRPr="001D375D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D4A0" w14:textId="77777777" w:rsidR="006E18A4" w:rsidRPr="001D375D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F6A" w14:textId="77777777" w:rsidR="006E18A4" w:rsidRPr="001D375D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A7EC" w14:textId="77777777" w:rsidR="006E18A4" w:rsidRPr="001D375D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E18A4" w:rsidRPr="001D375D" w14:paraId="0DE2F88C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5AD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C9C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07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749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E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05FD40C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E29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9C9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DA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BD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C1F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71E6E87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7F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16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72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C0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2FD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508A69DF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27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FD4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683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F7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6B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63C8FA8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661A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85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C82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2B8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F3A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1417B5E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D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C2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4A2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46D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0D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242A517D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5A3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75B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B4C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DD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2AC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615415E9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A5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0A2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8B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15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7FD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329C14D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3E7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33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6D8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959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BF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2DF9D2FA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011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35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953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B5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70F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0F6EB4A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48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F6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2AE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9A3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8C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7B37541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290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B44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16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94E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97D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1D375D" w14:paraId="2E8661D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135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9A4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292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B83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D5B" w14:textId="77777777" w:rsidR="006E18A4" w:rsidRPr="001D375D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6335A9" w14:textId="72D546F1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* - </w:t>
      </w:r>
      <w:r w:rsidR="00E829C4" w:rsidRPr="001D375D">
        <w:rPr>
          <w:rFonts w:ascii="Times New Roman" w:hAnsi="Times New Roman"/>
          <w:sz w:val="28"/>
          <w:szCs w:val="28"/>
        </w:rPr>
        <w:t>У</w:t>
      </w:r>
      <w:r w:rsidRPr="001D375D">
        <w:rPr>
          <w:rFonts w:ascii="Times New Roman" w:hAnsi="Times New Roman"/>
          <w:sz w:val="28"/>
          <w:szCs w:val="28"/>
        </w:rPr>
        <w:t>тверждается приказом министерства сельского хозяйства Новосибирской области.</w:t>
      </w:r>
    </w:p>
    <w:p w14:paraId="1D0E9114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52E06955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Руководитель получателя субсидии               __________   _____________________</w:t>
      </w:r>
    </w:p>
    <w:p w14:paraId="0635BD25" w14:textId="4238EDE3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         </w:t>
      </w:r>
      <w:r w:rsidR="00E829C4" w:rsidRPr="001D375D">
        <w:rPr>
          <w:rFonts w:ascii="Times New Roman" w:hAnsi="Times New Roman"/>
          <w:sz w:val="24"/>
          <w:szCs w:val="24"/>
        </w:rPr>
        <w:t xml:space="preserve">      </w:t>
      </w:r>
      <w:r w:rsidRPr="001D375D">
        <w:rPr>
          <w:rFonts w:ascii="Times New Roman" w:hAnsi="Times New Roman"/>
          <w:sz w:val="24"/>
          <w:szCs w:val="24"/>
        </w:rPr>
        <w:t xml:space="preserve">      (подпись)                   (расшифровка подписи)</w:t>
      </w:r>
    </w:p>
    <w:p w14:paraId="2283CB7B" w14:textId="77777777" w:rsidR="00E829C4" w:rsidRPr="001D375D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5F10F" w14:textId="355F426B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597F7970" w14:textId="1D331D4D" w:rsidR="00E829C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</w:t>
      </w:r>
      <w:r w:rsidR="00E829C4" w:rsidRPr="001D375D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="00E829C4" w:rsidRPr="001D37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E829C4" w:rsidRPr="001D375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829C4" w:rsidRPr="001D375D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371DA444" w14:textId="282F5B1E" w:rsidR="006E18A4" w:rsidRPr="001D375D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628E0846" w14:textId="77777777" w:rsidR="00E829C4" w:rsidRPr="001D375D" w:rsidRDefault="00E829C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39A0D" w14:textId="37982346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>М.П. (при наличии)</w:t>
      </w:r>
    </w:p>
    <w:p w14:paraId="61A993ED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CD592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тел. __________________________</w:t>
      </w:r>
    </w:p>
    <w:p w14:paraId="38BA2026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«____» ______________ 20____ г.</w:t>
      </w:r>
    </w:p>
    <w:p w14:paraId="5770310A" w14:textId="77777777" w:rsidR="006E18A4" w:rsidRPr="001D375D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6214E" w14:textId="77777777" w:rsidR="006E18A4" w:rsidRPr="001D375D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Проверено:</w:t>
      </w:r>
    </w:p>
    <w:p w14:paraId="1A086A8E" w14:textId="77777777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Специалист отдела переработки </w:t>
      </w:r>
    </w:p>
    <w:p w14:paraId="4FEC8C6C" w14:textId="77777777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14:paraId="40D3E5F9" w14:textId="6E376915" w:rsidR="006E18A4" w:rsidRPr="001D375D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м</w:t>
      </w:r>
      <w:r w:rsidR="006E18A4" w:rsidRPr="001D375D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C2A5A06" w14:textId="77777777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D375D">
        <w:rPr>
          <w:rFonts w:ascii="Times New Roman" w:hAnsi="Times New Roman"/>
          <w:sz w:val="28"/>
          <w:szCs w:val="28"/>
        </w:rPr>
        <w:t>Новосибирской области                                 __________   ______________________</w:t>
      </w:r>
    </w:p>
    <w:p w14:paraId="1FCC667B" w14:textId="77777777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(расшифровка подписи)</w:t>
      </w:r>
    </w:p>
    <w:p w14:paraId="7F844F67" w14:textId="77777777" w:rsidR="006E18A4" w:rsidRPr="001D375D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Проверено:</w:t>
      </w:r>
    </w:p>
    <w:p w14:paraId="11E710A4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8761E8B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lastRenderedPageBreak/>
        <w:t>поддержки и бюджетного учета</w:t>
      </w:r>
    </w:p>
    <w:p w14:paraId="167EB8D4" w14:textId="20095B2C" w:rsidR="006E18A4" w:rsidRPr="001D375D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м</w:t>
      </w:r>
      <w:r w:rsidR="006E18A4" w:rsidRPr="001D375D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68559EF" w14:textId="30B357A2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1D375D">
        <w:rPr>
          <w:rFonts w:ascii="Times New Roman" w:hAnsi="Times New Roman"/>
          <w:sz w:val="28"/>
          <w:szCs w:val="28"/>
        </w:rPr>
        <w:tab/>
      </w:r>
      <w:r w:rsidRPr="001D375D">
        <w:rPr>
          <w:rFonts w:ascii="Times New Roman" w:hAnsi="Times New Roman"/>
          <w:sz w:val="28"/>
          <w:szCs w:val="28"/>
        </w:rPr>
        <w:tab/>
      </w:r>
      <w:r w:rsidRPr="001D375D">
        <w:rPr>
          <w:rFonts w:ascii="Times New Roman" w:hAnsi="Times New Roman"/>
          <w:sz w:val="28"/>
          <w:szCs w:val="28"/>
        </w:rPr>
        <w:tab/>
      </w:r>
      <w:r w:rsidRPr="001D375D">
        <w:rPr>
          <w:rFonts w:ascii="Times New Roman" w:hAnsi="Times New Roman"/>
          <w:sz w:val="20"/>
          <w:szCs w:val="20"/>
        </w:rPr>
        <w:t>________________            _____</w:t>
      </w:r>
      <w:r w:rsidR="00A724EA" w:rsidRPr="001D375D">
        <w:rPr>
          <w:rFonts w:ascii="Times New Roman" w:hAnsi="Times New Roman"/>
          <w:sz w:val="20"/>
          <w:szCs w:val="20"/>
        </w:rPr>
        <w:t>____</w:t>
      </w:r>
      <w:r w:rsidRPr="001D375D">
        <w:rPr>
          <w:rFonts w:ascii="Times New Roman" w:hAnsi="Times New Roman"/>
          <w:sz w:val="20"/>
          <w:szCs w:val="20"/>
        </w:rPr>
        <w:t>_________________</w:t>
      </w:r>
    </w:p>
    <w:p w14:paraId="14D7F327" w14:textId="2BC15FEC" w:rsidR="006E18A4" w:rsidRPr="001D375D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(расшифровка подписи)</w:t>
      </w:r>
    </w:p>
    <w:p w14:paraId="638D909F" w14:textId="77777777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1D375D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B431928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2828CFED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40BD7A02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</w:p>
    <w:p w14:paraId="3FFE806F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191F6C5" w14:textId="77777777" w:rsidR="006E18A4" w:rsidRPr="001D375D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Форма</w:t>
      </w:r>
    </w:p>
    <w:p w14:paraId="77B4B23D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6C3B8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C2F69E5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375D">
        <w:rPr>
          <w:rFonts w:ascii="Times New Roman" w:hAnsi="Times New Roman"/>
          <w:b/>
          <w:color w:val="000000"/>
          <w:sz w:val="28"/>
          <w:szCs w:val="28"/>
        </w:rPr>
        <w:t>о наличии мощностей для производства муки</w:t>
      </w:r>
    </w:p>
    <w:p w14:paraId="71FE604A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375D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46C0D884" w14:textId="77777777" w:rsidR="006E18A4" w:rsidRPr="001D375D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1D375D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6F3F0D80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ИНН __________________________</w:t>
      </w:r>
    </w:p>
    <w:p w14:paraId="60F5E7A0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6E18A4" w:rsidRPr="001D375D" w14:paraId="69C7ADC3" w14:textId="77777777" w:rsidTr="00385BD7">
        <w:tc>
          <w:tcPr>
            <w:tcW w:w="3227" w:type="dxa"/>
            <w:shd w:val="clear" w:color="auto" w:fill="auto"/>
            <w:vAlign w:val="center"/>
          </w:tcPr>
          <w:p w14:paraId="54C3D65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02B30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BE5B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Мощность на дату подачи заявления, тонн/сутки</w:t>
            </w:r>
          </w:p>
        </w:tc>
      </w:tr>
      <w:tr w:rsidR="006E18A4" w:rsidRPr="001D375D" w14:paraId="4228A80C" w14:textId="77777777" w:rsidTr="00385BD7">
        <w:tc>
          <w:tcPr>
            <w:tcW w:w="3227" w:type="dxa"/>
            <w:shd w:val="clear" w:color="auto" w:fill="auto"/>
          </w:tcPr>
          <w:p w14:paraId="2C61F25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9B185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D02DEC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6E18A4" w:rsidRPr="001D375D" w14:paraId="032652D7" w14:textId="77777777" w:rsidTr="00385BD7">
        <w:tc>
          <w:tcPr>
            <w:tcW w:w="3227" w:type="dxa"/>
            <w:shd w:val="clear" w:color="auto" w:fill="auto"/>
          </w:tcPr>
          <w:p w14:paraId="2CC39998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3544" w:type="dxa"/>
            <w:shd w:val="clear" w:color="auto" w:fill="auto"/>
          </w:tcPr>
          <w:p w14:paraId="66E82FC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10.61.21.110</w:t>
            </w:r>
          </w:p>
        </w:tc>
        <w:tc>
          <w:tcPr>
            <w:tcW w:w="3118" w:type="dxa"/>
            <w:shd w:val="clear" w:color="auto" w:fill="auto"/>
          </w:tcPr>
          <w:p w14:paraId="747D39FB" w14:textId="77777777" w:rsidR="006E18A4" w:rsidRPr="001D375D" w:rsidRDefault="006E18A4" w:rsidP="00385B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122A1B1C" w14:textId="77777777" w:rsidTr="00385BD7">
        <w:tc>
          <w:tcPr>
            <w:tcW w:w="3227" w:type="dxa"/>
            <w:shd w:val="clear" w:color="auto" w:fill="auto"/>
          </w:tcPr>
          <w:p w14:paraId="7044B0EF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3544" w:type="dxa"/>
            <w:shd w:val="clear" w:color="auto" w:fill="auto"/>
          </w:tcPr>
          <w:p w14:paraId="1644AED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10.61.21.120</w:t>
            </w:r>
          </w:p>
        </w:tc>
        <w:tc>
          <w:tcPr>
            <w:tcW w:w="3118" w:type="dxa"/>
            <w:shd w:val="clear" w:color="auto" w:fill="auto"/>
          </w:tcPr>
          <w:p w14:paraId="63F391B8" w14:textId="77777777" w:rsidR="006E18A4" w:rsidRPr="001D375D" w:rsidRDefault="006E18A4" w:rsidP="00385BD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5EBDC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3C632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</w:t>
      </w:r>
    </w:p>
    <w:p w14:paraId="32F767DF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 (подпись)                    (расшифровка подписи)</w:t>
      </w:r>
    </w:p>
    <w:p w14:paraId="5858ABA7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8CAC6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6D57F63A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</w:t>
      </w:r>
      <w:r w:rsidRPr="001D375D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1D37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28E0947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38354FA6" w14:textId="77777777" w:rsidR="00A724EA" w:rsidRPr="001D375D" w:rsidRDefault="00A724EA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6F81" w14:textId="4AEB1945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>М.П. (при наличии)</w:t>
      </w:r>
    </w:p>
    <w:p w14:paraId="548D7902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«____» ______________ 20____ г.</w:t>
      </w:r>
    </w:p>
    <w:p w14:paraId="439CFB2E" w14:textId="518E84E8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298FD" w14:textId="77777777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1D375D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8381633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AB86908" w14:textId="77777777" w:rsidR="006E18A4" w:rsidRPr="001D375D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FA25530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AE0E3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24520" w14:textId="77777777" w:rsidR="006E18A4" w:rsidRPr="001D375D" w:rsidRDefault="006E18A4" w:rsidP="006E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Форма</w:t>
      </w:r>
    </w:p>
    <w:p w14:paraId="1450B22B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FE593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0A71CF5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</w:p>
    <w:p w14:paraId="460EB3DA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375D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D168BA9" w14:textId="77777777" w:rsidR="006E18A4" w:rsidRPr="001D375D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1D375D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24F8A797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ИНН __________________________</w:t>
      </w:r>
    </w:p>
    <w:p w14:paraId="7242137C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21"/>
        <w:gridCol w:w="1746"/>
        <w:gridCol w:w="1947"/>
        <w:gridCol w:w="904"/>
        <w:gridCol w:w="1115"/>
      </w:tblGrid>
      <w:tr w:rsidR="006E18A4" w:rsidRPr="001D375D" w14:paraId="0173C226" w14:textId="77777777" w:rsidTr="00A724EA">
        <w:trPr>
          <w:trHeight w:val="1108"/>
        </w:trPr>
        <w:tc>
          <w:tcPr>
            <w:tcW w:w="1696" w:type="dxa"/>
            <w:vMerge w:val="restart"/>
            <w:shd w:val="clear" w:color="auto" w:fill="auto"/>
          </w:tcPr>
          <w:p w14:paraId="6BF26EC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Период (календарный месяц)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E900C4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14:paraId="0733C6C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продукции </w:t>
            </w:r>
          </w:p>
          <w:p w14:paraId="685C8E1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14:paraId="41C4CA9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  <w:p w14:paraId="359E18A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14:paraId="0D2528F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Произведено за отчетный месяц, тонн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5A18B8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Реализовано за отчетный месяц </w:t>
            </w:r>
          </w:p>
        </w:tc>
      </w:tr>
      <w:tr w:rsidR="006E18A4" w:rsidRPr="001D375D" w14:paraId="2237B138" w14:textId="77777777" w:rsidTr="00A724EA">
        <w:tc>
          <w:tcPr>
            <w:tcW w:w="1696" w:type="dxa"/>
            <w:vMerge/>
            <w:shd w:val="clear" w:color="auto" w:fill="auto"/>
          </w:tcPr>
          <w:p w14:paraId="50EBCD1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1271E4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54C08C7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14:paraId="79D882F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0224768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тонн</w:t>
            </w:r>
          </w:p>
        </w:tc>
        <w:tc>
          <w:tcPr>
            <w:tcW w:w="1129" w:type="dxa"/>
            <w:shd w:val="clear" w:color="auto" w:fill="auto"/>
          </w:tcPr>
          <w:p w14:paraId="4BE4C3C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  <w:tr w:rsidR="006E18A4" w:rsidRPr="001D375D" w14:paraId="39804866" w14:textId="77777777" w:rsidTr="00A724EA">
        <w:tc>
          <w:tcPr>
            <w:tcW w:w="1696" w:type="dxa"/>
            <w:shd w:val="clear" w:color="auto" w:fill="auto"/>
          </w:tcPr>
          <w:p w14:paraId="4D96687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14:paraId="1E3377A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14:paraId="3781046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6B929DA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14:paraId="72B6553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57F051D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6E18A4" w:rsidRPr="001D375D" w14:paraId="6D5CCEF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096639B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2405" w:type="dxa"/>
            <w:shd w:val="clear" w:color="auto" w:fill="auto"/>
          </w:tcPr>
          <w:p w14:paraId="31C1C27B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14EB2B6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32ADBA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E38EF3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93E7D6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4FC09C27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C7E080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A076E2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A18C38C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312D0B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3DDC3E4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0DB0B94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28802DC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B33695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2405" w:type="dxa"/>
            <w:shd w:val="clear" w:color="auto" w:fill="auto"/>
          </w:tcPr>
          <w:p w14:paraId="6E5C50DE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6974BEF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5548F04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A35E50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A0EBB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49EE181A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86880F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C281F28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A40077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6A3F9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4816268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4D1A68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7EE5E6A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E1F8AD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405" w:type="dxa"/>
            <w:shd w:val="clear" w:color="auto" w:fill="auto"/>
          </w:tcPr>
          <w:p w14:paraId="2B1E3B7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1DB0FA7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0BF45CF4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89EA39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8F7362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45FA02D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4CFCA5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4291AAA5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94C4345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DBDAB4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6063E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CE5C66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57CD5BE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34BB14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05" w:type="dxa"/>
            <w:shd w:val="clear" w:color="auto" w:fill="auto"/>
          </w:tcPr>
          <w:p w14:paraId="29DC82A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0B8C16CF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1853BF2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5FD8ADE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94715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43628FDC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C4B1DA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8BCA797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87640AC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5B9BC0C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013F784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AF5D11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79EAEE1A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735B4B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22631A3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EF07C6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AE0600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CD05DE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B063A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25731C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44BD5AC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F4F429B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0EBAF965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FE5D4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A4E22F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2A16A2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1B6BC0E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C1C70F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2405" w:type="dxa"/>
            <w:shd w:val="clear" w:color="auto" w:fill="auto"/>
          </w:tcPr>
          <w:p w14:paraId="7A26C90F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CFC4507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34F0EBB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198ED07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DF9BE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5B308B13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0FD3762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682D54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3D9FB8B9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37E567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0C7009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D6EB55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08B1D171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0542D0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shd w:val="clear" w:color="auto" w:fill="auto"/>
          </w:tcPr>
          <w:p w14:paraId="684FFFD7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016D204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6683C76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885C67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F1B62F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1E0ACF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C98D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63F6FAD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AAC335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B395A6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24D1EA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39E616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361C7C7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1FCA5F0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shd w:val="clear" w:color="auto" w:fill="auto"/>
          </w:tcPr>
          <w:p w14:paraId="31AC1F2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333067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78ABB2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03B619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11B0F0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31239F8E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DDF19D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2EE8984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41E9373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640B7E6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7FD87F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455F84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6943B9C9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EACCE8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shd w:val="clear" w:color="auto" w:fill="auto"/>
          </w:tcPr>
          <w:p w14:paraId="067CA109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63A976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0CE5E8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80CFEF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59D293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1A27B29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663B4FC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C714803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0E45B13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386ECC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A355D8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C523E2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233E512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FFB22D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shd w:val="clear" w:color="auto" w:fill="auto"/>
          </w:tcPr>
          <w:p w14:paraId="6073B59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52096F7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F050DE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FF243B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5C1B6D5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0813234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B7DD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BD75794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F47A4A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A83827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231D29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C69F61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2F05E58C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613D40E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405" w:type="dxa"/>
            <w:shd w:val="clear" w:color="auto" w:fill="auto"/>
          </w:tcPr>
          <w:p w14:paraId="05F0675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2B85023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E7340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77C36D7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F4B83A4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1C1142F1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04403D4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C5398EF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E1ED626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100A5B0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852F29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132271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335374DD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5D41DEE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  <w:shd w:val="clear" w:color="auto" w:fill="auto"/>
          </w:tcPr>
          <w:p w14:paraId="43105AF2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57DBD65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D7B07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499D13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BFB50B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7ACBDE4B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3B6FE9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523C40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3DE4913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1A6585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597AD9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6EB453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1D375D" w14:paraId="56222FC2" w14:textId="77777777" w:rsidTr="00A724EA">
        <w:trPr>
          <w:trHeight w:val="447"/>
        </w:trPr>
        <w:tc>
          <w:tcPr>
            <w:tcW w:w="1696" w:type="dxa"/>
            <w:shd w:val="clear" w:color="auto" w:fill="auto"/>
          </w:tcPr>
          <w:p w14:paraId="7A1BD8B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375D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2405" w:type="dxa"/>
            <w:shd w:val="clear" w:color="auto" w:fill="auto"/>
          </w:tcPr>
          <w:p w14:paraId="195676F2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51DE2E1" w14:textId="77777777" w:rsidR="006E18A4" w:rsidRPr="001D375D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069597B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33EA60B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14:paraId="418CEB0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88EFDBD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A93AD1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__________________________</w:t>
      </w:r>
    </w:p>
    <w:p w14:paraId="174220D8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       (подпись)                    (расшифровка подписи)</w:t>
      </w:r>
    </w:p>
    <w:p w14:paraId="5EF2CBCB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E20E5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03E0BFCC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</w:t>
      </w:r>
      <w:r w:rsidRPr="001D375D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1D37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02A96FA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03DDB48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             </w:t>
      </w:r>
    </w:p>
    <w:p w14:paraId="20123193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>М.П. (при наличии)</w:t>
      </w:r>
    </w:p>
    <w:p w14:paraId="750494C3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CBFE2A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«____» ______________ 20____ г.</w:t>
      </w:r>
    </w:p>
    <w:p w14:paraId="29D10DA6" w14:textId="3A604DAE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0E800" w14:textId="46419CE2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A5CC" w14:textId="77777777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1D375D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F22E193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2834B1A6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089000DA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77D72FB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2B0BB1C" w14:textId="77777777" w:rsidR="006E18A4" w:rsidRPr="001D375D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Форма</w:t>
      </w:r>
    </w:p>
    <w:p w14:paraId="1106F64B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5BE9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E89CA1F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75D">
        <w:rPr>
          <w:rFonts w:ascii="Times New Roman" w:hAnsi="Times New Roman"/>
          <w:b/>
          <w:sz w:val="28"/>
          <w:szCs w:val="28"/>
        </w:rPr>
        <w:t>о средней цене на реализуемую муку</w:t>
      </w:r>
    </w:p>
    <w:p w14:paraId="571BBDE2" w14:textId="77777777" w:rsidR="006E18A4" w:rsidRPr="001D375D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375D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5E5070E6" w14:textId="77777777" w:rsidR="006E18A4" w:rsidRPr="001D375D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1D375D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4F0813AD" w14:textId="77777777" w:rsidR="006E18A4" w:rsidRPr="001D375D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ИНН __________________________________</w:t>
      </w:r>
    </w:p>
    <w:p w14:paraId="03E7B1D0" w14:textId="77777777" w:rsidR="006E18A4" w:rsidRPr="001D375D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78"/>
        <w:gridCol w:w="887"/>
        <w:gridCol w:w="886"/>
        <w:gridCol w:w="1026"/>
        <w:gridCol w:w="687"/>
        <w:gridCol w:w="888"/>
        <w:gridCol w:w="593"/>
        <w:gridCol w:w="747"/>
        <w:gridCol w:w="739"/>
        <w:gridCol w:w="849"/>
        <w:gridCol w:w="1101"/>
        <w:gridCol w:w="998"/>
        <w:gridCol w:w="908"/>
        <w:gridCol w:w="998"/>
      </w:tblGrid>
      <w:tr w:rsidR="006E18A4" w:rsidRPr="001D375D" w14:paraId="4EE3574A" w14:textId="77777777" w:rsidTr="00385BD7">
        <w:tc>
          <w:tcPr>
            <w:tcW w:w="1590" w:type="dxa"/>
            <w:vMerge w:val="restart"/>
            <w:shd w:val="clear" w:color="auto" w:fill="auto"/>
          </w:tcPr>
          <w:p w14:paraId="6A9D237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29679C0D" w14:textId="3F4105B9" w:rsidR="006E18A4" w:rsidRPr="001D375D" w:rsidRDefault="00A724EA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6E18A4" w:rsidRPr="001D375D">
              <w:rPr>
                <w:rFonts w:ascii="Times New Roman" w:eastAsia="Calibri" w:hAnsi="Times New Roman"/>
                <w:sz w:val="24"/>
                <w:szCs w:val="24"/>
              </w:rPr>
              <w:t>родукции</w:t>
            </w:r>
          </w:p>
          <w:p w14:paraId="06DA5B3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(мука пшеничная и пшенично-ржаная)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01E930A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69FD60C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387746E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(10.61.21.110, 10.61.21.120)</w:t>
            </w:r>
          </w:p>
        </w:tc>
        <w:tc>
          <w:tcPr>
            <w:tcW w:w="12068" w:type="dxa"/>
            <w:gridSpan w:val="13"/>
            <w:shd w:val="clear" w:color="auto" w:fill="auto"/>
          </w:tcPr>
          <w:p w14:paraId="52E8FA9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Средняя отпускная цена 20__года, рублей/тонна</w:t>
            </w:r>
          </w:p>
        </w:tc>
      </w:tr>
      <w:tr w:rsidR="006E18A4" w:rsidRPr="001D375D" w14:paraId="06B9C5A8" w14:textId="77777777" w:rsidTr="00385BD7">
        <w:tc>
          <w:tcPr>
            <w:tcW w:w="1590" w:type="dxa"/>
            <w:vMerge/>
            <w:shd w:val="clear" w:color="auto" w:fill="auto"/>
          </w:tcPr>
          <w:p w14:paraId="02988E3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3193E59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1DC7C86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</w:p>
        </w:tc>
        <w:tc>
          <w:tcPr>
            <w:tcW w:w="917" w:type="dxa"/>
            <w:shd w:val="clear" w:color="auto" w:fill="auto"/>
          </w:tcPr>
          <w:p w14:paraId="52A1EBE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14:paraId="28E40B3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shd w:val="clear" w:color="auto" w:fill="auto"/>
          </w:tcPr>
          <w:p w14:paraId="4F8EC79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918" w:type="dxa"/>
            <w:shd w:val="clear" w:color="auto" w:fill="auto"/>
          </w:tcPr>
          <w:p w14:paraId="338CF0A9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</w:tcPr>
          <w:p w14:paraId="40F94B5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shd w:val="clear" w:color="auto" w:fill="auto"/>
          </w:tcPr>
          <w:p w14:paraId="36CB976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14:paraId="3B7B311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898" w:type="dxa"/>
            <w:shd w:val="clear" w:color="auto" w:fill="auto"/>
          </w:tcPr>
          <w:p w14:paraId="00180D5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14:paraId="35C37F7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shd w:val="clear" w:color="auto" w:fill="auto"/>
          </w:tcPr>
          <w:p w14:paraId="27FEDEE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928" w:type="dxa"/>
            <w:shd w:val="clear" w:color="auto" w:fill="auto"/>
          </w:tcPr>
          <w:p w14:paraId="77BA8BD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shd w:val="clear" w:color="auto" w:fill="auto"/>
          </w:tcPr>
          <w:p w14:paraId="4A930F2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</w:tr>
      <w:tr w:rsidR="006E18A4" w:rsidRPr="001D375D" w14:paraId="0BBA5721" w14:textId="77777777" w:rsidTr="00385BD7">
        <w:tc>
          <w:tcPr>
            <w:tcW w:w="1590" w:type="dxa"/>
            <w:shd w:val="clear" w:color="auto" w:fill="auto"/>
          </w:tcPr>
          <w:p w14:paraId="1FE07A20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1B9EB0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547A375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FAB0A7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14:paraId="0FBD1E4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653F08F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3E47EC0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6835E15D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14:paraId="7613A86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14:paraId="6B30DF7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4CF9ED4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14:paraId="2B10081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21144C8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14:paraId="22C7B00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61B8DB1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375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E18A4" w:rsidRPr="001D375D" w14:paraId="0BBB3A16" w14:textId="77777777" w:rsidTr="00385BD7">
        <w:tc>
          <w:tcPr>
            <w:tcW w:w="1590" w:type="dxa"/>
            <w:shd w:val="clear" w:color="auto" w:fill="auto"/>
          </w:tcPr>
          <w:p w14:paraId="06AD48EF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40D3B84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551C2F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7CB0DCD5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4E18C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41D8F9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3D1AD552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4976847A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C5266B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405FB881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335FA5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8D1AE67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F1C743E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1A44BA8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6F763C3" w14:textId="77777777" w:rsidR="006E18A4" w:rsidRPr="001D375D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8B0166A" w14:textId="77777777" w:rsidR="006E18A4" w:rsidRPr="001D375D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58B1BC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13A728E1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                           (подпись)                          (расшифровка подписи)</w:t>
      </w:r>
    </w:p>
    <w:p w14:paraId="0ED80054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             </w:t>
      </w:r>
    </w:p>
    <w:p w14:paraId="5D4ABC26" w14:textId="2F1CC19C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Главный бухгалтер получателя субсидии                 _________              ___________________</w:t>
      </w:r>
    </w:p>
    <w:p w14:paraId="1720EF53" w14:textId="72AF2C48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</w:t>
      </w:r>
      <w:r w:rsidRPr="001D375D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1D375D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589FDBF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21E7C72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             </w:t>
      </w:r>
    </w:p>
    <w:p w14:paraId="53D0392C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М.П. (при наличии)</w:t>
      </w:r>
    </w:p>
    <w:p w14:paraId="762E3F8C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48D3A5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«____» ______________ 20____ г.</w:t>
      </w:r>
    </w:p>
    <w:p w14:paraId="5E2C7087" w14:textId="2476AFDE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E0A8B" w14:textId="75928EA5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D82E" w14:textId="77777777" w:rsidR="006E18A4" w:rsidRPr="001D375D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1D375D" w:rsidSect="006E18A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12A0982B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35FA6CE8" w14:textId="77777777" w:rsidR="006E18A4" w:rsidRPr="001D375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D375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1D375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1D375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330DE77" w14:textId="77777777" w:rsidR="006E18A4" w:rsidRPr="001D375D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D3616E" w14:textId="77777777" w:rsidR="006E18A4" w:rsidRPr="001D375D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60E1F7" w14:textId="793D407C" w:rsidR="006E18A4" w:rsidRPr="001D375D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Форма</w:t>
      </w:r>
    </w:p>
    <w:p w14:paraId="3DDFD793" w14:textId="77777777" w:rsidR="00A724EA" w:rsidRPr="001D375D" w:rsidRDefault="00A724EA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C9A668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901D05B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закупки </w:t>
      </w:r>
      <w:r w:rsidRPr="001D375D">
        <w:rPr>
          <w:rFonts w:ascii="Times New Roman" w:hAnsi="Times New Roman"/>
          <w:b/>
          <w:sz w:val="28"/>
          <w:szCs w:val="28"/>
        </w:rPr>
        <w:t>продовольственной пшеницы</w:t>
      </w: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555"/>
        <w:gridCol w:w="1788"/>
        <w:gridCol w:w="2921"/>
        <w:gridCol w:w="1984"/>
        <w:gridCol w:w="2294"/>
        <w:gridCol w:w="1417"/>
        <w:gridCol w:w="1491"/>
        <w:gridCol w:w="2028"/>
        <w:gridCol w:w="139"/>
      </w:tblGrid>
      <w:tr w:rsidR="006E18A4" w:rsidRPr="001D375D" w14:paraId="06981A41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bottom w:val="single" w:sz="4" w:space="0" w:color="auto"/>
            </w:tcBorders>
          </w:tcPr>
          <w:p w14:paraId="75A2EE2D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4" w:rsidRPr="001D375D" w14:paraId="633043CD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top w:val="single" w:sz="4" w:space="0" w:color="auto"/>
            </w:tcBorders>
          </w:tcPr>
          <w:p w14:paraId="1433E44A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  <w:p w14:paraId="25C9B8F6" w14:textId="77777777" w:rsidR="006E18A4" w:rsidRPr="001D375D" w:rsidRDefault="006E18A4" w:rsidP="00385B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D375D">
              <w:rPr>
                <w:rFonts w:ascii="Times New Roman" w:hAnsi="Times New Roman"/>
                <w:sz w:val="28"/>
                <w:szCs w:val="28"/>
              </w:rPr>
              <w:t>ИНН _______________________________</w:t>
            </w:r>
          </w:p>
          <w:p w14:paraId="46C9732F" w14:textId="77777777" w:rsidR="006E18A4" w:rsidRPr="001D375D" w:rsidRDefault="006E18A4" w:rsidP="00385BD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D">
              <w:rPr>
                <w:rFonts w:ascii="Times New Roman" w:hAnsi="Times New Roman" w:cs="Times New Roman"/>
                <w:sz w:val="28"/>
                <w:szCs w:val="28"/>
              </w:rPr>
              <w:t>за ________________20___ года</w:t>
            </w:r>
          </w:p>
          <w:p w14:paraId="3954A64B" w14:textId="77777777" w:rsidR="006E18A4" w:rsidRPr="001D375D" w:rsidRDefault="006E18A4" w:rsidP="00385BD7">
            <w:pPr>
              <w:pStyle w:val="ConsPlusNormal"/>
              <w:ind w:firstLine="637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375D">
              <w:rPr>
                <w:rFonts w:ascii="Times New Roman" w:hAnsi="Times New Roman" w:cs="Times New Roman"/>
              </w:rPr>
              <w:t xml:space="preserve">       </w:t>
            </w: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  <w:p w14:paraId="7F7C6B60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8A4" w:rsidRPr="001D375D" w14:paraId="39320992" w14:textId="77777777" w:rsidTr="00A724EA">
        <w:trPr>
          <w:trHeight w:val="791"/>
          <w:jc w:val="center"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81D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5CD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закупки </w:t>
            </w:r>
            <w:r w:rsidRPr="001D375D">
              <w:rPr>
                <w:rFonts w:ascii="Times New Roman" w:hAnsi="Times New Roman"/>
                <w:sz w:val="24"/>
                <w:szCs w:val="24"/>
              </w:rPr>
              <w:t>продовольственной пшеницы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46FE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приобретенной продовольственной </w:t>
            </w: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пшеницы, тонн</w:t>
            </w:r>
          </w:p>
          <w:p w14:paraId="2D9C62FA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EF74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Закупочная цена, рублей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1ECA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Стоимость закупленной пшеницы (без НДС), рублей</w:t>
            </w:r>
          </w:p>
        </w:tc>
      </w:tr>
      <w:tr w:rsidR="006E18A4" w:rsidRPr="001D375D" w14:paraId="79296EA9" w14:textId="77777777" w:rsidTr="00A724EA">
        <w:trPr>
          <w:jc w:val="center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5E1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94A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14:paraId="41810979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A3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58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</w:t>
            </w: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3C5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1D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(пшеница 1-го, 2-го, 3-го и 4-го класса)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FB2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57E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D8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1D375D" w14:paraId="2E6CF5F6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390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30D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E75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EB4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781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9EE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6E5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DB7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8A4" w:rsidRPr="001D375D" w14:paraId="585AD32E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5DA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A9D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847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AF5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78F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1FF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FA7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676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1D375D" w14:paraId="300C6D83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E5C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050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C14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E3" w14:textId="77777777" w:rsidR="006E18A4" w:rsidRPr="001D375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E63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D86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430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C5A" w14:textId="77777777" w:rsidR="006E18A4" w:rsidRPr="001D375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1F4F5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F47F2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6B681329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                                        (подпись)                          (расшифровка подписи)</w:t>
      </w:r>
    </w:p>
    <w:p w14:paraId="12B3FCAA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             </w:t>
      </w:r>
    </w:p>
    <w:p w14:paraId="09D56BB7" w14:textId="0F2FD445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Главный бухгалтер получателя субсидии          _________________       ______________________</w:t>
      </w:r>
    </w:p>
    <w:p w14:paraId="5B91F8A9" w14:textId="1E44B61F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5D">
        <w:rPr>
          <w:rFonts w:ascii="Times New Roman" w:hAnsi="Times New Roman"/>
          <w:sz w:val="24"/>
          <w:szCs w:val="24"/>
        </w:rPr>
        <w:t xml:space="preserve">    </w:t>
      </w:r>
      <w:r w:rsidRPr="001D375D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1D375D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1D375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D375D">
        <w:rPr>
          <w:rFonts w:ascii="Times New Roman" w:hAnsi="Times New Roman"/>
          <w:sz w:val="24"/>
          <w:szCs w:val="24"/>
        </w:rPr>
        <w:t xml:space="preserve">подпись)                            (расшифровка подписи)              </w:t>
      </w:r>
    </w:p>
    <w:p w14:paraId="09FD598B" w14:textId="77777777" w:rsidR="00A724EA" w:rsidRPr="001D375D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5D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89DE036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 xml:space="preserve">              </w:t>
      </w:r>
    </w:p>
    <w:p w14:paraId="6BAF404C" w14:textId="77777777" w:rsidR="006E18A4" w:rsidRPr="001D375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М.П. (при наличии)</w:t>
      </w:r>
    </w:p>
    <w:p w14:paraId="3D4284CB" w14:textId="77777777" w:rsidR="006E18A4" w:rsidRPr="001D375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774FD9" w14:textId="3BED29DA" w:rsidR="009B1E10" w:rsidRPr="001D375D" w:rsidRDefault="006E18A4" w:rsidP="00A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/>
          <w:sz w:val="28"/>
          <w:szCs w:val="28"/>
        </w:rPr>
        <w:t>«____» ______________ 20____ г.</w:t>
      </w:r>
    </w:p>
    <w:p w14:paraId="70202784" w14:textId="1ACD9F98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0573E" w14:textId="77777777" w:rsidR="009B1E10" w:rsidRPr="001D375D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F3DFF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75D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6E18A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0587" w14:textId="77777777" w:rsidR="00385BD7" w:rsidRDefault="00385BD7" w:rsidP="00D647C7">
      <w:pPr>
        <w:spacing w:after="0" w:line="240" w:lineRule="auto"/>
      </w:pPr>
      <w:r>
        <w:separator/>
      </w:r>
    </w:p>
  </w:endnote>
  <w:endnote w:type="continuationSeparator" w:id="0">
    <w:p w14:paraId="7E5EA16F" w14:textId="77777777" w:rsidR="00385BD7" w:rsidRDefault="00385BD7" w:rsidP="00D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8820" w14:textId="77777777" w:rsidR="00385BD7" w:rsidRDefault="00385BD7" w:rsidP="00D647C7">
      <w:pPr>
        <w:spacing w:after="0" w:line="240" w:lineRule="auto"/>
      </w:pPr>
      <w:r>
        <w:separator/>
      </w:r>
    </w:p>
  </w:footnote>
  <w:footnote w:type="continuationSeparator" w:id="0">
    <w:p w14:paraId="1CEE5698" w14:textId="77777777" w:rsidR="00385BD7" w:rsidRDefault="00385BD7" w:rsidP="00D6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0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14:paraId="0D5FAF40" w14:textId="40E55186" w:rsidR="00385BD7" w:rsidRPr="000F75BC" w:rsidRDefault="00385BD7">
        <w:pPr>
          <w:pStyle w:val="a4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0F75BC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0F75BC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0F75BC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737F70">
          <w:rPr>
            <w:rFonts w:ascii="Times New Roman" w:hAnsi="Times New Roman" w:cs="Times New Roman"/>
            <w:noProof/>
            <w:sz w:val="24"/>
            <w:szCs w:val="20"/>
          </w:rPr>
          <w:t>10</w:t>
        </w:r>
        <w:r w:rsidRPr="000F75BC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2AD2D1AA" w14:textId="77777777" w:rsidR="00385BD7" w:rsidRDefault="00385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3F"/>
    <w:multiLevelType w:val="hybridMultilevel"/>
    <w:tmpl w:val="46B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83D72"/>
    <w:rsid w:val="000B100B"/>
    <w:rsid w:val="000E49C6"/>
    <w:rsid w:val="000F75BC"/>
    <w:rsid w:val="00126C10"/>
    <w:rsid w:val="001760F1"/>
    <w:rsid w:val="001D375D"/>
    <w:rsid w:val="002E3C2E"/>
    <w:rsid w:val="002E7D32"/>
    <w:rsid w:val="002F174A"/>
    <w:rsid w:val="002F4D79"/>
    <w:rsid w:val="003636F1"/>
    <w:rsid w:val="00385BD7"/>
    <w:rsid w:val="003A77CC"/>
    <w:rsid w:val="003C4F55"/>
    <w:rsid w:val="00443BF8"/>
    <w:rsid w:val="00461324"/>
    <w:rsid w:val="004E3AA9"/>
    <w:rsid w:val="005A32A6"/>
    <w:rsid w:val="005A7B4C"/>
    <w:rsid w:val="00627C86"/>
    <w:rsid w:val="00631FE8"/>
    <w:rsid w:val="00660404"/>
    <w:rsid w:val="006E18A4"/>
    <w:rsid w:val="00714623"/>
    <w:rsid w:val="007154B5"/>
    <w:rsid w:val="00737F70"/>
    <w:rsid w:val="00773EBA"/>
    <w:rsid w:val="007D165D"/>
    <w:rsid w:val="00845E4E"/>
    <w:rsid w:val="009008D3"/>
    <w:rsid w:val="00965C85"/>
    <w:rsid w:val="0097150F"/>
    <w:rsid w:val="0098131B"/>
    <w:rsid w:val="009949AE"/>
    <w:rsid w:val="009B1E10"/>
    <w:rsid w:val="009E1FA5"/>
    <w:rsid w:val="00A24501"/>
    <w:rsid w:val="00A5417F"/>
    <w:rsid w:val="00A724EA"/>
    <w:rsid w:val="00A87902"/>
    <w:rsid w:val="00B2150C"/>
    <w:rsid w:val="00B63B48"/>
    <w:rsid w:val="00BC0889"/>
    <w:rsid w:val="00BD1F44"/>
    <w:rsid w:val="00C34B78"/>
    <w:rsid w:val="00C95A51"/>
    <w:rsid w:val="00D647C7"/>
    <w:rsid w:val="00D67ACD"/>
    <w:rsid w:val="00DD0E91"/>
    <w:rsid w:val="00DE4D68"/>
    <w:rsid w:val="00E829C4"/>
    <w:rsid w:val="00F00867"/>
    <w:rsid w:val="00F13B88"/>
    <w:rsid w:val="00F46CFF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030B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7C7"/>
  </w:style>
  <w:style w:type="paragraph" w:styleId="a6">
    <w:name w:val="footer"/>
    <w:basedOn w:val="a"/>
    <w:link w:val="a7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7C7"/>
  </w:style>
  <w:style w:type="character" w:styleId="a8">
    <w:name w:val="annotation reference"/>
    <w:basedOn w:val="a0"/>
    <w:uiPriority w:val="99"/>
    <w:semiHidden/>
    <w:unhideWhenUsed/>
    <w:rsid w:val="006604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4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40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40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E18A4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24501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2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1ECFF5CF5651254A3CB9076B4406B163592E38E7C0CE82AEE88C19E00A58D14D717B5ADE5FAF2C7BB197E81883215B86A0E4109A58F7B557858DEHF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55A9-9BEE-410B-97FF-527B3654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24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54</cp:revision>
  <dcterms:created xsi:type="dcterms:W3CDTF">2021-08-09T02:49:00Z</dcterms:created>
  <dcterms:modified xsi:type="dcterms:W3CDTF">2022-02-02T05:48:00Z</dcterms:modified>
</cp:coreProperties>
</file>