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Уведомление</w:t>
      </w:r>
    </w:p>
    <w:p w:rsidR="00BD7ADD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о необходимости разработки проекта </w:t>
      </w:r>
      <w:r w:rsidR="00C15877">
        <w:rPr>
          <w:rFonts w:ascii="Times New Roman" w:hAnsi="Times New Roman" w:cs="Times New Roman"/>
        </w:rPr>
        <w:t xml:space="preserve">приказа </w:t>
      </w:r>
      <w:r w:rsidR="00BD7ADD">
        <w:rPr>
          <w:rFonts w:ascii="Times New Roman" w:hAnsi="Times New Roman" w:cs="Times New Roman"/>
        </w:rPr>
        <w:t>министерства финансов и налоговой политики Новосибирской области «</w:t>
      </w:r>
      <w:r w:rsidR="00BD7ADD" w:rsidRPr="00BD7ADD">
        <w:rPr>
          <w:rFonts w:ascii="Times New Roman" w:hAnsi="Times New Roman" w:cs="Times New Roman"/>
        </w:rPr>
        <w:t>О внесении изменений в приказ от 27.12.2016 № 80-НПА</w:t>
      </w:r>
      <w:r w:rsidR="00BD7ADD">
        <w:rPr>
          <w:rFonts w:ascii="Times New Roman" w:hAnsi="Times New Roman" w:cs="Times New Roman"/>
        </w:rPr>
        <w:t>»</w:t>
      </w:r>
    </w:p>
    <w:p w:rsidR="00D55C2C" w:rsidRPr="00D55C2C" w:rsidRDefault="00D55C2C" w:rsidP="00530DE6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1. Наименование разработчика: </w:t>
      </w:r>
      <w:r>
        <w:rPr>
          <w:rFonts w:ascii="Times New Roman" w:hAnsi="Times New Roman" w:cs="Times New Roman"/>
        </w:rPr>
        <w:t>Министерство финансов и налоговой политики Новосибирской области</w:t>
      </w:r>
      <w:r w:rsidRPr="00D55C2C">
        <w:rPr>
          <w:rFonts w:ascii="Times New Roman" w:hAnsi="Times New Roman" w:cs="Times New Roman"/>
        </w:rPr>
        <w:t>.</w:t>
      </w:r>
    </w:p>
    <w:p w:rsid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Контактное лицо, телефон: </w:t>
      </w:r>
      <w:r>
        <w:rPr>
          <w:rFonts w:ascii="Times New Roman" w:hAnsi="Times New Roman" w:cs="Times New Roman"/>
        </w:rPr>
        <w:t xml:space="preserve"> </w:t>
      </w:r>
    </w:p>
    <w:p w:rsidR="00D55C2C" w:rsidRDefault="00BD7ADD" w:rsidP="00BD7A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Королёв Сергей Владимирович</w:t>
      </w:r>
      <w:r w:rsidR="00D55C2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консультант отдела бюджетной политики </w:t>
      </w:r>
      <w:r w:rsidRPr="00BD7ADD">
        <w:rPr>
          <w:rFonts w:ascii="Times New Roman" w:hAnsi="Times New Roman" w:cs="Times New Roman"/>
        </w:rPr>
        <w:t>в сфере государственной поддержки отраслей экономики</w:t>
      </w:r>
      <w:r w:rsidR="00D55C2C">
        <w:rPr>
          <w:rFonts w:ascii="Times New Roman" w:hAnsi="Times New Roman" w:cs="Times New Roman"/>
        </w:rPr>
        <w:t>, тел: 296-50-6</w:t>
      </w:r>
      <w:r>
        <w:rPr>
          <w:rFonts w:ascii="Times New Roman" w:hAnsi="Times New Roman" w:cs="Times New Roman"/>
        </w:rPr>
        <w:t>9</w:t>
      </w:r>
      <w:r w:rsidR="00D55C2C">
        <w:rPr>
          <w:rFonts w:ascii="Times New Roman" w:hAnsi="Times New Roman" w:cs="Times New Roman"/>
        </w:rPr>
        <w:t>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251"/>
      </w:tblGrid>
      <w:tr w:rsidR="00D55C2C" w:rsidRPr="00D55C2C" w:rsidTr="00660972">
        <w:tc>
          <w:tcPr>
            <w:tcW w:w="566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Негативные эффекты (последствия), вызванные проблемой</w:t>
            </w:r>
          </w:p>
        </w:tc>
      </w:tr>
      <w:tr w:rsidR="00D55C2C" w:rsidRPr="00D55C2C" w:rsidTr="00660972">
        <w:tc>
          <w:tcPr>
            <w:tcW w:w="566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DD7143" w:rsidRDefault="009B1D9F" w:rsidP="00DD71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Несоответствие </w:t>
            </w:r>
            <w:r w:rsidR="00DD7143">
              <w:rPr>
                <w:rFonts w:ascii="Times New Roman" w:hAnsi="Times New Roman" w:cs="Times New Roman"/>
              </w:rPr>
              <w:t xml:space="preserve"> </w:t>
            </w:r>
            <w:r w:rsidR="00DD7143" w:rsidRPr="00DD7143">
              <w:rPr>
                <w:rFonts w:ascii="Times New Roman" w:hAnsi="Times New Roman" w:cs="Times New Roman"/>
              </w:rPr>
              <w:t>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</w:t>
            </w:r>
            <w:r w:rsidR="00DD7143">
              <w:rPr>
                <w:rFonts w:ascii="Times New Roman" w:hAnsi="Times New Roman" w:cs="Times New Roman"/>
              </w:rPr>
              <w:t xml:space="preserve">, </w:t>
            </w:r>
            <w:r w:rsidR="00AA04E4">
              <w:rPr>
                <w:rFonts w:ascii="Times New Roman" w:hAnsi="Times New Roman" w:cs="Times New Roman"/>
              </w:rPr>
              <w:t xml:space="preserve">утверждённых </w:t>
            </w:r>
            <w:hyperlink r:id="rId4" w:history="1">
              <w:r w:rsidR="00DD7143" w:rsidRPr="00DD7143">
                <w:rPr>
                  <w:rFonts w:ascii="Times New Roman" w:hAnsi="Times New Roman" w:cs="Times New Roman"/>
                </w:rPr>
                <w:t>приказ</w:t>
              </w:r>
            </w:hyperlink>
            <w:r w:rsidR="00AA04E4">
              <w:rPr>
                <w:rFonts w:ascii="Times New Roman" w:hAnsi="Times New Roman" w:cs="Times New Roman"/>
              </w:rPr>
              <w:t>ом</w:t>
            </w:r>
            <w:r w:rsidR="00DD7143" w:rsidRPr="00DD7143">
              <w:rPr>
                <w:rFonts w:ascii="Times New Roman" w:hAnsi="Times New Roman" w:cs="Times New Roman"/>
              </w:rPr>
              <w:t xml:space="preserve"> министерства финансов и налоговой политики Новосибирской области от 27.12.2016 № 80-НПА</w:t>
            </w:r>
            <w:r w:rsidR="00DD71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требованиям постановления</w:t>
            </w:r>
            <w:r w:rsidR="00DD7143">
              <w:rPr>
                <w:rFonts w:ascii="Times New Roman" w:hAnsi="Times New Roman" w:cs="Times New Roman"/>
              </w:rPr>
              <w:t xml:space="preserve">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      </w:r>
          </w:p>
          <w:p w:rsidR="00D55C2C" w:rsidRPr="00D55C2C" w:rsidRDefault="00D55C2C" w:rsidP="003373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DD7143" w:rsidRDefault="009B1D9F" w:rsidP="00DD71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Несоблюдение с 01.06.2021 года положений федерального законодательства </w:t>
            </w:r>
            <w:r w:rsidR="00DD7143">
              <w:rPr>
                <w:rFonts w:ascii="Times New Roman" w:hAnsi="Times New Roman" w:cs="Times New Roman"/>
              </w:rPr>
              <w:t>в связи с принятием постановления Правительства РФ от 18.09.2020 № 1492.</w:t>
            </w:r>
          </w:p>
          <w:p w:rsidR="00D55C2C" w:rsidRPr="00D55C2C" w:rsidRDefault="00D55C2C" w:rsidP="00DA13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633633" w:rsidRDefault="00633633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субсидий из областного бюджета Новосибирской области – юридические лица (за исключением государственных (муниципальных) учреждений), индивидуальные предприниматели, а также физические лица - производители товаров, работ, услуг.</w:t>
      </w:r>
    </w:p>
    <w:p w:rsidR="00633633" w:rsidRDefault="00633633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595FEA" w:rsidRDefault="00595FEA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595FEA" w:rsidRDefault="00595FEA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595FEA" w:rsidRDefault="00595FEA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595FEA" w:rsidRDefault="00595FEA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595FEA" w:rsidRDefault="00595FEA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3. Известные разработчику способы решения каждой из указанных проблем: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3"/>
      </w:tblGrid>
      <w:tr w:rsidR="00D55C2C" w:rsidRPr="00D55C2C" w:rsidTr="00660972">
        <w:tc>
          <w:tcPr>
            <w:tcW w:w="1417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7653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Известные способы решения</w:t>
            </w:r>
          </w:p>
        </w:tc>
      </w:tr>
      <w:tr w:rsidR="00D55C2C" w:rsidRPr="00D55C2C" w:rsidTr="00660972">
        <w:tc>
          <w:tcPr>
            <w:tcW w:w="1417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3" w:type="dxa"/>
          </w:tcPr>
          <w:p w:rsidR="00D55C2C" w:rsidRPr="00D55C2C" w:rsidRDefault="00FE6E97" w:rsidP="009E5C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3A2DCA">
              <w:rPr>
                <w:rFonts w:ascii="Times New Roman" w:hAnsi="Times New Roman" w:cs="Times New Roman"/>
              </w:rPr>
              <w:t>приказ министерства финансов и налоговой политики Новосибирской области</w:t>
            </w:r>
            <w:r w:rsidR="009E5C60">
              <w:rPr>
                <w:rFonts w:ascii="Times New Roman" w:hAnsi="Times New Roman" w:cs="Times New Roman"/>
              </w:rPr>
              <w:t xml:space="preserve"> </w:t>
            </w:r>
            <w:r w:rsidR="009E5C60" w:rsidRPr="00BD7ADD">
              <w:rPr>
                <w:rFonts w:ascii="Times New Roman" w:hAnsi="Times New Roman" w:cs="Times New Roman"/>
              </w:rPr>
              <w:t>от 27.12.2016 № 80-НПА</w:t>
            </w:r>
            <w:r w:rsidR="009E5C60">
              <w:rPr>
                <w:rFonts w:ascii="Times New Roman" w:hAnsi="Times New Roman" w:cs="Times New Roman"/>
              </w:rPr>
              <w:t xml:space="preserve"> </w:t>
            </w:r>
            <w:r w:rsidR="003A2DCA">
              <w:rPr>
                <w:rFonts w:ascii="Times New Roman" w:hAnsi="Times New Roman" w:cs="Times New Roman"/>
              </w:rPr>
              <w:t xml:space="preserve"> «</w:t>
            </w:r>
            <w:r w:rsidR="004979B3">
              <w:rPr>
                <w:rFonts w:ascii="Times New Roman" w:hAnsi="Times New Roman" w:cs="Times New Roman"/>
              </w:rPr>
      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</w:t>
            </w:r>
            <w:r w:rsidR="003A2DCA">
              <w:rPr>
                <w:rFonts w:ascii="Times New Roman" w:hAnsi="Times New Roman" w:cs="Times New Roman"/>
              </w:rPr>
              <w:t>»</w:t>
            </w:r>
            <w:r w:rsidR="00302D28">
              <w:rPr>
                <w:rFonts w:ascii="Times New Roman" w:hAnsi="Times New Roman" w:cs="Times New Roman"/>
              </w:rPr>
              <w:t>.</w:t>
            </w:r>
          </w:p>
        </w:tc>
      </w:tr>
    </w:tbl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4. Адреса для направления предложений и замечаний по выявленным проблемам и способам их решения:</w:t>
      </w:r>
    </w:p>
    <w:p w:rsidR="00D55C2C" w:rsidRPr="00D55C2C" w:rsidRDefault="00D55C2C" w:rsidP="00BC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- адрес почтовый: 630</w:t>
      </w:r>
      <w:r w:rsidR="00BC1C18">
        <w:rPr>
          <w:rFonts w:ascii="Times New Roman" w:hAnsi="Times New Roman" w:cs="Times New Roman"/>
        </w:rPr>
        <w:t>007</w:t>
      </w:r>
      <w:r w:rsidRPr="00D55C2C">
        <w:rPr>
          <w:rFonts w:ascii="Times New Roman" w:hAnsi="Times New Roman" w:cs="Times New Roman"/>
        </w:rPr>
        <w:t>, г. Новосибирск,</w:t>
      </w:r>
      <w:r w:rsidR="00BC1C18">
        <w:rPr>
          <w:rFonts w:ascii="Times New Roman" w:hAnsi="Times New Roman" w:cs="Times New Roman"/>
        </w:rPr>
        <w:t xml:space="preserve"> Красный проспект, д.18;</w:t>
      </w:r>
    </w:p>
    <w:p w:rsidR="00D55C2C" w:rsidRPr="009B1D9F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- адрес электронной почты: </w:t>
      </w:r>
      <w:proofErr w:type="spellStart"/>
      <w:r w:rsidR="00232738">
        <w:rPr>
          <w:rFonts w:ascii="Times New Roman" w:hAnsi="Times New Roman" w:cs="Times New Roman"/>
          <w:lang w:val="en-US"/>
        </w:rPr>
        <w:t>korolev</w:t>
      </w:r>
      <w:proofErr w:type="spellEnd"/>
      <w:r w:rsidR="00232738" w:rsidRPr="00232738">
        <w:rPr>
          <w:rFonts w:ascii="Times New Roman" w:hAnsi="Times New Roman" w:cs="Times New Roman"/>
        </w:rPr>
        <w:t>_</w:t>
      </w:r>
      <w:proofErr w:type="spellStart"/>
      <w:r w:rsidR="00232738">
        <w:rPr>
          <w:rFonts w:ascii="Times New Roman" w:hAnsi="Times New Roman" w:cs="Times New Roman"/>
          <w:lang w:val="en-US"/>
        </w:rPr>
        <w:t>sv</w:t>
      </w:r>
      <w:proofErr w:type="spellEnd"/>
      <w:r w:rsidR="00BC1C18" w:rsidRPr="00906AA5">
        <w:rPr>
          <w:rFonts w:ascii="Times New Roman" w:hAnsi="Times New Roman" w:cs="Times New Roman"/>
        </w:rPr>
        <w:t>@</w:t>
      </w:r>
      <w:proofErr w:type="spellStart"/>
      <w:r w:rsidR="00BC1C18">
        <w:rPr>
          <w:rFonts w:ascii="Times New Roman" w:hAnsi="Times New Roman" w:cs="Times New Roman"/>
          <w:lang w:val="en-US"/>
        </w:rPr>
        <w:t>mfnso</w:t>
      </w:r>
      <w:proofErr w:type="spellEnd"/>
      <w:r w:rsidR="00BC1C18" w:rsidRPr="00906AA5">
        <w:rPr>
          <w:rFonts w:ascii="Times New Roman" w:hAnsi="Times New Roman" w:cs="Times New Roman"/>
        </w:rPr>
        <w:t>.</w:t>
      </w:r>
      <w:proofErr w:type="spellStart"/>
      <w:r w:rsidR="00BC1C18">
        <w:rPr>
          <w:rFonts w:ascii="Times New Roman" w:hAnsi="Times New Roman" w:cs="Times New Roman"/>
          <w:lang w:val="en-US"/>
        </w:rPr>
        <w:t>ru</w:t>
      </w:r>
      <w:proofErr w:type="spellEnd"/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D92CA5" w:rsidRPr="00D55C2C" w:rsidRDefault="00D55C2C" w:rsidP="00337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5. Срок проведения публичных консультаций, в течение которого принимаются предложения и замечания в связи с размещением </w:t>
      </w:r>
      <w:r w:rsidR="00825C61">
        <w:rPr>
          <w:rFonts w:ascii="Times New Roman" w:hAnsi="Times New Roman" w:cs="Times New Roman"/>
        </w:rPr>
        <w:t>уведомления,</w:t>
      </w:r>
      <w:r w:rsidRPr="00825C61">
        <w:rPr>
          <w:rFonts w:ascii="Times New Roman" w:hAnsi="Times New Roman" w:cs="Times New Roman"/>
        </w:rPr>
        <w:t xml:space="preserve"> с </w:t>
      </w:r>
      <w:r w:rsidR="00FE6E97">
        <w:rPr>
          <w:rFonts w:ascii="Times New Roman" w:hAnsi="Times New Roman" w:cs="Times New Roman"/>
        </w:rPr>
        <w:t>0</w:t>
      </w:r>
      <w:r w:rsidR="007E08B4" w:rsidRPr="007E08B4">
        <w:rPr>
          <w:rFonts w:ascii="Times New Roman" w:hAnsi="Times New Roman" w:cs="Times New Roman"/>
        </w:rPr>
        <w:t>1</w:t>
      </w:r>
      <w:r w:rsidR="00FE6E97">
        <w:rPr>
          <w:rFonts w:ascii="Times New Roman" w:hAnsi="Times New Roman" w:cs="Times New Roman"/>
        </w:rPr>
        <w:t>.</w:t>
      </w:r>
      <w:r w:rsidR="007E08B4" w:rsidRPr="007E08B4">
        <w:rPr>
          <w:rFonts w:ascii="Times New Roman" w:hAnsi="Times New Roman" w:cs="Times New Roman"/>
        </w:rPr>
        <w:t>02</w:t>
      </w:r>
      <w:r w:rsidR="00825C61" w:rsidRPr="00825C61">
        <w:rPr>
          <w:rFonts w:ascii="Times New Roman" w:hAnsi="Times New Roman" w:cs="Times New Roman"/>
        </w:rPr>
        <w:t>.202</w:t>
      </w:r>
      <w:r w:rsidR="007E08B4" w:rsidRPr="007E08B4">
        <w:rPr>
          <w:rFonts w:ascii="Times New Roman" w:hAnsi="Times New Roman" w:cs="Times New Roman"/>
        </w:rPr>
        <w:t>1</w:t>
      </w:r>
      <w:r w:rsidRPr="00825C61">
        <w:rPr>
          <w:rFonts w:ascii="Times New Roman" w:hAnsi="Times New Roman" w:cs="Times New Roman"/>
        </w:rPr>
        <w:t xml:space="preserve"> по </w:t>
      </w:r>
      <w:r w:rsidR="007E08B4" w:rsidRPr="007E08B4">
        <w:rPr>
          <w:rFonts w:ascii="Times New Roman" w:hAnsi="Times New Roman" w:cs="Times New Roman"/>
        </w:rPr>
        <w:t>09</w:t>
      </w:r>
      <w:r w:rsidR="00FE6E97">
        <w:rPr>
          <w:rFonts w:ascii="Times New Roman" w:hAnsi="Times New Roman" w:cs="Times New Roman"/>
        </w:rPr>
        <w:t>.</w:t>
      </w:r>
      <w:r w:rsidR="007E08B4" w:rsidRPr="007E08B4">
        <w:rPr>
          <w:rFonts w:ascii="Times New Roman" w:hAnsi="Times New Roman" w:cs="Times New Roman"/>
        </w:rPr>
        <w:t>0</w:t>
      </w:r>
      <w:r w:rsidR="00FE6E97">
        <w:rPr>
          <w:rFonts w:ascii="Times New Roman" w:hAnsi="Times New Roman" w:cs="Times New Roman"/>
        </w:rPr>
        <w:t>2</w:t>
      </w:r>
      <w:r w:rsidR="00825C61" w:rsidRPr="00825C61">
        <w:rPr>
          <w:rFonts w:ascii="Times New Roman" w:hAnsi="Times New Roman" w:cs="Times New Roman"/>
        </w:rPr>
        <w:t>.202</w:t>
      </w:r>
      <w:r w:rsidR="007E08B4" w:rsidRPr="007E08B4">
        <w:rPr>
          <w:rFonts w:ascii="Times New Roman" w:hAnsi="Times New Roman" w:cs="Times New Roman"/>
        </w:rPr>
        <w:t>1</w:t>
      </w:r>
      <w:r w:rsidRPr="00825C61">
        <w:rPr>
          <w:rFonts w:ascii="Times New Roman" w:hAnsi="Times New Roman" w:cs="Times New Roman"/>
        </w:rPr>
        <w:t>.</w:t>
      </w:r>
    </w:p>
    <w:sectPr w:rsidR="00D92CA5" w:rsidRPr="00D5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A"/>
    <w:rsid w:val="00000FEC"/>
    <w:rsid w:val="00003005"/>
    <w:rsid w:val="00004067"/>
    <w:rsid w:val="00011D03"/>
    <w:rsid w:val="0001328F"/>
    <w:rsid w:val="00013C61"/>
    <w:rsid w:val="00015A3C"/>
    <w:rsid w:val="0002011A"/>
    <w:rsid w:val="000208EB"/>
    <w:rsid w:val="00022380"/>
    <w:rsid w:val="0002242C"/>
    <w:rsid w:val="0002377E"/>
    <w:rsid w:val="00024263"/>
    <w:rsid w:val="00024573"/>
    <w:rsid w:val="000252FB"/>
    <w:rsid w:val="00026B73"/>
    <w:rsid w:val="0002724B"/>
    <w:rsid w:val="000277D9"/>
    <w:rsid w:val="00031183"/>
    <w:rsid w:val="00031846"/>
    <w:rsid w:val="0003255D"/>
    <w:rsid w:val="00032B1A"/>
    <w:rsid w:val="0003426D"/>
    <w:rsid w:val="00035091"/>
    <w:rsid w:val="00036D68"/>
    <w:rsid w:val="00037512"/>
    <w:rsid w:val="00040D70"/>
    <w:rsid w:val="00042CF8"/>
    <w:rsid w:val="00043017"/>
    <w:rsid w:val="00044045"/>
    <w:rsid w:val="000443D3"/>
    <w:rsid w:val="00045472"/>
    <w:rsid w:val="00047689"/>
    <w:rsid w:val="00047D35"/>
    <w:rsid w:val="00050CFB"/>
    <w:rsid w:val="0005128A"/>
    <w:rsid w:val="0005148B"/>
    <w:rsid w:val="00051C12"/>
    <w:rsid w:val="000529F2"/>
    <w:rsid w:val="00053BBF"/>
    <w:rsid w:val="000540FB"/>
    <w:rsid w:val="00054473"/>
    <w:rsid w:val="000545D5"/>
    <w:rsid w:val="00055D20"/>
    <w:rsid w:val="00056483"/>
    <w:rsid w:val="00056564"/>
    <w:rsid w:val="00057B89"/>
    <w:rsid w:val="00060639"/>
    <w:rsid w:val="00062647"/>
    <w:rsid w:val="00062A50"/>
    <w:rsid w:val="00062FFC"/>
    <w:rsid w:val="0006315B"/>
    <w:rsid w:val="00064388"/>
    <w:rsid w:val="0006456D"/>
    <w:rsid w:val="0006674E"/>
    <w:rsid w:val="00067524"/>
    <w:rsid w:val="000701A2"/>
    <w:rsid w:val="000722C8"/>
    <w:rsid w:val="00073699"/>
    <w:rsid w:val="00073F30"/>
    <w:rsid w:val="000745B5"/>
    <w:rsid w:val="00074EC5"/>
    <w:rsid w:val="0007586D"/>
    <w:rsid w:val="000768A3"/>
    <w:rsid w:val="00076D61"/>
    <w:rsid w:val="00076D68"/>
    <w:rsid w:val="00080219"/>
    <w:rsid w:val="000839B8"/>
    <w:rsid w:val="00084289"/>
    <w:rsid w:val="000847F0"/>
    <w:rsid w:val="00087626"/>
    <w:rsid w:val="000877A8"/>
    <w:rsid w:val="00087A96"/>
    <w:rsid w:val="00090584"/>
    <w:rsid w:val="00091580"/>
    <w:rsid w:val="000933C6"/>
    <w:rsid w:val="000939DF"/>
    <w:rsid w:val="000943DD"/>
    <w:rsid w:val="00095E60"/>
    <w:rsid w:val="00096F9F"/>
    <w:rsid w:val="000974CE"/>
    <w:rsid w:val="000979D8"/>
    <w:rsid w:val="000A01C6"/>
    <w:rsid w:val="000A038A"/>
    <w:rsid w:val="000A03EF"/>
    <w:rsid w:val="000A1849"/>
    <w:rsid w:val="000A2BFD"/>
    <w:rsid w:val="000A3796"/>
    <w:rsid w:val="000A3BCE"/>
    <w:rsid w:val="000A6A61"/>
    <w:rsid w:val="000B2430"/>
    <w:rsid w:val="000B7BFF"/>
    <w:rsid w:val="000C0D1D"/>
    <w:rsid w:val="000C2834"/>
    <w:rsid w:val="000C4761"/>
    <w:rsid w:val="000C512D"/>
    <w:rsid w:val="000C5CB0"/>
    <w:rsid w:val="000C709C"/>
    <w:rsid w:val="000C76D5"/>
    <w:rsid w:val="000C7A4A"/>
    <w:rsid w:val="000C7D81"/>
    <w:rsid w:val="000D1981"/>
    <w:rsid w:val="000D33F2"/>
    <w:rsid w:val="000D4A45"/>
    <w:rsid w:val="000D4A4D"/>
    <w:rsid w:val="000D6735"/>
    <w:rsid w:val="000D6B05"/>
    <w:rsid w:val="000D76C8"/>
    <w:rsid w:val="000D7AAE"/>
    <w:rsid w:val="000E059D"/>
    <w:rsid w:val="000E3134"/>
    <w:rsid w:val="000E4278"/>
    <w:rsid w:val="000E735B"/>
    <w:rsid w:val="000E78E8"/>
    <w:rsid w:val="000F043F"/>
    <w:rsid w:val="000F0978"/>
    <w:rsid w:val="000F0E1C"/>
    <w:rsid w:val="000F28F9"/>
    <w:rsid w:val="000F36FD"/>
    <w:rsid w:val="000F4222"/>
    <w:rsid w:val="000F43F7"/>
    <w:rsid w:val="000F5233"/>
    <w:rsid w:val="000F5685"/>
    <w:rsid w:val="000F6C05"/>
    <w:rsid w:val="000F6FAC"/>
    <w:rsid w:val="000F7B01"/>
    <w:rsid w:val="00101397"/>
    <w:rsid w:val="001016C9"/>
    <w:rsid w:val="00101FCD"/>
    <w:rsid w:val="001027B2"/>
    <w:rsid w:val="001043B3"/>
    <w:rsid w:val="00106467"/>
    <w:rsid w:val="00107303"/>
    <w:rsid w:val="00107628"/>
    <w:rsid w:val="00107725"/>
    <w:rsid w:val="00110BA9"/>
    <w:rsid w:val="0011144E"/>
    <w:rsid w:val="00111699"/>
    <w:rsid w:val="00114668"/>
    <w:rsid w:val="00114E53"/>
    <w:rsid w:val="00114FF1"/>
    <w:rsid w:val="00116AE8"/>
    <w:rsid w:val="0011795C"/>
    <w:rsid w:val="00121CE6"/>
    <w:rsid w:val="00123BD2"/>
    <w:rsid w:val="001256C0"/>
    <w:rsid w:val="00125984"/>
    <w:rsid w:val="00125D7D"/>
    <w:rsid w:val="0013070F"/>
    <w:rsid w:val="001312BE"/>
    <w:rsid w:val="00132768"/>
    <w:rsid w:val="00132C0D"/>
    <w:rsid w:val="00132DA1"/>
    <w:rsid w:val="001357A2"/>
    <w:rsid w:val="00135FFB"/>
    <w:rsid w:val="00137379"/>
    <w:rsid w:val="00140588"/>
    <w:rsid w:val="001407EB"/>
    <w:rsid w:val="00142776"/>
    <w:rsid w:val="001436A2"/>
    <w:rsid w:val="00143A26"/>
    <w:rsid w:val="0014730A"/>
    <w:rsid w:val="00147E9D"/>
    <w:rsid w:val="00150138"/>
    <w:rsid w:val="00151386"/>
    <w:rsid w:val="001532D7"/>
    <w:rsid w:val="001559DD"/>
    <w:rsid w:val="001563EF"/>
    <w:rsid w:val="001565CE"/>
    <w:rsid w:val="00156752"/>
    <w:rsid w:val="00157279"/>
    <w:rsid w:val="00160D02"/>
    <w:rsid w:val="001645AA"/>
    <w:rsid w:val="00164CCA"/>
    <w:rsid w:val="001661BD"/>
    <w:rsid w:val="0016685B"/>
    <w:rsid w:val="00167245"/>
    <w:rsid w:val="00171ABF"/>
    <w:rsid w:val="00171B22"/>
    <w:rsid w:val="00174475"/>
    <w:rsid w:val="001759FA"/>
    <w:rsid w:val="00176720"/>
    <w:rsid w:val="00176EC3"/>
    <w:rsid w:val="00180E30"/>
    <w:rsid w:val="00183156"/>
    <w:rsid w:val="001835EB"/>
    <w:rsid w:val="00187367"/>
    <w:rsid w:val="00195084"/>
    <w:rsid w:val="001959BD"/>
    <w:rsid w:val="00195B70"/>
    <w:rsid w:val="0019688E"/>
    <w:rsid w:val="001A32F9"/>
    <w:rsid w:val="001A49E0"/>
    <w:rsid w:val="001A7CF9"/>
    <w:rsid w:val="001B1CB7"/>
    <w:rsid w:val="001B30C8"/>
    <w:rsid w:val="001B4858"/>
    <w:rsid w:val="001B5C95"/>
    <w:rsid w:val="001C1EF0"/>
    <w:rsid w:val="001C260B"/>
    <w:rsid w:val="001C49F3"/>
    <w:rsid w:val="001C5203"/>
    <w:rsid w:val="001C64C1"/>
    <w:rsid w:val="001C68D7"/>
    <w:rsid w:val="001C6BD5"/>
    <w:rsid w:val="001C7113"/>
    <w:rsid w:val="001C73DF"/>
    <w:rsid w:val="001D112F"/>
    <w:rsid w:val="001D163C"/>
    <w:rsid w:val="001D16E8"/>
    <w:rsid w:val="001D5319"/>
    <w:rsid w:val="001D5A65"/>
    <w:rsid w:val="001D79B9"/>
    <w:rsid w:val="001E15BC"/>
    <w:rsid w:val="001E15D0"/>
    <w:rsid w:val="001E2410"/>
    <w:rsid w:val="001E3507"/>
    <w:rsid w:val="001E357C"/>
    <w:rsid w:val="001E6FA5"/>
    <w:rsid w:val="001F0284"/>
    <w:rsid w:val="001F18B2"/>
    <w:rsid w:val="001F325D"/>
    <w:rsid w:val="001F4C2F"/>
    <w:rsid w:val="002002E3"/>
    <w:rsid w:val="0020266D"/>
    <w:rsid w:val="00202E77"/>
    <w:rsid w:val="00203744"/>
    <w:rsid w:val="00205EDD"/>
    <w:rsid w:val="002072F0"/>
    <w:rsid w:val="00207D8C"/>
    <w:rsid w:val="00212637"/>
    <w:rsid w:val="00212730"/>
    <w:rsid w:val="00213E2F"/>
    <w:rsid w:val="00215397"/>
    <w:rsid w:val="00220466"/>
    <w:rsid w:val="00220DCF"/>
    <w:rsid w:val="002215C9"/>
    <w:rsid w:val="00223B4D"/>
    <w:rsid w:val="002256A1"/>
    <w:rsid w:val="00225899"/>
    <w:rsid w:val="00225A59"/>
    <w:rsid w:val="0023047E"/>
    <w:rsid w:val="002309CA"/>
    <w:rsid w:val="00232738"/>
    <w:rsid w:val="0023287F"/>
    <w:rsid w:val="00234E93"/>
    <w:rsid w:val="0023510D"/>
    <w:rsid w:val="00235B2F"/>
    <w:rsid w:val="00235C9C"/>
    <w:rsid w:val="00237C62"/>
    <w:rsid w:val="00240AA8"/>
    <w:rsid w:val="002443DB"/>
    <w:rsid w:val="00245EE9"/>
    <w:rsid w:val="00245F0A"/>
    <w:rsid w:val="00247045"/>
    <w:rsid w:val="00247779"/>
    <w:rsid w:val="0025142B"/>
    <w:rsid w:val="00252430"/>
    <w:rsid w:val="00252995"/>
    <w:rsid w:val="00252B8E"/>
    <w:rsid w:val="00253469"/>
    <w:rsid w:val="00254C89"/>
    <w:rsid w:val="00254D7B"/>
    <w:rsid w:val="002565C4"/>
    <w:rsid w:val="00256B6B"/>
    <w:rsid w:val="002572FA"/>
    <w:rsid w:val="00257AF4"/>
    <w:rsid w:val="002600D7"/>
    <w:rsid w:val="0026312C"/>
    <w:rsid w:val="00264707"/>
    <w:rsid w:val="002653A2"/>
    <w:rsid w:val="002665E3"/>
    <w:rsid w:val="002675B9"/>
    <w:rsid w:val="00270FE0"/>
    <w:rsid w:val="002714F6"/>
    <w:rsid w:val="00271F13"/>
    <w:rsid w:val="0027229D"/>
    <w:rsid w:val="002731E1"/>
    <w:rsid w:val="002760F7"/>
    <w:rsid w:val="002761EE"/>
    <w:rsid w:val="002771A3"/>
    <w:rsid w:val="002801A9"/>
    <w:rsid w:val="002817FE"/>
    <w:rsid w:val="00281F97"/>
    <w:rsid w:val="002822F1"/>
    <w:rsid w:val="0028276E"/>
    <w:rsid w:val="002831B0"/>
    <w:rsid w:val="002839C4"/>
    <w:rsid w:val="00284974"/>
    <w:rsid w:val="002917F4"/>
    <w:rsid w:val="00291E06"/>
    <w:rsid w:val="00292A61"/>
    <w:rsid w:val="00294255"/>
    <w:rsid w:val="002944E6"/>
    <w:rsid w:val="00294595"/>
    <w:rsid w:val="00294763"/>
    <w:rsid w:val="00295A4F"/>
    <w:rsid w:val="0029634C"/>
    <w:rsid w:val="002969DB"/>
    <w:rsid w:val="002A16E0"/>
    <w:rsid w:val="002A2C7E"/>
    <w:rsid w:val="002A36B0"/>
    <w:rsid w:val="002A5A13"/>
    <w:rsid w:val="002B0889"/>
    <w:rsid w:val="002B1541"/>
    <w:rsid w:val="002B1F86"/>
    <w:rsid w:val="002B5001"/>
    <w:rsid w:val="002B6F03"/>
    <w:rsid w:val="002C01D2"/>
    <w:rsid w:val="002C1742"/>
    <w:rsid w:val="002C1C60"/>
    <w:rsid w:val="002C421A"/>
    <w:rsid w:val="002C5BF3"/>
    <w:rsid w:val="002C5FAA"/>
    <w:rsid w:val="002C65FF"/>
    <w:rsid w:val="002C7604"/>
    <w:rsid w:val="002C7A31"/>
    <w:rsid w:val="002C7F6C"/>
    <w:rsid w:val="002D1F60"/>
    <w:rsid w:val="002D29EB"/>
    <w:rsid w:val="002D6E64"/>
    <w:rsid w:val="002E31F8"/>
    <w:rsid w:val="002E349E"/>
    <w:rsid w:val="002E4EC6"/>
    <w:rsid w:val="002E5417"/>
    <w:rsid w:val="002E66E4"/>
    <w:rsid w:val="002E6747"/>
    <w:rsid w:val="002E7D71"/>
    <w:rsid w:val="002E7E1E"/>
    <w:rsid w:val="002F0761"/>
    <w:rsid w:val="002F2C33"/>
    <w:rsid w:val="002F512B"/>
    <w:rsid w:val="002F63B0"/>
    <w:rsid w:val="002F7B46"/>
    <w:rsid w:val="0030107C"/>
    <w:rsid w:val="00302D28"/>
    <w:rsid w:val="00302EEF"/>
    <w:rsid w:val="003036A0"/>
    <w:rsid w:val="00304331"/>
    <w:rsid w:val="003070D7"/>
    <w:rsid w:val="003071D8"/>
    <w:rsid w:val="003079BC"/>
    <w:rsid w:val="003100BB"/>
    <w:rsid w:val="003100DE"/>
    <w:rsid w:val="00311825"/>
    <w:rsid w:val="003127BE"/>
    <w:rsid w:val="00312E93"/>
    <w:rsid w:val="00313A98"/>
    <w:rsid w:val="00313BA3"/>
    <w:rsid w:val="003158A0"/>
    <w:rsid w:val="0031631F"/>
    <w:rsid w:val="0031645C"/>
    <w:rsid w:val="00321A29"/>
    <w:rsid w:val="00323EA8"/>
    <w:rsid w:val="00327BF0"/>
    <w:rsid w:val="00331545"/>
    <w:rsid w:val="003329C4"/>
    <w:rsid w:val="00333377"/>
    <w:rsid w:val="003335FA"/>
    <w:rsid w:val="00335BC4"/>
    <w:rsid w:val="00336B02"/>
    <w:rsid w:val="0033730B"/>
    <w:rsid w:val="00341101"/>
    <w:rsid w:val="00341181"/>
    <w:rsid w:val="00341C4B"/>
    <w:rsid w:val="00342158"/>
    <w:rsid w:val="00343C24"/>
    <w:rsid w:val="00346C94"/>
    <w:rsid w:val="0034726B"/>
    <w:rsid w:val="00347390"/>
    <w:rsid w:val="00347E8A"/>
    <w:rsid w:val="00350C84"/>
    <w:rsid w:val="00351277"/>
    <w:rsid w:val="00352B62"/>
    <w:rsid w:val="00353610"/>
    <w:rsid w:val="00355D02"/>
    <w:rsid w:val="003571FB"/>
    <w:rsid w:val="0036046A"/>
    <w:rsid w:val="00361EDE"/>
    <w:rsid w:val="00362EB0"/>
    <w:rsid w:val="003631DB"/>
    <w:rsid w:val="00365CC5"/>
    <w:rsid w:val="003660E7"/>
    <w:rsid w:val="0036693A"/>
    <w:rsid w:val="003717FF"/>
    <w:rsid w:val="003744A9"/>
    <w:rsid w:val="00375ADD"/>
    <w:rsid w:val="00375FFF"/>
    <w:rsid w:val="00376EF0"/>
    <w:rsid w:val="003776FE"/>
    <w:rsid w:val="00377E94"/>
    <w:rsid w:val="003804E6"/>
    <w:rsid w:val="0038168A"/>
    <w:rsid w:val="00383C72"/>
    <w:rsid w:val="00384C76"/>
    <w:rsid w:val="003855D4"/>
    <w:rsid w:val="00386A1F"/>
    <w:rsid w:val="00387148"/>
    <w:rsid w:val="00387803"/>
    <w:rsid w:val="00391CDB"/>
    <w:rsid w:val="00391DCA"/>
    <w:rsid w:val="00392115"/>
    <w:rsid w:val="00393E2B"/>
    <w:rsid w:val="00395A5D"/>
    <w:rsid w:val="003A0FA0"/>
    <w:rsid w:val="003A12B3"/>
    <w:rsid w:val="003A2DCA"/>
    <w:rsid w:val="003A2F89"/>
    <w:rsid w:val="003A48ED"/>
    <w:rsid w:val="003A4A03"/>
    <w:rsid w:val="003A5998"/>
    <w:rsid w:val="003A5D08"/>
    <w:rsid w:val="003A5E90"/>
    <w:rsid w:val="003A791D"/>
    <w:rsid w:val="003B0EF7"/>
    <w:rsid w:val="003B16B0"/>
    <w:rsid w:val="003B269C"/>
    <w:rsid w:val="003B5A9E"/>
    <w:rsid w:val="003B63A7"/>
    <w:rsid w:val="003B6670"/>
    <w:rsid w:val="003B67B8"/>
    <w:rsid w:val="003C0935"/>
    <w:rsid w:val="003C0E4D"/>
    <w:rsid w:val="003C10FE"/>
    <w:rsid w:val="003C1CB3"/>
    <w:rsid w:val="003C217B"/>
    <w:rsid w:val="003C3662"/>
    <w:rsid w:val="003C6373"/>
    <w:rsid w:val="003C7296"/>
    <w:rsid w:val="003D0805"/>
    <w:rsid w:val="003D0E18"/>
    <w:rsid w:val="003D17E0"/>
    <w:rsid w:val="003D1A2C"/>
    <w:rsid w:val="003D1BDE"/>
    <w:rsid w:val="003D1D61"/>
    <w:rsid w:val="003D233C"/>
    <w:rsid w:val="003D3DD7"/>
    <w:rsid w:val="003D4B40"/>
    <w:rsid w:val="003D62F7"/>
    <w:rsid w:val="003D73EA"/>
    <w:rsid w:val="003E06AD"/>
    <w:rsid w:val="003E16F4"/>
    <w:rsid w:val="003E2F8A"/>
    <w:rsid w:val="003E3300"/>
    <w:rsid w:val="003E629E"/>
    <w:rsid w:val="003E63B2"/>
    <w:rsid w:val="003E75B2"/>
    <w:rsid w:val="003F16EC"/>
    <w:rsid w:val="003F219E"/>
    <w:rsid w:val="003F32EC"/>
    <w:rsid w:val="003F4EF6"/>
    <w:rsid w:val="00400726"/>
    <w:rsid w:val="00402C96"/>
    <w:rsid w:val="00405A0E"/>
    <w:rsid w:val="00406581"/>
    <w:rsid w:val="00406D4E"/>
    <w:rsid w:val="0040704A"/>
    <w:rsid w:val="00411237"/>
    <w:rsid w:val="004117A6"/>
    <w:rsid w:val="00413239"/>
    <w:rsid w:val="004136B6"/>
    <w:rsid w:val="00415482"/>
    <w:rsid w:val="004160CD"/>
    <w:rsid w:val="004167E7"/>
    <w:rsid w:val="00422588"/>
    <w:rsid w:val="004228F7"/>
    <w:rsid w:val="004235F4"/>
    <w:rsid w:val="0042424D"/>
    <w:rsid w:val="00425588"/>
    <w:rsid w:val="004268F7"/>
    <w:rsid w:val="00426B3D"/>
    <w:rsid w:val="004305AE"/>
    <w:rsid w:val="0043154E"/>
    <w:rsid w:val="004316D3"/>
    <w:rsid w:val="0043291F"/>
    <w:rsid w:val="00434061"/>
    <w:rsid w:val="00434987"/>
    <w:rsid w:val="0043768A"/>
    <w:rsid w:val="0044065B"/>
    <w:rsid w:val="00441A59"/>
    <w:rsid w:val="004420F7"/>
    <w:rsid w:val="004426A4"/>
    <w:rsid w:val="004429A7"/>
    <w:rsid w:val="004435CA"/>
    <w:rsid w:val="0044419A"/>
    <w:rsid w:val="004451DE"/>
    <w:rsid w:val="00445F9C"/>
    <w:rsid w:val="00447BD2"/>
    <w:rsid w:val="00451A27"/>
    <w:rsid w:val="00451FA3"/>
    <w:rsid w:val="00454A9F"/>
    <w:rsid w:val="00455ADF"/>
    <w:rsid w:val="004563CD"/>
    <w:rsid w:val="00456609"/>
    <w:rsid w:val="00457DCB"/>
    <w:rsid w:val="00460639"/>
    <w:rsid w:val="00461260"/>
    <w:rsid w:val="00461A73"/>
    <w:rsid w:val="00461D1D"/>
    <w:rsid w:val="00462059"/>
    <w:rsid w:val="00463D9A"/>
    <w:rsid w:val="004662E4"/>
    <w:rsid w:val="00467525"/>
    <w:rsid w:val="00470C50"/>
    <w:rsid w:val="00471F75"/>
    <w:rsid w:val="004726B4"/>
    <w:rsid w:val="0047477E"/>
    <w:rsid w:val="00474A30"/>
    <w:rsid w:val="00475F9E"/>
    <w:rsid w:val="004768FE"/>
    <w:rsid w:val="004771A6"/>
    <w:rsid w:val="0048212C"/>
    <w:rsid w:val="00482A4B"/>
    <w:rsid w:val="004846F9"/>
    <w:rsid w:val="00486711"/>
    <w:rsid w:val="00487691"/>
    <w:rsid w:val="00491694"/>
    <w:rsid w:val="00491F83"/>
    <w:rsid w:val="0049258B"/>
    <w:rsid w:val="00493ED0"/>
    <w:rsid w:val="004944C1"/>
    <w:rsid w:val="00494976"/>
    <w:rsid w:val="00494C3C"/>
    <w:rsid w:val="004979B3"/>
    <w:rsid w:val="004A2024"/>
    <w:rsid w:val="004A22ED"/>
    <w:rsid w:val="004A2B74"/>
    <w:rsid w:val="004A313D"/>
    <w:rsid w:val="004A4752"/>
    <w:rsid w:val="004A4BC3"/>
    <w:rsid w:val="004A55B7"/>
    <w:rsid w:val="004A5C76"/>
    <w:rsid w:val="004B0F52"/>
    <w:rsid w:val="004B1CA5"/>
    <w:rsid w:val="004B2DC6"/>
    <w:rsid w:val="004B45B2"/>
    <w:rsid w:val="004B5C1E"/>
    <w:rsid w:val="004B62C8"/>
    <w:rsid w:val="004C1BD0"/>
    <w:rsid w:val="004C3046"/>
    <w:rsid w:val="004C477A"/>
    <w:rsid w:val="004C7FAF"/>
    <w:rsid w:val="004D0485"/>
    <w:rsid w:val="004D1C64"/>
    <w:rsid w:val="004D39DA"/>
    <w:rsid w:val="004D66D1"/>
    <w:rsid w:val="004D7924"/>
    <w:rsid w:val="004E36CE"/>
    <w:rsid w:val="004E3734"/>
    <w:rsid w:val="004E4EB9"/>
    <w:rsid w:val="004E603C"/>
    <w:rsid w:val="004E7807"/>
    <w:rsid w:val="004F0D33"/>
    <w:rsid w:val="004F18EA"/>
    <w:rsid w:val="004F25C8"/>
    <w:rsid w:val="004F69C6"/>
    <w:rsid w:val="004F721A"/>
    <w:rsid w:val="004F7ABD"/>
    <w:rsid w:val="005046A7"/>
    <w:rsid w:val="00505B01"/>
    <w:rsid w:val="00505E1A"/>
    <w:rsid w:val="00506CB9"/>
    <w:rsid w:val="005110B5"/>
    <w:rsid w:val="0051272D"/>
    <w:rsid w:val="00512EEC"/>
    <w:rsid w:val="00514983"/>
    <w:rsid w:val="00514992"/>
    <w:rsid w:val="00515D5E"/>
    <w:rsid w:val="00516163"/>
    <w:rsid w:val="00516281"/>
    <w:rsid w:val="005176A8"/>
    <w:rsid w:val="00520083"/>
    <w:rsid w:val="0052057D"/>
    <w:rsid w:val="00520719"/>
    <w:rsid w:val="005228E5"/>
    <w:rsid w:val="00522924"/>
    <w:rsid w:val="00523FCF"/>
    <w:rsid w:val="00524E84"/>
    <w:rsid w:val="00525317"/>
    <w:rsid w:val="00530DE0"/>
    <w:rsid w:val="00530DE6"/>
    <w:rsid w:val="0053147E"/>
    <w:rsid w:val="00534257"/>
    <w:rsid w:val="00541776"/>
    <w:rsid w:val="00542F50"/>
    <w:rsid w:val="00543573"/>
    <w:rsid w:val="00544A2A"/>
    <w:rsid w:val="00546073"/>
    <w:rsid w:val="00546C48"/>
    <w:rsid w:val="00546C9C"/>
    <w:rsid w:val="005471A0"/>
    <w:rsid w:val="00551E95"/>
    <w:rsid w:val="0055227F"/>
    <w:rsid w:val="00552BF1"/>
    <w:rsid w:val="0055356E"/>
    <w:rsid w:val="005536B3"/>
    <w:rsid w:val="00554533"/>
    <w:rsid w:val="00556614"/>
    <w:rsid w:val="00556FE5"/>
    <w:rsid w:val="0055788E"/>
    <w:rsid w:val="00561326"/>
    <w:rsid w:val="00561796"/>
    <w:rsid w:val="00562955"/>
    <w:rsid w:val="00563513"/>
    <w:rsid w:val="00565B62"/>
    <w:rsid w:val="00575CF7"/>
    <w:rsid w:val="00575DC3"/>
    <w:rsid w:val="00576FF9"/>
    <w:rsid w:val="00577410"/>
    <w:rsid w:val="00581B70"/>
    <w:rsid w:val="00581C7E"/>
    <w:rsid w:val="00582BBE"/>
    <w:rsid w:val="00582E14"/>
    <w:rsid w:val="0058305B"/>
    <w:rsid w:val="005835F3"/>
    <w:rsid w:val="00583A58"/>
    <w:rsid w:val="00584195"/>
    <w:rsid w:val="00584AEF"/>
    <w:rsid w:val="00585259"/>
    <w:rsid w:val="00586AFD"/>
    <w:rsid w:val="0059076C"/>
    <w:rsid w:val="00590A92"/>
    <w:rsid w:val="00592288"/>
    <w:rsid w:val="00592954"/>
    <w:rsid w:val="00593B62"/>
    <w:rsid w:val="00593FFD"/>
    <w:rsid w:val="005954CD"/>
    <w:rsid w:val="0059553F"/>
    <w:rsid w:val="00595FEA"/>
    <w:rsid w:val="0059780E"/>
    <w:rsid w:val="005A0C8D"/>
    <w:rsid w:val="005A1EE1"/>
    <w:rsid w:val="005A3426"/>
    <w:rsid w:val="005A6768"/>
    <w:rsid w:val="005B029A"/>
    <w:rsid w:val="005B0AF3"/>
    <w:rsid w:val="005B1C13"/>
    <w:rsid w:val="005B4003"/>
    <w:rsid w:val="005B5305"/>
    <w:rsid w:val="005B5B76"/>
    <w:rsid w:val="005B63D4"/>
    <w:rsid w:val="005B7600"/>
    <w:rsid w:val="005B7C79"/>
    <w:rsid w:val="005C0251"/>
    <w:rsid w:val="005C04E1"/>
    <w:rsid w:val="005C0BF3"/>
    <w:rsid w:val="005C297C"/>
    <w:rsid w:val="005C34F7"/>
    <w:rsid w:val="005C3BC4"/>
    <w:rsid w:val="005C3CAA"/>
    <w:rsid w:val="005C65CF"/>
    <w:rsid w:val="005C7FB4"/>
    <w:rsid w:val="005D01F9"/>
    <w:rsid w:val="005D14CA"/>
    <w:rsid w:val="005D196C"/>
    <w:rsid w:val="005D22FF"/>
    <w:rsid w:val="005D3A8C"/>
    <w:rsid w:val="005D4B2E"/>
    <w:rsid w:val="005E489A"/>
    <w:rsid w:val="005E4BBA"/>
    <w:rsid w:val="005E6941"/>
    <w:rsid w:val="005E7643"/>
    <w:rsid w:val="005F105B"/>
    <w:rsid w:val="005F1138"/>
    <w:rsid w:val="005F1D02"/>
    <w:rsid w:val="005F2F7A"/>
    <w:rsid w:val="005F340A"/>
    <w:rsid w:val="005F37EF"/>
    <w:rsid w:val="005F3A76"/>
    <w:rsid w:val="005F53F8"/>
    <w:rsid w:val="005F649E"/>
    <w:rsid w:val="005F778E"/>
    <w:rsid w:val="005F79AE"/>
    <w:rsid w:val="00600F58"/>
    <w:rsid w:val="00600FCC"/>
    <w:rsid w:val="00601A07"/>
    <w:rsid w:val="00601D37"/>
    <w:rsid w:val="00604B5E"/>
    <w:rsid w:val="00605F0B"/>
    <w:rsid w:val="006071C2"/>
    <w:rsid w:val="0060725B"/>
    <w:rsid w:val="006100A7"/>
    <w:rsid w:val="006102FA"/>
    <w:rsid w:val="006119ED"/>
    <w:rsid w:val="0061401C"/>
    <w:rsid w:val="00614B28"/>
    <w:rsid w:val="00614F15"/>
    <w:rsid w:val="00615084"/>
    <w:rsid w:val="00617236"/>
    <w:rsid w:val="0061763E"/>
    <w:rsid w:val="00621914"/>
    <w:rsid w:val="00621D0C"/>
    <w:rsid w:val="006224D3"/>
    <w:rsid w:val="006224F2"/>
    <w:rsid w:val="00623C28"/>
    <w:rsid w:val="0062551F"/>
    <w:rsid w:val="006257C9"/>
    <w:rsid w:val="006259A5"/>
    <w:rsid w:val="006273C9"/>
    <w:rsid w:val="006277A5"/>
    <w:rsid w:val="0062783D"/>
    <w:rsid w:val="00630435"/>
    <w:rsid w:val="006308A2"/>
    <w:rsid w:val="00630F4B"/>
    <w:rsid w:val="0063135F"/>
    <w:rsid w:val="00632FF5"/>
    <w:rsid w:val="00633633"/>
    <w:rsid w:val="00634712"/>
    <w:rsid w:val="00635082"/>
    <w:rsid w:val="00635467"/>
    <w:rsid w:val="006364AE"/>
    <w:rsid w:val="00637A9D"/>
    <w:rsid w:val="006438B7"/>
    <w:rsid w:val="0064409E"/>
    <w:rsid w:val="00644E8D"/>
    <w:rsid w:val="006456E2"/>
    <w:rsid w:val="00650D04"/>
    <w:rsid w:val="00650D4A"/>
    <w:rsid w:val="00654474"/>
    <w:rsid w:val="00654FCE"/>
    <w:rsid w:val="006551C5"/>
    <w:rsid w:val="00655C64"/>
    <w:rsid w:val="00655C65"/>
    <w:rsid w:val="00657744"/>
    <w:rsid w:val="00660852"/>
    <w:rsid w:val="0066690B"/>
    <w:rsid w:val="00667895"/>
    <w:rsid w:val="00667908"/>
    <w:rsid w:val="00667E03"/>
    <w:rsid w:val="0067230E"/>
    <w:rsid w:val="006727C9"/>
    <w:rsid w:val="00672EFC"/>
    <w:rsid w:val="00673035"/>
    <w:rsid w:val="00675679"/>
    <w:rsid w:val="00675F9C"/>
    <w:rsid w:val="0067730A"/>
    <w:rsid w:val="00677A87"/>
    <w:rsid w:val="00681359"/>
    <w:rsid w:val="0068429E"/>
    <w:rsid w:val="006847A7"/>
    <w:rsid w:val="00685329"/>
    <w:rsid w:val="006855E8"/>
    <w:rsid w:val="00685BAF"/>
    <w:rsid w:val="00685FFF"/>
    <w:rsid w:val="006860A1"/>
    <w:rsid w:val="006860DC"/>
    <w:rsid w:val="006870CA"/>
    <w:rsid w:val="00690013"/>
    <w:rsid w:val="0069013E"/>
    <w:rsid w:val="00690B36"/>
    <w:rsid w:val="00691502"/>
    <w:rsid w:val="0069183E"/>
    <w:rsid w:val="00692685"/>
    <w:rsid w:val="0069460D"/>
    <w:rsid w:val="00697765"/>
    <w:rsid w:val="006A05C2"/>
    <w:rsid w:val="006A0CE5"/>
    <w:rsid w:val="006A151A"/>
    <w:rsid w:val="006A54E4"/>
    <w:rsid w:val="006A6FF3"/>
    <w:rsid w:val="006A7C98"/>
    <w:rsid w:val="006B1249"/>
    <w:rsid w:val="006B13EF"/>
    <w:rsid w:val="006B1E08"/>
    <w:rsid w:val="006B256F"/>
    <w:rsid w:val="006B4015"/>
    <w:rsid w:val="006B46D8"/>
    <w:rsid w:val="006B4947"/>
    <w:rsid w:val="006B6344"/>
    <w:rsid w:val="006B6982"/>
    <w:rsid w:val="006B79B4"/>
    <w:rsid w:val="006C1315"/>
    <w:rsid w:val="006C1373"/>
    <w:rsid w:val="006C18BA"/>
    <w:rsid w:val="006C1C3B"/>
    <w:rsid w:val="006C1C9B"/>
    <w:rsid w:val="006C3C30"/>
    <w:rsid w:val="006C4EFC"/>
    <w:rsid w:val="006D2D83"/>
    <w:rsid w:val="006D2F64"/>
    <w:rsid w:val="006D302D"/>
    <w:rsid w:val="006D332E"/>
    <w:rsid w:val="006D3911"/>
    <w:rsid w:val="006D3BA8"/>
    <w:rsid w:val="006D5815"/>
    <w:rsid w:val="006D747E"/>
    <w:rsid w:val="006E0867"/>
    <w:rsid w:val="006E2598"/>
    <w:rsid w:val="006E30CD"/>
    <w:rsid w:val="006E5341"/>
    <w:rsid w:val="006E549B"/>
    <w:rsid w:val="006E684C"/>
    <w:rsid w:val="006E6BB2"/>
    <w:rsid w:val="006E78B3"/>
    <w:rsid w:val="006F260D"/>
    <w:rsid w:val="006F29D8"/>
    <w:rsid w:val="006F40F7"/>
    <w:rsid w:val="006F4B5C"/>
    <w:rsid w:val="006F5B57"/>
    <w:rsid w:val="006F5CEE"/>
    <w:rsid w:val="006F7CEB"/>
    <w:rsid w:val="00700C76"/>
    <w:rsid w:val="00703D29"/>
    <w:rsid w:val="00703F83"/>
    <w:rsid w:val="00704B0F"/>
    <w:rsid w:val="0070544D"/>
    <w:rsid w:val="00707141"/>
    <w:rsid w:val="00707474"/>
    <w:rsid w:val="00710ACD"/>
    <w:rsid w:val="00710D8A"/>
    <w:rsid w:val="0071244F"/>
    <w:rsid w:val="007145A8"/>
    <w:rsid w:val="00715CA4"/>
    <w:rsid w:val="0071655D"/>
    <w:rsid w:val="00716B7C"/>
    <w:rsid w:val="007221BD"/>
    <w:rsid w:val="00722644"/>
    <w:rsid w:val="007227FD"/>
    <w:rsid w:val="00723F3D"/>
    <w:rsid w:val="00727306"/>
    <w:rsid w:val="00727DAA"/>
    <w:rsid w:val="007301E8"/>
    <w:rsid w:val="00732B03"/>
    <w:rsid w:val="00733114"/>
    <w:rsid w:val="007343A5"/>
    <w:rsid w:val="007346DF"/>
    <w:rsid w:val="007349C5"/>
    <w:rsid w:val="007367B0"/>
    <w:rsid w:val="00736866"/>
    <w:rsid w:val="00736F29"/>
    <w:rsid w:val="00737865"/>
    <w:rsid w:val="0074070D"/>
    <w:rsid w:val="00740C19"/>
    <w:rsid w:val="00741292"/>
    <w:rsid w:val="00742A14"/>
    <w:rsid w:val="00743135"/>
    <w:rsid w:val="007447D2"/>
    <w:rsid w:val="0074667A"/>
    <w:rsid w:val="00747615"/>
    <w:rsid w:val="007505A3"/>
    <w:rsid w:val="00750B23"/>
    <w:rsid w:val="00751A84"/>
    <w:rsid w:val="00755755"/>
    <w:rsid w:val="00756358"/>
    <w:rsid w:val="0075758D"/>
    <w:rsid w:val="00761867"/>
    <w:rsid w:val="0076280D"/>
    <w:rsid w:val="00762E48"/>
    <w:rsid w:val="00764ECB"/>
    <w:rsid w:val="007650BC"/>
    <w:rsid w:val="0076734B"/>
    <w:rsid w:val="00767F05"/>
    <w:rsid w:val="00770976"/>
    <w:rsid w:val="007736F2"/>
    <w:rsid w:val="00773C3E"/>
    <w:rsid w:val="00774912"/>
    <w:rsid w:val="00774DD5"/>
    <w:rsid w:val="00775711"/>
    <w:rsid w:val="00776228"/>
    <w:rsid w:val="007763DE"/>
    <w:rsid w:val="00777098"/>
    <w:rsid w:val="0078055A"/>
    <w:rsid w:val="00781715"/>
    <w:rsid w:val="00784D88"/>
    <w:rsid w:val="00785657"/>
    <w:rsid w:val="00790055"/>
    <w:rsid w:val="00790545"/>
    <w:rsid w:val="0079180E"/>
    <w:rsid w:val="007925C2"/>
    <w:rsid w:val="00792CF6"/>
    <w:rsid w:val="007952AD"/>
    <w:rsid w:val="007A0EB9"/>
    <w:rsid w:val="007A0F00"/>
    <w:rsid w:val="007A1195"/>
    <w:rsid w:val="007A11E4"/>
    <w:rsid w:val="007A42AA"/>
    <w:rsid w:val="007A43B0"/>
    <w:rsid w:val="007A52FA"/>
    <w:rsid w:val="007B0BDB"/>
    <w:rsid w:val="007B12CD"/>
    <w:rsid w:val="007B5CFB"/>
    <w:rsid w:val="007B72F4"/>
    <w:rsid w:val="007B7795"/>
    <w:rsid w:val="007B78AF"/>
    <w:rsid w:val="007B7DCD"/>
    <w:rsid w:val="007C0D80"/>
    <w:rsid w:val="007C20C3"/>
    <w:rsid w:val="007C3E2A"/>
    <w:rsid w:val="007C53FC"/>
    <w:rsid w:val="007C6844"/>
    <w:rsid w:val="007C6E87"/>
    <w:rsid w:val="007C7DD7"/>
    <w:rsid w:val="007D03FA"/>
    <w:rsid w:val="007D4577"/>
    <w:rsid w:val="007D46CD"/>
    <w:rsid w:val="007D4F75"/>
    <w:rsid w:val="007D5994"/>
    <w:rsid w:val="007D65C1"/>
    <w:rsid w:val="007E08A9"/>
    <w:rsid w:val="007E08B4"/>
    <w:rsid w:val="007E3530"/>
    <w:rsid w:val="007E4413"/>
    <w:rsid w:val="007E52AA"/>
    <w:rsid w:val="007E6146"/>
    <w:rsid w:val="007E678A"/>
    <w:rsid w:val="007E7D0E"/>
    <w:rsid w:val="007F177E"/>
    <w:rsid w:val="007F2A79"/>
    <w:rsid w:val="007F3C3A"/>
    <w:rsid w:val="007F5D5C"/>
    <w:rsid w:val="007F65A9"/>
    <w:rsid w:val="007F7E08"/>
    <w:rsid w:val="008000C6"/>
    <w:rsid w:val="0080134E"/>
    <w:rsid w:val="00801859"/>
    <w:rsid w:val="00802D80"/>
    <w:rsid w:val="008037B5"/>
    <w:rsid w:val="008043F6"/>
    <w:rsid w:val="00805D73"/>
    <w:rsid w:val="00810C21"/>
    <w:rsid w:val="008118AC"/>
    <w:rsid w:val="00811B88"/>
    <w:rsid w:val="00812880"/>
    <w:rsid w:val="00812EDF"/>
    <w:rsid w:val="008155DA"/>
    <w:rsid w:val="00815C37"/>
    <w:rsid w:val="00815F8C"/>
    <w:rsid w:val="008171EF"/>
    <w:rsid w:val="008177D5"/>
    <w:rsid w:val="00817E8B"/>
    <w:rsid w:val="008224D7"/>
    <w:rsid w:val="008224FC"/>
    <w:rsid w:val="00823E9F"/>
    <w:rsid w:val="008244E2"/>
    <w:rsid w:val="008256F4"/>
    <w:rsid w:val="00825B79"/>
    <w:rsid w:val="00825C61"/>
    <w:rsid w:val="00827653"/>
    <w:rsid w:val="00830E25"/>
    <w:rsid w:val="008322B4"/>
    <w:rsid w:val="008329EF"/>
    <w:rsid w:val="008337D1"/>
    <w:rsid w:val="00833ABB"/>
    <w:rsid w:val="00834DBA"/>
    <w:rsid w:val="00835773"/>
    <w:rsid w:val="00835D64"/>
    <w:rsid w:val="00837B29"/>
    <w:rsid w:val="00837FCF"/>
    <w:rsid w:val="00840070"/>
    <w:rsid w:val="008401FA"/>
    <w:rsid w:val="00841005"/>
    <w:rsid w:val="008413F5"/>
    <w:rsid w:val="00841415"/>
    <w:rsid w:val="0084243C"/>
    <w:rsid w:val="00842C19"/>
    <w:rsid w:val="00844472"/>
    <w:rsid w:val="0084527C"/>
    <w:rsid w:val="00846DCF"/>
    <w:rsid w:val="008474A2"/>
    <w:rsid w:val="00847665"/>
    <w:rsid w:val="00851031"/>
    <w:rsid w:val="00851599"/>
    <w:rsid w:val="008528D4"/>
    <w:rsid w:val="0085350F"/>
    <w:rsid w:val="00853BFE"/>
    <w:rsid w:val="00854766"/>
    <w:rsid w:val="00854CD6"/>
    <w:rsid w:val="008551DB"/>
    <w:rsid w:val="0085568E"/>
    <w:rsid w:val="00855D93"/>
    <w:rsid w:val="008564D9"/>
    <w:rsid w:val="00857D8F"/>
    <w:rsid w:val="00860AF1"/>
    <w:rsid w:val="008668B1"/>
    <w:rsid w:val="008669F5"/>
    <w:rsid w:val="00867AD2"/>
    <w:rsid w:val="00870586"/>
    <w:rsid w:val="00871C3F"/>
    <w:rsid w:val="00872404"/>
    <w:rsid w:val="00873022"/>
    <w:rsid w:val="00876D23"/>
    <w:rsid w:val="00877ACE"/>
    <w:rsid w:val="00880A77"/>
    <w:rsid w:val="00881444"/>
    <w:rsid w:val="00884B4D"/>
    <w:rsid w:val="00884EA2"/>
    <w:rsid w:val="008850E2"/>
    <w:rsid w:val="008861FC"/>
    <w:rsid w:val="00886855"/>
    <w:rsid w:val="00890306"/>
    <w:rsid w:val="00891451"/>
    <w:rsid w:val="00892AA7"/>
    <w:rsid w:val="00894447"/>
    <w:rsid w:val="008946B2"/>
    <w:rsid w:val="00895240"/>
    <w:rsid w:val="00895503"/>
    <w:rsid w:val="00896073"/>
    <w:rsid w:val="008967FA"/>
    <w:rsid w:val="00897787"/>
    <w:rsid w:val="0089778C"/>
    <w:rsid w:val="00897C3F"/>
    <w:rsid w:val="00897D9A"/>
    <w:rsid w:val="008A1F3E"/>
    <w:rsid w:val="008A2286"/>
    <w:rsid w:val="008A34B5"/>
    <w:rsid w:val="008A40F4"/>
    <w:rsid w:val="008A45F4"/>
    <w:rsid w:val="008A6CD4"/>
    <w:rsid w:val="008A6F8B"/>
    <w:rsid w:val="008A708A"/>
    <w:rsid w:val="008A73D5"/>
    <w:rsid w:val="008A7CA0"/>
    <w:rsid w:val="008B05D8"/>
    <w:rsid w:val="008B2C41"/>
    <w:rsid w:val="008B4507"/>
    <w:rsid w:val="008B4531"/>
    <w:rsid w:val="008B703D"/>
    <w:rsid w:val="008B70C9"/>
    <w:rsid w:val="008B7462"/>
    <w:rsid w:val="008C0824"/>
    <w:rsid w:val="008C11B7"/>
    <w:rsid w:val="008C1699"/>
    <w:rsid w:val="008C1972"/>
    <w:rsid w:val="008C1FAE"/>
    <w:rsid w:val="008C41AD"/>
    <w:rsid w:val="008C4ED6"/>
    <w:rsid w:val="008C6909"/>
    <w:rsid w:val="008D23ED"/>
    <w:rsid w:val="008D2BA8"/>
    <w:rsid w:val="008D2EAA"/>
    <w:rsid w:val="008D3423"/>
    <w:rsid w:val="008D475D"/>
    <w:rsid w:val="008D4E50"/>
    <w:rsid w:val="008D5112"/>
    <w:rsid w:val="008D5DBB"/>
    <w:rsid w:val="008D6184"/>
    <w:rsid w:val="008D7009"/>
    <w:rsid w:val="008E4C7F"/>
    <w:rsid w:val="008E6A27"/>
    <w:rsid w:val="008F008F"/>
    <w:rsid w:val="008F0208"/>
    <w:rsid w:val="008F0235"/>
    <w:rsid w:val="008F1B8B"/>
    <w:rsid w:val="008F4C00"/>
    <w:rsid w:val="008F56B2"/>
    <w:rsid w:val="008F5BF3"/>
    <w:rsid w:val="008F75E2"/>
    <w:rsid w:val="008F7B79"/>
    <w:rsid w:val="008F7BE7"/>
    <w:rsid w:val="008F7E73"/>
    <w:rsid w:val="009014B2"/>
    <w:rsid w:val="0090254C"/>
    <w:rsid w:val="00902F01"/>
    <w:rsid w:val="00903C76"/>
    <w:rsid w:val="00905871"/>
    <w:rsid w:val="009066C7"/>
    <w:rsid w:val="00906AA5"/>
    <w:rsid w:val="00910CAD"/>
    <w:rsid w:val="00910D6E"/>
    <w:rsid w:val="00911EE1"/>
    <w:rsid w:val="00915707"/>
    <w:rsid w:val="00916833"/>
    <w:rsid w:val="00917824"/>
    <w:rsid w:val="00917FDF"/>
    <w:rsid w:val="009203FB"/>
    <w:rsid w:val="00921320"/>
    <w:rsid w:val="009215DC"/>
    <w:rsid w:val="009251CD"/>
    <w:rsid w:val="00925BAD"/>
    <w:rsid w:val="009317AD"/>
    <w:rsid w:val="00932FC1"/>
    <w:rsid w:val="009340A3"/>
    <w:rsid w:val="009353D2"/>
    <w:rsid w:val="0093605A"/>
    <w:rsid w:val="00936BCB"/>
    <w:rsid w:val="00936FC4"/>
    <w:rsid w:val="009408F5"/>
    <w:rsid w:val="009417EB"/>
    <w:rsid w:val="009419E2"/>
    <w:rsid w:val="00943A18"/>
    <w:rsid w:val="00944C0C"/>
    <w:rsid w:val="00944D5D"/>
    <w:rsid w:val="0094717D"/>
    <w:rsid w:val="00947323"/>
    <w:rsid w:val="009474D1"/>
    <w:rsid w:val="00947DB2"/>
    <w:rsid w:val="00951C85"/>
    <w:rsid w:val="0095272C"/>
    <w:rsid w:val="00953548"/>
    <w:rsid w:val="00953AB8"/>
    <w:rsid w:val="00954F19"/>
    <w:rsid w:val="0095512A"/>
    <w:rsid w:val="00955E1F"/>
    <w:rsid w:val="0096027F"/>
    <w:rsid w:val="00960826"/>
    <w:rsid w:val="0096261A"/>
    <w:rsid w:val="009627CA"/>
    <w:rsid w:val="00962E0E"/>
    <w:rsid w:val="00963B75"/>
    <w:rsid w:val="009640E4"/>
    <w:rsid w:val="00964C91"/>
    <w:rsid w:val="00964EFF"/>
    <w:rsid w:val="00965F6D"/>
    <w:rsid w:val="0096630A"/>
    <w:rsid w:val="009664FC"/>
    <w:rsid w:val="009669FB"/>
    <w:rsid w:val="00967964"/>
    <w:rsid w:val="00971479"/>
    <w:rsid w:val="00971843"/>
    <w:rsid w:val="00971D5B"/>
    <w:rsid w:val="00971D6B"/>
    <w:rsid w:val="00972973"/>
    <w:rsid w:val="0098034A"/>
    <w:rsid w:val="009807B7"/>
    <w:rsid w:val="00980EB4"/>
    <w:rsid w:val="00982793"/>
    <w:rsid w:val="00983881"/>
    <w:rsid w:val="00984452"/>
    <w:rsid w:val="00984D39"/>
    <w:rsid w:val="0098502A"/>
    <w:rsid w:val="0098616F"/>
    <w:rsid w:val="00986AE8"/>
    <w:rsid w:val="00986D76"/>
    <w:rsid w:val="00990B17"/>
    <w:rsid w:val="00991427"/>
    <w:rsid w:val="00991FD4"/>
    <w:rsid w:val="00997CDC"/>
    <w:rsid w:val="00997E78"/>
    <w:rsid w:val="009A088B"/>
    <w:rsid w:val="009A2020"/>
    <w:rsid w:val="009A554D"/>
    <w:rsid w:val="009A579C"/>
    <w:rsid w:val="009A5DC8"/>
    <w:rsid w:val="009B0D67"/>
    <w:rsid w:val="009B0E7B"/>
    <w:rsid w:val="009B10D0"/>
    <w:rsid w:val="009B1D9F"/>
    <w:rsid w:val="009B3D82"/>
    <w:rsid w:val="009B4D2D"/>
    <w:rsid w:val="009B4DAF"/>
    <w:rsid w:val="009B53B4"/>
    <w:rsid w:val="009B5777"/>
    <w:rsid w:val="009B5931"/>
    <w:rsid w:val="009B665A"/>
    <w:rsid w:val="009B7088"/>
    <w:rsid w:val="009B78FC"/>
    <w:rsid w:val="009B791C"/>
    <w:rsid w:val="009B7961"/>
    <w:rsid w:val="009C2C93"/>
    <w:rsid w:val="009C660E"/>
    <w:rsid w:val="009C69A6"/>
    <w:rsid w:val="009D0091"/>
    <w:rsid w:val="009D00A7"/>
    <w:rsid w:val="009D2851"/>
    <w:rsid w:val="009D4F80"/>
    <w:rsid w:val="009D57AB"/>
    <w:rsid w:val="009D5CE3"/>
    <w:rsid w:val="009D7B18"/>
    <w:rsid w:val="009E0F8A"/>
    <w:rsid w:val="009E0FBC"/>
    <w:rsid w:val="009E1656"/>
    <w:rsid w:val="009E2153"/>
    <w:rsid w:val="009E3CC5"/>
    <w:rsid w:val="009E457F"/>
    <w:rsid w:val="009E5C60"/>
    <w:rsid w:val="009E7EE5"/>
    <w:rsid w:val="009F0654"/>
    <w:rsid w:val="009F25B7"/>
    <w:rsid w:val="009F41AE"/>
    <w:rsid w:val="009F4A0B"/>
    <w:rsid w:val="009F4FC5"/>
    <w:rsid w:val="009F51EB"/>
    <w:rsid w:val="009F5AD4"/>
    <w:rsid w:val="009F5E07"/>
    <w:rsid w:val="009F7D93"/>
    <w:rsid w:val="00A007EE"/>
    <w:rsid w:val="00A017FA"/>
    <w:rsid w:val="00A01E11"/>
    <w:rsid w:val="00A041E5"/>
    <w:rsid w:val="00A042D9"/>
    <w:rsid w:val="00A119FD"/>
    <w:rsid w:val="00A11F24"/>
    <w:rsid w:val="00A12181"/>
    <w:rsid w:val="00A13516"/>
    <w:rsid w:val="00A14374"/>
    <w:rsid w:val="00A17CFD"/>
    <w:rsid w:val="00A209AA"/>
    <w:rsid w:val="00A20E7E"/>
    <w:rsid w:val="00A21772"/>
    <w:rsid w:val="00A2203B"/>
    <w:rsid w:val="00A23DFE"/>
    <w:rsid w:val="00A24803"/>
    <w:rsid w:val="00A250FB"/>
    <w:rsid w:val="00A25A28"/>
    <w:rsid w:val="00A25ABC"/>
    <w:rsid w:val="00A3036E"/>
    <w:rsid w:val="00A31133"/>
    <w:rsid w:val="00A322F0"/>
    <w:rsid w:val="00A35E26"/>
    <w:rsid w:val="00A40105"/>
    <w:rsid w:val="00A404AD"/>
    <w:rsid w:val="00A41435"/>
    <w:rsid w:val="00A44FD9"/>
    <w:rsid w:val="00A4568A"/>
    <w:rsid w:val="00A456AD"/>
    <w:rsid w:val="00A479CE"/>
    <w:rsid w:val="00A47E54"/>
    <w:rsid w:val="00A47F05"/>
    <w:rsid w:val="00A53473"/>
    <w:rsid w:val="00A53746"/>
    <w:rsid w:val="00A570C3"/>
    <w:rsid w:val="00A60AE6"/>
    <w:rsid w:val="00A60D16"/>
    <w:rsid w:val="00A6177C"/>
    <w:rsid w:val="00A617B7"/>
    <w:rsid w:val="00A658F4"/>
    <w:rsid w:val="00A67CE6"/>
    <w:rsid w:val="00A703ED"/>
    <w:rsid w:val="00A710D4"/>
    <w:rsid w:val="00A72577"/>
    <w:rsid w:val="00A74337"/>
    <w:rsid w:val="00A80836"/>
    <w:rsid w:val="00A81839"/>
    <w:rsid w:val="00A823C7"/>
    <w:rsid w:val="00A84CBD"/>
    <w:rsid w:val="00A902DC"/>
    <w:rsid w:val="00A908FD"/>
    <w:rsid w:val="00A91061"/>
    <w:rsid w:val="00A973AB"/>
    <w:rsid w:val="00A97DAA"/>
    <w:rsid w:val="00AA01DD"/>
    <w:rsid w:val="00AA04E4"/>
    <w:rsid w:val="00AA1306"/>
    <w:rsid w:val="00AA2AA2"/>
    <w:rsid w:val="00AA2BB3"/>
    <w:rsid w:val="00AA2C77"/>
    <w:rsid w:val="00AA2E1D"/>
    <w:rsid w:val="00AA3733"/>
    <w:rsid w:val="00AA50AA"/>
    <w:rsid w:val="00AA50AB"/>
    <w:rsid w:val="00AA7658"/>
    <w:rsid w:val="00AB0DF2"/>
    <w:rsid w:val="00AB317C"/>
    <w:rsid w:val="00AB5559"/>
    <w:rsid w:val="00AB6287"/>
    <w:rsid w:val="00AC1F0B"/>
    <w:rsid w:val="00AC426A"/>
    <w:rsid w:val="00AC5E90"/>
    <w:rsid w:val="00AD0131"/>
    <w:rsid w:val="00AD0B95"/>
    <w:rsid w:val="00AD2CF0"/>
    <w:rsid w:val="00AD3143"/>
    <w:rsid w:val="00AD3910"/>
    <w:rsid w:val="00AD47E7"/>
    <w:rsid w:val="00AD5E40"/>
    <w:rsid w:val="00AD7204"/>
    <w:rsid w:val="00AE0E0E"/>
    <w:rsid w:val="00AE0F6E"/>
    <w:rsid w:val="00AE13C7"/>
    <w:rsid w:val="00AE1598"/>
    <w:rsid w:val="00AE1C56"/>
    <w:rsid w:val="00AE20FF"/>
    <w:rsid w:val="00AE2356"/>
    <w:rsid w:val="00AE278E"/>
    <w:rsid w:val="00AE28CF"/>
    <w:rsid w:val="00AE2E4F"/>
    <w:rsid w:val="00AE371C"/>
    <w:rsid w:val="00AE38E4"/>
    <w:rsid w:val="00AE3B70"/>
    <w:rsid w:val="00AE46C8"/>
    <w:rsid w:val="00AE475B"/>
    <w:rsid w:val="00AE76DF"/>
    <w:rsid w:val="00AF0BC2"/>
    <w:rsid w:val="00AF0E6A"/>
    <w:rsid w:val="00AF1684"/>
    <w:rsid w:val="00AF1CD6"/>
    <w:rsid w:val="00AF1DAA"/>
    <w:rsid w:val="00AF3F66"/>
    <w:rsid w:val="00AF44F2"/>
    <w:rsid w:val="00AF528B"/>
    <w:rsid w:val="00AF55AD"/>
    <w:rsid w:val="00AF65EC"/>
    <w:rsid w:val="00AF6BD4"/>
    <w:rsid w:val="00AF6D32"/>
    <w:rsid w:val="00B01F49"/>
    <w:rsid w:val="00B0299B"/>
    <w:rsid w:val="00B04A45"/>
    <w:rsid w:val="00B05139"/>
    <w:rsid w:val="00B11164"/>
    <w:rsid w:val="00B127F3"/>
    <w:rsid w:val="00B13895"/>
    <w:rsid w:val="00B17078"/>
    <w:rsid w:val="00B170FA"/>
    <w:rsid w:val="00B20C55"/>
    <w:rsid w:val="00B259A3"/>
    <w:rsid w:val="00B26FBA"/>
    <w:rsid w:val="00B27063"/>
    <w:rsid w:val="00B2740C"/>
    <w:rsid w:val="00B30C37"/>
    <w:rsid w:val="00B31005"/>
    <w:rsid w:val="00B32CBF"/>
    <w:rsid w:val="00B337EC"/>
    <w:rsid w:val="00B33BA1"/>
    <w:rsid w:val="00B34F86"/>
    <w:rsid w:val="00B35790"/>
    <w:rsid w:val="00B36879"/>
    <w:rsid w:val="00B37494"/>
    <w:rsid w:val="00B40321"/>
    <w:rsid w:val="00B408A4"/>
    <w:rsid w:val="00B4172D"/>
    <w:rsid w:val="00B42431"/>
    <w:rsid w:val="00B437B1"/>
    <w:rsid w:val="00B446A1"/>
    <w:rsid w:val="00B44B50"/>
    <w:rsid w:val="00B44E58"/>
    <w:rsid w:val="00B4558F"/>
    <w:rsid w:val="00B46FC3"/>
    <w:rsid w:val="00B50AA1"/>
    <w:rsid w:val="00B51536"/>
    <w:rsid w:val="00B51E6E"/>
    <w:rsid w:val="00B521AB"/>
    <w:rsid w:val="00B54D89"/>
    <w:rsid w:val="00B54EB9"/>
    <w:rsid w:val="00B622D8"/>
    <w:rsid w:val="00B628D9"/>
    <w:rsid w:val="00B67CCD"/>
    <w:rsid w:val="00B67F40"/>
    <w:rsid w:val="00B7434A"/>
    <w:rsid w:val="00B750AA"/>
    <w:rsid w:val="00B7580A"/>
    <w:rsid w:val="00B7798A"/>
    <w:rsid w:val="00B804FD"/>
    <w:rsid w:val="00B812A2"/>
    <w:rsid w:val="00B81C42"/>
    <w:rsid w:val="00B82FD5"/>
    <w:rsid w:val="00B830B7"/>
    <w:rsid w:val="00B833CB"/>
    <w:rsid w:val="00B83D4A"/>
    <w:rsid w:val="00B84CAD"/>
    <w:rsid w:val="00B8586C"/>
    <w:rsid w:val="00B864A7"/>
    <w:rsid w:val="00B87A34"/>
    <w:rsid w:val="00B916F4"/>
    <w:rsid w:val="00B9198B"/>
    <w:rsid w:val="00B91999"/>
    <w:rsid w:val="00B92B65"/>
    <w:rsid w:val="00B934C6"/>
    <w:rsid w:val="00B93603"/>
    <w:rsid w:val="00B940F8"/>
    <w:rsid w:val="00B96784"/>
    <w:rsid w:val="00BA033A"/>
    <w:rsid w:val="00BA15FA"/>
    <w:rsid w:val="00BA1975"/>
    <w:rsid w:val="00BA1A77"/>
    <w:rsid w:val="00BA3884"/>
    <w:rsid w:val="00BA4304"/>
    <w:rsid w:val="00BA505A"/>
    <w:rsid w:val="00BA6431"/>
    <w:rsid w:val="00BA6BAB"/>
    <w:rsid w:val="00BA70DA"/>
    <w:rsid w:val="00BB3FF3"/>
    <w:rsid w:val="00BB4D60"/>
    <w:rsid w:val="00BB5801"/>
    <w:rsid w:val="00BB7672"/>
    <w:rsid w:val="00BC0B9C"/>
    <w:rsid w:val="00BC0D7B"/>
    <w:rsid w:val="00BC140F"/>
    <w:rsid w:val="00BC1C18"/>
    <w:rsid w:val="00BC28E0"/>
    <w:rsid w:val="00BC2A0E"/>
    <w:rsid w:val="00BC32EE"/>
    <w:rsid w:val="00BD21F9"/>
    <w:rsid w:val="00BD33B9"/>
    <w:rsid w:val="00BD3B27"/>
    <w:rsid w:val="00BD3B5D"/>
    <w:rsid w:val="00BD7ADD"/>
    <w:rsid w:val="00BE11EA"/>
    <w:rsid w:val="00BE5245"/>
    <w:rsid w:val="00BE5252"/>
    <w:rsid w:val="00BE6B07"/>
    <w:rsid w:val="00BF03D0"/>
    <w:rsid w:val="00BF0416"/>
    <w:rsid w:val="00BF062F"/>
    <w:rsid w:val="00BF0C29"/>
    <w:rsid w:val="00BF205F"/>
    <w:rsid w:val="00BF29D8"/>
    <w:rsid w:val="00BF2BB4"/>
    <w:rsid w:val="00BF2C8E"/>
    <w:rsid w:val="00BF4E68"/>
    <w:rsid w:val="00BF6458"/>
    <w:rsid w:val="00BF654A"/>
    <w:rsid w:val="00C00400"/>
    <w:rsid w:val="00C026F1"/>
    <w:rsid w:val="00C02785"/>
    <w:rsid w:val="00C04E21"/>
    <w:rsid w:val="00C06C7F"/>
    <w:rsid w:val="00C07D4D"/>
    <w:rsid w:val="00C11AF7"/>
    <w:rsid w:val="00C1204A"/>
    <w:rsid w:val="00C12C6C"/>
    <w:rsid w:val="00C135ED"/>
    <w:rsid w:val="00C13B1B"/>
    <w:rsid w:val="00C15877"/>
    <w:rsid w:val="00C16D67"/>
    <w:rsid w:val="00C200B4"/>
    <w:rsid w:val="00C202B0"/>
    <w:rsid w:val="00C20DAE"/>
    <w:rsid w:val="00C220E4"/>
    <w:rsid w:val="00C2390F"/>
    <w:rsid w:val="00C2401B"/>
    <w:rsid w:val="00C2467C"/>
    <w:rsid w:val="00C312D9"/>
    <w:rsid w:val="00C3144F"/>
    <w:rsid w:val="00C31CEC"/>
    <w:rsid w:val="00C320DD"/>
    <w:rsid w:val="00C33E17"/>
    <w:rsid w:val="00C34091"/>
    <w:rsid w:val="00C34818"/>
    <w:rsid w:val="00C37058"/>
    <w:rsid w:val="00C37A78"/>
    <w:rsid w:val="00C37FA4"/>
    <w:rsid w:val="00C402DF"/>
    <w:rsid w:val="00C41ABA"/>
    <w:rsid w:val="00C449B3"/>
    <w:rsid w:val="00C45094"/>
    <w:rsid w:val="00C45641"/>
    <w:rsid w:val="00C45F52"/>
    <w:rsid w:val="00C4773F"/>
    <w:rsid w:val="00C5031E"/>
    <w:rsid w:val="00C50BE2"/>
    <w:rsid w:val="00C51811"/>
    <w:rsid w:val="00C5371D"/>
    <w:rsid w:val="00C546BE"/>
    <w:rsid w:val="00C554EE"/>
    <w:rsid w:val="00C55EAE"/>
    <w:rsid w:val="00C57358"/>
    <w:rsid w:val="00C60531"/>
    <w:rsid w:val="00C60B69"/>
    <w:rsid w:val="00C61C1B"/>
    <w:rsid w:val="00C61FD5"/>
    <w:rsid w:val="00C623EA"/>
    <w:rsid w:val="00C62490"/>
    <w:rsid w:val="00C635F3"/>
    <w:rsid w:val="00C65509"/>
    <w:rsid w:val="00C70427"/>
    <w:rsid w:val="00C71C3A"/>
    <w:rsid w:val="00C737C0"/>
    <w:rsid w:val="00C73946"/>
    <w:rsid w:val="00C73CA7"/>
    <w:rsid w:val="00C743F4"/>
    <w:rsid w:val="00C74753"/>
    <w:rsid w:val="00C74AAF"/>
    <w:rsid w:val="00C82128"/>
    <w:rsid w:val="00C8358E"/>
    <w:rsid w:val="00C8512D"/>
    <w:rsid w:val="00C866A9"/>
    <w:rsid w:val="00C9092A"/>
    <w:rsid w:val="00C9216F"/>
    <w:rsid w:val="00C93632"/>
    <w:rsid w:val="00C93B61"/>
    <w:rsid w:val="00C94E64"/>
    <w:rsid w:val="00C96071"/>
    <w:rsid w:val="00C97E9F"/>
    <w:rsid w:val="00CA64E6"/>
    <w:rsid w:val="00CB0584"/>
    <w:rsid w:val="00CB1F37"/>
    <w:rsid w:val="00CB39EA"/>
    <w:rsid w:val="00CB4697"/>
    <w:rsid w:val="00CB59C4"/>
    <w:rsid w:val="00CB6DB8"/>
    <w:rsid w:val="00CC1306"/>
    <w:rsid w:val="00CC2AB3"/>
    <w:rsid w:val="00CC3031"/>
    <w:rsid w:val="00CC3193"/>
    <w:rsid w:val="00CC463D"/>
    <w:rsid w:val="00CC540D"/>
    <w:rsid w:val="00CC5C1E"/>
    <w:rsid w:val="00CC6DEA"/>
    <w:rsid w:val="00CC7A3C"/>
    <w:rsid w:val="00CD03FB"/>
    <w:rsid w:val="00CD0425"/>
    <w:rsid w:val="00CD1F82"/>
    <w:rsid w:val="00CD3231"/>
    <w:rsid w:val="00CD337E"/>
    <w:rsid w:val="00CD39A4"/>
    <w:rsid w:val="00CD46F6"/>
    <w:rsid w:val="00CD6A0D"/>
    <w:rsid w:val="00CD6F6C"/>
    <w:rsid w:val="00CD7925"/>
    <w:rsid w:val="00CE09D9"/>
    <w:rsid w:val="00CE200F"/>
    <w:rsid w:val="00CE2E08"/>
    <w:rsid w:val="00CE47E2"/>
    <w:rsid w:val="00CE484F"/>
    <w:rsid w:val="00CE4A45"/>
    <w:rsid w:val="00CE4B8A"/>
    <w:rsid w:val="00CE5A97"/>
    <w:rsid w:val="00CE68A5"/>
    <w:rsid w:val="00CF143B"/>
    <w:rsid w:val="00CF1767"/>
    <w:rsid w:val="00CF21E8"/>
    <w:rsid w:val="00CF2DE6"/>
    <w:rsid w:val="00CF3722"/>
    <w:rsid w:val="00CF3DE3"/>
    <w:rsid w:val="00CF4482"/>
    <w:rsid w:val="00CF4A9F"/>
    <w:rsid w:val="00CF71B7"/>
    <w:rsid w:val="00CF7FD6"/>
    <w:rsid w:val="00D00519"/>
    <w:rsid w:val="00D01A4D"/>
    <w:rsid w:val="00D043C5"/>
    <w:rsid w:val="00D058BD"/>
    <w:rsid w:val="00D06B49"/>
    <w:rsid w:val="00D07D4E"/>
    <w:rsid w:val="00D108C5"/>
    <w:rsid w:val="00D115EA"/>
    <w:rsid w:val="00D11888"/>
    <w:rsid w:val="00D12DE7"/>
    <w:rsid w:val="00D168BB"/>
    <w:rsid w:val="00D2091F"/>
    <w:rsid w:val="00D275D6"/>
    <w:rsid w:val="00D275EA"/>
    <w:rsid w:val="00D27D8D"/>
    <w:rsid w:val="00D305AB"/>
    <w:rsid w:val="00D30B19"/>
    <w:rsid w:val="00D31391"/>
    <w:rsid w:val="00D31C9E"/>
    <w:rsid w:val="00D33B22"/>
    <w:rsid w:val="00D33B6B"/>
    <w:rsid w:val="00D33F11"/>
    <w:rsid w:val="00D344BB"/>
    <w:rsid w:val="00D365B0"/>
    <w:rsid w:val="00D36FB2"/>
    <w:rsid w:val="00D37EBA"/>
    <w:rsid w:val="00D403F2"/>
    <w:rsid w:val="00D41698"/>
    <w:rsid w:val="00D444C0"/>
    <w:rsid w:val="00D44809"/>
    <w:rsid w:val="00D46CC9"/>
    <w:rsid w:val="00D4722B"/>
    <w:rsid w:val="00D4790F"/>
    <w:rsid w:val="00D502F4"/>
    <w:rsid w:val="00D52FEC"/>
    <w:rsid w:val="00D534A6"/>
    <w:rsid w:val="00D53A4B"/>
    <w:rsid w:val="00D5426D"/>
    <w:rsid w:val="00D55C2C"/>
    <w:rsid w:val="00D56A5A"/>
    <w:rsid w:val="00D6186D"/>
    <w:rsid w:val="00D62357"/>
    <w:rsid w:val="00D632B7"/>
    <w:rsid w:val="00D64DB1"/>
    <w:rsid w:val="00D67CE8"/>
    <w:rsid w:val="00D715B2"/>
    <w:rsid w:val="00D72ED3"/>
    <w:rsid w:val="00D73E73"/>
    <w:rsid w:val="00D8022E"/>
    <w:rsid w:val="00D8085F"/>
    <w:rsid w:val="00D8101F"/>
    <w:rsid w:val="00D821B8"/>
    <w:rsid w:val="00D83220"/>
    <w:rsid w:val="00D854CE"/>
    <w:rsid w:val="00D90F92"/>
    <w:rsid w:val="00D91ECB"/>
    <w:rsid w:val="00D92CA5"/>
    <w:rsid w:val="00D9586C"/>
    <w:rsid w:val="00D959E1"/>
    <w:rsid w:val="00D95E86"/>
    <w:rsid w:val="00D96CF0"/>
    <w:rsid w:val="00DA1136"/>
    <w:rsid w:val="00DA133F"/>
    <w:rsid w:val="00DA196B"/>
    <w:rsid w:val="00DA2B33"/>
    <w:rsid w:val="00DB17A4"/>
    <w:rsid w:val="00DB30B8"/>
    <w:rsid w:val="00DB3AA7"/>
    <w:rsid w:val="00DB4B93"/>
    <w:rsid w:val="00DB65EC"/>
    <w:rsid w:val="00DB737A"/>
    <w:rsid w:val="00DB79AA"/>
    <w:rsid w:val="00DB7B2E"/>
    <w:rsid w:val="00DC06B2"/>
    <w:rsid w:val="00DC0AE2"/>
    <w:rsid w:val="00DC0FB2"/>
    <w:rsid w:val="00DC2688"/>
    <w:rsid w:val="00DC463B"/>
    <w:rsid w:val="00DC63BC"/>
    <w:rsid w:val="00DC6F5E"/>
    <w:rsid w:val="00DC75BB"/>
    <w:rsid w:val="00DC78A0"/>
    <w:rsid w:val="00DC7A41"/>
    <w:rsid w:val="00DD4187"/>
    <w:rsid w:val="00DD4FF8"/>
    <w:rsid w:val="00DD6201"/>
    <w:rsid w:val="00DD6D18"/>
    <w:rsid w:val="00DD7143"/>
    <w:rsid w:val="00DD73EF"/>
    <w:rsid w:val="00DE07B8"/>
    <w:rsid w:val="00DE1213"/>
    <w:rsid w:val="00DE2F2E"/>
    <w:rsid w:val="00DE452E"/>
    <w:rsid w:val="00DE5B8C"/>
    <w:rsid w:val="00DE7377"/>
    <w:rsid w:val="00DE7F11"/>
    <w:rsid w:val="00DF02CD"/>
    <w:rsid w:val="00DF258B"/>
    <w:rsid w:val="00DF27ED"/>
    <w:rsid w:val="00DF344F"/>
    <w:rsid w:val="00DF365C"/>
    <w:rsid w:val="00DF4359"/>
    <w:rsid w:val="00DF4E08"/>
    <w:rsid w:val="00DF52EE"/>
    <w:rsid w:val="00DF5986"/>
    <w:rsid w:val="00DF5DB3"/>
    <w:rsid w:val="00E0056B"/>
    <w:rsid w:val="00E02114"/>
    <w:rsid w:val="00E02989"/>
    <w:rsid w:val="00E03F69"/>
    <w:rsid w:val="00E04480"/>
    <w:rsid w:val="00E05D00"/>
    <w:rsid w:val="00E074B1"/>
    <w:rsid w:val="00E1419B"/>
    <w:rsid w:val="00E15290"/>
    <w:rsid w:val="00E156A0"/>
    <w:rsid w:val="00E17AEA"/>
    <w:rsid w:val="00E2065A"/>
    <w:rsid w:val="00E21614"/>
    <w:rsid w:val="00E21C6B"/>
    <w:rsid w:val="00E21D15"/>
    <w:rsid w:val="00E22599"/>
    <w:rsid w:val="00E226CB"/>
    <w:rsid w:val="00E22DD3"/>
    <w:rsid w:val="00E23517"/>
    <w:rsid w:val="00E237C5"/>
    <w:rsid w:val="00E23983"/>
    <w:rsid w:val="00E24E5A"/>
    <w:rsid w:val="00E2513C"/>
    <w:rsid w:val="00E2520A"/>
    <w:rsid w:val="00E26E98"/>
    <w:rsid w:val="00E2728B"/>
    <w:rsid w:val="00E30737"/>
    <w:rsid w:val="00E31B43"/>
    <w:rsid w:val="00E3210B"/>
    <w:rsid w:val="00E3393C"/>
    <w:rsid w:val="00E33D80"/>
    <w:rsid w:val="00E34BFC"/>
    <w:rsid w:val="00E37F52"/>
    <w:rsid w:val="00E41DFC"/>
    <w:rsid w:val="00E41F62"/>
    <w:rsid w:val="00E4280B"/>
    <w:rsid w:val="00E42F05"/>
    <w:rsid w:val="00E43074"/>
    <w:rsid w:val="00E46DD0"/>
    <w:rsid w:val="00E50CF5"/>
    <w:rsid w:val="00E51A78"/>
    <w:rsid w:val="00E51D3C"/>
    <w:rsid w:val="00E53885"/>
    <w:rsid w:val="00E54012"/>
    <w:rsid w:val="00E543F6"/>
    <w:rsid w:val="00E54499"/>
    <w:rsid w:val="00E54C9B"/>
    <w:rsid w:val="00E5603B"/>
    <w:rsid w:val="00E61381"/>
    <w:rsid w:val="00E6377E"/>
    <w:rsid w:val="00E63939"/>
    <w:rsid w:val="00E63E72"/>
    <w:rsid w:val="00E64ADA"/>
    <w:rsid w:val="00E66406"/>
    <w:rsid w:val="00E66CF5"/>
    <w:rsid w:val="00E67846"/>
    <w:rsid w:val="00E710D2"/>
    <w:rsid w:val="00E718C3"/>
    <w:rsid w:val="00E7240A"/>
    <w:rsid w:val="00E726A1"/>
    <w:rsid w:val="00E72777"/>
    <w:rsid w:val="00E72FA7"/>
    <w:rsid w:val="00E77ACE"/>
    <w:rsid w:val="00E832B7"/>
    <w:rsid w:val="00E8559A"/>
    <w:rsid w:val="00E85A97"/>
    <w:rsid w:val="00E864D1"/>
    <w:rsid w:val="00E92367"/>
    <w:rsid w:val="00E9300C"/>
    <w:rsid w:val="00E933BC"/>
    <w:rsid w:val="00E93D0F"/>
    <w:rsid w:val="00E96034"/>
    <w:rsid w:val="00E96240"/>
    <w:rsid w:val="00E96CB1"/>
    <w:rsid w:val="00E96EC2"/>
    <w:rsid w:val="00EA07A9"/>
    <w:rsid w:val="00EA080F"/>
    <w:rsid w:val="00EA1902"/>
    <w:rsid w:val="00EA45E6"/>
    <w:rsid w:val="00EA7307"/>
    <w:rsid w:val="00EA7A14"/>
    <w:rsid w:val="00EA7DA3"/>
    <w:rsid w:val="00EA7EA1"/>
    <w:rsid w:val="00EB1FE8"/>
    <w:rsid w:val="00EB2630"/>
    <w:rsid w:val="00EB2CB9"/>
    <w:rsid w:val="00EB3D11"/>
    <w:rsid w:val="00EB47BE"/>
    <w:rsid w:val="00EB4E6C"/>
    <w:rsid w:val="00EC477A"/>
    <w:rsid w:val="00EC4895"/>
    <w:rsid w:val="00EC5B81"/>
    <w:rsid w:val="00EC5FF5"/>
    <w:rsid w:val="00EC67A7"/>
    <w:rsid w:val="00ED1661"/>
    <w:rsid w:val="00ED1EE4"/>
    <w:rsid w:val="00ED3AC2"/>
    <w:rsid w:val="00ED424A"/>
    <w:rsid w:val="00ED444D"/>
    <w:rsid w:val="00EE2C44"/>
    <w:rsid w:val="00EE3375"/>
    <w:rsid w:val="00EE3B53"/>
    <w:rsid w:val="00EE4099"/>
    <w:rsid w:val="00EE438D"/>
    <w:rsid w:val="00EE5211"/>
    <w:rsid w:val="00EE52C5"/>
    <w:rsid w:val="00EE6669"/>
    <w:rsid w:val="00EF004E"/>
    <w:rsid w:val="00EF01A9"/>
    <w:rsid w:val="00EF127D"/>
    <w:rsid w:val="00EF12AA"/>
    <w:rsid w:val="00EF1B14"/>
    <w:rsid w:val="00EF203E"/>
    <w:rsid w:val="00EF3AE3"/>
    <w:rsid w:val="00EF3CB5"/>
    <w:rsid w:val="00EF48FF"/>
    <w:rsid w:val="00EF689C"/>
    <w:rsid w:val="00EF7235"/>
    <w:rsid w:val="00EF77BE"/>
    <w:rsid w:val="00F0027D"/>
    <w:rsid w:val="00F0075C"/>
    <w:rsid w:val="00F00BFD"/>
    <w:rsid w:val="00F00DAD"/>
    <w:rsid w:val="00F014BA"/>
    <w:rsid w:val="00F02E29"/>
    <w:rsid w:val="00F02EC4"/>
    <w:rsid w:val="00F039E9"/>
    <w:rsid w:val="00F06383"/>
    <w:rsid w:val="00F06F33"/>
    <w:rsid w:val="00F07346"/>
    <w:rsid w:val="00F07CBD"/>
    <w:rsid w:val="00F122E2"/>
    <w:rsid w:val="00F143CD"/>
    <w:rsid w:val="00F144B2"/>
    <w:rsid w:val="00F1597A"/>
    <w:rsid w:val="00F15FCF"/>
    <w:rsid w:val="00F165BA"/>
    <w:rsid w:val="00F2028F"/>
    <w:rsid w:val="00F207BB"/>
    <w:rsid w:val="00F20CEE"/>
    <w:rsid w:val="00F219F9"/>
    <w:rsid w:val="00F223BB"/>
    <w:rsid w:val="00F230B6"/>
    <w:rsid w:val="00F23E0E"/>
    <w:rsid w:val="00F2509F"/>
    <w:rsid w:val="00F32C5F"/>
    <w:rsid w:val="00F3319C"/>
    <w:rsid w:val="00F3339A"/>
    <w:rsid w:val="00F35518"/>
    <w:rsid w:val="00F37AD0"/>
    <w:rsid w:val="00F4304D"/>
    <w:rsid w:val="00F432F2"/>
    <w:rsid w:val="00F44A04"/>
    <w:rsid w:val="00F455F3"/>
    <w:rsid w:val="00F465A4"/>
    <w:rsid w:val="00F50C7E"/>
    <w:rsid w:val="00F50EE4"/>
    <w:rsid w:val="00F5123A"/>
    <w:rsid w:val="00F515D9"/>
    <w:rsid w:val="00F51D09"/>
    <w:rsid w:val="00F51FD0"/>
    <w:rsid w:val="00F521A4"/>
    <w:rsid w:val="00F52793"/>
    <w:rsid w:val="00F54089"/>
    <w:rsid w:val="00F5426B"/>
    <w:rsid w:val="00F576EC"/>
    <w:rsid w:val="00F57D21"/>
    <w:rsid w:val="00F65BB3"/>
    <w:rsid w:val="00F67811"/>
    <w:rsid w:val="00F71E92"/>
    <w:rsid w:val="00F72936"/>
    <w:rsid w:val="00F73343"/>
    <w:rsid w:val="00F73553"/>
    <w:rsid w:val="00F74394"/>
    <w:rsid w:val="00F74DF9"/>
    <w:rsid w:val="00F81076"/>
    <w:rsid w:val="00F819EB"/>
    <w:rsid w:val="00F81E10"/>
    <w:rsid w:val="00F82B53"/>
    <w:rsid w:val="00F82EB9"/>
    <w:rsid w:val="00F83411"/>
    <w:rsid w:val="00F835DA"/>
    <w:rsid w:val="00F836B7"/>
    <w:rsid w:val="00F836C0"/>
    <w:rsid w:val="00F8489B"/>
    <w:rsid w:val="00F85391"/>
    <w:rsid w:val="00F857B7"/>
    <w:rsid w:val="00F858D9"/>
    <w:rsid w:val="00F85FCC"/>
    <w:rsid w:val="00F86A84"/>
    <w:rsid w:val="00F875F1"/>
    <w:rsid w:val="00F87CE9"/>
    <w:rsid w:val="00F9014D"/>
    <w:rsid w:val="00F90655"/>
    <w:rsid w:val="00F91482"/>
    <w:rsid w:val="00F91D2D"/>
    <w:rsid w:val="00F92243"/>
    <w:rsid w:val="00F924C9"/>
    <w:rsid w:val="00F95B5E"/>
    <w:rsid w:val="00F96CE8"/>
    <w:rsid w:val="00F977E2"/>
    <w:rsid w:val="00F97F5B"/>
    <w:rsid w:val="00FA0ED5"/>
    <w:rsid w:val="00FA20FE"/>
    <w:rsid w:val="00FA2ACC"/>
    <w:rsid w:val="00FA3685"/>
    <w:rsid w:val="00FA422F"/>
    <w:rsid w:val="00FA4A4F"/>
    <w:rsid w:val="00FA5B0F"/>
    <w:rsid w:val="00FA5BB0"/>
    <w:rsid w:val="00FA63ED"/>
    <w:rsid w:val="00FA6DA1"/>
    <w:rsid w:val="00FA7142"/>
    <w:rsid w:val="00FA76D9"/>
    <w:rsid w:val="00FB0DC9"/>
    <w:rsid w:val="00FB1663"/>
    <w:rsid w:val="00FB1892"/>
    <w:rsid w:val="00FB2A79"/>
    <w:rsid w:val="00FB421E"/>
    <w:rsid w:val="00FB6639"/>
    <w:rsid w:val="00FB6756"/>
    <w:rsid w:val="00FB7EED"/>
    <w:rsid w:val="00FC0D2E"/>
    <w:rsid w:val="00FC2BEE"/>
    <w:rsid w:val="00FC311A"/>
    <w:rsid w:val="00FC58F4"/>
    <w:rsid w:val="00FC785E"/>
    <w:rsid w:val="00FC7BA0"/>
    <w:rsid w:val="00FD15B0"/>
    <w:rsid w:val="00FD4945"/>
    <w:rsid w:val="00FD4B4D"/>
    <w:rsid w:val="00FD4D50"/>
    <w:rsid w:val="00FD59B9"/>
    <w:rsid w:val="00FD6427"/>
    <w:rsid w:val="00FD795B"/>
    <w:rsid w:val="00FE2450"/>
    <w:rsid w:val="00FE258D"/>
    <w:rsid w:val="00FE2593"/>
    <w:rsid w:val="00FE2E28"/>
    <w:rsid w:val="00FE49A1"/>
    <w:rsid w:val="00FE57F7"/>
    <w:rsid w:val="00FE5DD9"/>
    <w:rsid w:val="00FE61BE"/>
    <w:rsid w:val="00FE6924"/>
    <w:rsid w:val="00FE6E05"/>
    <w:rsid w:val="00FE6E97"/>
    <w:rsid w:val="00FF065F"/>
    <w:rsid w:val="00FF1704"/>
    <w:rsid w:val="00FF25C4"/>
    <w:rsid w:val="00FF2649"/>
    <w:rsid w:val="00FF42F5"/>
    <w:rsid w:val="00FF4A7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EBBF"/>
  <w15:chartTrackingRefBased/>
  <w15:docId w15:val="{AF5FE5DA-35D1-4573-B8F6-3E3A46BB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0A7A6C77C4CD5EE68C4AC7260ACDD9D569BF36D6A329ED2A444A5275A9B4D587E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Денис Григорьевич</dc:creator>
  <cp:keywords/>
  <dc:description/>
  <cp:lastModifiedBy>Королев Сергей Владимирович</cp:lastModifiedBy>
  <cp:revision>29</cp:revision>
  <cp:lastPrinted>2020-12-08T05:56:00Z</cp:lastPrinted>
  <dcterms:created xsi:type="dcterms:W3CDTF">2019-08-23T04:05:00Z</dcterms:created>
  <dcterms:modified xsi:type="dcterms:W3CDTF">2021-01-29T05:08:00Z</dcterms:modified>
</cp:coreProperties>
</file>