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39" w:rsidRPr="00FB380C" w:rsidRDefault="00DC2839" w:rsidP="00DC2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380C">
        <w:rPr>
          <w:rFonts w:ascii="Times New Roman" w:hAnsi="Times New Roman"/>
          <w:b/>
          <w:sz w:val="28"/>
          <w:szCs w:val="28"/>
          <w:lang w:eastAsia="ru-RU"/>
        </w:rPr>
        <w:t>ОПРОСНЫЙ ЛИСТ</w:t>
      </w:r>
    </w:p>
    <w:p w:rsidR="00DC2839" w:rsidRDefault="00DC2839" w:rsidP="00DC2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2839" w:rsidRPr="00DC2839" w:rsidRDefault="00DC2839" w:rsidP="00DC283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E40030">
        <w:rPr>
          <w:rFonts w:ascii="Times New Roman" w:hAnsi="Times New Roman"/>
          <w:sz w:val="28"/>
          <w:szCs w:val="28"/>
          <w:lang w:eastAsia="ru-RU"/>
        </w:rPr>
        <w:t>д</w:t>
      </w:r>
      <w:r w:rsidRPr="00731BE0">
        <w:rPr>
          <w:rFonts w:ascii="Times New Roman" w:hAnsi="Times New Roman"/>
          <w:sz w:val="28"/>
          <w:szCs w:val="28"/>
          <w:lang w:eastAsia="ru-RU"/>
        </w:rPr>
        <w:t xml:space="preserve">ля проведения публичных консультаций </w:t>
      </w:r>
      <w:r w:rsidRPr="002F42D2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C80F96">
        <w:rPr>
          <w:rFonts w:ascii="Times New Roman" w:hAnsi="Times New Roman"/>
          <w:sz w:val="28"/>
          <w:szCs w:val="28"/>
          <w:lang w:eastAsia="ru-RU"/>
        </w:rPr>
        <w:t>роект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C80F96">
        <w:rPr>
          <w:rFonts w:ascii="Times New Roman" w:hAnsi="Times New Roman"/>
          <w:sz w:val="28"/>
          <w:szCs w:val="28"/>
          <w:lang w:eastAsia="ru-RU"/>
        </w:rPr>
        <w:t xml:space="preserve"> постановления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Болотнинского </w:t>
      </w:r>
      <w:r w:rsidRPr="00C80F96">
        <w:rPr>
          <w:rFonts w:ascii="Times New Roman" w:hAnsi="Times New Roman"/>
          <w:sz w:val="28"/>
          <w:szCs w:val="28"/>
          <w:lang w:eastAsia="ru-RU"/>
        </w:rPr>
        <w:t xml:space="preserve">района Новосибирской </w:t>
      </w:r>
      <w:r w:rsidRPr="00DC2839">
        <w:rPr>
          <w:rFonts w:ascii="Times New Roman" w:hAnsi="Times New Roman"/>
          <w:sz w:val="28"/>
          <w:szCs w:val="28"/>
          <w:lang w:eastAsia="ru-RU"/>
        </w:rPr>
        <w:t xml:space="preserve">области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C2839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DC2839">
        <w:rPr>
          <w:rFonts w:ascii="Times New Roman" w:hAnsi="Times New Roman"/>
          <w:sz w:val="28"/>
          <w:szCs w:val="28"/>
        </w:rPr>
        <w:t>рограммы профилактики рисков причинения вреда (ущерба) охраняемым законом ценностям при осуществлении муниципального земельного контроля на 2024 год</w:t>
      </w:r>
      <w:r>
        <w:rPr>
          <w:rFonts w:ascii="Times New Roman" w:hAnsi="Times New Roman"/>
          <w:sz w:val="28"/>
          <w:szCs w:val="28"/>
        </w:rPr>
        <w:t>»</w:t>
      </w:r>
    </w:p>
    <w:p w:rsidR="0086512E" w:rsidRDefault="00DC2839" w:rsidP="0086512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E10F3">
        <w:rPr>
          <w:rFonts w:ascii="Times New Roman" w:hAnsi="Times New Roman"/>
          <w:sz w:val="28"/>
          <w:szCs w:val="28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7" w:history="1">
        <w:r w:rsidRPr="00346E90">
          <w:rPr>
            <w:rStyle w:val="a3"/>
            <w:rFonts w:ascii="Times New Roman" w:hAnsi="Times New Roman"/>
            <w:sz w:val="28"/>
            <w:szCs w:val="28"/>
            <w:lang w:val="en-US"/>
          </w:rPr>
          <w:t>ism</w:t>
        </w:r>
        <w:r w:rsidRPr="00346E90">
          <w:rPr>
            <w:rStyle w:val="a3"/>
            <w:rFonts w:ascii="Times New Roman" w:hAnsi="Times New Roman"/>
            <w:sz w:val="28"/>
            <w:szCs w:val="28"/>
          </w:rPr>
          <w:t>@</w:t>
        </w:r>
        <w:r w:rsidRPr="00346E90">
          <w:rPr>
            <w:rStyle w:val="a3"/>
            <w:rFonts w:ascii="Times New Roman" w:hAnsi="Times New Roman"/>
            <w:sz w:val="28"/>
            <w:szCs w:val="28"/>
            <w:lang w:val="en-US"/>
          </w:rPr>
          <w:t>bolotnoe</w:t>
        </w:r>
        <w:r w:rsidRPr="00346E9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346E9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/>
      <w:r w:rsidRPr="00FE10F3">
        <w:rPr>
          <w:rFonts w:ascii="Times New Roman" w:hAnsi="Times New Roman"/>
          <w:sz w:val="28"/>
          <w:szCs w:val="28"/>
        </w:rPr>
        <w:t xml:space="preserve">либо посредством почтовой связи в адрес администрации </w:t>
      </w:r>
      <w:r>
        <w:rPr>
          <w:rFonts w:ascii="Times New Roman" w:hAnsi="Times New Roman"/>
          <w:sz w:val="28"/>
          <w:szCs w:val="28"/>
        </w:rPr>
        <w:t>Болотнинского</w:t>
      </w:r>
      <w:r w:rsidRPr="00FE10F3">
        <w:rPr>
          <w:rFonts w:ascii="Times New Roman" w:hAnsi="Times New Roman"/>
          <w:sz w:val="28"/>
          <w:szCs w:val="28"/>
        </w:rPr>
        <w:t xml:space="preserve"> района (633</w:t>
      </w:r>
      <w:r>
        <w:rPr>
          <w:rFonts w:ascii="Times New Roman" w:hAnsi="Times New Roman"/>
          <w:sz w:val="28"/>
          <w:szCs w:val="28"/>
        </w:rPr>
        <w:t>340</w:t>
      </w:r>
      <w:r w:rsidRPr="00FE10F3">
        <w:rPr>
          <w:rFonts w:ascii="Times New Roman" w:hAnsi="Times New Roman"/>
          <w:sz w:val="28"/>
          <w:szCs w:val="28"/>
        </w:rPr>
        <w:t xml:space="preserve">, Новосибирская обл., </w:t>
      </w:r>
      <w:r>
        <w:rPr>
          <w:rFonts w:ascii="Times New Roman" w:hAnsi="Times New Roman"/>
          <w:sz w:val="28"/>
          <w:szCs w:val="28"/>
        </w:rPr>
        <w:t>г.Болотное</w:t>
      </w:r>
      <w:r w:rsidRPr="00FE10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ул. Советская,9</w:t>
      </w:r>
      <w:r w:rsidRPr="00FE10F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отдел имущества и земельных отношений администрации Болотнинского района</w:t>
      </w:r>
      <w:r w:rsidRPr="00FE10F3">
        <w:rPr>
          <w:rFonts w:ascii="Times New Roman" w:hAnsi="Times New Roman"/>
          <w:sz w:val="28"/>
          <w:szCs w:val="28"/>
        </w:rPr>
        <w:t xml:space="preserve">) </w:t>
      </w:r>
      <w:r w:rsidRPr="00FE10F3">
        <w:rPr>
          <w:rFonts w:ascii="Times New Roman" w:hAnsi="Times New Roman"/>
          <w:b/>
          <w:sz w:val="28"/>
          <w:szCs w:val="28"/>
        </w:rPr>
        <w:t>не позднее «2</w:t>
      </w:r>
      <w:r>
        <w:rPr>
          <w:rFonts w:ascii="Times New Roman" w:hAnsi="Times New Roman"/>
          <w:b/>
          <w:sz w:val="28"/>
          <w:szCs w:val="28"/>
        </w:rPr>
        <w:t>3</w:t>
      </w:r>
      <w:r w:rsidRPr="00FE10F3">
        <w:rPr>
          <w:rFonts w:ascii="Times New Roman" w:hAnsi="Times New Roman"/>
          <w:b/>
          <w:sz w:val="28"/>
          <w:szCs w:val="28"/>
        </w:rPr>
        <w:t>» октября  2023 года</w:t>
      </w:r>
      <w:r w:rsidRPr="00FE10F3">
        <w:rPr>
          <w:rFonts w:ascii="Times New Roman" w:hAnsi="Times New Roman"/>
          <w:sz w:val="28"/>
          <w:szCs w:val="28"/>
        </w:rPr>
        <w:t>.</w:t>
      </w:r>
    </w:p>
    <w:p w:rsidR="00DC2839" w:rsidRPr="00FE10F3" w:rsidRDefault="00DC2839" w:rsidP="0086512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E10F3">
        <w:rPr>
          <w:sz w:val="28"/>
          <w:szCs w:val="28"/>
        </w:rPr>
        <w:t xml:space="preserve"> </w:t>
      </w:r>
      <w:r w:rsidRPr="00FE10F3">
        <w:rPr>
          <w:rFonts w:ascii="Times New Roman" w:hAnsi="Times New Roman"/>
          <w:sz w:val="28"/>
          <w:szCs w:val="28"/>
        </w:rPr>
        <w:t>Мнения, предложения и замечания по муниципальному нормативному правовому акту,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:rsidR="00F62B1D" w:rsidRDefault="00F62B1D" w:rsidP="00F62B1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C0676F">
        <w:rPr>
          <w:rFonts w:ascii="Times New Roman" w:hAnsi="Times New Roman"/>
          <w:b/>
          <w:sz w:val="28"/>
          <w:szCs w:val="28"/>
          <w:lang w:eastAsia="ru-RU"/>
        </w:rPr>
        <w:t>нформация об участнике публичных ко</w:t>
      </w:r>
      <w:bookmarkStart w:id="0" w:name="_GoBack"/>
      <w:bookmarkEnd w:id="0"/>
      <w:r w:rsidRPr="00C0676F">
        <w:rPr>
          <w:rFonts w:ascii="Times New Roman" w:hAnsi="Times New Roman"/>
          <w:b/>
          <w:sz w:val="28"/>
          <w:szCs w:val="28"/>
          <w:lang w:eastAsia="ru-RU"/>
        </w:rPr>
        <w:t>нсультаций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2B1D" w:rsidRPr="00C0676F" w:rsidRDefault="00C1082B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</w:t>
      </w:r>
      <w:r w:rsidR="00F62B1D" w:rsidRPr="00C0676F">
        <w:rPr>
          <w:rFonts w:ascii="Times New Roman" w:hAnsi="Times New Roman" w:cs="Times New Roman"/>
          <w:sz w:val="28"/>
          <w:szCs w:val="28"/>
        </w:rPr>
        <w:t>_</w:t>
      </w:r>
      <w:r w:rsidR="00F62B1D">
        <w:rPr>
          <w:rFonts w:ascii="Times New Roman" w:hAnsi="Times New Roman" w:cs="Times New Roman"/>
          <w:sz w:val="28"/>
          <w:szCs w:val="28"/>
        </w:rPr>
        <w:t>___</w:t>
      </w:r>
      <w:r w:rsidR="00F62B1D" w:rsidRPr="00C0676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62B1D" w:rsidRPr="00C0676F" w:rsidRDefault="00C1082B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участника:</w:t>
      </w:r>
      <w:r w:rsidR="00F62B1D" w:rsidRPr="00C0676F">
        <w:rPr>
          <w:rFonts w:ascii="Times New Roman" w:hAnsi="Times New Roman" w:cs="Times New Roman"/>
          <w:sz w:val="28"/>
          <w:szCs w:val="28"/>
        </w:rPr>
        <w:t>_</w:t>
      </w:r>
      <w:r w:rsidR="00F62B1D">
        <w:rPr>
          <w:rFonts w:ascii="Times New Roman" w:hAnsi="Times New Roman" w:cs="Times New Roman"/>
          <w:sz w:val="28"/>
          <w:szCs w:val="28"/>
        </w:rPr>
        <w:t>___</w:t>
      </w:r>
      <w:r w:rsidR="00F62B1D" w:rsidRPr="00C0676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62B1D" w:rsidRDefault="00F62B1D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C0676F">
        <w:rPr>
          <w:rFonts w:ascii="Times New Roman" w:hAnsi="Times New Roman" w:cs="Times New Roman"/>
          <w:sz w:val="28"/>
          <w:szCs w:val="28"/>
        </w:rPr>
        <w:t>Фамилия, имя, отчество (при наличии) контактного лица:</w:t>
      </w:r>
      <w:r w:rsidR="00C1082B">
        <w:rPr>
          <w:rFonts w:ascii="Times New Roman" w:hAnsi="Times New Roman" w:cs="Times New Roman"/>
          <w:sz w:val="28"/>
          <w:szCs w:val="28"/>
        </w:rPr>
        <w:t>________________</w:t>
      </w:r>
    </w:p>
    <w:p w:rsidR="00C1082B" w:rsidRPr="00C0676F" w:rsidRDefault="00C1082B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C0676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0676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0676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F62B1D" w:rsidRPr="00C0676F" w:rsidRDefault="00F62B1D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C0676F">
        <w:rPr>
          <w:rFonts w:ascii="Times New Roman" w:hAnsi="Times New Roman" w:cs="Times New Roman"/>
          <w:sz w:val="28"/>
          <w:szCs w:val="28"/>
        </w:rPr>
        <w:t>Должность:____________________________________________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C1082B">
        <w:rPr>
          <w:rFonts w:ascii="Times New Roman" w:hAnsi="Times New Roman" w:cs="Times New Roman"/>
          <w:sz w:val="28"/>
          <w:szCs w:val="28"/>
        </w:rPr>
        <w:t>________</w:t>
      </w:r>
    </w:p>
    <w:p w:rsidR="00F62B1D" w:rsidRPr="00C0676F" w:rsidRDefault="00C1082B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="00F62B1D" w:rsidRPr="00C0676F">
        <w:rPr>
          <w:rFonts w:ascii="Times New Roman" w:hAnsi="Times New Roman" w:cs="Times New Roman"/>
          <w:sz w:val="28"/>
          <w:szCs w:val="28"/>
        </w:rPr>
        <w:t>_________________________</w:t>
      </w:r>
      <w:r w:rsidR="00F62B1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F62B1D" w:rsidRPr="00C0676F" w:rsidRDefault="00C1082B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F62B1D" w:rsidRPr="00C0676F">
        <w:rPr>
          <w:rFonts w:ascii="Times New Roman" w:hAnsi="Times New Roman" w:cs="Times New Roman"/>
          <w:sz w:val="28"/>
          <w:szCs w:val="28"/>
        </w:rPr>
        <w:t>______________________________</w:t>
      </w:r>
      <w:r w:rsidR="00F62B1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676F">
        <w:rPr>
          <w:rFonts w:ascii="Times New Roman" w:hAnsi="Times New Roman"/>
          <w:b/>
          <w:sz w:val="28"/>
          <w:szCs w:val="28"/>
          <w:lang w:eastAsia="ru-RU"/>
        </w:rPr>
        <w:t>Перечень вопросов,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676F">
        <w:rPr>
          <w:rFonts w:ascii="Times New Roman" w:hAnsi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62B1D" w:rsidRDefault="00F62B1D" w:rsidP="00F62B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676F">
        <w:rPr>
          <w:rFonts w:ascii="Times New Roman" w:hAnsi="Times New Roman"/>
          <w:sz w:val="28"/>
          <w:szCs w:val="28"/>
        </w:rPr>
        <w:t xml:space="preserve">Какие положения </w:t>
      </w:r>
      <w:r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 </w:t>
      </w:r>
      <w:r w:rsidRPr="00C0676F">
        <w:rPr>
          <w:rFonts w:ascii="Times New Roman" w:hAnsi="Times New Roman"/>
          <w:sz w:val="28"/>
          <w:szCs w:val="28"/>
        </w:rPr>
        <w:t>необоснованно затрудняют ведение предпринимательской и инвестиционной деятельности либо приводят к невозможности ее осуществления или существенным издержкам? Приведите обоснование по каждому указанному положению.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62B1D" w:rsidRPr="00C0676F" w:rsidTr="007D3A8B">
        <w:tc>
          <w:tcPr>
            <w:tcW w:w="9464" w:type="dxa"/>
          </w:tcPr>
          <w:p w:rsidR="00F62B1D" w:rsidRPr="00C0676F" w:rsidRDefault="00F62B1D" w:rsidP="007D3A8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2B1D" w:rsidRDefault="00F62B1D" w:rsidP="00F62B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676F">
        <w:rPr>
          <w:rFonts w:ascii="Times New Roman" w:hAnsi="Times New Roman"/>
          <w:sz w:val="28"/>
          <w:szCs w:val="28"/>
        </w:rPr>
        <w:t xml:space="preserve">Существуют ли в </w:t>
      </w:r>
      <w:r>
        <w:rPr>
          <w:rFonts w:ascii="Times New Roman" w:hAnsi="Times New Roman"/>
          <w:sz w:val="28"/>
          <w:szCs w:val="28"/>
        </w:rPr>
        <w:t xml:space="preserve">муниципальном нормативном правовом акте </w:t>
      </w:r>
      <w:r w:rsidRPr="00C0676F">
        <w:rPr>
          <w:rFonts w:ascii="Times New Roman" w:hAnsi="Times New Roman"/>
          <w:sz w:val="28"/>
          <w:szCs w:val="28"/>
        </w:rPr>
        <w:t>избыточные полномо</w:t>
      </w:r>
      <w:r>
        <w:rPr>
          <w:rFonts w:ascii="Times New Roman" w:hAnsi="Times New Roman"/>
          <w:sz w:val="28"/>
          <w:szCs w:val="28"/>
        </w:rPr>
        <w:t xml:space="preserve">чия органов местного самоуправления </w:t>
      </w:r>
      <w:r w:rsidR="00DC2839">
        <w:rPr>
          <w:rFonts w:ascii="Times New Roman" w:hAnsi="Times New Roman"/>
          <w:sz w:val="28"/>
          <w:szCs w:val="28"/>
        </w:rPr>
        <w:t>Болотнинского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их</w:t>
      </w:r>
      <w:r w:rsidRPr="00C0676F">
        <w:rPr>
          <w:rFonts w:ascii="Times New Roman" w:hAnsi="Times New Roman"/>
          <w:sz w:val="28"/>
          <w:szCs w:val="28"/>
        </w:rPr>
        <w:t xml:space="preserve"> должностных лиц, недостаточность, неточность или отсутствие таких полномочий? Поясните свою позицию.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62B1D" w:rsidRPr="00C0676F" w:rsidTr="007D3A8B">
        <w:tc>
          <w:tcPr>
            <w:tcW w:w="9464" w:type="dxa"/>
          </w:tcPr>
          <w:p w:rsidR="00F62B1D" w:rsidRPr="00C0676F" w:rsidRDefault="00F62B1D" w:rsidP="007D3A8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2B1D" w:rsidRDefault="00F62B1D" w:rsidP="00F62B1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Устанавливает ли муниципальный нормативный правовой акт</w:t>
      </w:r>
      <w:r w:rsidRPr="00C0676F">
        <w:rPr>
          <w:rFonts w:ascii="Times New Roman" w:hAnsi="Times New Roman"/>
          <w:sz w:val="28"/>
          <w:szCs w:val="28"/>
        </w:rPr>
        <w:t xml:space="preserve"> функции органов местного самоуправления </w:t>
      </w:r>
      <w:r w:rsidR="00DC2839">
        <w:rPr>
          <w:rFonts w:ascii="Times New Roman" w:hAnsi="Times New Roman"/>
          <w:sz w:val="28"/>
          <w:szCs w:val="28"/>
        </w:rPr>
        <w:t>Болотнинского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C0676F">
        <w:rPr>
          <w:rFonts w:ascii="Times New Roman" w:hAnsi="Times New Roman"/>
          <w:sz w:val="28"/>
          <w:szCs w:val="28"/>
        </w:rPr>
        <w:t>в отношении субъектов предпринимательской или инвестиционной деятельности, которые невозможно реализовать ввиду отсутствия необходимых организационных или технических условий? Аргументируйте.</w:t>
      </w:r>
    </w:p>
    <w:p w:rsidR="00F62B1D" w:rsidRPr="00C0676F" w:rsidRDefault="00F62B1D" w:rsidP="00F62B1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62B1D" w:rsidRPr="00C0676F" w:rsidTr="007D3A8B">
        <w:tc>
          <w:tcPr>
            <w:tcW w:w="9464" w:type="dxa"/>
          </w:tcPr>
          <w:p w:rsidR="00F62B1D" w:rsidRPr="00C0676F" w:rsidRDefault="00F62B1D" w:rsidP="007D3A8B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2B1D" w:rsidRDefault="00F62B1D" w:rsidP="00F62B1D">
      <w:pPr>
        <w:pStyle w:val="ConsPlusNonformat"/>
        <w:widowControl/>
        <w:numPr>
          <w:ilvl w:val="0"/>
          <w:numId w:val="1"/>
        </w:numPr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76F">
        <w:rPr>
          <w:rFonts w:ascii="Times New Roman" w:hAnsi="Times New Roman" w:cs="Times New Roman"/>
          <w:sz w:val="28"/>
          <w:szCs w:val="28"/>
        </w:rPr>
        <w:t>Какие изменения Вы предлагаете внести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нормативный правовой акт</w:t>
      </w:r>
      <w:r w:rsidRPr="00C0676F">
        <w:rPr>
          <w:rFonts w:ascii="Times New Roman" w:hAnsi="Times New Roman" w:cs="Times New Roman"/>
          <w:sz w:val="28"/>
          <w:szCs w:val="28"/>
        </w:rPr>
        <w:t>? Аргументируйте свои предложения.</w:t>
      </w:r>
    </w:p>
    <w:p w:rsidR="00F62B1D" w:rsidRPr="00C0676F" w:rsidRDefault="00F62B1D" w:rsidP="00F62B1D">
      <w:pPr>
        <w:pStyle w:val="ConsPlusNonformat"/>
        <w:widowControl/>
        <w:adjustRightInd w:val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62B1D" w:rsidRPr="00C0676F" w:rsidTr="007D3A8B">
        <w:tc>
          <w:tcPr>
            <w:tcW w:w="9464" w:type="dxa"/>
          </w:tcPr>
          <w:p w:rsidR="00F62B1D" w:rsidRPr="00C0676F" w:rsidRDefault="00F62B1D" w:rsidP="007D3A8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2B1D" w:rsidRDefault="00F62B1D" w:rsidP="00F62B1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76F">
        <w:rPr>
          <w:rFonts w:ascii="Times New Roman" w:hAnsi="Times New Roman"/>
          <w:sz w:val="28"/>
          <w:szCs w:val="28"/>
          <w:lang w:eastAsia="ru-RU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p w:rsidR="00F62B1D" w:rsidRPr="00C0676F" w:rsidRDefault="00F62B1D" w:rsidP="00F62B1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F62B1D" w:rsidRPr="00C0676F" w:rsidTr="007D3A8B">
        <w:tc>
          <w:tcPr>
            <w:tcW w:w="9464" w:type="dxa"/>
          </w:tcPr>
          <w:p w:rsidR="00F62B1D" w:rsidRPr="00C0676F" w:rsidRDefault="00F62B1D" w:rsidP="007D3A8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62B1D" w:rsidRDefault="00F62B1D" w:rsidP="00F62B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76F">
        <w:rPr>
          <w:rFonts w:ascii="Times New Roman" w:hAnsi="Times New Roman"/>
          <w:sz w:val="28"/>
          <w:szCs w:val="28"/>
          <w:lang w:eastAsia="ru-RU"/>
        </w:rPr>
        <w:t>либо в форме следующей таблицы:</w:t>
      </w:r>
    </w:p>
    <w:p w:rsidR="00F62B1D" w:rsidRPr="00C0676F" w:rsidRDefault="00F62B1D" w:rsidP="00F62B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093"/>
      </w:tblGrid>
      <w:tr w:rsidR="00F62B1D" w:rsidRPr="00C0676F" w:rsidTr="007D3A8B">
        <w:tc>
          <w:tcPr>
            <w:tcW w:w="3170" w:type="dxa"/>
          </w:tcPr>
          <w:p w:rsidR="00F62B1D" w:rsidRPr="00C0676F" w:rsidRDefault="00F62B1D" w:rsidP="007D3A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76F">
              <w:rPr>
                <w:rFonts w:ascii="Times New Roman" w:hAnsi="Times New Roman"/>
                <w:sz w:val="28"/>
                <w:szCs w:val="28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F62B1D" w:rsidRPr="00C0676F" w:rsidRDefault="00F62B1D" w:rsidP="007D3A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76F">
              <w:rPr>
                <w:rFonts w:ascii="Times New Roman" w:hAnsi="Times New Roman"/>
                <w:sz w:val="28"/>
                <w:szCs w:val="28"/>
                <w:lang w:eastAsia="ru-RU"/>
              </w:rPr>
              <w:t>Замечания</w:t>
            </w:r>
          </w:p>
        </w:tc>
        <w:tc>
          <w:tcPr>
            <w:tcW w:w="3093" w:type="dxa"/>
          </w:tcPr>
          <w:p w:rsidR="00F62B1D" w:rsidRPr="00C0676F" w:rsidRDefault="00F62B1D" w:rsidP="007D3A8B">
            <w:pPr>
              <w:spacing w:after="0" w:line="240" w:lineRule="auto"/>
              <w:ind w:firstLine="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76F">
              <w:rPr>
                <w:rFonts w:ascii="Times New Roman" w:hAnsi="Times New Roman"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F62B1D" w:rsidRPr="00C0676F" w:rsidTr="007D3A8B">
        <w:tc>
          <w:tcPr>
            <w:tcW w:w="3170" w:type="dxa"/>
          </w:tcPr>
          <w:p w:rsidR="00F62B1D" w:rsidRPr="00C0676F" w:rsidRDefault="00F62B1D" w:rsidP="007D3A8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</w:tcPr>
          <w:p w:rsidR="00F62B1D" w:rsidRPr="00C0676F" w:rsidRDefault="00F62B1D" w:rsidP="007D3A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3" w:type="dxa"/>
          </w:tcPr>
          <w:p w:rsidR="00F62B1D" w:rsidRPr="00C0676F" w:rsidRDefault="00F62B1D" w:rsidP="007D3A8B">
            <w:pPr>
              <w:spacing w:after="0" w:line="240" w:lineRule="auto"/>
              <w:ind w:firstLine="8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62B1D" w:rsidRDefault="00F62B1D" w:rsidP="00F62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2B1D" w:rsidRDefault="00F62B1D" w:rsidP="00F62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2B1D" w:rsidRDefault="00F62B1D" w:rsidP="00F62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2B1D" w:rsidRDefault="00F62B1D" w:rsidP="00F62B1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_______________________                 </w:t>
      </w:r>
      <w:r w:rsidRPr="0002007C">
        <w:rPr>
          <w:rFonts w:ascii="Times New Roman" w:hAnsi="Times New Roman"/>
          <w:color w:val="000000"/>
          <w:sz w:val="28"/>
          <w:szCs w:val="28"/>
        </w:rPr>
        <w:t>______</w:t>
      </w:r>
      <w:r>
        <w:rPr>
          <w:rFonts w:ascii="Times New Roman" w:hAnsi="Times New Roman"/>
          <w:color w:val="000000"/>
          <w:sz w:val="28"/>
          <w:szCs w:val="28"/>
        </w:rPr>
        <w:t>_________   ________________</w:t>
      </w:r>
    </w:p>
    <w:p w:rsidR="00F62B1D" w:rsidRPr="00ED2B8F" w:rsidRDefault="00F62B1D" w:rsidP="00F62B1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         </w:t>
      </w:r>
      <w:r w:rsidRPr="00ED2B8F">
        <w:rPr>
          <w:rFonts w:ascii="Times New Roman" w:hAnsi="Times New Roman"/>
          <w:color w:val="000000"/>
          <w:szCs w:val="28"/>
        </w:rPr>
        <w:t>(</w:t>
      </w:r>
      <w:r>
        <w:rPr>
          <w:rFonts w:ascii="Times New Roman" w:hAnsi="Times New Roman"/>
          <w:color w:val="000000"/>
          <w:szCs w:val="28"/>
        </w:rPr>
        <w:t>д</w:t>
      </w:r>
      <w:r w:rsidRPr="00ED2B8F">
        <w:rPr>
          <w:rFonts w:ascii="Times New Roman" w:hAnsi="Times New Roman"/>
          <w:color w:val="000000"/>
          <w:szCs w:val="28"/>
        </w:rPr>
        <w:t xml:space="preserve">олжность лица, </w:t>
      </w:r>
      <w:r>
        <w:rPr>
          <w:rFonts w:ascii="Times New Roman" w:hAnsi="Times New Roman"/>
          <w:color w:val="000000"/>
          <w:szCs w:val="28"/>
        </w:rPr>
        <w:t xml:space="preserve">                                                </w:t>
      </w:r>
      <w:r w:rsidRPr="00C721BB">
        <w:rPr>
          <w:rFonts w:ascii="Times New Roman" w:hAnsi="Times New Roman"/>
          <w:color w:val="000000"/>
          <w:szCs w:val="28"/>
        </w:rPr>
        <w:t xml:space="preserve">(подпись)         </w:t>
      </w:r>
      <w:r>
        <w:rPr>
          <w:rFonts w:ascii="Times New Roman" w:hAnsi="Times New Roman"/>
          <w:color w:val="000000"/>
          <w:szCs w:val="28"/>
        </w:rPr>
        <w:t xml:space="preserve">    </w:t>
      </w:r>
      <w:r w:rsidRPr="00C721BB">
        <w:rPr>
          <w:rFonts w:ascii="Times New Roman" w:hAnsi="Times New Roman"/>
          <w:color w:val="000000"/>
          <w:szCs w:val="28"/>
        </w:rPr>
        <w:t xml:space="preserve">  (расшифровка подписи)</w:t>
      </w:r>
    </w:p>
    <w:p w:rsidR="00F62B1D" w:rsidRDefault="00F62B1D" w:rsidP="00F62B1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 заполнившего</w:t>
      </w:r>
      <w:r w:rsidRPr="00ED2B8F">
        <w:rPr>
          <w:rFonts w:ascii="Times New Roman" w:hAnsi="Times New Roman"/>
          <w:color w:val="000000"/>
          <w:szCs w:val="28"/>
        </w:rPr>
        <w:t xml:space="preserve"> документ)</w:t>
      </w:r>
    </w:p>
    <w:p w:rsidR="00F62B1D" w:rsidRPr="00B27BC0" w:rsidRDefault="00F62B1D" w:rsidP="00F62B1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«___»____________20___</w:t>
      </w:r>
    </w:p>
    <w:p w:rsidR="00F62B1D" w:rsidRPr="00C0676F" w:rsidRDefault="00F62B1D" w:rsidP="00F62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2B1D" w:rsidRPr="00EE2FE5" w:rsidRDefault="00F62B1D" w:rsidP="00F62B1D"/>
    <w:p w:rsidR="002A7EC8" w:rsidRDefault="002A7EC8"/>
    <w:sectPr w:rsidR="002A7EC8" w:rsidSect="0086512E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030" w:rsidRDefault="00E40030" w:rsidP="00E40030">
      <w:pPr>
        <w:spacing w:after="0" w:line="240" w:lineRule="auto"/>
      </w:pPr>
      <w:r>
        <w:separator/>
      </w:r>
    </w:p>
  </w:endnote>
  <w:endnote w:type="continuationSeparator" w:id="0">
    <w:p w:rsidR="00E40030" w:rsidRDefault="00E40030" w:rsidP="00E4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030" w:rsidRDefault="00E40030" w:rsidP="00E40030">
      <w:pPr>
        <w:spacing w:after="0" w:line="240" w:lineRule="auto"/>
      </w:pPr>
      <w:r>
        <w:separator/>
      </w:r>
    </w:p>
  </w:footnote>
  <w:footnote w:type="continuationSeparator" w:id="0">
    <w:p w:rsidR="00E40030" w:rsidRDefault="00E40030" w:rsidP="00E40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A7023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B1D"/>
    <w:rsid w:val="000008E4"/>
    <w:rsid w:val="00000904"/>
    <w:rsid w:val="00001AC6"/>
    <w:rsid w:val="00002380"/>
    <w:rsid w:val="00002A39"/>
    <w:rsid w:val="00002A94"/>
    <w:rsid w:val="0000444A"/>
    <w:rsid w:val="00005587"/>
    <w:rsid w:val="000075E7"/>
    <w:rsid w:val="00010B20"/>
    <w:rsid w:val="00010FC8"/>
    <w:rsid w:val="00011082"/>
    <w:rsid w:val="000112C3"/>
    <w:rsid w:val="0001131C"/>
    <w:rsid w:val="00011458"/>
    <w:rsid w:val="0001166C"/>
    <w:rsid w:val="00012EB8"/>
    <w:rsid w:val="000130AB"/>
    <w:rsid w:val="000137BB"/>
    <w:rsid w:val="000141B0"/>
    <w:rsid w:val="0001656A"/>
    <w:rsid w:val="000165E6"/>
    <w:rsid w:val="0001667A"/>
    <w:rsid w:val="0001700C"/>
    <w:rsid w:val="000172AF"/>
    <w:rsid w:val="00017B55"/>
    <w:rsid w:val="00017E69"/>
    <w:rsid w:val="00020645"/>
    <w:rsid w:val="000217E7"/>
    <w:rsid w:val="00021873"/>
    <w:rsid w:val="00022733"/>
    <w:rsid w:val="00023E97"/>
    <w:rsid w:val="00024ACD"/>
    <w:rsid w:val="000256EB"/>
    <w:rsid w:val="00026525"/>
    <w:rsid w:val="00027686"/>
    <w:rsid w:val="00027758"/>
    <w:rsid w:val="00027C0C"/>
    <w:rsid w:val="0003173C"/>
    <w:rsid w:val="00031932"/>
    <w:rsid w:val="00034E55"/>
    <w:rsid w:val="00034FCE"/>
    <w:rsid w:val="000364A5"/>
    <w:rsid w:val="00036802"/>
    <w:rsid w:val="0003693D"/>
    <w:rsid w:val="0003721B"/>
    <w:rsid w:val="00037B19"/>
    <w:rsid w:val="00040419"/>
    <w:rsid w:val="0004072A"/>
    <w:rsid w:val="000419A2"/>
    <w:rsid w:val="00046D29"/>
    <w:rsid w:val="0004735E"/>
    <w:rsid w:val="00047536"/>
    <w:rsid w:val="00051A3B"/>
    <w:rsid w:val="00051E5E"/>
    <w:rsid w:val="000532F7"/>
    <w:rsid w:val="000533E1"/>
    <w:rsid w:val="00053F2A"/>
    <w:rsid w:val="000548FE"/>
    <w:rsid w:val="00054A4E"/>
    <w:rsid w:val="00054AA8"/>
    <w:rsid w:val="00056ABB"/>
    <w:rsid w:val="0005792E"/>
    <w:rsid w:val="000603C6"/>
    <w:rsid w:val="00060422"/>
    <w:rsid w:val="00061687"/>
    <w:rsid w:val="00062C0E"/>
    <w:rsid w:val="000640D1"/>
    <w:rsid w:val="00065119"/>
    <w:rsid w:val="00066778"/>
    <w:rsid w:val="00066ADC"/>
    <w:rsid w:val="00067503"/>
    <w:rsid w:val="00070A63"/>
    <w:rsid w:val="00070AD6"/>
    <w:rsid w:val="00070B9E"/>
    <w:rsid w:val="000723B7"/>
    <w:rsid w:val="000729A1"/>
    <w:rsid w:val="00072B3F"/>
    <w:rsid w:val="0007313E"/>
    <w:rsid w:val="000732EF"/>
    <w:rsid w:val="00073935"/>
    <w:rsid w:val="0007479D"/>
    <w:rsid w:val="00074C16"/>
    <w:rsid w:val="00074DB1"/>
    <w:rsid w:val="0007665B"/>
    <w:rsid w:val="000805B3"/>
    <w:rsid w:val="00080883"/>
    <w:rsid w:val="000814C3"/>
    <w:rsid w:val="000824C9"/>
    <w:rsid w:val="00082F91"/>
    <w:rsid w:val="00083351"/>
    <w:rsid w:val="00083926"/>
    <w:rsid w:val="0008486D"/>
    <w:rsid w:val="00084C64"/>
    <w:rsid w:val="00086558"/>
    <w:rsid w:val="00086A8A"/>
    <w:rsid w:val="00087349"/>
    <w:rsid w:val="0009011F"/>
    <w:rsid w:val="00091361"/>
    <w:rsid w:val="000915CA"/>
    <w:rsid w:val="0009174B"/>
    <w:rsid w:val="000925DB"/>
    <w:rsid w:val="000952D6"/>
    <w:rsid w:val="00095405"/>
    <w:rsid w:val="0009794C"/>
    <w:rsid w:val="000A1381"/>
    <w:rsid w:val="000A1A58"/>
    <w:rsid w:val="000A1C97"/>
    <w:rsid w:val="000A2AC6"/>
    <w:rsid w:val="000A394E"/>
    <w:rsid w:val="000A43AF"/>
    <w:rsid w:val="000A4907"/>
    <w:rsid w:val="000A5EE1"/>
    <w:rsid w:val="000A5F65"/>
    <w:rsid w:val="000A69E5"/>
    <w:rsid w:val="000B0381"/>
    <w:rsid w:val="000B0596"/>
    <w:rsid w:val="000B1609"/>
    <w:rsid w:val="000B2054"/>
    <w:rsid w:val="000B2BD9"/>
    <w:rsid w:val="000B32C1"/>
    <w:rsid w:val="000B3698"/>
    <w:rsid w:val="000B5138"/>
    <w:rsid w:val="000B5E8E"/>
    <w:rsid w:val="000B6118"/>
    <w:rsid w:val="000B797C"/>
    <w:rsid w:val="000C0164"/>
    <w:rsid w:val="000C15D5"/>
    <w:rsid w:val="000C30A4"/>
    <w:rsid w:val="000C3197"/>
    <w:rsid w:val="000C54EF"/>
    <w:rsid w:val="000C5F3A"/>
    <w:rsid w:val="000C6C12"/>
    <w:rsid w:val="000C7ABA"/>
    <w:rsid w:val="000D00F7"/>
    <w:rsid w:val="000D15FD"/>
    <w:rsid w:val="000D22CF"/>
    <w:rsid w:val="000D4629"/>
    <w:rsid w:val="000D4ADF"/>
    <w:rsid w:val="000D4F26"/>
    <w:rsid w:val="000D60EC"/>
    <w:rsid w:val="000D6AC1"/>
    <w:rsid w:val="000D6FD5"/>
    <w:rsid w:val="000D72B6"/>
    <w:rsid w:val="000D7B46"/>
    <w:rsid w:val="000E0E08"/>
    <w:rsid w:val="000E1D0A"/>
    <w:rsid w:val="000E22D2"/>
    <w:rsid w:val="000E2B75"/>
    <w:rsid w:val="000E55D1"/>
    <w:rsid w:val="000E6066"/>
    <w:rsid w:val="000E6315"/>
    <w:rsid w:val="000E6856"/>
    <w:rsid w:val="000E68F5"/>
    <w:rsid w:val="000E7697"/>
    <w:rsid w:val="000F0A79"/>
    <w:rsid w:val="000F53C1"/>
    <w:rsid w:val="000F5E12"/>
    <w:rsid w:val="000F6C96"/>
    <w:rsid w:val="000F7064"/>
    <w:rsid w:val="000F70A3"/>
    <w:rsid w:val="000F7A1F"/>
    <w:rsid w:val="0010032F"/>
    <w:rsid w:val="00100A63"/>
    <w:rsid w:val="00100CFF"/>
    <w:rsid w:val="001014A9"/>
    <w:rsid w:val="00101599"/>
    <w:rsid w:val="00101A53"/>
    <w:rsid w:val="00101EDA"/>
    <w:rsid w:val="00102897"/>
    <w:rsid w:val="00105695"/>
    <w:rsid w:val="00105C3D"/>
    <w:rsid w:val="00106973"/>
    <w:rsid w:val="0010717C"/>
    <w:rsid w:val="001071B3"/>
    <w:rsid w:val="00107504"/>
    <w:rsid w:val="00107E68"/>
    <w:rsid w:val="00110D82"/>
    <w:rsid w:val="00111ADD"/>
    <w:rsid w:val="00111C26"/>
    <w:rsid w:val="00113D53"/>
    <w:rsid w:val="00114C03"/>
    <w:rsid w:val="00115903"/>
    <w:rsid w:val="001168D0"/>
    <w:rsid w:val="0011697A"/>
    <w:rsid w:val="0011753C"/>
    <w:rsid w:val="001214EF"/>
    <w:rsid w:val="001220F6"/>
    <w:rsid w:val="001229C4"/>
    <w:rsid w:val="00122E67"/>
    <w:rsid w:val="00123B92"/>
    <w:rsid w:val="00124204"/>
    <w:rsid w:val="00124361"/>
    <w:rsid w:val="0012484F"/>
    <w:rsid w:val="001248D4"/>
    <w:rsid w:val="001248E9"/>
    <w:rsid w:val="0012664A"/>
    <w:rsid w:val="001278FB"/>
    <w:rsid w:val="00127F7F"/>
    <w:rsid w:val="001302E7"/>
    <w:rsid w:val="00131B48"/>
    <w:rsid w:val="001322D8"/>
    <w:rsid w:val="00132C56"/>
    <w:rsid w:val="00133E1E"/>
    <w:rsid w:val="00140720"/>
    <w:rsid w:val="00141AF6"/>
    <w:rsid w:val="00142C3D"/>
    <w:rsid w:val="00143A2D"/>
    <w:rsid w:val="00145871"/>
    <w:rsid w:val="001473CB"/>
    <w:rsid w:val="00147EBC"/>
    <w:rsid w:val="00150FE8"/>
    <w:rsid w:val="001534DA"/>
    <w:rsid w:val="0015386A"/>
    <w:rsid w:val="00154299"/>
    <w:rsid w:val="00154393"/>
    <w:rsid w:val="00154588"/>
    <w:rsid w:val="00156963"/>
    <w:rsid w:val="00156CD7"/>
    <w:rsid w:val="001570CD"/>
    <w:rsid w:val="00160755"/>
    <w:rsid w:val="00161CF1"/>
    <w:rsid w:val="0016271F"/>
    <w:rsid w:val="001627C6"/>
    <w:rsid w:val="00162A58"/>
    <w:rsid w:val="00163FC0"/>
    <w:rsid w:val="00165577"/>
    <w:rsid w:val="001658F5"/>
    <w:rsid w:val="0016613F"/>
    <w:rsid w:val="001664AE"/>
    <w:rsid w:val="00166680"/>
    <w:rsid w:val="001678D3"/>
    <w:rsid w:val="001709DA"/>
    <w:rsid w:val="001717C6"/>
    <w:rsid w:val="00171A5F"/>
    <w:rsid w:val="0017234E"/>
    <w:rsid w:val="00173132"/>
    <w:rsid w:val="001735B7"/>
    <w:rsid w:val="001736FD"/>
    <w:rsid w:val="00175186"/>
    <w:rsid w:val="001758E9"/>
    <w:rsid w:val="00175F42"/>
    <w:rsid w:val="0017608D"/>
    <w:rsid w:val="001779E4"/>
    <w:rsid w:val="00177A85"/>
    <w:rsid w:val="00181A71"/>
    <w:rsid w:val="0018270C"/>
    <w:rsid w:val="00182949"/>
    <w:rsid w:val="00182BB1"/>
    <w:rsid w:val="00184244"/>
    <w:rsid w:val="0018536A"/>
    <w:rsid w:val="00185C23"/>
    <w:rsid w:val="00186F5C"/>
    <w:rsid w:val="00190F03"/>
    <w:rsid w:val="0019149E"/>
    <w:rsid w:val="001932B9"/>
    <w:rsid w:val="001932D1"/>
    <w:rsid w:val="0019594B"/>
    <w:rsid w:val="00196891"/>
    <w:rsid w:val="00196986"/>
    <w:rsid w:val="00196AE3"/>
    <w:rsid w:val="00197CFF"/>
    <w:rsid w:val="001A07F7"/>
    <w:rsid w:val="001A1EC3"/>
    <w:rsid w:val="001A1F34"/>
    <w:rsid w:val="001A365A"/>
    <w:rsid w:val="001A37BD"/>
    <w:rsid w:val="001A4A2C"/>
    <w:rsid w:val="001A68EA"/>
    <w:rsid w:val="001A6B2A"/>
    <w:rsid w:val="001A7D89"/>
    <w:rsid w:val="001B08A1"/>
    <w:rsid w:val="001B11AC"/>
    <w:rsid w:val="001B1E26"/>
    <w:rsid w:val="001B27C2"/>
    <w:rsid w:val="001B2A5E"/>
    <w:rsid w:val="001B44BB"/>
    <w:rsid w:val="001B6535"/>
    <w:rsid w:val="001B688F"/>
    <w:rsid w:val="001C03D2"/>
    <w:rsid w:val="001C0A50"/>
    <w:rsid w:val="001C0B50"/>
    <w:rsid w:val="001C264B"/>
    <w:rsid w:val="001C2B62"/>
    <w:rsid w:val="001C2D6A"/>
    <w:rsid w:val="001C39E4"/>
    <w:rsid w:val="001C4A21"/>
    <w:rsid w:val="001C4B30"/>
    <w:rsid w:val="001C546C"/>
    <w:rsid w:val="001C698B"/>
    <w:rsid w:val="001C6E36"/>
    <w:rsid w:val="001D0916"/>
    <w:rsid w:val="001D0BD0"/>
    <w:rsid w:val="001D0E37"/>
    <w:rsid w:val="001D1422"/>
    <w:rsid w:val="001D1888"/>
    <w:rsid w:val="001D1ABD"/>
    <w:rsid w:val="001D2576"/>
    <w:rsid w:val="001D2D6A"/>
    <w:rsid w:val="001D57B3"/>
    <w:rsid w:val="001D772D"/>
    <w:rsid w:val="001E14C6"/>
    <w:rsid w:val="001E2143"/>
    <w:rsid w:val="001E305B"/>
    <w:rsid w:val="001E3214"/>
    <w:rsid w:val="001E4531"/>
    <w:rsid w:val="001E7260"/>
    <w:rsid w:val="001E754D"/>
    <w:rsid w:val="001E7BCD"/>
    <w:rsid w:val="001F0570"/>
    <w:rsid w:val="001F28D5"/>
    <w:rsid w:val="001F33EE"/>
    <w:rsid w:val="001F4707"/>
    <w:rsid w:val="001F684D"/>
    <w:rsid w:val="001F697D"/>
    <w:rsid w:val="001F6B79"/>
    <w:rsid w:val="001F7D82"/>
    <w:rsid w:val="00200170"/>
    <w:rsid w:val="0020241D"/>
    <w:rsid w:val="00203995"/>
    <w:rsid w:val="00203E5F"/>
    <w:rsid w:val="002044AE"/>
    <w:rsid w:val="0020463D"/>
    <w:rsid w:val="0020495F"/>
    <w:rsid w:val="0020706C"/>
    <w:rsid w:val="00207D13"/>
    <w:rsid w:val="00210032"/>
    <w:rsid w:val="002108F2"/>
    <w:rsid w:val="0021176C"/>
    <w:rsid w:val="002123E4"/>
    <w:rsid w:val="00213C3D"/>
    <w:rsid w:val="0021501C"/>
    <w:rsid w:val="00215333"/>
    <w:rsid w:val="00216115"/>
    <w:rsid w:val="0021795D"/>
    <w:rsid w:val="00217C95"/>
    <w:rsid w:val="00220793"/>
    <w:rsid w:val="00220828"/>
    <w:rsid w:val="002213A0"/>
    <w:rsid w:val="002221F1"/>
    <w:rsid w:val="00222C86"/>
    <w:rsid w:val="00222FC9"/>
    <w:rsid w:val="002233D6"/>
    <w:rsid w:val="00224673"/>
    <w:rsid w:val="00224A06"/>
    <w:rsid w:val="00224DAC"/>
    <w:rsid w:val="0022538F"/>
    <w:rsid w:val="002274A5"/>
    <w:rsid w:val="00227FEA"/>
    <w:rsid w:val="00230BC6"/>
    <w:rsid w:val="00231141"/>
    <w:rsid w:val="002317A2"/>
    <w:rsid w:val="00231DC6"/>
    <w:rsid w:val="0023288B"/>
    <w:rsid w:val="00233248"/>
    <w:rsid w:val="0023397E"/>
    <w:rsid w:val="00233CAD"/>
    <w:rsid w:val="0023507F"/>
    <w:rsid w:val="00235375"/>
    <w:rsid w:val="002357B9"/>
    <w:rsid w:val="00235DEA"/>
    <w:rsid w:val="00236038"/>
    <w:rsid w:val="002361A1"/>
    <w:rsid w:val="002365C5"/>
    <w:rsid w:val="002368D8"/>
    <w:rsid w:val="00236EA5"/>
    <w:rsid w:val="00237C2A"/>
    <w:rsid w:val="002403BB"/>
    <w:rsid w:val="0024095A"/>
    <w:rsid w:val="00240A2F"/>
    <w:rsid w:val="00240FB7"/>
    <w:rsid w:val="00241598"/>
    <w:rsid w:val="00244143"/>
    <w:rsid w:val="002447F1"/>
    <w:rsid w:val="00246367"/>
    <w:rsid w:val="00247AC0"/>
    <w:rsid w:val="002509E3"/>
    <w:rsid w:val="002538C1"/>
    <w:rsid w:val="002546A4"/>
    <w:rsid w:val="00255587"/>
    <w:rsid w:val="00256412"/>
    <w:rsid w:val="00257EB6"/>
    <w:rsid w:val="00260B30"/>
    <w:rsid w:val="00260D53"/>
    <w:rsid w:val="002614D1"/>
    <w:rsid w:val="002618C6"/>
    <w:rsid w:val="002629B8"/>
    <w:rsid w:val="00262F31"/>
    <w:rsid w:val="002632D2"/>
    <w:rsid w:val="00263790"/>
    <w:rsid w:val="00264EC5"/>
    <w:rsid w:val="0026527C"/>
    <w:rsid w:val="00265657"/>
    <w:rsid w:val="0026576E"/>
    <w:rsid w:val="00265B48"/>
    <w:rsid w:val="002660C4"/>
    <w:rsid w:val="002661CA"/>
    <w:rsid w:val="002662F3"/>
    <w:rsid w:val="0026634B"/>
    <w:rsid w:val="0027049F"/>
    <w:rsid w:val="0027128E"/>
    <w:rsid w:val="00271FB1"/>
    <w:rsid w:val="00273957"/>
    <w:rsid w:val="00273EB2"/>
    <w:rsid w:val="002742E8"/>
    <w:rsid w:val="002746B3"/>
    <w:rsid w:val="00274C6D"/>
    <w:rsid w:val="00274CDD"/>
    <w:rsid w:val="00274D85"/>
    <w:rsid w:val="00275150"/>
    <w:rsid w:val="002754C9"/>
    <w:rsid w:val="002754EC"/>
    <w:rsid w:val="00275653"/>
    <w:rsid w:val="00276918"/>
    <w:rsid w:val="00277541"/>
    <w:rsid w:val="002808BC"/>
    <w:rsid w:val="00281EE5"/>
    <w:rsid w:val="00281FC8"/>
    <w:rsid w:val="0028209C"/>
    <w:rsid w:val="00282D73"/>
    <w:rsid w:val="00283ABE"/>
    <w:rsid w:val="00284174"/>
    <w:rsid w:val="00284767"/>
    <w:rsid w:val="002849D1"/>
    <w:rsid w:val="002865C4"/>
    <w:rsid w:val="0028675F"/>
    <w:rsid w:val="00290FFA"/>
    <w:rsid w:val="002915A8"/>
    <w:rsid w:val="00293CB3"/>
    <w:rsid w:val="00296DEF"/>
    <w:rsid w:val="00297D05"/>
    <w:rsid w:val="002A06DA"/>
    <w:rsid w:val="002A192B"/>
    <w:rsid w:val="002A2613"/>
    <w:rsid w:val="002A2D3E"/>
    <w:rsid w:val="002A311B"/>
    <w:rsid w:val="002A32F0"/>
    <w:rsid w:val="002A38D2"/>
    <w:rsid w:val="002A4825"/>
    <w:rsid w:val="002A5AB7"/>
    <w:rsid w:val="002A71FE"/>
    <w:rsid w:val="002A7C8F"/>
    <w:rsid w:val="002A7EC8"/>
    <w:rsid w:val="002B008B"/>
    <w:rsid w:val="002B0376"/>
    <w:rsid w:val="002B32C2"/>
    <w:rsid w:val="002B3547"/>
    <w:rsid w:val="002B37A1"/>
    <w:rsid w:val="002B4502"/>
    <w:rsid w:val="002B45DC"/>
    <w:rsid w:val="002B4FD2"/>
    <w:rsid w:val="002B5AE6"/>
    <w:rsid w:val="002B76CB"/>
    <w:rsid w:val="002B7FE8"/>
    <w:rsid w:val="002C0AF6"/>
    <w:rsid w:val="002C121D"/>
    <w:rsid w:val="002C1C68"/>
    <w:rsid w:val="002C32D2"/>
    <w:rsid w:val="002C398B"/>
    <w:rsid w:val="002C5382"/>
    <w:rsid w:val="002C5E3A"/>
    <w:rsid w:val="002C6883"/>
    <w:rsid w:val="002C7261"/>
    <w:rsid w:val="002D10FD"/>
    <w:rsid w:val="002D1666"/>
    <w:rsid w:val="002D2952"/>
    <w:rsid w:val="002E0700"/>
    <w:rsid w:val="002E0AF6"/>
    <w:rsid w:val="002E181A"/>
    <w:rsid w:val="002E1A2D"/>
    <w:rsid w:val="002E2547"/>
    <w:rsid w:val="002E36AA"/>
    <w:rsid w:val="002E4B1A"/>
    <w:rsid w:val="002E6654"/>
    <w:rsid w:val="002E7015"/>
    <w:rsid w:val="002E7638"/>
    <w:rsid w:val="002F1E55"/>
    <w:rsid w:val="002F1F17"/>
    <w:rsid w:val="002F29ED"/>
    <w:rsid w:val="002F4080"/>
    <w:rsid w:val="002F7107"/>
    <w:rsid w:val="002F7BF6"/>
    <w:rsid w:val="00303945"/>
    <w:rsid w:val="0030515E"/>
    <w:rsid w:val="00305F25"/>
    <w:rsid w:val="00306539"/>
    <w:rsid w:val="003068E1"/>
    <w:rsid w:val="00306C03"/>
    <w:rsid w:val="00310C30"/>
    <w:rsid w:val="00311AA2"/>
    <w:rsid w:val="00312671"/>
    <w:rsid w:val="003128CC"/>
    <w:rsid w:val="0031381A"/>
    <w:rsid w:val="00314595"/>
    <w:rsid w:val="00315D77"/>
    <w:rsid w:val="003204AE"/>
    <w:rsid w:val="00322504"/>
    <w:rsid w:val="00322BDD"/>
    <w:rsid w:val="00323D19"/>
    <w:rsid w:val="00326486"/>
    <w:rsid w:val="0032764C"/>
    <w:rsid w:val="00330499"/>
    <w:rsid w:val="00330E33"/>
    <w:rsid w:val="00332DF0"/>
    <w:rsid w:val="00333E96"/>
    <w:rsid w:val="003372F9"/>
    <w:rsid w:val="00341634"/>
    <w:rsid w:val="0034179B"/>
    <w:rsid w:val="00341A1F"/>
    <w:rsid w:val="0034214A"/>
    <w:rsid w:val="00344219"/>
    <w:rsid w:val="003444E6"/>
    <w:rsid w:val="00344C44"/>
    <w:rsid w:val="00346946"/>
    <w:rsid w:val="00346EB0"/>
    <w:rsid w:val="00346ECE"/>
    <w:rsid w:val="003474DB"/>
    <w:rsid w:val="00351E8C"/>
    <w:rsid w:val="00354F91"/>
    <w:rsid w:val="00356279"/>
    <w:rsid w:val="00356557"/>
    <w:rsid w:val="00356BE9"/>
    <w:rsid w:val="00357F1B"/>
    <w:rsid w:val="00360498"/>
    <w:rsid w:val="00360795"/>
    <w:rsid w:val="003608CD"/>
    <w:rsid w:val="00360BA4"/>
    <w:rsid w:val="00362155"/>
    <w:rsid w:val="003623FB"/>
    <w:rsid w:val="003628D3"/>
    <w:rsid w:val="00362FD9"/>
    <w:rsid w:val="003632DD"/>
    <w:rsid w:val="00363310"/>
    <w:rsid w:val="00363323"/>
    <w:rsid w:val="003635AA"/>
    <w:rsid w:val="00363B78"/>
    <w:rsid w:val="00363E4F"/>
    <w:rsid w:val="00363EEE"/>
    <w:rsid w:val="003644C6"/>
    <w:rsid w:val="003652C0"/>
    <w:rsid w:val="003659D0"/>
    <w:rsid w:val="00366C36"/>
    <w:rsid w:val="00366C7B"/>
    <w:rsid w:val="003674B2"/>
    <w:rsid w:val="00367E1F"/>
    <w:rsid w:val="003703FB"/>
    <w:rsid w:val="003704AC"/>
    <w:rsid w:val="003717BC"/>
    <w:rsid w:val="003730CF"/>
    <w:rsid w:val="00373276"/>
    <w:rsid w:val="00373421"/>
    <w:rsid w:val="0037403B"/>
    <w:rsid w:val="00374795"/>
    <w:rsid w:val="00374A26"/>
    <w:rsid w:val="0037722B"/>
    <w:rsid w:val="00377665"/>
    <w:rsid w:val="003807AA"/>
    <w:rsid w:val="003807F0"/>
    <w:rsid w:val="003824C5"/>
    <w:rsid w:val="00382565"/>
    <w:rsid w:val="00382F37"/>
    <w:rsid w:val="003834AF"/>
    <w:rsid w:val="00383B06"/>
    <w:rsid w:val="003849C6"/>
    <w:rsid w:val="0038514B"/>
    <w:rsid w:val="00385972"/>
    <w:rsid w:val="00385B64"/>
    <w:rsid w:val="003868FF"/>
    <w:rsid w:val="003900EA"/>
    <w:rsid w:val="003903C6"/>
    <w:rsid w:val="00391049"/>
    <w:rsid w:val="00391651"/>
    <w:rsid w:val="00392222"/>
    <w:rsid w:val="00392BAE"/>
    <w:rsid w:val="003945DA"/>
    <w:rsid w:val="0039498C"/>
    <w:rsid w:val="00395B30"/>
    <w:rsid w:val="00397886"/>
    <w:rsid w:val="00397CD5"/>
    <w:rsid w:val="003A00C5"/>
    <w:rsid w:val="003A0F54"/>
    <w:rsid w:val="003A1744"/>
    <w:rsid w:val="003A2E86"/>
    <w:rsid w:val="003A3729"/>
    <w:rsid w:val="003A3A42"/>
    <w:rsid w:val="003A3EE6"/>
    <w:rsid w:val="003A485F"/>
    <w:rsid w:val="003A4A2F"/>
    <w:rsid w:val="003A6245"/>
    <w:rsid w:val="003A6820"/>
    <w:rsid w:val="003A7E1C"/>
    <w:rsid w:val="003B0211"/>
    <w:rsid w:val="003B0584"/>
    <w:rsid w:val="003B1681"/>
    <w:rsid w:val="003B18B7"/>
    <w:rsid w:val="003B294A"/>
    <w:rsid w:val="003B3E5F"/>
    <w:rsid w:val="003B643B"/>
    <w:rsid w:val="003B6D32"/>
    <w:rsid w:val="003B77AB"/>
    <w:rsid w:val="003B7818"/>
    <w:rsid w:val="003C04DF"/>
    <w:rsid w:val="003C1218"/>
    <w:rsid w:val="003C189C"/>
    <w:rsid w:val="003C1EA7"/>
    <w:rsid w:val="003C2983"/>
    <w:rsid w:val="003C2AE4"/>
    <w:rsid w:val="003C2DBA"/>
    <w:rsid w:val="003C3033"/>
    <w:rsid w:val="003C33D3"/>
    <w:rsid w:val="003C3E50"/>
    <w:rsid w:val="003C3ECA"/>
    <w:rsid w:val="003C5770"/>
    <w:rsid w:val="003C6C30"/>
    <w:rsid w:val="003C75BA"/>
    <w:rsid w:val="003C7E32"/>
    <w:rsid w:val="003D0415"/>
    <w:rsid w:val="003D0723"/>
    <w:rsid w:val="003D08BC"/>
    <w:rsid w:val="003D2C70"/>
    <w:rsid w:val="003D3836"/>
    <w:rsid w:val="003D3EF0"/>
    <w:rsid w:val="003D4479"/>
    <w:rsid w:val="003D5F59"/>
    <w:rsid w:val="003D6F49"/>
    <w:rsid w:val="003D7236"/>
    <w:rsid w:val="003E30E3"/>
    <w:rsid w:val="003E47DE"/>
    <w:rsid w:val="003E5E3D"/>
    <w:rsid w:val="003E78D9"/>
    <w:rsid w:val="003F0B2D"/>
    <w:rsid w:val="003F3027"/>
    <w:rsid w:val="003F339A"/>
    <w:rsid w:val="003F3B65"/>
    <w:rsid w:val="003F3BE1"/>
    <w:rsid w:val="00401293"/>
    <w:rsid w:val="0040234F"/>
    <w:rsid w:val="00405C15"/>
    <w:rsid w:val="00406F5A"/>
    <w:rsid w:val="00410165"/>
    <w:rsid w:val="00410B43"/>
    <w:rsid w:val="00410EE1"/>
    <w:rsid w:val="004124C2"/>
    <w:rsid w:val="00412E8C"/>
    <w:rsid w:val="00413169"/>
    <w:rsid w:val="00413B36"/>
    <w:rsid w:val="00413F69"/>
    <w:rsid w:val="00414B7E"/>
    <w:rsid w:val="00416460"/>
    <w:rsid w:val="00417254"/>
    <w:rsid w:val="0042195D"/>
    <w:rsid w:val="004223B8"/>
    <w:rsid w:val="00422A7A"/>
    <w:rsid w:val="0042343B"/>
    <w:rsid w:val="00425AC8"/>
    <w:rsid w:val="00426127"/>
    <w:rsid w:val="00427009"/>
    <w:rsid w:val="00427A27"/>
    <w:rsid w:val="00431367"/>
    <w:rsid w:val="004326C6"/>
    <w:rsid w:val="0043537B"/>
    <w:rsid w:val="0043632B"/>
    <w:rsid w:val="00436D0B"/>
    <w:rsid w:val="0044140B"/>
    <w:rsid w:val="00441FA2"/>
    <w:rsid w:val="00442119"/>
    <w:rsid w:val="004423EF"/>
    <w:rsid w:val="00442F46"/>
    <w:rsid w:val="00443241"/>
    <w:rsid w:val="0044410C"/>
    <w:rsid w:val="0044414D"/>
    <w:rsid w:val="0044423B"/>
    <w:rsid w:val="00445067"/>
    <w:rsid w:val="0044696B"/>
    <w:rsid w:val="004473FF"/>
    <w:rsid w:val="004477E2"/>
    <w:rsid w:val="00450636"/>
    <w:rsid w:val="0045125E"/>
    <w:rsid w:val="00451384"/>
    <w:rsid w:val="0045274D"/>
    <w:rsid w:val="00452FB2"/>
    <w:rsid w:val="00454018"/>
    <w:rsid w:val="0045457B"/>
    <w:rsid w:val="00454DF0"/>
    <w:rsid w:val="00457188"/>
    <w:rsid w:val="00457ED6"/>
    <w:rsid w:val="0046070B"/>
    <w:rsid w:val="00461578"/>
    <w:rsid w:val="00462D8F"/>
    <w:rsid w:val="00463A0E"/>
    <w:rsid w:val="00464862"/>
    <w:rsid w:val="004648B8"/>
    <w:rsid w:val="00464A88"/>
    <w:rsid w:val="0046686C"/>
    <w:rsid w:val="00466B3C"/>
    <w:rsid w:val="0047106B"/>
    <w:rsid w:val="00471B06"/>
    <w:rsid w:val="00472D95"/>
    <w:rsid w:val="00472DDE"/>
    <w:rsid w:val="004744B9"/>
    <w:rsid w:val="004744C6"/>
    <w:rsid w:val="0047452B"/>
    <w:rsid w:val="004747D4"/>
    <w:rsid w:val="00474D99"/>
    <w:rsid w:val="004750C7"/>
    <w:rsid w:val="0047513E"/>
    <w:rsid w:val="00477903"/>
    <w:rsid w:val="00480597"/>
    <w:rsid w:val="00480BAF"/>
    <w:rsid w:val="00480BCC"/>
    <w:rsid w:val="00480E0D"/>
    <w:rsid w:val="004816BE"/>
    <w:rsid w:val="00481D14"/>
    <w:rsid w:val="00482317"/>
    <w:rsid w:val="00483E92"/>
    <w:rsid w:val="004850A2"/>
    <w:rsid w:val="004861C8"/>
    <w:rsid w:val="004866CF"/>
    <w:rsid w:val="0048765D"/>
    <w:rsid w:val="00490538"/>
    <w:rsid w:val="004906B7"/>
    <w:rsid w:val="0049070D"/>
    <w:rsid w:val="00490DA3"/>
    <w:rsid w:val="004920B4"/>
    <w:rsid w:val="00493BF6"/>
    <w:rsid w:val="0049475D"/>
    <w:rsid w:val="00495C45"/>
    <w:rsid w:val="004964BC"/>
    <w:rsid w:val="004A05DA"/>
    <w:rsid w:val="004A25E9"/>
    <w:rsid w:val="004A3C7E"/>
    <w:rsid w:val="004A3FC3"/>
    <w:rsid w:val="004A64DD"/>
    <w:rsid w:val="004A7512"/>
    <w:rsid w:val="004A761F"/>
    <w:rsid w:val="004A7729"/>
    <w:rsid w:val="004B164F"/>
    <w:rsid w:val="004B1DA4"/>
    <w:rsid w:val="004B3A8F"/>
    <w:rsid w:val="004B3AB7"/>
    <w:rsid w:val="004B3FE2"/>
    <w:rsid w:val="004B42A0"/>
    <w:rsid w:val="004B46A4"/>
    <w:rsid w:val="004B5024"/>
    <w:rsid w:val="004B5595"/>
    <w:rsid w:val="004B65A7"/>
    <w:rsid w:val="004B6EB4"/>
    <w:rsid w:val="004C06F1"/>
    <w:rsid w:val="004C0AE0"/>
    <w:rsid w:val="004C1BEF"/>
    <w:rsid w:val="004C45E3"/>
    <w:rsid w:val="004C46BB"/>
    <w:rsid w:val="004C656D"/>
    <w:rsid w:val="004D2553"/>
    <w:rsid w:val="004D3615"/>
    <w:rsid w:val="004D3821"/>
    <w:rsid w:val="004D436B"/>
    <w:rsid w:val="004D493C"/>
    <w:rsid w:val="004D4A94"/>
    <w:rsid w:val="004D4D91"/>
    <w:rsid w:val="004D4EAE"/>
    <w:rsid w:val="004D58B8"/>
    <w:rsid w:val="004D66AF"/>
    <w:rsid w:val="004D76BB"/>
    <w:rsid w:val="004D7A35"/>
    <w:rsid w:val="004E0F69"/>
    <w:rsid w:val="004E273A"/>
    <w:rsid w:val="004E2B53"/>
    <w:rsid w:val="004E2D0E"/>
    <w:rsid w:val="004E30D9"/>
    <w:rsid w:val="004E4638"/>
    <w:rsid w:val="004E52E1"/>
    <w:rsid w:val="004E53BA"/>
    <w:rsid w:val="004E64D9"/>
    <w:rsid w:val="004E6A5A"/>
    <w:rsid w:val="004E7E03"/>
    <w:rsid w:val="004F2A61"/>
    <w:rsid w:val="004F36C5"/>
    <w:rsid w:val="004F3B89"/>
    <w:rsid w:val="004F3E6C"/>
    <w:rsid w:val="004F41BF"/>
    <w:rsid w:val="004F631C"/>
    <w:rsid w:val="004F671D"/>
    <w:rsid w:val="005005C2"/>
    <w:rsid w:val="00500F58"/>
    <w:rsid w:val="005029B4"/>
    <w:rsid w:val="0050350D"/>
    <w:rsid w:val="00503809"/>
    <w:rsid w:val="00503B4E"/>
    <w:rsid w:val="005040C0"/>
    <w:rsid w:val="00504585"/>
    <w:rsid w:val="00504F3E"/>
    <w:rsid w:val="00506646"/>
    <w:rsid w:val="00506E6C"/>
    <w:rsid w:val="00507BC9"/>
    <w:rsid w:val="0051043B"/>
    <w:rsid w:val="00511655"/>
    <w:rsid w:val="00511DAA"/>
    <w:rsid w:val="00512CD1"/>
    <w:rsid w:val="005143E0"/>
    <w:rsid w:val="00516303"/>
    <w:rsid w:val="0051646F"/>
    <w:rsid w:val="005168CC"/>
    <w:rsid w:val="00516BD5"/>
    <w:rsid w:val="00517073"/>
    <w:rsid w:val="00520550"/>
    <w:rsid w:val="005211C2"/>
    <w:rsid w:val="00523C7D"/>
    <w:rsid w:val="00524198"/>
    <w:rsid w:val="00525094"/>
    <w:rsid w:val="00526993"/>
    <w:rsid w:val="00527333"/>
    <w:rsid w:val="0052785A"/>
    <w:rsid w:val="00527B7E"/>
    <w:rsid w:val="00530712"/>
    <w:rsid w:val="00530F28"/>
    <w:rsid w:val="0053179E"/>
    <w:rsid w:val="00532295"/>
    <w:rsid w:val="00532B75"/>
    <w:rsid w:val="00534EE4"/>
    <w:rsid w:val="005355E5"/>
    <w:rsid w:val="005357FA"/>
    <w:rsid w:val="00535BEB"/>
    <w:rsid w:val="005370B9"/>
    <w:rsid w:val="00537246"/>
    <w:rsid w:val="005376B4"/>
    <w:rsid w:val="00537EAD"/>
    <w:rsid w:val="00537FBF"/>
    <w:rsid w:val="00541E15"/>
    <w:rsid w:val="00543569"/>
    <w:rsid w:val="00543CF4"/>
    <w:rsid w:val="00544A81"/>
    <w:rsid w:val="00545EBA"/>
    <w:rsid w:val="00546C84"/>
    <w:rsid w:val="005472AC"/>
    <w:rsid w:val="005507A6"/>
    <w:rsid w:val="005511C5"/>
    <w:rsid w:val="0055231B"/>
    <w:rsid w:val="0055396C"/>
    <w:rsid w:val="00555239"/>
    <w:rsid w:val="00555D1E"/>
    <w:rsid w:val="00556448"/>
    <w:rsid w:val="00556648"/>
    <w:rsid w:val="00557FDA"/>
    <w:rsid w:val="0056071A"/>
    <w:rsid w:val="00560BE6"/>
    <w:rsid w:val="0056188B"/>
    <w:rsid w:val="005627AC"/>
    <w:rsid w:val="00563D88"/>
    <w:rsid w:val="00564A80"/>
    <w:rsid w:val="00565460"/>
    <w:rsid w:val="00567F0D"/>
    <w:rsid w:val="00572D3A"/>
    <w:rsid w:val="005739BD"/>
    <w:rsid w:val="00574612"/>
    <w:rsid w:val="0057528E"/>
    <w:rsid w:val="005767F5"/>
    <w:rsid w:val="0057739B"/>
    <w:rsid w:val="005779AD"/>
    <w:rsid w:val="00577A5D"/>
    <w:rsid w:val="00580560"/>
    <w:rsid w:val="00581A6E"/>
    <w:rsid w:val="005825DA"/>
    <w:rsid w:val="00582B8C"/>
    <w:rsid w:val="005857BB"/>
    <w:rsid w:val="00585823"/>
    <w:rsid w:val="005858F5"/>
    <w:rsid w:val="00585C6B"/>
    <w:rsid w:val="0058629E"/>
    <w:rsid w:val="00590307"/>
    <w:rsid w:val="00590A75"/>
    <w:rsid w:val="00590EFD"/>
    <w:rsid w:val="00592395"/>
    <w:rsid w:val="005924D2"/>
    <w:rsid w:val="0059331F"/>
    <w:rsid w:val="00593699"/>
    <w:rsid w:val="00595436"/>
    <w:rsid w:val="0059571A"/>
    <w:rsid w:val="005964C0"/>
    <w:rsid w:val="00597216"/>
    <w:rsid w:val="005A03FE"/>
    <w:rsid w:val="005A05AD"/>
    <w:rsid w:val="005A197C"/>
    <w:rsid w:val="005A418D"/>
    <w:rsid w:val="005A4ACE"/>
    <w:rsid w:val="005A4BCA"/>
    <w:rsid w:val="005A4DA3"/>
    <w:rsid w:val="005A6043"/>
    <w:rsid w:val="005A62B5"/>
    <w:rsid w:val="005A7FB6"/>
    <w:rsid w:val="005B1A2B"/>
    <w:rsid w:val="005B1C88"/>
    <w:rsid w:val="005B1DD4"/>
    <w:rsid w:val="005B1F7D"/>
    <w:rsid w:val="005B315B"/>
    <w:rsid w:val="005B3919"/>
    <w:rsid w:val="005B3EDE"/>
    <w:rsid w:val="005B77FB"/>
    <w:rsid w:val="005B78A9"/>
    <w:rsid w:val="005C037A"/>
    <w:rsid w:val="005C089D"/>
    <w:rsid w:val="005C1D86"/>
    <w:rsid w:val="005C1FDD"/>
    <w:rsid w:val="005C47CF"/>
    <w:rsid w:val="005C56C3"/>
    <w:rsid w:val="005C680F"/>
    <w:rsid w:val="005C6D9B"/>
    <w:rsid w:val="005C750C"/>
    <w:rsid w:val="005C762D"/>
    <w:rsid w:val="005C7BA1"/>
    <w:rsid w:val="005D070D"/>
    <w:rsid w:val="005D1439"/>
    <w:rsid w:val="005D2AB2"/>
    <w:rsid w:val="005D35E6"/>
    <w:rsid w:val="005D3C9A"/>
    <w:rsid w:val="005D448F"/>
    <w:rsid w:val="005D4618"/>
    <w:rsid w:val="005D5349"/>
    <w:rsid w:val="005D691B"/>
    <w:rsid w:val="005D6CB0"/>
    <w:rsid w:val="005D7FA7"/>
    <w:rsid w:val="005E088E"/>
    <w:rsid w:val="005E1129"/>
    <w:rsid w:val="005E1C66"/>
    <w:rsid w:val="005E2EDB"/>
    <w:rsid w:val="005E32B0"/>
    <w:rsid w:val="005E36F3"/>
    <w:rsid w:val="005E4D69"/>
    <w:rsid w:val="005E4DB5"/>
    <w:rsid w:val="005E6621"/>
    <w:rsid w:val="005F0C41"/>
    <w:rsid w:val="005F1A74"/>
    <w:rsid w:val="005F2CBD"/>
    <w:rsid w:val="005F2F9C"/>
    <w:rsid w:val="005F4ACC"/>
    <w:rsid w:val="005F4F37"/>
    <w:rsid w:val="005F51B3"/>
    <w:rsid w:val="005F7F49"/>
    <w:rsid w:val="006006CD"/>
    <w:rsid w:val="0060117A"/>
    <w:rsid w:val="00603C20"/>
    <w:rsid w:val="00603E43"/>
    <w:rsid w:val="00604089"/>
    <w:rsid w:val="00604EAB"/>
    <w:rsid w:val="00605821"/>
    <w:rsid w:val="0060684A"/>
    <w:rsid w:val="0060694A"/>
    <w:rsid w:val="00606A6C"/>
    <w:rsid w:val="0060773A"/>
    <w:rsid w:val="006077BB"/>
    <w:rsid w:val="00607DBB"/>
    <w:rsid w:val="00611609"/>
    <w:rsid w:val="00611B16"/>
    <w:rsid w:val="006129EC"/>
    <w:rsid w:val="00614C61"/>
    <w:rsid w:val="006154AA"/>
    <w:rsid w:val="006155B7"/>
    <w:rsid w:val="00617A40"/>
    <w:rsid w:val="00617B31"/>
    <w:rsid w:val="0062058F"/>
    <w:rsid w:val="006226B7"/>
    <w:rsid w:val="00623577"/>
    <w:rsid w:val="006247E2"/>
    <w:rsid w:val="00626130"/>
    <w:rsid w:val="0062680D"/>
    <w:rsid w:val="00626CBF"/>
    <w:rsid w:val="00626FAC"/>
    <w:rsid w:val="00631684"/>
    <w:rsid w:val="0063192F"/>
    <w:rsid w:val="00631AA4"/>
    <w:rsid w:val="00631E83"/>
    <w:rsid w:val="0063258D"/>
    <w:rsid w:val="006346B1"/>
    <w:rsid w:val="0063505B"/>
    <w:rsid w:val="0063528D"/>
    <w:rsid w:val="006370EF"/>
    <w:rsid w:val="00637363"/>
    <w:rsid w:val="00637C03"/>
    <w:rsid w:val="00641538"/>
    <w:rsid w:val="00641D36"/>
    <w:rsid w:val="00642A05"/>
    <w:rsid w:val="00642EC9"/>
    <w:rsid w:val="0064386B"/>
    <w:rsid w:val="006460D2"/>
    <w:rsid w:val="00647308"/>
    <w:rsid w:val="006478BA"/>
    <w:rsid w:val="00650E55"/>
    <w:rsid w:val="0065378A"/>
    <w:rsid w:val="00657053"/>
    <w:rsid w:val="00661E0D"/>
    <w:rsid w:val="00661EF4"/>
    <w:rsid w:val="00661F8D"/>
    <w:rsid w:val="00662508"/>
    <w:rsid w:val="00662F5E"/>
    <w:rsid w:val="00663FD7"/>
    <w:rsid w:val="00664BBC"/>
    <w:rsid w:val="00666428"/>
    <w:rsid w:val="0066672C"/>
    <w:rsid w:val="006676D1"/>
    <w:rsid w:val="00667DB9"/>
    <w:rsid w:val="006708E0"/>
    <w:rsid w:val="00671CB2"/>
    <w:rsid w:val="00674F7F"/>
    <w:rsid w:val="006756F6"/>
    <w:rsid w:val="00676AB7"/>
    <w:rsid w:val="00676C07"/>
    <w:rsid w:val="00676E6D"/>
    <w:rsid w:val="00680E1A"/>
    <w:rsid w:val="0068169B"/>
    <w:rsid w:val="00682021"/>
    <w:rsid w:val="00682A61"/>
    <w:rsid w:val="00687520"/>
    <w:rsid w:val="0068752C"/>
    <w:rsid w:val="00687DBC"/>
    <w:rsid w:val="0069049C"/>
    <w:rsid w:val="00690BB0"/>
    <w:rsid w:val="00691DD1"/>
    <w:rsid w:val="0069351A"/>
    <w:rsid w:val="00694242"/>
    <w:rsid w:val="00694C62"/>
    <w:rsid w:val="0069624A"/>
    <w:rsid w:val="00697D33"/>
    <w:rsid w:val="006A16AD"/>
    <w:rsid w:val="006A173C"/>
    <w:rsid w:val="006A1F7E"/>
    <w:rsid w:val="006A2652"/>
    <w:rsid w:val="006A332A"/>
    <w:rsid w:val="006A3BAE"/>
    <w:rsid w:val="006A4DD1"/>
    <w:rsid w:val="006B0129"/>
    <w:rsid w:val="006B0196"/>
    <w:rsid w:val="006B1663"/>
    <w:rsid w:val="006B1934"/>
    <w:rsid w:val="006B223D"/>
    <w:rsid w:val="006B22EF"/>
    <w:rsid w:val="006B2434"/>
    <w:rsid w:val="006B299A"/>
    <w:rsid w:val="006B3A49"/>
    <w:rsid w:val="006B4FDC"/>
    <w:rsid w:val="006B5DA6"/>
    <w:rsid w:val="006B5E26"/>
    <w:rsid w:val="006B7446"/>
    <w:rsid w:val="006B7FD0"/>
    <w:rsid w:val="006C0605"/>
    <w:rsid w:val="006C0A73"/>
    <w:rsid w:val="006C1D4A"/>
    <w:rsid w:val="006C36E8"/>
    <w:rsid w:val="006C37F5"/>
    <w:rsid w:val="006C3BCF"/>
    <w:rsid w:val="006C481D"/>
    <w:rsid w:val="006C5B6C"/>
    <w:rsid w:val="006C6798"/>
    <w:rsid w:val="006C6EAD"/>
    <w:rsid w:val="006C76F9"/>
    <w:rsid w:val="006D0033"/>
    <w:rsid w:val="006D08E1"/>
    <w:rsid w:val="006D0C91"/>
    <w:rsid w:val="006D1431"/>
    <w:rsid w:val="006D3613"/>
    <w:rsid w:val="006D648B"/>
    <w:rsid w:val="006D7B03"/>
    <w:rsid w:val="006D7C3B"/>
    <w:rsid w:val="006E0559"/>
    <w:rsid w:val="006E0DD4"/>
    <w:rsid w:val="006E117A"/>
    <w:rsid w:val="006E248C"/>
    <w:rsid w:val="006E26AB"/>
    <w:rsid w:val="006E37CE"/>
    <w:rsid w:val="006E6B5E"/>
    <w:rsid w:val="006E7B65"/>
    <w:rsid w:val="006F000D"/>
    <w:rsid w:val="006F025F"/>
    <w:rsid w:val="006F0D78"/>
    <w:rsid w:val="006F1450"/>
    <w:rsid w:val="006F2C13"/>
    <w:rsid w:val="006F2E6E"/>
    <w:rsid w:val="006F4255"/>
    <w:rsid w:val="006F5B64"/>
    <w:rsid w:val="0070054D"/>
    <w:rsid w:val="007006B2"/>
    <w:rsid w:val="007006DE"/>
    <w:rsid w:val="007021AC"/>
    <w:rsid w:val="00703BBB"/>
    <w:rsid w:val="00703FEC"/>
    <w:rsid w:val="00704D34"/>
    <w:rsid w:val="00704DA5"/>
    <w:rsid w:val="0070561B"/>
    <w:rsid w:val="00705E9B"/>
    <w:rsid w:val="00706803"/>
    <w:rsid w:val="00711D4E"/>
    <w:rsid w:val="00711F59"/>
    <w:rsid w:val="00713EC8"/>
    <w:rsid w:val="007145A6"/>
    <w:rsid w:val="00714B49"/>
    <w:rsid w:val="007179A2"/>
    <w:rsid w:val="00721BEF"/>
    <w:rsid w:val="0072267E"/>
    <w:rsid w:val="00722D14"/>
    <w:rsid w:val="00723F42"/>
    <w:rsid w:val="00723F4B"/>
    <w:rsid w:val="00724F22"/>
    <w:rsid w:val="00726872"/>
    <w:rsid w:val="00727BCD"/>
    <w:rsid w:val="00730208"/>
    <w:rsid w:val="00730517"/>
    <w:rsid w:val="00730988"/>
    <w:rsid w:val="0073213A"/>
    <w:rsid w:val="007323AC"/>
    <w:rsid w:val="00733343"/>
    <w:rsid w:val="007344A7"/>
    <w:rsid w:val="00734C37"/>
    <w:rsid w:val="0073511D"/>
    <w:rsid w:val="00735BA2"/>
    <w:rsid w:val="0073713B"/>
    <w:rsid w:val="00737304"/>
    <w:rsid w:val="0073776A"/>
    <w:rsid w:val="00737F93"/>
    <w:rsid w:val="007412E2"/>
    <w:rsid w:val="00742C46"/>
    <w:rsid w:val="007433C5"/>
    <w:rsid w:val="00743B34"/>
    <w:rsid w:val="0074413E"/>
    <w:rsid w:val="00744F1B"/>
    <w:rsid w:val="00745B85"/>
    <w:rsid w:val="00746066"/>
    <w:rsid w:val="007465FC"/>
    <w:rsid w:val="007476DF"/>
    <w:rsid w:val="0074780C"/>
    <w:rsid w:val="00750645"/>
    <w:rsid w:val="00751036"/>
    <w:rsid w:val="00752107"/>
    <w:rsid w:val="0075225F"/>
    <w:rsid w:val="00752638"/>
    <w:rsid w:val="00753032"/>
    <w:rsid w:val="0075614A"/>
    <w:rsid w:val="00756A7E"/>
    <w:rsid w:val="007601BD"/>
    <w:rsid w:val="00760683"/>
    <w:rsid w:val="007620AB"/>
    <w:rsid w:val="00763047"/>
    <w:rsid w:val="007646E3"/>
    <w:rsid w:val="00765265"/>
    <w:rsid w:val="007661D8"/>
    <w:rsid w:val="00766424"/>
    <w:rsid w:val="007711E6"/>
    <w:rsid w:val="0077193B"/>
    <w:rsid w:val="00771A98"/>
    <w:rsid w:val="00773509"/>
    <w:rsid w:val="0077355F"/>
    <w:rsid w:val="00773B49"/>
    <w:rsid w:val="0077425A"/>
    <w:rsid w:val="00775963"/>
    <w:rsid w:val="007760C7"/>
    <w:rsid w:val="007767C7"/>
    <w:rsid w:val="00776C3F"/>
    <w:rsid w:val="007774B0"/>
    <w:rsid w:val="00777874"/>
    <w:rsid w:val="00777AE1"/>
    <w:rsid w:val="00780F32"/>
    <w:rsid w:val="007826CD"/>
    <w:rsid w:val="00782910"/>
    <w:rsid w:val="0078376F"/>
    <w:rsid w:val="00784757"/>
    <w:rsid w:val="007853D9"/>
    <w:rsid w:val="00786DD8"/>
    <w:rsid w:val="0079075F"/>
    <w:rsid w:val="00791152"/>
    <w:rsid w:val="007911A5"/>
    <w:rsid w:val="00791B5B"/>
    <w:rsid w:val="00792AFF"/>
    <w:rsid w:val="00793533"/>
    <w:rsid w:val="007935B8"/>
    <w:rsid w:val="00793920"/>
    <w:rsid w:val="00794470"/>
    <w:rsid w:val="007946FA"/>
    <w:rsid w:val="00794DC7"/>
    <w:rsid w:val="00795033"/>
    <w:rsid w:val="007953D7"/>
    <w:rsid w:val="00795620"/>
    <w:rsid w:val="00796BEE"/>
    <w:rsid w:val="00796FBC"/>
    <w:rsid w:val="00797626"/>
    <w:rsid w:val="00797D05"/>
    <w:rsid w:val="007A0DEE"/>
    <w:rsid w:val="007A105A"/>
    <w:rsid w:val="007A21AF"/>
    <w:rsid w:val="007A35BE"/>
    <w:rsid w:val="007A507B"/>
    <w:rsid w:val="007A51A6"/>
    <w:rsid w:val="007A7314"/>
    <w:rsid w:val="007A7A4B"/>
    <w:rsid w:val="007B19EC"/>
    <w:rsid w:val="007B402E"/>
    <w:rsid w:val="007B537C"/>
    <w:rsid w:val="007B5A74"/>
    <w:rsid w:val="007C00A2"/>
    <w:rsid w:val="007C01FD"/>
    <w:rsid w:val="007C0B21"/>
    <w:rsid w:val="007C1CCB"/>
    <w:rsid w:val="007C298B"/>
    <w:rsid w:val="007C2D8E"/>
    <w:rsid w:val="007C30FC"/>
    <w:rsid w:val="007C3856"/>
    <w:rsid w:val="007C5DEB"/>
    <w:rsid w:val="007C605A"/>
    <w:rsid w:val="007C606C"/>
    <w:rsid w:val="007C61EF"/>
    <w:rsid w:val="007C621C"/>
    <w:rsid w:val="007C64A9"/>
    <w:rsid w:val="007C683B"/>
    <w:rsid w:val="007C6D8A"/>
    <w:rsid w:val="007D1AE2"/>
    <w:rsid w:val="007D2442"/>
    <w:rsid w:val="007D2650"/>
    <w:rsid w:val="007D317F"/>
    <w:rsid w:val="007D5506"/>
    <w:rsid w:val="007D5BFC"/>
    <w:rsid w:val="007D630C"/>
    <w:rsid w:val="007E09C5"/>
    <w:rsid w:val="007E0C76"/>
    <w:rsid w:val="007E1050"/>
    <w:rsid w:val="007E1193"/>
    <w:rsid w:val="007E1FFA"/>
    <w:rsid w:val="007E25A5"/>
    <w:rsid w:val="007E4916"/>
    <w:rsid w:val="007E4CF4"/>
    <w:rsid w:val="007E5415"/>
    <w:rsid w:val="007E65E6"/>
    <w:rsid w:val="007E6946"/>
    <w:rsid w:val="007E6BE1"/>
    <w:rsid w:val="007E702A"/>
    <w:rsid w:val="007E73DC"/>
    <w:rsid w:val="007E7B97"/>
    <w:rsid w:val="007F028F"/>
    <w:rsid w:val="007F03FF"/>
    <w:rsid w:val="007F1082"/>
    <w:rsid w:val="007F183A"/>
    <w:rsid w:val="007F2495"/>
    <w:rsid w:val="007F4A40"/>
    <w:rsid w:val="007F641A"/>
    <w:rsid w:val="007F6C1F"/>
    <w:rsid w:val="007F722A"/>
    <w:rsid w:val="007F72BA"/>
    <w:rsid w:val="007F7873"/>
    <w:rsid w:val="00800DF7"/>
    <w:rsid w:val="0080122E"/>
    <w:rsid w:val="00801993"/>
    <w:rsid w:val="00801B52"/>
    <w:rsid w:val="0080508E"/>
    <w:rsid w:val="008050A7"/>
    <w:rsid w:val="00805CC9"/>
    <w:rsid w:val="0080741B"/>
    <w:rsid w:val="00807ACF"/>
    <w:rsid w:val="00810849"/>
    <w:rsid w:val="00811240"/>
    <w:rsid w:val="00811742"/>
    <w:rsid w:val="00812389"/>
    <w:rsid w:val="00812598"/>
    <w:rsid w:val="008136BF"/>
    <w:rsid w:val="00815EDF"/>
    <w:rsid w:val="00816434"/>
    <w:rsid w:val="00817043"/>
    <w:rsid w:val="00817C50"/>
    <w:rsid w:val="008201A7"/>
    <w:rsid w:val="0082024C"/>
    <w:rsid w:val="008205AA"/>
    <w:rsid w:val="00822752"/>
    <w:rsid w:val="00823C70"/>
    <w:rsid w:val="00824C17"/>
    <w:rsid w:val="008255D6"/>
    <w:rsid w:val="00826F61"/>
    <w:rsid w:val="008271BC"/>
    <w:rsid w:val="00827462"/>
    <w:rsid w:val="0083027A"/>
    <w:rsid w:val="0083093F"/>
    <w:rsid w:val="00831B2E"/>
    <w:rsid w:val="00832F90"/>
    <w:rsid w:val="00833134"/>
    <w:rsid w:val="0083323D"/>
    <w:rsid w:val="0083454A"/>
    <w:rsid w:val="008346A1"/>
    <w:rsid w:val="00835F14"/>
    <w:rsid w:val="00835FAB"/>
    <w:rsid w:val="00836386"/>
    <w:rsid w:val="00837DB0"/>
    <w:rsid w:val="0084090C"/>
    <w:rsid w:val="00841738"/>
    <w:rsid w:val="00842821"/>
    <w:rsid w:val="008432A6"/>
    <w:rsid w:val="00843379"/>
    <w:rsid w:val="008436C0"/>
    <w:rsid w:val="008454F3"/>
    <w:rsid w:val="00846E61"/>
    <w:rsid w:val="008477E5"/>
    <w:rsid w:val="008477F6"/>
    <w:rsid w:val="00847C3A"/>
    <w:rsid w:val="0085088C"/>
    <w:rsid w:val="00850FF4"/>
    <w:rsid w:val="00851CE5"/>
    <w:rsid w:val="00852575"/>
    <w:rsid w:val="00852981"/>
    <w:rsid w:val="0085371F"/>
    <w:rsid w:val="00853A52"/>
    <w:rsid w:val="00853C19"/>
    <w:rsid w:val="00853EED"/>
    <w:rsid w:val="00854040"/>
    <w:rsid w:val="00854120"/>
    <w:rsid w:val="008576D4"/>
    <w:rsid w:val="00861815"/>
    <w:rsid w:val="00861AC3"/>
    <w:rsid w:val="00862976"/>
    <w:rsid w:val="00862CB0"/>
    <w:rsid w:val="008639C5"/>
    <w:rsid w:val="00864357"/>
    <w:rsid w:val="0086512E"/>
    <w:rsid w:val="00865C5E"/>
    <w:rsid w:val="00866155"/>
    <w:rsid w:val="00866AB6"/>
    <w:rsid w:val="0086777B"/>
    <w:rsid w:val="00870763"/>
    <w:rsid w:val="008709CD"/>
    <w:rsid w:val="008713E7"/>
    <w:rsid w:val="00871A8E"/>
    <w:rsid w:val="00871B7E"/>
    <w:rsid w:val="00872409"/>
    <w:rsid w:val="00872AD2"/>
    <w:rsid w:val="00873B85"/>
    <w:rsid w:val="00873C2E"/>
    <w:rsid w:val="00875BA4"/>
    <w:rsid w:val="00877730"/>
    <w:rsid w:val="00881174"/>
    <w:rsid w:val="00882156"/>
    <w:rsid w:val="00882367"/>
    <w:rsid w:val="008827A9"/>
    <w:rsid w:val="00882847"/>
    <w:rsid w:val="00882D0A"/>
    <w:rsid w:val="00890341"/>
    <w:rsid w:val="00890FF7"/>
    <w:rsid w:val="00891465"/>
    <w:rsid w:val="008919CB"/>
    <w:rsid w:val="00893F27"/>
    <w:rsid w:val="00893F46"/>
    <w:rsid w:val="008944DA"/>
    <w:rsid w:val="0089530F"/>
    <w:rsid w:val="0089542B"/>
    <w:rsid w:val="00895547"/>
    <w:rsid w:val="008955E4"/>
    <w:rsid w:val="00895906"/>
    <w:rsid w:val="008A0C9B"/>
    <w:rsid w:val="008A17FB"/>
    <w:rsid w:val="008A1C2A"/>
    <w:rsid w:val="008A24E8"/>
    <w:rsid w:val="008A3019"/>
    <w:rsid w:val="008A5272"/>
    <w:rsid w:val="008A5C69"/>
    <w:rsid w:val="008A7064"/>
    <w:rsid w:val="008B0884"/>
    <w:rsid w:val="008B1910"/>
    <w:rsid w:val="008B49F3"/>
    <w:rsid w:val="008B51EA"/>
    <w:rsid w:val="008B5765"/>
    <w:rsid w:val="008B5927"/>
    <w:rsid w:val="008B738C"/>
    <w:rsid w:val="008B7735"/>
    <w:rsid w:val="008C1693"/>
    <w:rsid w:val="008C1A56"/>
    <w:rsid w:val="008C3945"/>
    <w:rsid w:val="008C4B4D"/>
    <w:rsid w:val="008C4D55"/>
    <w:rsid w:val="008C5509"/>
    <w:rsid w:val="008C7587"/>
    <w:rsid w:val="008C761A"/>
    <w:rsid w:val="008C78C3"/>
    <w:rsid w:val="008C7D85"/>
    <w:rsid w:val="008D099C"/>
    <w:rsid w:val="008D2A21"/>
    <w:rsid w:val="008D321F"/>
    <w:rsid w:val="008D37EC"/>
    <w:rsid w:val="008D3D34"/>
    <w:rsid w:val="008D48CE"/>
    <w:rsid w:val="008D5B53"/>
    <w:rsid w:val="008D7CDD"/>
    <w:rsid w:val="008E0A04"/>
    <w:rsid w:val="008E1446"/>
    <w:rsid w:val="008E3385"/>
    <w:rsid w:val="008E33CC"/>
    <w:rsid w:val="008E466E"/>
    <w:rsid w:val="008E4681"/>
    <w:rsid w:val="008E57C2"/>
    <w:rsid w:val="008E5AD0"/>
    <w:rsid w:val="008E6EB1"/>
    <w:rsid w:val="008E7990"/>
    <w:rsid w:val="008E7C8B"/>
    <w:rsid w:val="008F02D4"/>
    <w:rsid w:val="008F0EDE"/>
    <w:rsid w:val="008F286D"/>
    <w:rsid w:val="008F2FAF"/>
    <w:rsid w:val="008F5369"/>
    <w:rsid w:val="008F5689"/>
    <w:rsid w:val="008F669E"/>
    <w:rsid w:val="0090004C"/>
    <w:rsid w:val="009009EA"/>
    <w:rsid w:val="009028D3"/>
    <w:rsid w:val="009031EE"/>
    <w:rsid w:val="00904A6A"/>
    <w:rsid w:val="009065B5"/>
    <w:rsid w:val="0090698B"/>
    <w:rsid w:val="00910CB3"/>
    <w:rsid w:val="0091225A"/>
    <w:rsid w:val="0091291E"/>
    <w:rsid w:val="00912FFF"/>
    <w:rsid w:val="00913DB0"/>
    <w:rsid w:val="009155A0"/>
    <w:rsid w:val="00917060"/>
    <w:rsid w:val="00917758"/>
    <w:rsid w:val="009177BB"/>
    <w:rsid w:val="009200EF"/>
    <w:rsid w:val="00920E2B"/>
    <w:rsid w:val="00921E5F"/>
    <w:rsid w:val="00921F69"/>
    <w:rsid w:val="0092242A"/>
    <w:rsid w:val="009225F2"/>
    <w:rsid w:val="00922C33"/>
    <w:rsid w:val="00923C35"/>
    <w:rsid w:val="00923C7C"/>
    <w:rsid w:val="00923CC1"/>
    <w:rsid w:val="00924728"/>
    <w:rsid w:val="00926345"/>
    <w:rsid w:val="00926670"/>
    <w:rsid w:val="00927481"/>
    <w:rsid w:val="00927F68"/>
    <w:rsid w:val="00933FEC"/>
    <w:rsid w:val="009343AF"/>
    <w:rsid w:val="009343B3"/>
    <w:rsid w:val="009343D9"/>
    <w:rsid w:val="00934A3A"/>
    <w:rsid w:val="00934C4D"/>
    <w:rsid w:val="00935E06"/>
    <w:rsid w:val="00936125"/>
    <w:rsid w:val="009372CC"/>
    <w:rsid w:val="00937EE3"/>
    <w:rsid w:val="0094257D"/>
    <w:rsid w:val="00942FAC"/>
    <w:rsid w:val="00943A15"/>
    <w:rsid w:val="0094434E"/>
    <w:rsid w:val="00944E99"/>
    <w:rsid w:val="00944F79"/>
    <w:rsid w:val="009452FE"/>
    <w:rsid w:val="00950187"/>
    <w:rsid w:val="00950224"/>
    <w:rsid w:val="00950F8E"/>
    <w:rsid w:val="0095177E"/>
    <w:rsid w:val="0095203D"/>
    <w:rsid w:val="00952DE3"/>
    <w:rsid w:val="009545EB"/>
    <w:rsid w:val="00954A5F"/>
    <w:rsid w:val="00954AB7"/>
    <w:rsid w:val="00955669"/>
    <w:rsid w:val="00957190"/>
    <w:rsid w:val="009607F9"/>
    <w:rsid w:val="00960F40"/>
    <w:rsid w:val="009612B6"/>
    <w:rsid w:val="009632BC"/>
    <w:rsid w:val="00963660"/>
    <w:rsid w:val="0096375D"/>
    <w:rsid w:val="0096407B"/>
    <w:rsid w:val="009640EB"/>
    <w:rsid w:val="009643DC"/>
    <w:rsid w:val="0096742A"/>
    <w:rsid w:val="009676E4"/>
    <w:rsid w:val="0097053B"/>
    <w:rsid w:val="0097078E"/>
    <w:rsid w:val="00970ECE"/>
    <w:rsid w:val="00971C5E"/>
    <w:rsid w:val="00972423"/>
    <w:rsid w:val="0097261E"/>
    <w:rsid w:val="009726B6"/>
    <w:rsid w:val="00973A2C"/>
    <w:rsid w:val="00974C90"/>
    <w:rsid w:val="0097514E"/>
    <w:rsid w:val="009752EB"/>
    <w:rsid w:val="0097591D"/>
    <w:rsid w:val="00977A22"/>
    <w:rsid w:val="00980466"/>
    <w:rsid w:val="009809BB"/>
    <w:rsid w:val="00980C6C"/>
    <w:rsid w:val="0098153F"/>
    <w:rsid w:val="009817AD"/>
    <w:rsid w:val="00981C89"/>
    <w:rsid w:val="00983106"/>
    <w:rsid w:val="009834F5"/>
    <w:rsid w:val="00983EE8"/>
    <w:rsid w:val="0098432D"/>
    <w:rsid w:val="00984C24"/>
    <w:rsid w:val="009850B6"/>
    <w:rsid w:val="00986162"/>
    <w:rsid w:val="00986DCF"/>
    <w:rsid w:val="00987DD6"/>
    <w:rsid w:val="00991443"/>
    <w:rsid w:val="00991B05"/>
    <w:rsid w:val="009923B6"/>
    <w:rsid w:val="00993453"/>
    <w:rsid w:val="00993A5A"/>
    <w:rsid w:val="009954BA"/>
    <w:rsid w:val="00995BF2"/>
    <w:rsid w:val="00996CD8"/>
    <w:rsid w:val="00997272"/>
    <w:rsid w:val="00997EAA"/>
    <w:rsid w:val="009A03F1"/>
    <w:rsid w:val="009A1FFA"/>
    <w:rsid w:val="009A2D9B"/>
    <w:rsid w:val="009A4274"/>
    <w:rsid w:val="009A43ED"/>
    <w:rsid w:val="009A53BA"/>
    <w:rsid w:val="009B0521"/>
    <w:rsid w:val="009B11FF"/>
    <w:rsid w:val="009B2989"/>
    <w:rsid w:val="009B3DDB"/>
    <w:rsid w:val="009B3EC6"/>
    <w:rsid w:val="009B40A9"/>
    <w:rsid w:val="009B44B1"/>
    <w:rsid w:val="009B4D5D"/>
    <w:rsid w:val="009B7A4A"/>
    <w:rsid w:val="009B7B73"/>
    <w:rsid w:val="009C00A7"/>
    <w:rsid w:val="009C1E50"/>
    <w:rsid w:val="009C300F"/>
    <w:rsid w:val="009C3283"/>
    <w:rsid w:val="009C3393"/>
    <w:rsid w:val="009C366A"/>
    <w:rsid w:val="009C3F42"/>
    <w:rsid w:val="009C50F0"/>
    <w:rsid w:val="009C621A"/>
    <w:rsid w:val="009D1165"/>
    <w:rsid w:val="009D1C9B"/>
    <w:rsid w:val="009D2D5F"/>
    <w:rsid w:val="009D2FC1"/>
    <w:rsid w:val="009D3530"/>
    <w:rsid w:val="009D46F8"/>
    <w:rsid w:val="009D5B1C"/>
    <w:rsid w:val="009D6190"/>
    <w:rsid w:val="009D6608"/>
    <w:rsid w:val="009D7B60"/>
    <w:rsid w:val="009D7C25"/>
    <w:rsid w:val="009E0325"/>
    <w:rsid w:val="009E04DB"/>
    <w:rsid w:val="009E1873"/>
    <w:rsid w:val="009E268C"/>
    <w:rsid w:val="009E271A"/>
    <w:rsid w:val="009E3B98"/>
    <w:rsid w:val="009E3EAE"/>
    <w:rsid w:val="009E54C2"/>
    <w:rsid w:val="009E5846"/>
    <w:rsid w:val="009E6924"/>
    <w:rsid w:val="009E6F91"/>
    <w:rsid w:val="009E73A7"/>
    <w:rsid w:val="009F1C0B"/>
    <w:rsid w:val="009F3BC3"/>
    <w:rsid w:val="009F564D"/>
    <w:rsid w:val="009F6B4A"/>
    <w:rsid w:val="00A01557"/>
    <w:rsid w:val="00A0395A"/>
    <w:rsid w:val="00A03A1D"/>
    <w:rsid w:val="00A04CA4"/>
    <w:rsid w:val="00A05056"/>
    <w:rsid w:val="00A06848"/>
    <w:rsid w:val="00A068E1"/>
    <w:rsid w:val="00A06B00"/>
    <w:rsid w:val="00A072C7"/>
    <w:rsid w:val="00A1152A"/>
    <w:rsid w:val="00A12D10"/>
    <w:rsid w:val="00A13382"/>
    <w:rsid w:val="00A141BB"/>
    <w:rsid w:val="00A15029"/>
    <w:rsid w:val="00A1702F"/>
    <w:rsid w:val="00A171B7"/>
    <w:rsid w:val="00A207F0"/>
    <w:rsid w:val="00A236D9"/>
    <w:rsid w:val="00A23CB2"/>
    <w:rsid w:val="00A24B0A"/>
    <w:rsid w:val="00A25050"/>
    <w:rsid w:val="00A25067"/>
    <w:rsid w:val="00A250DA"/>
    <w:rsid w:val="00A25231"/>
    <w:rsid w:val="00A26412"/>
    <w:rsid w:val="00A305A4"/>
    <w:rsid w:val="00A30657"/>
    <w:rsid w:val="00A32F99"/>
    <w:rsid w:val="00A358C3"/>
    <w:rsid w:val="00A40C3F"/>
    <w:rsid w:val="00A40ED8"/>
    <w:rsid w:val="00A41F19"/>
    <w:rsid w:val="00A429B0"/>
    <w:rsid w:val="00A43155"/>
    <w:rsid w:val="00A436FB"/>
    <w:rsid w:val="00A44365"/>
    <w:rsid w:val="00A44846"/>
    <w:rsid w:val="00A44C5C"/>
    <w:rsid w:val="00A4533C"/>
    <w:rsid w:val="00A46A63"/>
    <w:rsid w:val="00A519AE"/>
    <w:rsid w:val="00A521F3"/>
    <w:rsid w:val="00A5279D"/>
    <w:rsid w:val="00A52A47"/>
    <w:rsid w:val="00A537D4"/>
    <w:rsid w:val="00A5483E"/>
    <w:rsid w:val="00A56D7E"/>
    <w:rsid w:val="00A56E73"/>
    <w:rsid w:val="00A603BB"/>
    <w:rsid w:val="00A61139"/>
    <w:rsid w:val="00A61618"/>
    <w:rsid w:val="00A62949"/>
    <w:rsid w:val="00A62E20"/>
    <w:rsid w:val="00A6452D"/>
    <w:rsid w:val="00A64A53"/>
    <w:rsid w:val="00A64CEE"/>
    <w:rsid w:val="00A65903"/>
    <w:rsid w:val="00A70993"/>
    <w:rsid w:val="00A70BBE"/>
    <w:rsid w:val="00A70EB9"/>
    <w:rsid w:val="00A72A4B"/>
    <w:rsid w:val="00A72CA5"/>
    <w:rsid w:val="00A72F4D"/>
    <w:rsid w:val="00A73DD4"/>
    <w:rsid w:val="00A74239"/>
    <w:rsid w:val="00A7458E"/>
    <w:rsid w:val="00A74DF5"/>
    <w:rsid w:val="00A75237"/>
    <w:rsid w:val="00A7523C"/>
    <w:rsid w:val="00A77522"/>
    <w:rsid w:val="00A77B34"/>
    <w:rsid w:val="00A80F9A"/>
    <w:rsid w:val="00A81F4C"/>
    <w:rsid w:val="00A86D2C"/>
    <w:rsid w:val="00A910AA"/>
    <w:rsid w:val="00A9272B"/>
    <w:rsid w:val="00A9396C"/>
    <w:rsid w:val="00A9480D"/>
    <w:rsid w:val="00A94E19"/>
    <w:rsid w:val="00A950BD"/>
    <w:rsid w:val="00A96021"/>
    <w:rsid w:val="00A96B5E"/>
    <w:rsid w:val="00A97A4C"/>
    <w:rsid w:val="00A97CF9"/>
    <w:rsid w:val="00A97D3E"/>
    <w:rsid w:val="00A97E3D"/>
    <w:rsid w:val="00AA2FB0"/>
    <w:rsid w:val="00AA36A2"/>
    <w:rsid w:val="00AA3782"/>
    <w:rsid w:val="00AA3E75"/>
    <w:rsid w:val="00AA48C1"/>
    <w:rsid w:val="00AA4EFA"/>
    <w:rsid w:val="00AA6583"/>
    <w:rsid w:val="00AA7294"/>
    <w:rsid w:val="00AA77E8"/>
    <w:rsid w:val="00AA79A4"/>
    <w:rsid w:val="00AB05D3"/>
    <w:rsid w:val="00AB1728"/>
    <w:rsid w:val="00AB2439"/>
    <w:rsid w:val="00AB2836"/>
    <w:rsid w:val="00AB4309"/>
    <w:rsid w:val="00AB43B1"/>
    <w:rsid w:val="00AB4DCE"/>
    <w:rsid w:val="00AB5D53"/>
    <w:rsid w:val="00AB6074"/>
    <w:rsid w:val="00AB6F89"/>
    <w:rsid w:val="00AB74A6"/>
    <w:rsid w:val="00AB7BD8"/>
    <w:rsid w:val="00AB7C13"/>
    <w:rsid w:val="00AB7DD8"/>
    <w:rsid w:val="00AC01A6"/>
    <w:rsid w:val="00AC08B3"/>
    <w:rsid w:val="00AC1849"/>
    <w:rsid w:val="00AC20C3"/>
    <w:rsid w:val="00AC2D38"/>
    <w:rsid w:val="00AC41AE"/>
    <w:rsid w:val="00AC7605"/>
    <w:rsid w:val="00AD26AD"/>
    <w:rsid w:val="00AD3D4F"/>
    <w:rsid w:val="00AD4948"/>
    <w:rsid w:val="00AD68FC"/>
    <w:rsid w:val="00AD7105"/>
    <w:rsid w:val="00AE0F18"/>
    <w:rsid w:val="00AE1872"/>
    <w:rsid w:val="00AE2640"/>
    <w:rsid w:val="00AE47EE"/>
    <w:rsid w:val="00AE4B4D"/>
    <w:rsid w:val="00AE7C8E"/>
    <w:rsid w:val="00AF0481"/>
    <w:rsid w:val="00AF1F1F"/>
    <w:rsid w:val="00AF3B73"/>
    <w:rsid w:val="00AF4126"/>
    <w:rsid w:val="00AF4333"/>
    <w:rsid w:val="00AF5C5F"/>
    <w:rsid w:val="00AF5F9E"/>
    <w:rsid w:val="00AF64EB"/>
    <w:rsid w:val="00AF661D"/>
    <w:rsid w:val="00AF66C2"/>
    <w:rsid w:val="00AF69AA"/>
    <w:rsid w:val="00AF6FC7"/>
    <w:rsid w:val="00AF7AEB"/>
    <w:rsid w:val="00AF7D58"/>
    <w:rsid w:val="00B00130"/>
    <w:rsid w:val="00B00310"/>
    <w:rsid w:val="00B00F87"/>
    <w:rsid w:val="00B01A50"/>
    <w:rsid w:val="00B05C43"/>
    <w:rsid w:val="00B06B94"/>
    <w:rsid w:val="00B0767E"/>
    <w:rsid w:val="00B07DE1"/>
    <w:rsid w:val="00B1024A"/>
    <w:rsid w:val="00B10919"/>
    <w:rsid w:val="00B10A20"/>
    <w:rsid w:val="00B11753"/>
    <w:rsid w:val="00B12290"/>
    <w:rsid w:val="00B1297C"/>
    <w:rsid w:val="00B12CE7"/>
    <w:rsid w:val="00B13203"/>
    <w:rsid w:val="00B150B5"/>
    <w:rsid w:val="00B15F4E"/>
    <w:rsid w:val="00B16734"/>
    <w:rsid w:val="00B16C0F"/>
    <w:rsid w:val="00B21BC9"/>
    <w:rsid w:val="00B22405"/>
    <w:rsid w:val="00B2473A"/>
    <w:rsid w:val="00B25E73"/>
    <w:rsid w:val="00B261F8"/>
    <w:rsid w:val="00B26912"/>
    <w:rsid w:val="00B32225"/>
    <w:rsid w:val="00B3226D"/>
    <w:rsid w:val="00B3245D"/>
    <w:rsid w:val="00B324EB"/>
    <w:rsid w:val="00B3494C"/>
    <w:rsid w:val="00B36B30"/>
    <w:rsid w:val="00B36F09"/>
    <w:rsid w:val="00B37335"/>
    <w:rsid w:val="00B37B01"/>
    <w:rsid w:val="00B37EB8"/>
    <w:rsid w:val="00B40824"/>
    <w:rsid w:val="00B40A4C"/>
    <w:rsid w:val="00B40AE9"/>
    <w:rsid w:val="00B41120"/>
    <w:rsid w:val="00B41854"/>
    <w:rsid w:val="00B432CF"/>
    <w:rsid w:val="00B43F33"/>
    <w:rsid w:val="00B450DB"/>
    <w:rsid w:val="00B45B00"/>
    <w:rsid w:val="00B46CB6"/>
    <w:rsid w:val="00B46D5C"/>
    <w:rsid w:val="00B4740F"/>
    <w:rsid w:val="00B50A28"/>
    <w:rsid w:val="00B536DD"/>
    <w:rsid w:val="00B54395"/>
    <w:rsid w:val="00B55426"/>
    <w:rsid w:val="00B56D2E"/>
    <w:rsid w:val="00B57136"/>
    <w:rsid w:val="00B5728A"/>
    <w:rsid w:val="00B57A52"/>
    <w:rsid w:val="00B60D5D"/>
    <w:rsid w:val="00B60F1D"/>
    <w:rsid w:val="00B617EB"/>
    <w:rsid w:val="00B61865"/>
    <w:rsid w:val="00B6250D"/>
    <w:rsid w:val="00B6502D"/>
    <w:rsid w:val="00B65720"/>
    <w:rsid w:val="00B662A4"/>
    <w:rsid w:val="00B664D9"/>
    <w:rsid w:val="00B665B1"/>
    <w:rsid w:val="00B70562"/>
    <w:rsid w:val="00B70C8B"/>
    <w:rsid w:val="00B7110B"/>
    <w:rsid w:val="00B72CC3"/>
    <w:rsid w:val="00B73872"/>
    <w:rsid w:val="00B73BD7"/>
    <w:rsid w:val="00B7598F"/>
    <w:rsid w:val="00B76893"/>
    <w:rsid w:val="00B80D48"/>
    <w:rsid w:val="00B81A56"/>
    <w:rsid w:val="00B81CF4"/>
    <w:rsid w:val="00B81D1C"/>
    <w:rsid w:val="00B82162"/>
    <w:rsid w:val="00B828A4"/>
    <w:rsid w:val="00B82E66"/>
    <w:rsid w:val="00B833B3"/>
    <w:rsid w:val="00B84777"/>
    <w:rsid w:val="00B85A8E"/>
    <w:rsid w:val="00B86895"/>
    <w:rsid w:val="00B868BC"/>
    <w:rsid w:val="00B86D8C"/>
    <w:rsid w:val="00B90EB8"/>
    <w:rsid w:val="00B93762"/>
    <w:rsid w:val="00B955D2"/>
    <w:rsid w:val="00B959FB"/>
    <w:rsid w:val="00B965FB"/>
    <w:rsid w:val="00B9667F"/>
    <w:rsid w:val="00B966C7"/>
    <w:rsid w:val="00B969E1"/>
    <w:rsid w:val="00B976E4"/>
    <w:rsid w:val="00B9792F"/>
    <w:rsid w:val="00BA377A"/>
    <w:rsid w:val="00BA3C25"/>
    <w:rsid w:val="00BA3F07"/>
    <w:rsid w:val="00BA3F0D"/>
    <w:rsid w:val="00BA6E14"/>
    <w:rsid w:val="00BA76E9"/>
    <w:rsid w:val="00BB093F"/>
    <w:rsid w:val="00BB0A70"/>
    <w:rsid w:val="00BB1119"/>
    <w:rsid w:val="00BB2532"/>
    <w:rsid w:val="00BB2EE7"/>
    <w:rsid w:val="00BB32C8"/>
    <w:rsid w:val="00BB33CA"/>
    <w:rsid w:val="00BB4EDF"/>
    <w:rsid w:val="00BB5B32"/>
    <w:rsid w:val="00BB772A"/>
    <w:rsid w:val="00BB7EED"/>
    <w:rsid w:val="00BC05A9"/>
    <w:rsid w:val="00BC1478"/>
    <w:rsid w:val="00BC1B44"/>
    <w:rsid w:val="00BC1CEA"/>
    <w:rsid w:val="00BC2740"/>
    <w:rsid w:val="00BC2858"/>
    <w:rsid w:val="00BC4066"/>
    <w:rsid w:val="00BC551C"/>
    <w:rsid w:val="00BC711C"/>
    <w:rsid w:val="00BD019B"/>
    <w:rsid w:val="00BD05DC"/>
    <w:rsid w:val="00BD1052"/>
    <w:rsid w:val="00BD1272"/>
    <w:rsid w:val="00BD147B"/>
    <w:rsid w:val="00BD1800"/>
    <w:rsid w:val="00BD1920"/>
    <w:rsid w:val="00BD28F5"/>
    <w:rsid w:val="00BD44C5"/>
    <w:rsid w:val="00BD4963"/>
    <w:rsid w:val="00BD599F"/>
    <w:rsid w:val="00BD63EB"/>
    <w:rsid w:val="00BD684D"/>
    <w:rsid w:val="00BE02A7"/>
    <w:rsid w:val="00BE0A54"/>
    <w:rsid w:val="00BE116B"/>
    <w:rsid w:val="00BE14B8"/>
    <w:rsid w:val="00BE1CFF"/>
    <w:rsid w:val="00BE2428"/>
    <w:rsid w:val="00BE33DB"/>
    <w:rsid w:val="00BE35DC"/>
    <w:rsid w:val="00BE3C3D"/>
    <w:rsid w:val="00BE437D"/>
    <w:rsid w:val="00BE4A26"/>
    <w:rsid w:val="00BE4E83"/>
    <w:rsid w:val="00BE61E6"/>
    <w:rsid w:val="00BE650A"/>
    <w:rsid w:val="00BE7101"/>
    <w:rsid w:val="00BF1573"/>
    <w:rsid w:val="00BF17CA"/>
    <w:rsid w:val="00BF3BBD"/>
    <w:rsid w:val="00BF4768"/>
    <w:rsid w:val="00BF4A1E"/>
    <w:rsid w:val="00BF4B82"/>
    <w:rsid w:val="00BF75C2"/>
    <w:rsid w:val="00C000F6"/>
    <w:rsid w:val="00C01065"/>
    <w:rsid w:val="00C02663"/>
    <w:rsid w:val="00C035C8"/>
    <w:rsid w:val="00C0445E"/>
    <w:rsid w:val="00C06857"/>
    <w:rsid w:val="00C079EB"/>
    <w:rsid w:val="00C1082B"/>
    <w:rsid w:val="00C10F7A"/>
    <w:rsid w:val="00C113EA"/>
    <w:rsid w:val="00C12331"/>
    <w:rsid w:val="00C13845"/>
    <w:rsid w:val="00C13A48"/>
    <w:rsid w:val="00C13B6D"/>
    <w:rsid w:val="00C14CC9"/>
    <w:rsid w:val="00C15ED1"/>
    <w:rsid w:val="00C1652D"/>
    <w:rsid w:val="00C17137"/>
    <w:rsid w:val="00C20823"/>
    <w:rsid w:val="00C20CD4"/>
    <w:rsid w:val="00C22900"/>
    <w:rsid w:val="00C25446"/>
    <w:rsid w:val="00C274CD"/>
    <w:rsid w:val="00C31FE0"/>
    <w:rsid w:val="00C33808"/>
    <w:rsid w:val="00C33919"/>
    <w:rsid w:val="00C33F31"/>
    <w:rsid w:val="00C33F67"/>
    <w:rsid w:val="00C35067"/>
    <w:rsid w:val="00C352EE"/>
    <w:rsid w:val="00C35760"/>
    <w:rsid w:val="00C35AE7"/>
    <w:rsid w:val="00C35EEC"/>
    <w:rsid w:val="00C36556"/>
    <w:rsid w:val="00C402DD"/>
    <w:rsid w:val="00C40DE7"/>
    <w:rsid w:val="00C413E7"/>
    <w:rsid w:val="00C42073"/>
    <w:rsid w:val="00C43F86"/>
    <w:rsid w:val="00C43FE3"/>
    <w:rsid w:val="00C464A8"/>
    <w:rsid w:val="00C4760B"/>
    <w:rsid w:val="00C47925"/>
    <w:rsid w:val="00C47AAE"/>
    <w:rsid w:val="00C501DB"/>
    <w:rsid w:val="00C50248"/>
    <w:rsid w:val="00C5093A"/>
    <w:rsid w:val="00C51BCF"/>
    <w:rsid w:val="00C51F53"/>
    <w:rsid w:val="00C521B0"/>
    <w:rsid w:val="00C5223F"/>
    <w:rsid w:val="00C55CDD"/>
    <w:rsid w:val="00C56A11"/>
    <w:rsid w:val="00C56ECF"/>
    <w:rsid w:val="00C572BF"/>
    <w:rsid w:val="00C60F33"/>
    <w:rsid w:val="00C61CA5"/>
    <w:rsid w:val="00C61E3E"/>
    <w:rsid w:val="00C63046"/>
    <w:rsid w:val="00C63CBF"/>
    <w:rsid w:val="00C6428B"/>
    <w:rsid w:val="00C64CB2"/>
    <w:rsid w:val="00C65350"/>
    <w:rsid w:val="00C6593F"/>
    <w:rsid w:val="00C661C8"/>
    <w:rsid w:val="00C66DA6"/>
    <w:rsid w:val="00C679E6"/>
    <w:rsid w:val="00C701F1"/>
    <w:rsid w:val="00C72014"/>
    <w:rsid w:val="00C72B0C"/>
    <w:rsid w:val="00C73DD9"/>
    <w:rsid w:val="00C75AE8"/>
    <w:rsid w:val="00C76F65"/>
    <w:rsid w:val="00C80FDA"/>
    <w:rsid w:val="00C81F04"/>
    <w:rsid w:val="00C83283"/>
    <w:rsid w:val="00C83C55"/>
    <w:rsid w:val="00C83D1A"/>
    <w:rsid w:val="00C83E57"/>
    <w:rsid w:val="00C84D07"/>
    <w:rsid w:val="00C8555A"/>
    <w:rsid w:val="00C8659F"/>
    <w:rsid w:val="00C8668A"/>
    <w:rsid w:val="00C9101B"/>
    <w:rsid w:val="00C91246"/>
    <w:rsid w:val="00C9129A"/>
    <w:rsid w:val="00C94A20"/>
    <w:rsid w:val="00C95E06"/>
    <w:rsid w:val="00CA00C3"/>
    <w:rsid w:val="00CA38ED"/>
    <w:rsid w:val="00CA6030"/>
    <w:rsid w:val="00CA62E6"/>
    <w:rsid w:val="00CA78F8"/>
    <w:rsid w:val="00CB1EAA"/>
    <w:rsid w:val="00CB1FE0"/>
    <w:rsid w:val="00CB2358"/>
    <w:rsid w:val="00CB2D3C"/>
    <w:rsid w:val="00CB35C2"/>
    <w:rsid w:val="00CB3E85"/>
    <w:rsid w:val="00CB5B55"/>
    <w:rsid w:val="00CB63DC"/>
    <w:rsid w:val="00CB7419"/>
    <w:rsid w:val="00CC077F"/>
    <w:rsid w:val="00CC12FE"/>
    <w:rsid w:val="00CC201B"/>
    <w:rsid w:val="00CC47E9"/>
    <w:rsid w:val="00CC4CC9"/>
    <w:rsid w:val="00CC4EC7"/>
    <w:rsid w:val="00CC6617"/>
    <w:rsid w:val="00CD1213"/>
    <w:rsid w:val="00CD1293"/>
    <w:rsid w:val="00CD1351"/>
    <w:rsid w:val="00CD1C55"/>
    <w:rsid w:val="00CD218A"/>
    <w:rsid w:val="00CD42F4"/>
    <w:rsid w:val="00CD6BF0"/>
    <w:rsid w:val="00CD7783"/>
    <w:rsid w:val="00CD7A0A"/>
    <w:rsid w:val="00CE04EC"/>
    <w:rsid w:val="00CE1BA4"/>
    <w:rsid w:val="00CE3832"/>
    <w:rsid w:val="00CE5484"/>
    <w:rsid w:val="00CE7502"/>
    <w:rsid w:val="00CE7E1A"/>
    <w:rsid w:val="00CF21F7"/>
    <w:rsid w:val="00CF30DB"/>
    <w:rsid w:val="00CF42B3"/>
    <w:rsid w:val="00CF4B9F"/>
    <w:rsid w:val="00CF4D5C"/>
    <w:rsid w:val="00CF7B36"/>
    <w:rsid w:val="00CF7C90"/>
    <w:rsid w:val="00D01164"/>
    <w:rsid w:val="00D01642"/>
    <w:rsid w:val="00D01B80"/>
    <w:rsid w:val="00D02543"/>
    <w:rsid w:val="00D0290C"/>
    <w:rsid w:val="00D03C23"/>
    <w:rsid w:val="00D03D37"/>
    <w:rsid w:val="00D049C7"/>
    <w:rsid w:val="00D05B5D"/>
    <w:rsid w:val="00D079F9"/>
    <w:rsid w:val="00D07ECD"/>
    <w:rsid w:val="00D109D8"/>
    <w:rsid w:val="00D130B8"/>
    <w:rsid w:val="00D13234"/>
    <w:rsid w:val="00D152B9"/>
    <w:rsid w:val="00D15C75"/>
    <w:rsid w:val="00D166BB"/>
    <w:rsid w:val="00D17873"/>
    <w:rsid w:val="00D17F32"/>
    <w:rsid w:val="00D2098C"/>
    <w:rsid w:val="00D21116"/>
    <w:rsid w:val="00D2161D"/>
    <w:rsid w:val="00D2288F"/>
    <w:rsid w:val="00D228DA"/>
    <w:rsid w:val="00D23A8C"/>
    <w:rsid w:val="00D23BB4"/>
    <w:rsid w:val="00D258E6"/>
    <w:rsid w:val="00D25CDD"/>
    <w:rsid w:val="00D2679B"/>
    <w:rsid w:val="00D27E44"/>
    <w:rsid w:val="00D301E0"/>
    <w:rsid w:val="00D30A91"/>
    <w:rsid w:val="00D31428"/>
    <w:rsid w:val="00D3186C"/>
    <w:rsid w:val="00D3316F"/>
    <w:rsid w:val="00D331CD"/>
    <w:rsid w:val="00D351F4"/>
    <w:rsid w:val="00D35A07"/>
    <w:rsid w:val="00D3664E"/>
    <w:rsid w:val="00D3716B"/>
    <w:rsid w:val="00D3790C"/>
    <w:rsid w:val="00D37CA0"/>
    <w:rsid w:val="00D40F1B"/>
    <w:rsid w:val="00D4118C"/>
    <w:rsid w:val="00D414D3"/>
    <w:rsid w:val="00D41FE0"/>
    <w:rsid w:val="00D427B8"/>
    <w:rsid w:val="00D4322A"/>
    <w:rsid w:val="00D44FB1"/>
    <w:rsid w:val="00D45B10"/>
    <w:rsid w:val="00D46189"/>
    <w:rsid w:val="00D469C8"/>
    <w:rsid w:val="00D470F4"/>
    <w:rsid w:val="00D50D43"/>
    <w:rsid w:val="00D51921"/>
    <w:rsid w:val="00D5258F"/>
    <w:rsid w:val="00D52A20"/>
    <w:rsid w:val="00D53E43"/>
    <w:rsid w:val="00D549DD"/>
    <w:rsid w:val="00D54CBA"/>
    <w:rsid w:val="00D55D2F"/>
    <w:rsid w:val="00D5707C"/>
    <w:rsid w:val="00D57DDA"/>
    <w:rsid w:val="00D603F8"/>
    <w:rsid w:val="00D61B45"/>
    <w:rsid w:val="00D61D7A"/>
    <w:rsid w:val="00D62AD7"/>
    <w:rsid w:val="00D6471D"/>
    <w:rsid w:val="00D6471E"/>
    <w:rsid w:val="00D64C2E"/>
    <w:rsid w:val="00D65133"/>
    <w:rsid w:val="00D6531C"/>
    <w:rsid w:val="00D655E6"/>
    <w:rsid w:val="00D669D2"/>
    <w:rsid w:val="00D67BB6"/>
    <w:rsid w:val="00D701EE"/>
    <w:rsid w:val="00D70538"/>
    <w:rsid w:val="00D708C8"/>
    <w:rsid w:val="00D710E9"/>
    <w:rsid w:val="00D712D1"/>
    <w:rsid w:val="00D712D8"/>
    <w:rsid w:val="00D715EC"/>
    <w:rsid w:val="00D7162E"/>
    <w:rsid w:val="00D7237F"/>
    <w:rsid w:val="00D730F7"/>
    <w:rsid w:val="00D73FC6"/>
    <w:rsid w:val="00D74A13"/>
    <w:rsid w:val="00D75629"/>
    <w:rsid w:val="00D765EB"/>
    <w:rsid w:val="00D77FD5"/>
    <w:rsid w:val="00D80930"/>
    <w:rsid w:val="00D810A9"/>
    <w:rsid w:val="00D81BC3"/>
    <w:rsid w:val="00D83CD7"/>
    <w:rsid w:val="00D83FBC"/>
    <w:rsid w:val="00D84EF7"/>
    <w:rsid w:val="00D84F3E"/>
    <w:rsid w:val="00D85BD9"/>
    <w:rsid w:val="00D86926"/>
    <w:rsid w:val="00D86EC3"/>
    <w:rsid w:val="00D900F9"/>
    <w:rsid w:val="00D903F5"/>
    <w:rsid w:val="00D90ABF"/>
    <w:rsid w:val="00D90AED"/>
    <w:rsid w:val="00D9156F"/>
    <w:rsid w:val="00D91669"/>
    <w:rsid w:val="00D925CB"/>
    <w:rsid w:val="00D930E7"/>
    <w:rsid w:val="00D937EB"/>
    <w:rsid w:val="00D93DF1"/>
    <w:rsid w:val="00D95B44"/>
    <w:rsid w:val="00D95CC8"/>
    <w:rsid w:val="00D96465"/>
    <w:rsid w:val="00D9695D"/>
    <w:rsid w:val="00D96A31"/>
    <w:rsid w:val="00D975E1"/>
    <w:rsid w:val="00D97661"/>
    <w:rsid w:val="00DA03BF"/>
    <w:rsid w:val="00DA064F"/>
    <w:rsid w:val="00DA0D1E"/>
    <w:rsid w:val="00DA339A"/>
    <w:rsid w:val="00DA4315"/>
    <w:rsid w:val="00DA6078"/>
    <w:rsid w:val="00DA6C84"/>
    <w:rsid w:val="00DA740D"/>
    <w:rsid w:val="00DA7CFC"/>
    <w:rsid w:val="00DB04BA"/>
    <w:rsid w:val="00DB0958"/>
    <w:rsid w:val="00DB11EE"/>
    <w:rsid w:val="00DB1A1A"/>
    <w:rsid w:val="00DB1EE5"/>
    <w:rsid w:val="00DB2B5C"/>
    <w:rsid w:val="00DB33BA"/>
    <w:rsid w:val="00DB37A3"/>
    <w:rsid w:val="00DB3A6E"/>
    <w:rsid w:val="00DB5325"/>
    <w:rsid w:val="00DC0060"/>
    <w:rsid w:val="00DC1DE7"/>
    <w:rsid w:val="00DC2839"/>
    <w:rsid w:val="00DC6AF9"/>
    <w:rsid w:val="00DC6F3E"/>
    <w:rsid w:val="00DD00DB"/>
    <w:rsid w:val="00DD4B3E"/>
    <w:rsid w:val="00DE0DE8"/>
    <w:rsid w:val="00DE192D"/>
    <w:rsid w:val="00DE1F89"/>
    <w:rsid w:val="00DE3874"/>
    <w:rsid w:val="00DE5B78"/>
    <w:rsid w:val="00DF05E6"/>
    <w:rsid w:val="00DF0C38"/>
    <w:rsid w:val="00DF0F6F"/>
    <w:rsid w:val="00DF1A1A"/>
    <w:rsid w:val="00DF1E5D"/>
    <w:rsid w:val="00DF42D3"/>
    <w:rsid w:val="00DF58DF"/>
    <w:rsid w:val="00DF58E3"/>
    <w:rsid w:val="00DF71EB"/>
    <w:rsid w:val="00E00271"/>
    <w:rsid w:val="00E006E6"/>
    <w:rsid w:val="00E00943"/>
    <w:rsid w:val="00E02A6F"/>
    <w:rsid w:val="00E0335C"/>
    <w:rsid w:val="00E03451"/>
    <w:rsid w:val="00E04F12"/>
    <w:rsid w:val="00E0520B"/>
    <w:rsid w:val="00E0573F"/>
    <w:rsid w:val="00E07846"/>
    <w:rsid w:val="00E10903"/>
    <w:rsid w:val="00E10B6D"/>
    <w:rsid w:val="00E12680"/>
    <w:rsid w:val="00E12C34"/>
    <w:rsid w:val="00E1458C"/>
    <w:rsid w:val="00E160EE"/>
    <w:rsid w:val="00E161EC"/>
    <w:rsid w:val="00E162CF"/>
    <w:rsid w:val="00E167E3"/>
    <w:rsid w:val="00E16937"/>
    <w:rsid w:val="00E20CD8"/>
    <w:rsid w:val="00E20D45"/>
    <w:rsid w:val="00E2176A"/>
    <w:rsid w:val="00E21AFA"/>
    <w:rsid w:val="00E22009"/>
    <w:rsid w:val="00E22724"/>
    <w:rsid w:val="00E23EC0"/>
    <w:rsid w:val="00E260BD"/>
    <w:rsid w:val="00E26564"/>
    <w:rsid w:val="00E2672B"/>
    <w:rsid w:val="00E311EF"/>
    <w:rsid w:val="00E3128C"/>
    <w:rsid w:val="00E32747"/>
    <w:rsid w:val="00E32817"/>
    <w:rsid w:val="00E32C0F"/>
    <w:rsid w:val="00E331E3"/>
    <w:rsid w:val="00E3331A"/>
    <w:rsid w:val="00E33E46"/>
    <w:rsid w:val="00E342A7"/>
    <w:rsid w:val="00E34702"/>
    <w:rsid w:val="00E34D3D"/>
    <w:rsid w:val="00E36A7A"/>
    <w:rsid w:val="00E37654"/>
    <w:rsid w:val="00E37C78"/>
    <w:rsid w:val="00E40030"/>
    <w:rsid w:val="00E41042"/>
    <w:rsid w:val="00E421BC"/>
    <w:rsid w:val="00E4238F"/>
    <w:rsid w:val="00E431EE"/>
    <w:rsid w:val="00E439EF"/>
    <w:rsid w:val="00E43E95"/>
    <w:rsid w:val="00E44A54"/>
    <w:rsid w:val="00E45028"/>
    <w:rsid w:val="00E466AF"/>
    <w:rsid w:val="00E511C0"/>
    <w:rsid w:val="00E51B7C"/>
    <w:rsid w:val="00E52C24"/>
    <w:rsid w:val="00E5478E"/>
    <w:rsid w:val="00E54E41"/>
    <w:rsid w:val="00E5538B"/>
    <w:rsid w:val="00E55AEA"/>
    <w:rsid w:val="00E56069"/>
    <w:rsid w:val="00E56A76"/>
    <w:rsid w:val="00E57DB4"/>
    <w:rsid w:val="00E60877"/>
    <w:rsid w:val="00E60ED1"/>
    <w:rsid w:val="00E61E9C"/>
    <w:rsid w:val="00E65035"/>
    <w:rsid w:val="00E6531A"/>
    <w:rsid w:val="00E65375"/>
    <w:rsid w:val="00E66E30"/>
    <w:rsid w:val="00E70467"/>
    <w:rsid w:val="00E71AE5"/>
    <w:rsid w:val="00E7225F"/>
    <w:rsid w:val="00E72D46"/>
    <w:rsid w:val="00E74380"/>
    <w:rsid w:val="00E745B7"/>
    <w:rsid w:val="00E74D3C"/>
    <w:rsid w:val="00E767EE"/>
    <w:rsid w:val="00E771E0"/>
    <w:rsid w:val="00E809C3"/>
    <w:rsid w:val="00E811EC"/>
    <w:rsid w:val="00E815F8"/>
    <w:rsid w:val="00E81B66"/>
    <w:rsid w:val="00E82A61"/>
    <w:rsid w:val="00E8494D"/>
    <w:rsid w:val="00E86BF1"/>
    <w:rsid w:val="00E906F9"/>
    <w:rsid w:val="00E909FA"/>
    <w:rsid w:val="00E90B7F"/>
    <w:rsid w:val="00E91430"/>
    <w:rsid w:val="00E9174D"/>
    <w:rsid w:val="00E92031"/>
    <w:rsid w:val="00E945EB"/>
    <w:rsid w:val="00E947CD"/>
    <w:rsid w:val="00E95D9D"/>
    <w:rsid w:val="00E95DA1"/>
    <w:rsid w:val="00E95F27"/>
    <w:rsid w:val="00E96CF1"/>
    <w:rsid w:val="00EA002D"/>
    <w:rsid w:val="00EA0493"/>
    <w:rsid w:val="00EA0AC5"/>
    <w:rsid w:val="00EA18C4"/>
    <w:rsid w:val="00EA1FFF"/>
    <w:rsid w:val="00EA2B75"/>
    <w:rsid w:val="00EA2E74"/>
    <w:rsid w:val="00EA34B9"/>
    <w:rsid w:val="00EA3565"/>
    <w:rsid w:val="00EA3D1E"/>
    <w:rsid w:val="00EA3FC0"/>
    <w:rsid w:val="00EA5356"/>
    <w:rsid w:val="00EA6696"/>
    <w:rsid w:val="00EA6B02"/>
    <w:rsid w:val="00EA7F93"/>
    <w:rsid w:val="00EB07FE"/>
    <w:rsid w:val="00EB210C"/>
    <w:rsid w:val="00EB21B5"/>
    <w:rsid w:val="00EB29DE"/>
    <w:rsid w:val="00EB2A4C"/>
    <w:rsid w:val="00EB4551"/>
    <w:rsid w:val="00EB4914"/>
    <w:rsid w:val="00EB4F97"/>
    <w:rsid w:val="00EB6B23"/>
    <w:rsid w:val="00EC1867"/>
    <w:rsid w:val="00EC2985"/>
    <w:rsid w:val="00EC3F7C"/>
    <w:rsid w:val="00EC4DBF"/>
    <w:rsid w:val="00EC5720"/>
    <w:rsid w:val="00EC58E9"/>
    <w:rsid w:val="00EC5F68"/>
    <w:rsid w:val="00EC68C0"/>
    <w:rsid w:val="00EC73EC"/>
    <w:rsid w:val="00ED01E7"/>
    <w:rsid w:val="00ED02D1"/>
    <w:rsid w:val="00ED3A8E"/>
    <w:rsid w:val="00ED4A22"/>
    <w:rsid w:val="00ED53DE"/>
    <w:rsid w:val="00ED547B"/>
    <w:rsid w:val="00ED7599"/>
    <w:rsid w:val="00ED7914"/>
    <w:rsid w:val="00EE1A07"/>
    <w:rsid w:val="00EE2C3A"/>
    <w:rsid w:val="00EE3BE6"/>
    <w:rsid w:val="00EE4095"/>
    <w:rsid w:val="00EE438F"/>
    <w:rsid w:val="00EE4EA5"/>
    <w:rsid w:val="00EE59EF"/>
    <w:rsid w:val="00EE5B4D"/>
    <w:rsid w:val="00EE7469"/>
    <w:rsid w:val="00EE7913"/>
    <w:rsid w:val="00EF1D28"/>
    <w:rsid w:val="00EF22FF"/>
    <w:rsid w:val="00EF3B62"/>
    <w:rsid w:val="00EF4953"/>
    <w:rsid w:val="00EF4C78"/>
    <w:rsid w:val="00EF567B"/>
    <w:rsid w:val="00EF5C9D"/>
    <w:rsid w:val="00EF6563"/>
    <w:rsid w:val="00EF6F67"/>
    <w:rsid w:val="00EF7D0A"/>
    <w:rsid w:val="00F009FD"/>
    <w:rsid w:val="00F00F6C"/>
    <w:rsid w:val="00F01261"/>
    <w:rsid w:val="00F02572"/>
    <w:rsid w:val="00F06747"/>
    <w:rsid w:val="00F10622"/>
    <w:rsid w:val="00F11049"/>
    <w:rsid w:val="00F11BF4"/>
    <w:rsid w:val="00F12364"/>
    <w:rsid w:val="00F15ACF"/>
    <w:rsid w:val="00F15F7A"/>
    <w:rsid w:val="00F16C1A"/>
    <w:rsid w:val="00F1778C"/>
    <w:rsid w:val="00F2041D"/>
    <w:rsid w:val="00F20B06"/>
    <w:rsid w:val="00F22157"/>
    <w:rsid w:val="00F22194"/>
    <w:rsid w:val="00F227C5"/>
    <w:rsid w:val="00F24123"/>
    <w:rsid w:val="00F24A5C"/>
    <w:rsid w:val="00F25323"/>
    <w:rsid w:val="00F2536F"/>
    <w:rsid w:val="00F257C8"/>
    <w:rsid w:val="00F263DD"/>
    <w:rsid w:val="00F26AC7"/>
    <w:rsid w:val="00F2707C"/>
    <w:rsid w:val="00F3116E"/>
    <w:rsid w:val="00F312E4"/>
    <w:rsid w:val="00F31708"/>
    <w:rsid w:val="00F31BC6"/>
    <w:rsid w:val="00F33A10"/>
    <w:rsid w:val="00F358EF"/>
    <w:rsid w:val="00F35AC7"/>
    <w:rsid w:val="00F35CE4"/>
    <w:rsid w:val="00F35E84"/>
    <w:rsid w:val="00F36415"/>
    <w:rsid w:val="00F36EAA"/>
    <w:rsid w:val="00F40251"/>
    <w:rsid w:val="00F407CB"/>
    <w:rsid w:val="00F43744"/>
    <w:rsid w:val="00F43F89"/>
    <w:rsid w:val="00F458A5"/>
    <w:rsid w:val="00F45F83"/>
    <w:rsid w:val="00F46024"/>
    <w:rsid w:val="00F461D5"/>
    <w:rsid w:val="00F463C6"/>
    <w:rsid w:val="00F4797F"/>
    <w:rsid w:val="00F50C49"/>
    <w:rsid w:val="00F51426"/>
    <w:rsid w:val="00F531FF"/>
    <w:rsid w:val="00F5479F"/>
    <w:rsid w:val="00F54E47"/>
    <w:rsid w:val="00F55171"/>
    <w:rsid w:val="00F55F65"/>
    <w:rsid w:val="00F57BEA"/>
    <w:rsid w:val="00F60D39"/>
    <w:rsid w:val="00F61E39"/>
    <w:rsid w:val="00F6252B"/>
    <w:rsid w:val="00F62B1D"/>
    <w:rsid w:val="00F63A5E"/>
    <w:rsid w:val="00F64B0D"/>
    <w:rsid w:val="00F65920"/>
    <w:rsid w:val="00F660E6"/>
    <w:rsid w:val="00F70284"/>
    <w:rsid w:val="00F70345"/>
    <w:rsid w:val="00F70645"/>
    <w:rsid w:val="00F706AC"/>
    <w:rsid w:val="00F711F4"/>
    <w:rsid w:val="00F72D68"/>
    <w:rsid w:val="00F73087"/>
    <w:rsid w:val="00F7323E"/>
    <w:rsid w:val="00F74468"/>
    <w:rsid w:val="00F7513B"/>
    <w:rsid w:val="00F75349"/>
    <w:rsid w:val="00F757E5"/>
    <w:rsid w:val="00F769EE"/>
    <w:rsid w:val="00F76A5C"/>
    <w:rsid w:val="00F76FC9"/>
    <w:rsid w:val="00F77177"/>
    <w:rsid w:val="00F77EC3"/>
    <w:rsid w:val="00F80F52"/>
    <w:rsid w:val="00F8183A"/>
    <w:rsid w:val="00F82039"/>
    <w:rsid w:val="00F83D62"/>
    <w:rsid w:val="00F843B5"/>
    <w:rsid w:val="00F844DA"/>
    <w:rsid w:val="00F84696"/>
    <w:rsid w:val="00F84A45"/>
    <w:rsid w:val="00F852CF"/>
    <w:rsid w:val="00F85612"/>
    <w:rsid w:val="00F86629"/>
    <w:rsid w:val="00F86871"/>
    <w:rsid w:val="00F923CE"/>
    <w:rsid w:val="00F92C28"/>
    <w:rsid w:val="00F92E2B"/>
    <w:rsid w:val="00F92F47"/>
    <w:rsid w:val="00F93186"/>
    <w:rsid w:val="00F93B70"/>
    <w:rsid w:val="00F93E20"/>
    <w:rsid w:val="00F93E80"/>
    <w:rsid w:val="00F94B9B"/>
    <w:rsid w:val="00F96143"/>
    <w:rsid w:val="00F965AD"/>
    <w:rsid w:val="00F96CF1"/>
    <w:rsid w:val="00F9729A"/>
    <w:rsid w:val="00F9791B"/>
    <w:rsid w:val="00FA0123"/>
    <w:rsid w:val="00FA0C15"/>
    <w:rsid w:val="00FA0D14"/>
    <w:rsid w:val="00FA0FE8"/>
    <w:rsid w:val="00FA23EC"/>
    <w:rsid w:val="00FA2DDD"/>
    <w:rsid w:val="00FA33FE"/>
    <w:rsid w:val="00FA38C6"/>
    <w:rsid w:val="00FA66FD"/>
    <w:rsid w:val="00FB0977"/>
    <w:rsid w:val="00FB0989"/>
    <w:rsid w:val="00FB1D15"/>
    <w:rsid w:val="00FB426E"/>
    <w:rsid w:val="00FB432F"/>
    <w:rsid w:val="00FB49C7"/>
    <w:rsid w:val="00FB4D44"/>
    <w:rsid w:val="00FB54B7"/>
    <w:rsid w:val="00FB5562"/>
    <w:rsid w:val="00FB5B97"/>
    <w:rsid w:val="00FC0837"/>
    <w:rsid w:val="00FC0E9B"/>
    <w:rsid w:val="00FC17A2"/>
    <w:rsid w:val="00FC2A58"/>
    <w:rsid w:val="00FC2B0A"/>
    <w:rsid w:val="00FC33BC"/>
    <w:rsid w:val="00FC5334"/>
    <w:rsid w:val="00FC53B2"/>
    <w:rsid w:val="00FC60E7"/>
    <w:rsid w:val="00FC722D"/>
    <w:rsid w:val="00FC72A1"/>
    <w:rsid w:val="00FC74BD"/>
    <w:rsid w:val="00FC752A"/>
    <w:rsid w:val="00FD15E7"/>
    <w:rsid w:val="00FD36A4"/>
    <w:rsid w:val="00FD5DA3"/>
    <w:rsid w:val="00FD7AEE"/>
    <w:rsid w:val="00FE04F3"/>
    <w:rsid w:val="00FE0AD1"/>
    <w:rsid w:val="00FE0C61"/>
    <w:rsid w:val="00FE0D6B"/>
    <w:rsid w:val="00FE14EE"/>
    <w:rsid w:val="00FE1E6A"/>
    <w:rsid w:val="00FE3262"/>
    <w:rsid w:val="00FE532F"/>
    <w:rsid w:val="00FE59E3"/>
    <w:rsid w:val="00FE5B1E"/>
    <w:rsid w:val="00FE70F2"/>
    <w:rsid w:val="00FE73CA"/>
    <w:rsid w:val="00FE7832"/>
    <w:rsid w:val="00FF01DF"/>
    <w:rsid w:val="00FF08CE"/>
    <w:rsid w:val="00FF108B"/>
    <w:rsid w:val="00FF10F9"/>
    <w:rsid w:val="00FF14A9"/>
    <w:rsid w:val="00FF160F"/>
    <w:rsid w:val="00FF196B"/>
    <w:rsid w:val="00FF2D24"/>
    <w:rsid w:val="00FF3267"/>
    <w:rsid w:val="00FF4493"/>
    <w:rsid w:val="00FF4962"/>
    <w:rsid w:val="00FF4A33"/>
    <w:rsid w:val="00FF52E6"/>
    <w:rsid w:val="00FF645D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24D2"/>
  <w15:docId w15:val="{1788236C-C9B5-41E1-977A-81CBDE66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B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2B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DC28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40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003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40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00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tis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m@bolotn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Виктория Евгеньевна</dc:creator>
  <cp:lastModifiedBy>Басалаева Валентина Викторовна</cp:lastModifiedBy>
  <cp:revision>20</cp:revision>
  <cp:lastPrinted>2020-09-04T03:06:00Z</cp:lastPrinted>
  <dcterms:created xsi:type="dcterms:W3CDTF">2020-09-04T02:18:00Z</dcterms:created>
  <dcterms:modified xsi:type="dcterms:W3CDTF">2023-10-06T04:28:00Z</dcterms:modified>
</cp:coreProperties>
</file>