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8A" w:rsidRDefault="00C457D6" w:rsidP="00C5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7D6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2C298A" w:rsidRDefault="00881E0F" w:rsidP="00C5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C298A">
        <w:rPr>
          <w:rFonts w:ascii="Times New Roman" w:hAnsi="Times New Roman" w:cs="Times New Roman"/>
          <w:b/>
          <w:sz w:val="28"/>
          <w:szCs w:val="28"/>
        </w:rPr>
        <w:t xml:space="preserve"> подготовке проекта Постановления</w:t>
      </w:r>
    </w:p>
    <w:p w:rsidR="00B7311D" w:rsidRDefault="00881E0F" w:rsidP="00C5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C298A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Оби Новосибирской области «Об утверждении муниципальной программы «Развитие субъектов малого и среднего предпринимательства в муниципальном образовании города Оби Новосибирской области </w:t>
      </w:r>
      <w:r w:rsidR="00241D68">
        <w:rPr>
          <w:rFonts w:ascii="Times New Roman" w:hAnsi="Times New Roman" w:cs="Times New Roman"/>
          <w:b/>
          <w:sz w:val="28"/>
          <w:szCs w:val="28"/>
        </w:rPr>
        <w:t>на 2020-2022</w:t>
      </w:r>
      <w:r w:rsidR="002C298A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C535AE" w:rsidRDefault="00C535AE" w:rsidP="00C5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7D6" w:rsidRDefault="00C457D6" w:rsidP="00C45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38134C">
        <w:rPr>
          <w:rFonts w:ascii="Times New Roman" w:hAnsi="Times New Roman" w:cs="Times New Roman"/>
          <w:sz w:val="28"/>
          <w:szCs w:val="28"/>
        </w:rPr>
        <w:t>.Вид,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нормативного правового акта </w:t>
      </w:r>
      <w:r w:rsidR="002C298A">
        <w:rPr>
          <w:rFonts w:ascii="Times New Roman" w:hAnsi="Times New Roman" w:cs="Times New Roman"/>
          <w:sz w:val="28"/>
          <w:szCs w:val="28"/>
        </w:rPr>
        <w:t>–</w:t>
      </w:r>
      <w:r w:rsidR="00A7298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2C298A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</w:t>
      </w:r>
      <w:r w:rsidR="00881E0F">
        <w:rPr>
          <w:rFonts w:ascii="Times New Roman" w:hAnsi="Times New Roman" w:cs="Times New Roman"/>
          <w:sz w:val="28"/>
          <w:szCs w:val="28"/>
        </w:rPr>
        <w:t>«</w:t>
      </w:r>
      <w:r w:rsidR="002C298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предпринимательства в муниципальном образовании города Оби </w:t>
      </w:r>
      <w:r w:rsidR="00332060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41D68">
        <w:rPr>
          <w:rFonts w:ascii="Times New Roman" w:hAnsi="Times New Roman" w:cs="Times New Roman"/>
          <w:sz w:val="28"/>
          <w:szCs w:val="28"/>
        </w:rPr>
        <w:t>на 2020-202</w:t>
      </w:r>
      <w:r w:rsidR="00CA6C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C457D6" w:rsidRDefault="0038134C" w:rsidP="00C45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C457D6">
        <w:rPr>
          <w:rFonts w:ascii="Times New Roman" w:hAnsi="Times New Roman" w:cs="Times New Roman"/>
          <w:sz w:val="28"/>
          <w:szCs w:val="28"/>
        </w:rPr>
        <w:t xml:space="preserve">.Планируемый срок вступления нормативного правового акта в силу </w:t>
      </w:r>
      <w:r w:rsidR="00202CBC">
        <w:rPr>
          <w:rFonts w:ascii="Times New Roman" w:hAnsi="Times New Roman" w:cs="Times New Roman"/>
          <w:sz w:val="28"/>
          <w:szCs w:val="28"/>
        </w:rPr>
        <w:t>–</w:t>
      </w:r>
      <w:r w:rsidR="00C457D6">
        <w:rPr>
          <w:rFonts w:ascii="Times New Roman" w:hAnsi="Times New Roman" w:cs="Times New Roman"/>
          <w:sz w:val="28"/>
          <w:szCs w:val="28"/>
        </w:rPr>
        <w:t xml:space="preserve"> </w:t>
      </w:r>
      <w:r w:rsidR="00881E0F">
        <w:rPr>
          <w:rFonts w:ascii="Times New Roman" w:hAnsi="Times New Roman" w:cs="Times New Roman"/>
          <w:sz w:val="28"/>
          <w:szCs w:val="28"/>
        </w:rPr>
        <w:t>со дня утверждения</w:t>
      </w:r>
      <w:r w:rsidR="00C457D6">
        <w:rPr>
          <w:rFonts w:ascii="Times New Roman" w:hAnsi="Times New Roman" w:cs="Times New Roman"/>
          <w:sz w:val="28"/>
          <w:szCs w:val="28"/>
        </w:rPr>
        <w:t>;</w:t>
      </w:r>
    </w:p>
    <w:p w:rsidR="00C457D6" w:rsidRDefault="0038134C" w:rsidP="00C45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C457D6">
        <w:rPr>
          <w:rFonts w:ascii="Times New Roman" w:hAnsi="Times New Roman" w:cs="Times New Roman"/>
          <w:sz w:val="28"/>
          <w:szCs w:val="28"/>
        </w:rPr>
        <w:t>.Сведения о разработчике проекта нормативного правового акта – управление экономического развития, промышленности и торговли администрации города Оби Новосибирской области</w:t>
      </w:r>
      <w:r w:rsidR="00ED6300">
        <w:rPr>
          <w:rFonts w:ascii="Times New Roman" w:hAnsi="Times New Roman" w:cs="Times New Roman"/>
          <w:sz w:val="28"/>
          <w:szCs w:val="28"/>
        </w:rPr>
        <w:t>;</w:t>
      </w:r>
    </w:p>
    <w:p w:rsidR="006E56B9" w:rsidRDefault="0038134C" w:rsidP="006E5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56B9">
        <w:rPr>
          <w:rFonts w:ascii="Times New Roman" w:hAnsi="Times New Roman" w:cs="Times New Roman"/>
          <w:sz w:val="28"/>
          <w:szCs w:val="28"/>
        </w:rPr>
        <w:t xml:space="preserve">.Описание проблемы, </w:t>
      </w:r>
      <w:r w:rsidR="006E56B9" w:rsidRPr="006C4F8D">
        <w:rPr>
          <w:rFonts w:ascii="Times New Roman" w:hAnsi="Times New Roman" w:cs="Times New Roman"/>
          <w:sz w:val="28"/>
          <w:szCs w:val="28"/>
        </w:rPr>
        <w:t xml:space="preserve">на решение которой направлено предлагаемое </w:t>
      </w:r>
      <w:r w:rsidR="00346443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346443" w:rsidRDefault="00346443" w:rsidP="0034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недостаточность собственных финансовых ресурсов, в том числе для использования современных технологий и оборудования, сложность в получении кредитов;</w:t>
      </w:r>
    </w:p>
    <w:p w:rsidR="00346443" w:rsidRDefault="00346443" w:rsidP="0034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слабая имущественная база (как следствие – недостаточность собственного обеспечения исполнения обязательств по кредитному договору);</w:t>
      </w:r>
    </w:p>
    <w:p w:rsidR="00346443" w:rsidRDefault="00346443" w:rsidP="0034644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высокие издержки для начинающих субъектов малого и среднего предпринимательства, в том числе высокая арендная плата за помещения, финансовые и административные трудности при решении вопросов доступа к инженерным сетям;</w:t>
      </w:r>
    </w:p>
    <w:p w:rsidR="00346443" w:rsidRDefault="00346443" w:rsidP="0034644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проблемы продвижения продукции (работ и услуг) на рынки;</w:t>
      </w:r>
    </w:p>
    <w:p w:rsidR="00346443" w:rsidRDefault="00346443" w:rsidP="0034644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недостаточное информационное обеспечение по широкому спектру предпринимательской деятельности;</w:t>
      </w:r>
    </w:p>
    <w:p w:rsidR="00346443" w:rsidRDefault="00346443" w:rsidP="0034644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несовершенство и непостоянство нормативно-правовой базы;</w:t>
      </w:r>
    </w:p>
    <w:p w:rsidR="00346443" w:rsidRDefault="00346443" w:rsidP="0034644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недо</w:t>
      </w:r>
      <w:r w:rsidR="009D1277">
        <w:rPr>
          <w:rFonts w:ascii="Times New Roman" w:hAnsi="Times New Roman"/>
          <w:sz w:val="28"/>
        </w:rPr>
        <w:t>статок квалифицированных кадров;</w:t>
      </w:r>
    </w:p>
    <w:p w:rsidR="006E56B9" w:rsidRDefault="006E56B9" w:rsidP="003464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6B9" w:rsidRPr="00E53486" w:rsidRDefault="0038134C" w:rsidP="006E5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56B9">
        <w:rPr>
          <w:rFonts w:ascii="Times New Roman" w:hAnsi="Times New Roman" w:cs="Times New Roman"/>
          <w:sz w:val="28"/>
          <w:szCs w:val="28"/>
        </w:rPr>
        <w:t xml:space="preserve">.Обоснование необходимости подготовки проекта – </w:t>
      </w:r>
      <w:r w:rsidR="00E53486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в городе является стратегическим фактором, определяющим устойчивое развитие экономики города. Несмотря на прогресс в секторе малого и среднего бизнеса, очевидна актуальность </w:t>
      </w:r>
      <w:r w:rsidR="00E53486">
        <w:rPr>
          <w:rFonts w:ascii="Times New Roman" w:hAnsi="Times New Roman" w:cs="Times New Roman"/>
          <w:sz w:val="28"/>
          <w:szCs w:val="28"/>
        </w:rPr>
        <w:lastRenderedPageBreak/>
        <w:t>принятия мер для его дальнейшего развития, обусловленная необходимостью увеличения темпов экономического роста;</w:t>
      </w:r>
    </w:p>
    <w:p w:rsidR="006E56B9" w:rsidRDefault="006E56B9" w:rsidP="00E5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6B9" w:rsidRDefault="0038134C" w:rsidP="006E5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56B9">
        <w:rPr>
          <w:rFonts w:ascii="Times New Roman" w:hAnsi="Times New Roman" w:cs="Times New Roman"/>
          <w:sz w:val="28"/>
          <w:szCs w:val="28"/>
        </w:rPr>
        <w:t>.</w:t>
      </w:r>
      <w:r w:rsidR="006E56B9" w:rsidRPr="006E56B9">
        <w:rPr>
          <w:rFonts w:ascii="Times New Roman" w:hAnsi="Times New Roman" w:cs="Times New Roman"/>
          <w:sz w:val="28"/>
          <w:szCs w:val="28"/>
        </w:rPr>
        <w:t xml:space="preserve"> </w:t>
      </w:r>
      <w:r w:rsidR="006E56B9" w:rsidRPr="00591F5A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</w:t>
      </w:r>
      <w:r w:rsidR="006E56B9">
        <w:rPr>
          <w:rFonts w:ascii="Times New Roman" w:hAnsi="Times New Roman" w:cs="Times New Roman"/>
          <w:sz w:val="28"/>
          <w:szCs w:val="28"/>
        </w:rPr>
        <w:t xml:space="preserve"> – </w:t>
      </w:r>
      <w:r w:rsidR="00E53486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Оби;</w:t>
      </w:r>
    </w:p>
    <w:p w:rsidR="006E56B9" w:rsidRDefault="006E56B9" w:rsidP="00E5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6B9" w:rsidRDefault="0038134C" w:rsidP="006E5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56B9">
        <w:rPr>
          <w:rFonts w:ascii="Times New Roman" w:hAnsi="Times New Roman" w:cs="Times New Roman"/>
          <w:sz w:val="28"/>
          <w:szCs w:val="28"/>
        </w:rPr>
        <w:t>.Круг лиц, на которых будет распространено регулирование – субъекты малого и среднего предпринимательства;</w:t>
      </w:r>
    </w:p>
    <w:p w:rsidR="006E56B9" w:rsidRDefault="006E56B9" w:rsidP="006E5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B9" w:rsidRDefault="0038134C" w:rsidP="006E5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56B9">
        <w:rPr>
          <w:rFonts w:ascii="Times New Roman" w:hAnsi="Times New Roman" w:cs="Times New Roman"/>
          <w:sz w:val="28"/>
          <w:szCs w:val="28"/>
        </w:rPr>
        <w:t xml:space="preserve">.Срок, в течение которого разработчиком принимаются предложения </w:t>
      </w:r>
      <w:r w:rsidR="00881E0F">
        <w:rPr>
          <w:rFonts w:ascii="Times New Roman" w:hAnsi="Times New Roman" w:cs="Times New Roman"/>
          <w:sz w:val="28"/>
          <w:szCs w:val="28"/>
        </w:rPr>
        <w:t>в связи с размещением уведомления</w:t>
      </w:r>
      <w:r w:rsidR="00241D68">
        <w:rPr>
          <w:rFonts w:ascii="Times New Roman" w:hAnsi="Times New Roman" w:cs="Times New Roman"/>
          <w:sz w:val="28"/>
          <w:szCs w:val="28"/>
        </w:rPr>
        <w:t>: до 0</w:t>
      </w:r>
      <w:r w:rsidR="005E6B4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241D68">
        <w:rPr>
          <w:rFonts w:ascii="Times New Roman" w:hAnsi="Times New Roman" w:cs="Times New Roman"/>
          <w:sz w:val="28"/>
          <w:szCs w:val="28"/>
        </w:rPr>
        <w:t>.02</w:t>
      </w:r>
      <w:r w:rsidR="001E130E">
        <w:rPr>
          <w:rFonts w:ascii="Times New Roman" w:hAnsi="Times New Roman" w:cs="Times New Roman"/>
          <w:sz w:val="28"/>
          <w:szCs w:val="28"/>
        </w:rPr>
        <w:t>.201</w:t>
      </w:r>
      <w:r w:rsidR="00241D68">
        <w:rPr>
          <w:rFonts w:ascii="Times New Roman" w:hAnsi="Times New Roman" w:cs="Times New Roman"/>
          <w:sz w:val="28"/>
          <w:szCs w:val="28"/>
        </w:rPr>
        <w:t>9</w:t>
      </w:r>
      <w:r w:rsidR="001E130E">
        <w:rPr>
          <w:rFonts w:ascii="Times New Roman" w:hAnsi="Times New Roman" w:cs="Times New Roman"/>
          <w:sz w:val="28"/>
          <w:szCs w:val="28"/>
        </w:rPr>
        <w:t>г.</w:t>
      </w:r>
      <w:r w:rsidR="006E56B9">
        <w:rPr>
          <w:rFonts w:ascii="Times New Roman" w:hAnsi="Times New Roman" w:cs="Times New Roman"/>
          <w:sz w:val="28"/>
          <w:szCs w:val="28"/>
        </w:rPr>
        <w:t>;</w:t>
      </w:r>
    </w:p>
    <w:p w:rsidR="005F0064" w:rsidRDefault="005F0064" w:rsidP="006E56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B9" w:rsidRPr="006E56B9" w:rsidRDefault="0038134C" w:rsidP="00F448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0064">
        <w:rPr>
          <w:rFonts w:ascii="Times New Roman" w:hAnsi="Times New Roman" w:cs="Times New Roman"/>
          <w:sz w:val="28"/>
          <w:szCs w:val="28"/>
        </w:rPr>
        <w:t>.Способ представления предложений разработчику – направление и</w:t>
      </w:r>
      <w:r w:rsidR="00ED6300">
        <w:rPr>
          <w:rFonts w:ascii="Times New Roman" w:hAnsi="Times New Roman" w:cs="Times New Roman"/>
          <w:sz w:val="28"/>
          <w:szCs w:val="28"/>
        </w:rPr>
        <w:t xml:space="preserve">нформации на электронный адрес: </w:t>
      </w:r>
      <w:hyperlink r:id="rId4" w:history="1">
        <w:r w:rsidR="00ED6300" w:rsidRPr="00F564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geyu</w:t>
        </w:r>
        <w:r w:rsidR="00ED6300" w:rsidRPr="00F5645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D6300" w:rsidRPr="00F564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gorodob</w:t>
        </w:r>
        <w:r w:rsidR="00ED6300" w:rsidRPr="00F564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D6300" w:rsidRPr="00F564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41D68">
        <w:rPr>
          <w:rFonts w:ascii="Times New Roman" w:hAnsi="Times New Roman" w:cs="Times New Roman"/>
          <w:sz w:val="28"/>
          <w:szCs w:val="28"/>
        </w:rPr>
        <w:t>, тел. 8(38373)50</w:t>
      </w:r>
      <w:r w:rsidR="00ED6300">
        <w:rPr>
          <w:rFonts w:ascii="Times New Roman" w:hAnsi="Times New Roman" w:cs="Times New Roman"/>
          <w:sz w:val="28"/>
          <w:szCs w:val="28"/>
        </w:rPr>
        <w:t>-</w:t>
      </w:r>
      <w:r w:rsidR="00241D68">
        <w:rPr>
          <w:rFonts w:ascii="Times New Roman" w:hAnsi="Times New Roman" w:cs="Times New Roman"/>
          <w:sz w:val="28"/>
          <w:szCs w:val="28"/>
        </w:rPr>
        <w:t>902</w:t>
      </w:r>
      <w:r w:rsidR="00ED6300">
        <w:rPr>
          <w:rFonts w:ascii="Times New Roman" w:hAnsi="Times New Roman" w:cs="Times New Roman"/>
          <w:sz w:val="28"/>
          <w:szCs w:val="28"/>
        </w:rPr>
        <w:t>.</w:t>
      </w:r>
    </w:p>
    <w:sectPr w:rsidR="006E56B9" w:rsidRPr="006E56B9" w:rsidSect="00B7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7D6"/>
    <w:rsid w:val="000000F6"/>
    <w:rsid w:val="00000D82"/>
    <w:rsid w:val="00000FDB"/>
    <w:rsid w:val="00001297"/>
    <w:rsid w:val="00001D41"/>
    <w:rsid w:val="00001D4B"/>
    <w:rsid w:val="00003187"/>
    <w:rsid w:val="00003486"/>
    <w:rsid w:val="00003C11"/>
    <w:rsid w:val="00004486"/>
    <w:rsid w:val="00004E1E"/>
    <w:rsid w:val="00004F5D"/>
    <w:rsid w:val="000052E7"/>
    <w:rsid w:val="00005AD2"/>
    <w:rsid w:val="0000682A"/>
    <w:rsid w:val="00007098"/>
    <w:rsid w:val="000101F8"/>
    <w:rsid w:val="000120A3"/>
    <w:rsid w:val="00012A71"/>
    <w:rsid w:val="00012FFD"/>
    <w:rsid w:val="000136D6"/>
    <w:rsid w:val="00013882"/>
    <w:rsid w:val="00014035"/>
    <w:rsid w:val="0001411C"/>
    <w:rsid w:val="00014F7F"/>
    <w:rsid w:val="000151A3"/>
    <w:rsid w:val="0001532A"/>
    <w:rsid w:val="00015DD1"/>
    <w:rsid w:val="00015F88"/>
    <w:rsid w:val="000170EC"/>
    <w:rsid w:val="00017A15"/>
    <w:rsid w:val="000200F3"/>
    <w:rsid w:val="0002022A"/>
    <w:rsid w:val="00020EAC"/>
    <w:rsid w:val="00021EA1"/>
    <w:rsid w:val="00022122"/>
    <w:rsid w:val="00022A8C"/>
    <w:rsid w:val="0002334B"/>
    <w:rsid w:val="00023C99"/>
    <w:rsid w:val="00023F4A"/>
    <w:rsid w:val="00024AE7"/>
    <w:rsid w:val="00024C46"/>
    <w:rsid w:val="00024D85"/>
    <w:rsid w:val="00025DAD"/>
    <w:rsid w:val="00025EE9"/>
    <w:rsid w:val="000262DD"/>
    <w:rsid w:val="0002635A"/>
    <w:rsid w:val="000274E9"/>
    <w:rsid w:val="0003092F"/>
    <w:rsid w:val="00031215"/>
    <w:rsid w:val="0003132E"/>
    <w:rsid w:val="0003192A"/>
    <w:rsid w:val="00032C80"/>
    <w:rsid w:val="00032F79"/>
    <w:rsid w:val="00033100"/>
    <w:rsid w:val="00033E41"/>
    <w:rsid w:val="00033F0E"/>
    <w:rsid w:val="00034630"/>
    <w:rsid w:val="0003559C"/>
    <w:rsid w:val="000355E6"/>
    <w:rsid w:val="00035C2B"/>
    <w:rsid w:val="0003622A"/>
    <w:rsid w:val="000364B5"/>
    <w:rsid w:val="00036534"/>
    <w:rsid w:val="00037722"/>
    <w:rsid w:val="00040472"/>
    <w:rsid w:val="000414DB"/>
    <w:rsid w:val="00041869"/>
    <w:rsid w:val="000418E0"/>
    <w:rsid w:val="00041D7C"/>
    <w:rsid w:val="000423E5"/>
    <w:rsid w:val="00042A6E"/>
    <w:rsid w:val="00043A45"/>
    <w:rsid w:val="00044928"/>
    <w:rsid w:val="00045398"/>
    <w:rsid w:val="00045D65"/>
    <w:rsid w:val="00045F0F"/>
    <w:rsid w:val="000464BF"/>
    <w:rsid w:val="0004652E"/>
    <w:rsid w:val="00046D5E"/>
    <w:rsid w:val="00046D99"/>
    <w:rsid w:val="00047003"/>
    <w:rsid w:val="00047ECB"/>
    <w:rsid w:val="000506E2"/>
    <w:rsid w:val="0005181B"/>
    <w:rsid w:val="00051A24"/>
    <w:rsid w:val="00051A45"/>
    <w:rsid w:val="00051E1E"/>
    <w:rsid w:val="00052135"/>
    <w:rsid w:val="00052545"/>
    <w:rsid w:val="000525EA"/>
    <w:rsid w:val="00052AA6"/>
    <w:rsid w:val="00052F8D"/>
    <w:rsid w:val="0005351A"/>
    <w:rsid w:val="00053D7E"/>
    <w:rsid w:val="00054884"/>
    <w:rsid w:val="00054E0F"/>
    <w:rsid w:val="000558B1"/>
    <w:rsid w:val="000562D9"/>
    <w:rsid w:val="000567D0"/>
    <w:rsid w:val="000574C9"/>
    <w:rsid w:val="00057A4E"/>
    <w:rsid w:val="00057A95"/>
    <w:rsid w:val="00057C38"/>
    <w:rsid w:val="00057FA9"/>
    <w:rsid w:val="000600A7"/>
    <w:rsid w:val="000604D8"/>
    <w:rsid w:val="00060972"/>
    <w:rsid w:val="000611B2"/>
    <w:rsid w:val="00061ADA"/>
    <w:rsid w:val="000634F4"/>
    <w:rsid w:val="00063588"/>
    <w:rsid w:val="0006367F"/>
    <w:rsid w:val="0006455E"/>
    <w:rsid w:val="00064835"/>
    <w:rsid w:val="00064AD2"/>
    <w:rsid w:val="00065E2D"/>
    <w:rsid w:val="000670B2"/>
    <w:rsid w:val="00067D8B"/>
    <w:rsid w:val="00067DA0"/>
    <w:rsid w:val="0007038A"/>
    <w:rsid w:val="00070950"/>
    <w:rsid w:val="000717A5"/>
    <w:rsid w:val="00071F7C"/>
    <w:rsid w:val="000721FE"/>
    <w:rsid w:val="00072282"/>
    <w:rsid w:val="00072E6C"/>
    <w:rsid w:val="00072EEF"/>
    <w:rsid w:val="00072F8B"/>
    <w:rsid w:val="00072FD8"/>
    <w:rsid w:val="00073307"/>
    <w:rsid w:val="000737CD"/>
    <w:rsid w:val="0007380F"/>
    <w:rsid w:val="000745E9"/>
    <w:rsid w:val="00074BE0"/>
    <w:rsid w:val="00074E2C"/>
    <w:rsid w:val="00074F95"/>
    <w:rsid w:val="000750B4"/>
    <w:rsid w:val="0007529F"/>
    <w:rsid w:val="000755AA"/>
    <w:rsid w:val="00075719"/>
    <w:rsid w:val="00076A80"/>
    <w:rsid w:val="00076AC1"/>
    <w:rsid w:val="0007768F"/>
    <w:rsid w:val="00077C0C"/>
    <w:rsid w:val="00077C5E"/>
    <w:rsid w:val="00077E03"/>
    <w:rsid w:val="00080032"/>
    <w:rsid w:val="00080748"/>
    <w:rsid w:val="00081A79"/>
    <w:rsid w:val="0008209E"/>
    <w:rsid w:val="00082852"/>
    <w:rsid w:val="00082868"/>
    <w:rsid w:val="00083590"/>
    <w:rsid w:val="0008378F"/>
    <w:rsid w:val="00083A34"/>
    <w:rsid w:val="0008403D"/>
    <w:rsid w:val="000855BC"/>
    <w:rsid w:val="00085ED0"/>
    <w:rsid w:val="0008728B"/>
    <w:rsid w:val="0008764C"/>
    <w:rsid w:val="00087B4E"/>
    <w:rsid w:val="000903DB"/>
    <w:rsid w:val="000908F3"/>
    <w:rsid w:val="00091077"/>
    <w:rsid w:val="00091228"/>
    <w:rsid w:val="000922F2"/>
    <w:rsid w:val="0009245F"/>
    <w:rsid w:val="000925E0"/>
    <w:rsid w:val="00093317"/>
    <w:rsid w:val="00093A9E"/>
    <w:rsid w:val="00093DF9"/>
    <w:rsid w:val="0009452F"/>
    <w:rsid w:val="00094AD3"/>
    <w:rsid w:val="0009594B"/>
    <w:rsid w:val="00095EFA"/>
    <w:rsid w:val="0009617D"/>
    <w:rsid w:val="000961F6"/>
    <w:rsid w:val="00096491"/>
    <w:rsid w:val="0009749F"/>
    <w:rsid w:val="00097881"/>
    <w:rsid w:val="00097D07"/>
    <w:rsid w:val="00097D61"/>
    <w:rsid w:val="000A08B8"/>
    <w:rsid w:val="000A08DE"/>
    <w:rsid w:val="000A1480"/>
    <w:rsid w:val="000A1CBF"/>
    <w:rsid w:val="000A24BF"/>
    <w:rsid w:val="000A250A"/>
    <w:rsid w:val="000A360D"/>
    <w:rsid w:val="000A3CB6"/>
    <w:rsid w:val="000A526E"/>
    <w:rsid w:val="000A55CE"/>
    <w:rsid w:val="000A57DF"/>
    <w:rsid w:val="000A5CD3"/>
    <w:rsid w:val="000A71B3"/>
    <w:rsid w:val="000A7A6E"/>
    <w:rsid w:val="000B03BC"/>
    <w:rsid w:val="000B0A70"/>
    <w:rsid w:val="000B327C"/>
    <w:rsid w:val="000B3890"/>
    <w:rsid w:val="000B4BEF"/>
    <w:rsid w:val="000B4C69"/>
    <w:rsid w:val="000B52A8"/>
    <w:rsid w:val="000B54A8"/>
    <w:rsid w:val="000B6BD8"/>
    <w:rsid w:val="000B74D6"/>
    <w:rsid w:val="000C0877"/>
    <w:rsid w:val="000C103E"/>
    <w:rsid w:val="000C1228"/>
    <w:rsid w:val="000C17D3"/>
    <w:rsid w:val="000C1945"/>
    <w:rsid w:val="000C1B13"/>
    <w:rsid w:val="000C3214"/>
    <w:rsid w:val="000C3268"/>
    <w:rsid w:val="000C35B2"/>
    <w:rsid w:val="000C3EFC"/>
    <w:rsid w:val="000C5AB4"/>
    <w:rsid w:val="000C5F01"/>
    <w:rsid w:val="000C63EA"/>
    <w:rsid w:val="000C6728"/>
    <w:rsid w:val="000C68E7"/>
    <w:rsid w:val="000C729F"/>
    <w:rsid w:val="000C799D"/>
    <w:rsid w:val="000C7C42"/>
    <w:rsid w:val="000D01C3"/>
    <w:rsid w:val="000D023B"/>
    <w:rsid w:val="000D047B"/>
    <w:rsid w:val="000D0CD3"/>
    <w:rsid w:val="000D1121"/>
    <w:rsid w:val="000D1444"/>
    <w:rsid w:val="000D2DED"/>
    <w:rsid w:val="000D2F57"/>
    <w:rsid w:val="000D3B2E"/>
    <w:rsid w:val="000D3E22"/>
    <w:rsid w:val="000D4B5A"/>
    <w:rsid w:val="000D591F"/>
    <w:rsid w:val="000D611B"/>
    <w:rsid w:val="000D6B6F"/>
    <w:rsid w:val="000D7728"/>
    <w:rsid w:val="000D7C1A"/>
    <w:rsid w:val="000D7D64"/>
    <w:rsid w:val="000E07C5"/>
    <w:rsid w:val="000E14A5"/>
    <w:rsid w:val="000E1779"/>
    <w:rsid w:val="000E2229"/>
    <w:rsid w:val="000E2602"/>
    <w:rsid w:val="000E2729"/>
    <w:rsid w:val="000E2C77"/>
    <w:rsid w:val="000E2CBC"/>
    <w:rsid w:val="000E3C69"/>
    <w:rsid w:val="000E3EA6"/>
    <w:rsid w:val="000E3F07"/>
    <w:rsid w:val="000E412A"/>
    <w:rsid w:val="000E46DD"/>
    <w:rsid w:val="000E6491"/>
    <w:rsid w:val="000E787F"/>
    <w:rsid w:val="000E7929"/>
    <w:rsid w:val="000F08C2"/>
    <w:rsid w:val="000F09CE"/>
    <w:rsid w:val="000F0B90"/>
    <w:rsid w:val="000F144D"/>
    <w:rsid w:val="000F15EE"/>
    <w:rsid w:val="000F16C2"/>
    <w:rsid w:val="000F1B58"/>
    <w:rsid w:val="000F1E21"/>
    <w:rsid w:val="000F217E"/>
    <w:rsid w:val="000F23A5"/>
    <w:rsid w:val="000F3125"/>
    <w:rsid w:val="000F3487"/>
    <w:rsid w:val="000F3BF5"/>
    <w:rsid w:val="000F407B"/>
    <w:rsid w:val="000F46FF"/>
    <w:rsid w:val="000F4A4F"/>
    <w:rsid w:val="000F4BD4"/>
    <w:rsid w:val="000F5481"/>
    <w:rsid w:val="000F5906"/>
    <w:rsid w:val="000F5975"/>
    <w:rsid w:val="000F6352"/>
    <w:rsid w:val="000F7A1E"/>
    <w:rsid w:val="00100BB4"/>
    <w:rsid w:val="00101642"/>
    <w:rsid w:val="001019C4"/>
    <w:rsid w:val="00101C3D"/>
    <w:rsid w:val="00102055"/>
    <w:rsid w:val="00102395"/>
    <w:rsid w:val="00102EFF"/>
    <w:rsid w:val="00103DB5"/>
    <w:rsid w:val="00104B27"/>
    <w:rsid w:val="001056CC"/>
    <w:rsid w:val="001059FA"/>
    <w:rsid w:val="00106487"/>
    <w:rsid w:val="0010653D"/>
    <w:rsid w:val="00106ACF"/>
    <w:rsid w:val="00107CD8"/>
    <w:rsid w:val="00107D18"/>
    <w:rsid w:val="00107E67"/>
    <w:rsid w:val="00107FF4"/>
    <w:rsid w:val="00110504"/>
    <w:rsid w:val="0011101F"/>
    <w:rsid w:val="00111112"/>
    <w:rsid w:val="00111365"/>
    <w:rsid w:val="001124BB"/>
    <w:rsid w:val="001126C3"/>
    <w:rsid w:val="001135B1"/>
    <w:rsid w:val="00113692"/>
    <w:rsid w:val="0011448A"/>
    <w:rsid w:val="00114671"/>
    <w:rsid w:val="0011672C"/>
    <w:rsid w:val="00116751"/>
    <w:rsid w:val="00116B5D"/>
    <w:rsid w:val="00116D48"/>
    <w:rsid w:val="00117DAD"/>
    <w:rsid w:val="001201EF"/>
    <w:rsid w:val="001208DC"/>
    <w:rsid w:val="00120ADD"/>
    <w:rsid w:val="00120DF2"/>
    <w:rsid w:val="001220C8"/>
    <w:rsid w:val="00122CEB"/>
    <w:rsid w:val="0012320A"/>
    <w:rsid w:val="00123390"/>
    <w:rsid w:val="00123B78"/>
    <w:rsid w:val="001242F6"/>
    <w:rsid w:val="00125116"/>
    <w:rsid w:val="001255F4"/>
    <w:rsid w:val="0012569C"/>
    <w:rsid w:val="0013081E"/>
    <w:rsid w:val="00130D73"/>
    <w:rsid w:val="00131268"/>
    <w:rsid w:val="001317F5"/>
    <w:rsid w:val="00131CF8"/>
    <w:rsid w:val="00132337"/>
    <w:rsid w:val="00132834"/>
    <w:rsid w:val="00133078"/>
    <w:rsid w:val="0013348B"/>
    <w:rsid w:val="00134689"/>
    <w:rsid w:val="00136573"/>
    <w:rsid w:val="00136A3F"/>
    <w:rsid w:val="0013791E"/>
    <w:rsid w:val="001379D5"/>
    <w:rsid w:val="00140F03"/>
    <w:rsid w:val="00141A0C"/>
    <w:rsid w:val="00142786"/>
    <w:rsid w:val="00144490"/>
    <w:rsid w:val="00144FE3"/>
    <w:rsid w:val="00146CC4"/>
    <w:rsid w:val="00146D65"/>
    <w:rsid w:val="00146DDA"/>
    <w:rsid w:val="00147060"/>
    <w:rsid w:val="001472AA"/>
    <w:rsid w:val="00150092"/>
    <w:rsid w:val="00150625"/>
    <w:rsid w:val="001506BC"/>
    <w:rsid w:val="00150E77"/>
    <w:rsid w:val="00150FC7"/>
    <w:rsid w:val="001510C2"/>
    <w:rsid w:val="00151CFE"/>
    <w:rsid w:val="00151EC8"/>
    <w:rsid w:val="001523F9"/>
    <w:rsid w:val="00154560"/>
    <w:rsid w:val="0015465A"/>
    <w:rsid w:val="00154BBA"/>
    <w:rsid w:val="00156496"/>
    <w:rsid w:val="00156CC4"/>
    <w:rsid w:val="00156D61"/>
    <w:rsid w:val="00156DCF"/>
    <w:rsid w:val="001570B8"/>
    <w:rsid w:val="001575F1"/>
    <w:rsid w:val="001605DC"/>
    <w:rsid w:val="00161CB1"/>
    <w:rsid w:val="001622DC"/>
    <w:rsid w:val="00162399"/>
    <w:rsid w:val="00162646"/>
    <w:rsid w:val="001634C9"/>
    <w:rsid w:val="00164390"/>
    <w:rsid w:val="00164C7F"/>
    <w:rsid w:val="00165031"/>
    <w:rsid w:val="00165567"/>
    <w:rsid w:val="00165712"/>
    <w:rsid w:val="00165729"/>
    <w:rsid w:val="00166083"/>
    <w:rsid w:val="001678E7"/>
    <w:rsid w:val="00167B42"/>
    <w:rsid w:val="00172CB0"/>
    <w:rsid w:val="001731EB"/>
    <w:rsid w:val="001734CB"/>
    <w:rsid w:val="00173ADC"/>
    <w:rsid w:val="001752D0"/>
    <w:rsid w:val="001760A4"/>
    <w:rsid w:val="001764F1"/>
    <w:rsid w:val="00176905"/>
    <w:rsid w:val="00182D9C"/>
    <w:rsid w:val="00183F17"/>
    <w:rsid w:val="00184EFD"/>
    <w:rsid w:val="001855BE"/>
    <w:rsid w:val="00185737"/>
    <w:rsid w:val="00185870"/>
    <w:rsid w:val="00185A0B"/>
    <w:rsid w:val="00185A77"/>
    <w:rsid w:val="00186C60"/>
    <w:rsid w:val="0018750F"/>
    <w:rsid w:val="00187B53"/>
    <w:rsid w:val="00187BB1"/>
    <w:rsid w:val="00190000"/>
    <w:rsid w:val="001903F1"/>
    <w:rsid w:val="00190890"/>
    <w:rsid w:val="00191398"/>
    <w:rsid w:val="00191853"/>
    <w:rsid w:val="00191EA2"/>
    <w:rsid w:val="00192ACA"/>
    <w:rsid w:val="00192AF1"/>
    <w:rsid w:val="00192D64"/>
    <w:rsid w:val="001930B6"/>
    <w:rsid w:val="001931BB"/>
    <w:rsid w:val="00193266"/>
    <w:rsid w:val="00193496"/>
    <w:rsid w:val="00193AFF"/>
    <w:rsid w:val="00193D15"/>
    <w:rsid w:val="0019520A"/>
    <w:rsid w:val="00195B12"/>
    <w:rsid w:val="00195BD0"/>
    <w:rsid w:val="001962EE"/>
    <w:rsid w:val="001963F7"/>
    <w:rsid w:val="00196661"/>
    <w:rsid w:val="001966E8"/>
    <w:rsid w:val="001966FC"/>
    <w:rsid w:val="00196E22"/>
    <w:rsid w:val="00196F8F"/>
    <w:rsid w:val="001A0184"/>
    <w:rsid w:val="001A07F5"/>
    <w:rsid w:val="001A0926"/>
    <w:rsid w:val="001A09B4"/>
    <w:rsid w:val="001A105D"/>
    <w:rsid w:val="001A1504"/>
    <w:rsid w:val="001A19D6"/>
    <w:rsid w:val="001A206F"/>
    <w:rsid w:val="001A2205"/>
    <w:rsid w:val="001A23F4"/>
    <w:rsid w:val="001A2793"/>
    <w:rsid w:val="001A35EE"/>
    <w:rsid w:val="001A409E"/>
    <w:rsid w:val="001A4256"/>
    <w:rsid w:val="001A4262"/>
    <w:rsid w:val="001A4493"/>
    <w:rsid w:val="001A4AF2"/>
    <w:rsid w:val="001A6100"/>
    <w:rsid w:val="001A6238"/>
    <w:rsid w:val="001A6A46"/>
    <w:rsid w:val="001A6ED0"/>
    <w:rsid w:val="001B17D4"/>
    <w:rsid w:val="001B19BF"/>
    <w:rsid w:val="001B1FC2"/>
    <w:rsid w:val="001B2261"/>
    <w:rsid w:val="001B2469"/>
    <w:rsid w:val="001B296A"/>
    <w:rsid w:val="001B2FEB"/>
    <w:rsid w:val="001B3655"/>
    <w:rsid w:val="001B38CC"/>
    <w:rsid w:val="001B40A3"/>
    <w:rsid w:val="001B4743"/>
    <w:rsid w:val="001B50CD"/>
    <w:rsid w:val="001B5656"/>
    <w:rsid w:val="001B5856"/>
    <w:rsid w:val="001B5E65"/>
    <w:rsid w:val="001B638B"/>
    <w:rsid w:val="001B7329"/>
    <w:rsid w:val="001B7CD9"/>
    <w:rsid w:val="001C1197"/>
    <w:rsid w:val="001C19B5"/>
    <w:rsid w:val="001C201B"/>
    <w:rsid w:val="001C20D8"/>
    <w:rsid w:val="001C2B6B"/>
    <w:rsid w:val="001C2EAC"/>
    <w:rsid w:val="001C3DDB"/>
    <w:rsid w:val="001C4621"/>
    <w:rsid w:val="001C5282"/>
    <w:rsid w:val="001C5292"/>
    <w:rsid w:val="001C5795"/>
    <w:rsid w:val="001C5B74"/>
    <w:rsid w:val="001C653B"/>
    <w:rsid w:val="001C704D"/>
    <w:rsid w:val="001C738F"/>
    <w:rsid w:val="001C7A27"/>
    <w:rsid w:val="001C7FBE"/>
    <w:rsid w:val="001D0689"/>
    <w:rsid w:val="001D157C"/>
    <w:rsid w:val="001D1BBC"/>
    <w:rsid w:val="001D2495"/>
    <w:rsid w:val="001D2C07"/>
    <w:rsid w:val="001D33BA"/>
    <w:rsid w:val="001D4000"/>
    <w:rsid w:val="001D4F67"/>
    <w:rsid w:val="001D507B"/>
    <w:rsid w:val="001D5EEC"/>
    <w:rsid w:val="001D750C"/>
    <w:rsid w:val="001D7D97"/>
    <w:rsid w:val="001E100F"/>
    <w:rsid w:val="001E130E"/>
    <w:rsid w:val="001E26C2"/>
    <w:rsid w:val="001E2B73"/>
    <w:rsid w:val="001E2C5D"/>
    <w:rsid w:val="001E2E02"/>
    <w:rsid w:val="001E2FF6"/>
    <w:rsid w:val="001E3808"/>
    <w:rsid w:val="001E560F"/>
    <w:rsid w:val="001E5979"/>
    <w:rsid w:val="001E59C8"/>
    <w:rsid w:val="001E71E5"/>
    <w:rsid w:val="001E7482"/>
    <w:rsid w:val="001F0388"/>
    <w:rsid w:val="001F0668"/>
    <w:rsid w:val="001F2A58"/>
    <w:rsid w:val="001F2B98"/>
    <w:rsid w:val="001F387F"/>
    <w:rsid w:val="001F38EC"/>
    <w:rsid w:val="001F3DB5"/>
    <w:rsid w:val="001F3E86"/>
    <w:rsid w:val="001F488A"/>
    <w:rsid w:val="001F5225"/>
    <w:rsid w:val="001F5365"/>
    <w:rsid w:val="001F5895"/>
    <w:rsid w:val="001F616C"/>
    <w:rsid w:val="001F7B99"/>
    <w:rsid w:val="00200162"/>
    <w:rsid w:val="0020066D"/>
    <w:rsid w:val="00200A7D"/>
    <w:rsid w:val="00201A29"/>
    <w:rsid w:val="00201BF7"/>
    <w:rsid w:val="00201C14"/>
    <w:rsid w:val="00202114"/>
    <w:rsid w:val="00202CBC"/>
    <w:rsid w:val="00203594"/>
    <w:rsid w:val="0020369C"/>
    <w:rsid w:val="00203C19"/>
    <w:rsid w:val="00203EF7"/>
    <w:rsid w:val="00204271"/>
    <w:rsid w:val="00204A0E"/>
    <w:rsid w:val="00205C63"/>
    <w:rsid w:val="00205DC8"/>
    <w:rsid w:val="0020604A"/>
    <w:rsid w:val="00206A8E"/>
    <w:rsid w:val="00207C70"/>
    <w:rsid w:val="002100B9"/>
    <w:rsid w:val="00210568"/>
    <w:rsid w:val="00210840"/>
    <w:rsid w:val="00210EA5"/>
    <w:rsid w:val="00210EFD"/>
    <w:rsid w:val="00212671"/>
    <w:rsid w:val="002126C7"/>
    <w:rsid w:val="002142B3"/>
    <w:rsid w:val="00214BD0"/>
    <w:rsid w:val="00214DF0"/>
    <w:rsid w:val="00214EFC"/>
    <w:rsid w:val="0021516C"/>
    <w:rsid w:val="00215715"/>
    <w:rsid w:val="002164E1"/>
    <w:rsid w:val="00216738"/>
    <w:rsid w:val="00216E56"/>
    <w:rsid w:val="00217614"/>
    <w:rsid w:val="00220602"/>
    <w:rsid w:val="002219BB"/>
    <w:rsid w:val="00221CA9"/>
    <w:rsid w:val="002229FC"/>
    <w:rsid w:val="00222ACF"/>
    <w:rsid w:val="002230F9"/>
    <w:rsid w:val="002235E8"/>
    <w:rsid w:val="002246EC"/>
    <w:rsid w:val="00224796"/>
    <w:rsid w:val="00224FED"/>
    <w:rsid w:val="002252F7"/>
    <w:rsid w:val="00225A8B"/>
    <w:rsid w:val="00226088"/>
    <w:rsid w:val="00226568"/>
    <w:rsid w:val="0022677F"/>
    <w:rsid w:val="00226B15"/>
    <w:rsid w:val="00226CF7"/>
    <w:rsid w:val="0022769C"/>
    <w:rsid w:val="00227BE7"/>
    <w:rsid w:val="00230F7A"/>
    <w:rsid w:val="00231576"/>
    <w:rsid w:val="00231C86"/>
    <w:rsid w:val="002325FE"/>
    <w:rsid w:val="00232A58"/>
    <w:rsid w:val="00232B79"/>
    <w:rsid w:val="0023343B"/>
    <w:rsid w:val="002343AA"/>
    <w:rsid w:val="00235587"/>
    <w:rsid w:val="002366C9"/>
    <w:rsid w:val="00236858"/>
    <w:rsid w:val="00236980"/>
    <w:rsid w:val="0023726F"/>
    <w:rsid w:val="00237477"/>
    <w:rsid w:val="002375E5"/>
    <w:rsid w:val="00237D16"/>
    <w:rsid w:val="0024048D"/>
    <w:rsid w:val="0024075E"/>
    <w:rsid w:val="002411D9"/>
    <w:rsid w:val="00241673"/>
    <w:rsid w:val="00241BD6"/>
    <w:rsid w:val="00241D68"/>
    <w:rsid w:val="00241DF2"/>
    <w:rsid w:val="00242060"/>
    <w:rsid w:val="00242C19"/>
    <w:rsid w:val="0024488D"/>
    <w:rsid w:val="0024493A"/>
    <w:rsid w:val="0024599A"/>
    <w:rsid w:val="00247693"/>
    <w:rsid w:val="00250969"/>
    <w:rsid w:val="00251244"/>
    <w:rsid w:val="002513CF"/>
    <w:rsid w:val="002515EB"/>
    <w:rsid w:val="00252177"/>
    <w:rsid w:val="002524D0"/>
    <w:rsid w:val="00252F67"/>
    <w:rsid w:val="00253417"/>
    <w:rsid w:val="00253FE1"/>
    <w:rsid w:val="002540B0"/>
    <w:rsid w:val="00255A95"/>
    <w:rsid w:val="002576AD"/>
    <w:rsid w:val="002576C3"/>
    <w:rsid w:val="0025778D"/>
    <w:rsid w:val="00260A08"/>
    <w:rsid w:val="002615BC"/>
    <w:rsid w:val="00261AB9"/>
    <w:rsid w:val="00261B6B"/>
    <w:rsid w:val="0026208C"/>
    <w:rsid w:val="0026243E"/>
    <w:rsid w:val="00262971"/>
    <w:rsid w:val="002639F7"/>
    <w:rsid w:val="00263F34"/>
    <w:rsid w:val="002640FF"/>
    <w:rsid w:val="0026432E"/>
    <w:rsid w:val="0026441A"/>
    <w:rsid w:val="0026492B"/>
    <w:rsid w:val="00264EC8"/>
    <w:rsid w:val="002653B3"/>
    <w:rsid w:val="00266577"/>
    <w:rsid w:val="0026667C"/>
    <w:rsid w:val="00266EE9"/>
    <w:rsid w:val="00267064"/>
    <w:rsid w:val="00267702"/>
    <w:rsid w:val="00267791"/>
    <w:rsid w:val="00267836"/>
    <w:rsid w:val="00267A3F"/>
    <w:rsid w:val="00267EB0"/>
    <w:rsid w:val="002712D7"/>
    <w:rsid w:val="00271742"/>
    <w:rsid w:val="00271D68"/>
    <w:rsid w:val="00272D07"/>
    <w:rsid w:val="0027346E"/>
    <w:rsid w:val="00273BE2"/>
    <w:rsid w:val="0027400F"/>
    <w:rsid w:val="0027460F"/>
    <w:rsid w:val="00274E7F"/>
    <w:rsid w:val="0027529E"/>
    <w:rsid w:val="0027535B"/>
    <w:rsid w:val="00275395"/>
    <w:rsid w:val="00275732"/>
    <w:rsid w:val="002759CE"/>
    <w:rsid w:val="002761B2"/>
    <w:rsid w:val="002765FF"/>
    <w:rsid w:val="002766FC"/>
    <w:rsid w:val="00277196"/>
    <w:rsid w:val="002777B2"/>
    <w:rsid w:val="0027787C"/>
    <w:rsid w:val="00277DFA"/>
    <w:rsid w:val="002805D7"/>
    <w:rsid w:val="0028072B"/>
    <w:rsid w:val="0028230C"/>
    <w:rsid w:val="00282D03"/>
    <w:rsid w:val="00284222"/>
    <w:rsid w:val="0028426D"/>
    <w:rsid w:val="002842B9"/>
    <w:rsid w:val="002843D8"/>
    <w:rsid w:val="0028455A"/>
    <w:rsid w:val="00284B6E"/>
    <w:rsid w:val="00284FF8"/>
    <w:rsid w:val="002852F1"/>
    <w:rsid w:val="00285C3C"/>
    <w:rsid w:val="00285E60"/>
    <w:rsid w:val="0028648D"/>
    <w:rsid w:val="00287704"/>
    <w:rsid w:val="00287F50"/>
    <w:rsid w:val="002914B7"/>
    <w:rsid w:val="00291643"/>
    <w:rsid w:val="00291F7F"/>
    <w:rsid w:val="002936E5"/>
    <w:rsid w:val="00293ECA"/>
    <w:rsid w:val="00294562"/>
    <w:rsid w:val="00294A70"/>
    <w:rsid w:val="00294E8B"/>
    <w:rsid w:val="00295915"/>
    <w:rsid w:val="00297948"/>
    <w:rsid w:val="00297C3F"/>
    <w:rsid w:val="00297F36"/>
    <w:rsid w:val="002A1384"/>
    <w:rsid w:val="002A1804"/>
    <w:rsid w:val="002A1A35"/>
    <w:rsid w:val="002A1D9D"/>
    <w:rsid w:val="002A2473"/>
    <w:rsid w:val="002A2537"/>
    <w:rsid w:val="002A26C0"/>
    <w:rsid w:val="002A2A7A"/>
    <w:rsid w:val="002A2FAE"/>
    <w:rsid w:val="002A3A3C"/>
    <w:rsid w:val="002A4151"/>
    <w:rsid w:val="002A490A"/>
    <w:rsid w:val="002A5952"/>
    <w:rsid w:val="002A5EEA"/>
    <w:rsid w:val="002A62CB"/>
    <w:rsid w:val="002A6A2B"/>
    <w:rsid w:val="002A6FBB"/>
    <w:rsid w:val="002A722D"/>
    <w:rsid w:val="002B0845"/>
    <w:rsid w:val="002B0987"/>
    <w:rsid w:val="002B0EF9"/>
    <w:rsid w:val="002B1197"/>
    <w:rsid w:val="002B1319"/>
    <w:rsid w:val="002B1D12"/>
    <w:rsid w:val="002B2AFD"/>
    <w:rsid w:val="002B2DF9"/>
    <w:rsid w:val="002B3017"/>
    <w:rsid w:val="002B3831"/>
    <w:rsid w:val="002B3A90"/>
    <w:rsid w:val="002B3CBD"/>
    <w:rsid w:val="002B3CCD"/>
    <w:rsid w:val="002B3E84"/>
    <w:rsid w:val="002B4814"/>
    <w:rsid w:val="002B4FD1"/>
    <w:rsid w:val="002B5555"/>
    <w:rsid w:val="002B55CA"/>
    <w:rsid w:val="002B5DC8"/>
    <w:rsid w:val="002B6954"/>
    <w:rsid w:val="002C0322"/>
    <w:rsid w:val="002C06BF"/>
    <w:rsid w:val="002C0EA8"/>
    <w:rsid w:val="002C1D16"/>
    <w:rsid w:val="002C1F5E"/>
    <w:rsid w:val="002C1FC0"/>
    <w:rsid w:val="002C298A"/>
    <w:rsid w:val="002C2C80"/>
    <w:rsid w:val="002C5FF9"/>
    <w:rsid w:val="002C606A"/>
    <w:rsid w:val="002C7660"/>
    <w:rsid w:val="002C77E4"/>
    <w:rsid w:val="002C7CB9"/>
    <w:rsid w:val="002D0349"/>
    <w:rsid w:val="002D03E3"/>
    <w:rsid w:val="002D0817"/>
    <w:rsid w:val="002D2C06"/>
    <w:rsid w:val="002D2CB6"/>
    <w:rsid w:val="002D2DDB"/>
    <w:rsid w:val="002D2E34"/>
    <w:rsid w:val="002D3769"/>
    <w:rsid w:val="002D44DA"/>
    <w:rsid w:val="002D6852"/>
    <w:rsid w:val="002D7248"/>
    <w:rsid w:val="002E0067"/>
    <w:rsid w:val="002E054C"/>
    <w:rsid w:val="002E0F2D"/>
    <w:rsid w:val="002E197E"/>
    <w:rsid w:val="002E3077"/>
    <w:rsid w:val="002E44E7"/>
    <w:rsid w:val="002E468D"/>
    <w:rsid w:val="002E4F65"/>
    <w:rsid w:val="002E6B91"/>
    <w:rsid w:val="002E6DC8"/>
    <w:rsid w:val="002E7470"/>
    <w:rsid w:val="002F04C7"/>
    <w:rsid w:val="002F0526"/>
    <w:rsid w:val="002F0938"/>
    <w:rsid w:val="002F113C"/>
    <w:rsid w:val="002F1998"/>
    <w:rsid w:val="002F21BF"/>
    <w:rsid w:val="002F22EA"/>
    <w:rsid w:val="002F27D9"/>
    <w:rsid w:val="002F3134"/>
    <w:rsid w:val="002F33FA"/>
    <w:rsid w:val="002F3D0F"/>
    <w:rsid w:val="002F43DD"/>
    <w:rsid w:val="002F704F"/>
    <w:rsid w:val="002F7212"/>
    <w:rsid w:val="002F7B47"/>
    <w:rsid w:val="00301201"/>
    <w:rsid w:val="003013C4"/>
    <w:rsid w:val="00301A53"/>
    <w:rsid w:val="00302A45"/>
    <w:rsid w:val="00302AE1"/>
    <w:rsid w:val="00302B3C"/>
    <w:rsid w:val="003033F6"/>
    <w:rsid w:val="003037FE"/>
    <w:rsid w:val="00303AF4"/>
    <w:rsid w:val="00303C04"/>
    <w:rsid w:val="00304472"/>
    <w:rsid w:val="00304C23"/>
    <w:rsid w:val="003056BD"/>
    <w:rsid w:val="00305A3A"/>
    <w:rsid w:val="003062B2"/>
    <w:rsid w:val="0030630E"/>
    <w:rsid w:val="003067D2"/>
    <w:rsid w:val="00306E54"/>
    <w:rsid w:val="00306EC0"/>
    <w:rsid w:val="00307ED6"/>
    <w:rsid w:val="0031040E"/>
    <w:rsid w:val="0031076D"/>
    <w:rsid w:val="00310D52"/>
    <w:rsid w:val="00310F91"/>
    <w:rsid w:val="00311396"/>
    <w:rsid w:val="00311512"/>
    <w:rsid w:val="00311DB2"/>
    <w:rsid w:val="00312C44"/>
    <w:rsid w:val="00312F22"/>
    <w:rsid w:val="0031371C"/>
    <w:rsid w:val="00314B11"/>
    <w:rsid w:val="00314B9B"/>
    <w:rsid w:val="00314E61"/>
    <w:rsid w:val="00315179"/>
    <w:rsid w:val="00315AE2"/>
    <w:rsid w:val="00316E7B"/>
    <w:rsid w:val="00316EC6"/>
    <w:rsid w:val="0032123C"/>
    <w:rsid w:val="00321D74"/>
    <w:rsid w:val="003222F4"/>
    <w:rsid w:val="003223D8"/>
    <w:rsid w:val="00322A4D"/>
    <w:rsid w:val="00322C65"/>
    <w:rsid w:val="003233D0"/>
    <w:rsid w:val="0032341B"/>
    <w:rsid w:val="00324507"/>
    <w:rsid w:val="0032470C"/>
    <w:rsid w:val="00324BA9"/>
    <w:rsid w:val="0032697B"/>
    <w:rsid w:val="00326C3B"/>
    <w:rsid w:val="00326DF2"/>
    <w:rsid w:val="003271FD"/>
    <w:rsid w:val="0032723B"/>
    <w:rsid w:val="00327795"/>
    <w:rsid w:val="00327D05"/>
    <w:rsid w:val="00330B80"/>
    <w:rsid w:val="00332060"/>
    <w:rsid w:val="003322B1"/>
    <w:rsid w:val="003322EB"/>
    <w:rsid w:val="00332393"/>
    <w:rsid w:val="0033307C"/>
    <w:rsid w:val="00333666"/>
    <w:rsid w:val="003355DA"/>
    <w:rsid w:val="00335806"/>
    <w:rsid w:val="00336D86"/>
    <w:rsid w:val="00337013"/>
    <w:rsid w:val="003370D4"/>
    <w:rsid w:val="0033758A"/>
    <w:rsid w:val="00337854"/>
    <w:rsid w:val="00337EE5"/>
    <w:rsid w:val="00340251"/>
    <w:rsid w:val="0034039E"/>
    <w:rsid w:val="0034089D"/>
    <w:rsid w:val="00340EAE"/>
    <w:rsid w:val="003411FD"/>
    <w:rsid w:val="0034169E"/>
    <w:rsid w:val="003416D4"/>
    <w:rsid w:val="00341A26"/>
    <w:rsid w:val="0034335A"/>
    <w:rsid w:val="00343AFD"/>
    <w:rsid w:val="00344370"/>
    <w:rsid w:val="00344492"/>
    <w:rsid w:val="003447A9"/>
    <w:rsid w:val="003449E5"/>
    <w:rsid w:val="00345ED2"/>
    <w:rsid w:val="00346443"/>
    <w:rsid w:val="003465FE"/>
    <w:rsid w:val="00350A6C"/>
    <w:rsid w:val="00350BAD"/>
    <w:rsid w:val="0035300D"/>
    <w:rsid w:val="003544A8"/>
    <w:rsid w:val="00354DDB"/>
    <w:rsid w:val="003556B1"/>
    <w:rsid w:val="00356081"/>
    <w:rsid w:val="00356390"/>
    <w:rsid w:val="0035687E"/>
    <w:rsid w:val="003568C0"/>
    <w:rsid w:val="00357CDB"/>
    <w:rsid w:val="00360581"/>
    <w:rsid w:val="00360CF9"/>
    <w:rsid w:val="00360FF3"/>
    <w:rsid w:val="0036183E"/>
    <w:rsid w:val="00363041"/>
    <w:rsid w:val="003633D1"/>
    <w:rsid w:val="00363A49"/>
    <w:rsid w:val="00363A6D"/>
    <w:rsid w:val="00363BD4"/>
    <w:rsid w:val="00363FB3"/>
    <w:rsid w:val="0036423B"/>
    <w:rsid w:val="00364FC7"/>
    <w:rsid w:val="00365391"/>
    <w:rsid w:val="00365E7E"/>
    <w:rsid w:val="00366702"/>
    <w:rsid w:val="00366920"/>
    <w:rsid w:val="00366A83"/>
    <w:rsid w:val="0036728A"/>
    <w:rsid w:val="00367F6C"/>
    <w:rsid w:val="00370073"/>
    <w:rsid w:val="003715CC"/>
    <w:rsid w:val="003718DD"/>
    <w:rsid w:val="00372248"/>
    <w:rsid w:val="003725F5"/>
    <w:rsid w:val="003728EF"/>
    <w:rsid w:val="00372B8A"/>
    <w:rsid w:val="00373A0C"/>
    <w:rsid w:val="00373BEF"/>
    <w:rsid w:val="00374358"/>
    <w:rsid w:val="0037438F"/>
    <w:rsid w:val="00374DF0"/>
    <w:rsid w:val="003751D5"/>
    <w:rsid w:val="00375CAC"/>
    <w:rsid w:val="00376191"/>
    <w:rsid w:val="0037622D"/>
    <w:rsid w:val="00376479"/>
    <w:rsid w:val="00376AD9"/>
    <w:rsid w:val="00376DEA"/>
    <w:rsid w:val="0038011D"/>
    <w:rsid w:val="00380575"/>
    <w:rsid w:val="003805A3"/>
    <w:rsid w:val="0038084E"/>
    <w:rsid w:val="00380B98"/>
    <w:rsid w:val="00380E44"/>
    <w:rsid w:val="0038134C"/>
    <w:rsid w:val="003819BA"/>
    <w:rsid w:val="00382516"/>
    <w:rsid w:val="00382B44"/>
    <w:rsid w:val="00382F3E"/>
    <w:rsid w:val="003835BD"/>
    <w:rsid w:val="00383806"/>
    <w:rsid w:val="00383F0E"/>
    <w:rsid w:val="0038435B"/>
    <w:rsid w:val="0038447C"/>
    <w:rsid w:val="003846E9"/>
    <w:rsid w:val="00385AC5"/>
    <w:rsid w:val="003861C4"/>
    <w:rsid w:val="00387022"/>
    <w:rsid w:val="00387339"/>
    <w:rsid w:val="003875DD"/>
    <w:rsid w:val="0038781A"/>
    <w:rsid w:val="00387C06"/>
    <w:rsid w:val="003904C7"/>
    <w:rsid w:val="00393365"/>
    <w:rsid w:val="00393449"/>
    <w:rsid w:val="003936B3"/>
    <w:rsid w:val="00394110"/>
    <w:rsid w:val="003941AD"/>
    <w:rsid w:val="003941E6"/>
    <w:rsid w:val="00395387"/>
    <w:rsid w:val="00395C42"/>
    <w:rsid w:val="00397BF7"/>
    <w:rsid w:val="003A1307"/>
    <w:rsid w:val="003A1AA3"/>
    <w:rsid w:val="003A1C9E"/>
    <w:rsid w:val="003A1CEC"/>
    <w:rsid w:val="003A243E"/>
    <w:rsid w:val="003A31A8"/>
    <w:rsid w:val="003A40AF"/>
    <w:rsid w:val="003A5E09"/>
    <w:rsid w:val="003A616B"/>
    <w:rsid w:val="003A6570"/>
    <w:rsid w:val="003A6CC9"/>
    <w:rsid w:val="003A6DD7"/>
    <w:rsid w:val="003A6F24"/>
    <w:rsid w:val="003A72EA"/>
    <w:rsid w:val="003A7353"/>
    <w:rsid w:val="003A7C14"/>
    <w:rsid w:val="003A7DFF"/>
    <w:rsid w:val="003B0B8D"/>
    <w:rsid w:val="003B1354"/>
    <w:rsid w:val="003B13C7"/>
    <w:rsid w:val="003B1E2E"/>
    <w:rsid w:val="003B306F"/>
    <w:rsid w:val="003B35A7"/>
    <w:rsid w:val="003B3894"/>
    <w:rsid w:val="003B3B02"/>
    <w:rsid w:val="003B3B8A"/>
    <w:rsid w:val="003B3E7B"/>
    <w:rsid w:val="003B42F6"/>
    <w:rsid w:val="003B4736"/>
    <w:rsid w:val="003B4A0C"/>
    <w:rsid w:val="003B5085"/>
    <w:rsid w:val="003B62B6"/>
    <w:rsid w:val="003B6516"/>
    <w:rsid w:val="003B74DA"/>
    <w:rsid w:val="003B7739"/>
    <w:rsid w:val="003B7766"/>
    <w:rsid w:val="003B7B99"/>
    <w:rsid w:val="003C03E0"/>
    <w:rsid w:val="003C0418"/>
    <w:rsid w:val="003C0841"/>
    <w:rsid w:val="003C0E46"/>
    <w:rsid w:val="003C237C"/>
    <w:rsid w:val="003C2BE5"/>
    <w:rsid w:val="003C3E91"/>
    <w:rsid w:val="003C4085"/>
    <w:rsid w:val="003C4B7E"/>
    <w:rsid w:val="003C4E31"/>
    <w:rsid w:val="003C5032"/>
    <w:rsid w:val="003C557E"/>
    <w:rsid w:val="003C56A3"/>
    <w:rsid w:val="003C5D1C"/>
    <w:rsid w:val="003C5FE3"/>
    <w:rsid w:val="003C601C"/>
    <w:rsid w:val="003C648E"/>
    <w:rsid w:val="003C67F4"/>
    <w:rsid w:val="003C746A"/>
    <w:rsid w:val="003C762D"/>
    <w:rsid w:val="003C78EC"/>
    <w:rsid w:val="003C7937"/>
    <w:rsid w:val="003C7AE5"/>
    <w:rsid w:val="003C7BEE"/>
    <w:rsid w:val="003D060A"/>
    <w:rsid w:val="003D0C69"/>
    <w:rsid w:val="003D0CC2"/>
    <w:rsid w:val="003D1723"/>
    <w:rsid w:val="003D1F0A"/>
    <w:rsid w:val="003D2724"/>
    <w:rsid w:val="003D3153"/>
    <w:rsid w:val="003D3EED"/>
    <w:rsid w:val="003D3F62"/>
    <w:rsid w:val="003D41CF"/>
    <w:rsid w:val="003D48AD"/>
    <w:rsid w:val="003D48B1"/>
    <w:rsid w:val="003D493A"/>
    <w:rsid w:val="003D4B77"/>
    <w:rsid w:val="003D562C"/>
    <w:rsid w:val="003D5876"/>
    <w:rsid w:val="003D5D5A"/>
    <w:rsid w:val="003D692C"/>
    <w:rsid w:val="003D699F"/>
    <w:rsid w:val="003D754C"/>
    <w:rsid w:val="003D792B"/>
    <w:rsid w:val="003E1616"/>
    <w:rsid w:val="003E1797"/>
    <w:rsid w:val="003E18E6"/>
    <w:rsid w:val="003E27C5"/>
    <w:rsid w:val="003E29EE"/>
    <w:rsid w:val="003E2E5A"/>
    <w:rsid w:val="003E3F3D"/>
    <w:rsid w:val="003E51FC"/>
    <w:rsid w:val="003E5962"/>
    <w:rsid w:val="003E5EF3"/>
    <w:rsid w:val="003E664A"/>
    <w:rsid w:val="003E7910"/>
    <w:rsid w:val="003E7EB3"/>
    <w:rsid w:val="003F0442"/>
    <w:rsid w:val="003F1240"/>
    <w:rsid w:val="003F129C"/>
    <w:rsid w:val="003F2E93"/>
    <w:rsid w:val="003F36D1"/>
    <w:rsid w:val="003F419C"/>
    <w:rsid w:val="003F492E"/>
    <w:rsid w:val="003F52F0"/>
    <w:rsid w:val="003F5863"/>
    <w:rsid w:val="003F71CA"/>
    <w:rsid w:val="003F7699"/>
    <w:rsid w:val="003F78EA"/>
    <w:rsid w:val="003F7CAB"/>
    <w:rsid w:val="003F7DA1"/>
    <w:rsid w:val="003F7DD9"/>
    <w:rsid w:val="0040002F"/>
    <w:rsid w:val="0040065E"/>
    <w:rsid w:val="0040092E"/>
    <w:rsid w:val="0040197C"/>
    <w:rsid w:val="00401A6C"/>
    <w:rsid w:val="00401B23"/>
    <w:rsid w:val="00401BEF"/>
    <w:rsid w:val="0040200E"/>
    <w:rsid w:val="004020BD"/>
    <w:rsid w:val="00402C98"/>
    <w:rsid w:val="00403109"/>
    <w:rsid w:val="004045A3"/>
    <w:rsid w:val="0040488A"/>
    <w:rsid w:val="00404D90"/>
    <w:rsid w:val="004052BD"/>
    <w:rsid w:val="00406703"/>
    <w:rsid w:val="00406BA6"/>
    <w:rsid w:val="00407101"/>
    <w:rsid w:val="0040735C"/>
    <w:rsid w:val="00407683"/>
    <w:rsid w:val="00407D2D"/>
    <w:rsid w:val="004107AB"/>
    <w:rsid w:val="00410905"/>
    <w:rsid w:val="00410AC6"/>
    <w:rsid w:val="00410B5F"/>
    <w:rsid w:val="00410F0E"/>
    <w:rsid w:val="004110C6"/>
    <w:rsid w:val="00411482"/>
    <w:rsid w:val="00412025"/>
    <w:rsid w:val="004123A4"/>
    <w:rsid w:val="004128DD"/>
    <w:rsid w:val="0041293D"/>
    <w:rsid w:val="00412E64"/>
    <w:rsid w:val="00412ECF"/>
    <w:rsid w:val="00413327"/>
    <w:rsid w:val="00413D9B"/>
    <w:rsid w:val="004149F9"/>
    <w:rsid w:val="00416313"/>
    <w:rsid w:val="00416E9E"/>
    <w:rsid w:val="004173ED"/>
    <w:rsid w:val="004178AD"/>
    <w:rsid w:val="0042063E"/>
    <w:rsid w:val="004206D1"/>
    <w:rsid w:val="00420B98"/>
    <w:rsid w:val="00420BEB"/>
    <w:rsid w:val="00421513"/>
    <w:rsid w:val="00422EE6"/>
    <w:rsid w:val="004236B0"/>
    <w:rsid w:val="00423CC9"/>
    <w:rsid w:val="00423CFA"/>
    <w:rsid w:val="00424D6F"/>
    <w:rsid w:val="00424E74"/>
    <w:rsid w:val="0042565F"/>
    <w:rsid w:val="004258E8"/>
    <w:rsid w:val="00425D95"/>
    <w:rsid w:val="00427262"/>
    <w:rsid w:val="004278F2"/>
    <w:rsid w:val="004309D3"/>
    <w:rsid w:val="00431702"/>
    <w:rsid w:val="0043263B"/>
    <w:rsid w:val="00433195"/>
    <w:rsid w:val="00433613"/>
    <w:rsid w:val="00433980"/>
    <w:rsid w:val="00433A8F"/>
    <w:rsid w:val="00433EC7"/>
    <w:rsid w:val="004344F3"/>
    <w:rsid w:val="00434E45"/>
    <w:rsid w:val="004356F6"/>
    <w:rsid w:val="00435E59"/>
    <w:rsid w:val="00436517"/>
    <w:rsid w:val="004365CA"/>
    <w:rsid w:val="004372A1"/>
    <w:rsid w:val="00437D65"/>
    <w:rsid w:val="0044037E"/>
    <w:rsid w:val="0044039C"/>
    <w:rsid w:val="0044045E"/>
    <w:rsid w:val="00440EEB"/>
    <w:rsid w:val="00442248"/>
    <w:rsid w:val="00442ADA"/>
    <w:rsid w:val="00442E29"/>
    <w:rsid w:val="0044333F"/>
    <w:rsid w:val="004438BA"/>
    <w:rsid w:val="004444B4"/>
    <w:rsid w:val="0044465D"/>
    <w:rsid w:val="00444E1F"/>
    <w:rsid w:val="00444ED1"/>
    <w:rsid w:val="0044521A"/>
    <w:rsid w:val="0044664C"/>
    <w:rsid w:val="00447376"/>
    <w:rsid w:val="00447918"/>
    <w:rsid w:val="00447CBA"/>
    <w:rsid w:val="00447FAD"/>
    <w:rsid w:val="004503BF"/>
    <w:rsid w:val="00450506"/>
    <w:rsid w:val="00450FBF"/>
    <w:rsid w:val="00451AE3"/>
    <w:rsid w:val="0045248C"/>
    <w:rsid w:val="0045290B"/>
    <w:rsid w:val="004529B9"/>
    <w:rsid w:val="004536DE"/>
    <w:rsid w:val="00454972"/>
    <w:rsid w:val="00454B84"/>
    <w:rsid w:val="00455092"/>
    <w:rsid w:val="00455961"/>
    <w:rsid w:val="00455FF7"/>
    <w:rsid w:val="00456508"/>
    <w:rsid w:val="004574B4"/>
    <w:rsid w:val="00457C2F"/>
    <w:rsid w:val="004603F6"/>
    <w:rsid w:val="00460A68"/>
    <w:rsid w:val="00460D73"/>
    <w:rsid w:val="0046115D"/>
    <w:rsid w:val="00462098"/>
    <w:rsid w:val="00462342"/>
    <w:rsid w:val="00462950"/>
    <w:rsid w:val="00463529"/>
    <w:rsid w:val="00464E8C"/>
    <w:rsid w:val="00464F4F"/>
    <w:rsid w:val="0046552D"/>
    <w:rsid w:val="004665E4"/>
    <w:rsid w:val="00467911"/>
    <w:rsid w:val="0046796A"/>
    <w:rsid w:val="00467ECB"/>
    <w:rsid w:val="00470030"/>
    <w:rsid w:val="00470381"/>
    <w:rsid w:val="00470567"/>
    <w:rsid w:val="004705A2"/>
    <w:rsid w:val="004722A2"/>
    <w:rsid w:val="00473241"/>
    <w:rsid w:val="0047348F"/>
    <w:rsid w:val="00473670"/>
    <w:rsid w:val="00473D63"/>
    <w:rsid w:val="00473E01"/>
    <w:rsid w:val="00474234"/>
    <w:rsid w:val="004743C2"/>
    <w:rsid w:val="004746C6"/>
    <w:rsid w:val="004747CF"/>
    <w:rsid w:val="00474DD4"/>
    <w:rsid w:val="00475786"/>
    <w:rsid w:val="00475C97"/>
    <w:rsid w:val="004769AD"/>
    <w:rsid w:val="00476A3B"/>
    <w:rsid w:val="00477875"/>
    <w:rsid w:val="00477ADC"/>
    <w:rsid w:val="004827F6"/>
    <w:rsid w:val="0048297B"/>
    <w:rsid w:val="00482BB5"/>
    <w:rsid w:val="0048300D"/>
    <w:rsid w:val="0048370A"/>
    <w:rsid w:val="00484D92"/>
    <w:rsid w:val="00485162"/>
    <w:rsid w:val="00485DAE"/>
    <w:rsid w:val="00487982"/>
    <w:rsid w:val="0049086E"/>
    <w:rsid w:val="0049108C"/>
    <w:rsid w:val="0049190B"/>
    <w:rsid w:val="0049266D"/>
    <w:rsid w:val="004926B7"/>
    <w:rsid w:val="00492C9E"/>
    <w:rsid w:val="00492DAE"/>
    <w:rsid w:val="00494E3F"/>
    <w:rsid w:val="00494F30"/>
    <w:rsid w:val="00495203"/>
    <w:rsid w:val="00495276"/>
    <w:rsid w:val="00495E1F"/>
    <w:rsid w:val="00495F50"/>
    <w:rsid w:val="00496CE5"/>
    <w:rsid w:val="0049794D"/>
    <w:rsid w:val="004979EC"/>
    <w:rsid w:val="00497BFC"/>
    <w:rsid w:val="00497C33"/>
    <w:rsid w:val="004A0B4F"/>
    <w:rsid w:val="004A0D7B"/>
    <w:rsid w:val="004A0EF6"/>
    <w:rsid w:val="004A1244"/>
    <w:rsid w:val="004A2621"/>
    <w:rsid w:val="004A2965"/>
    <w:rsid w:val="004A2D9F"/>
    <w:rsid w:val="004A31D4"/>
    <w:rsid w:val="004A3A8E"/>
    <w:rsid w:val="004A3B5B"/>
    <w:rsid w:val="004A62C2"/>
    <w:rsid w:val="004A6317"/>
    <w:rsid w:val="004A6816"/>
    <w:rsid w:val="004A75CC"/>
    <w:rsid w:val="004A7B14"/>
    <w:rsid w:val="004A7CB6"/>
    <w:rsid w:val="004B0236"/>
    <w:rsid w:val="004B0520"/>
    <w:rsid w:val="004B0D10"/>
    <w:rsid w:val="004B0D3B"/>
    <w:rsid w:val="004B0E41"/>
    <w:rsid w:val="004B155D"/>
    <w:rsid w:val="004B1997"/>
    <w:rsid w:val="004B1BCD"/>
    <w:rsid w:val="004B1D21"/>
    <w:rsid w:val="004B2387"/>
    <w:rsid w:val="004B2A72"/>
    <w:rsid w:val="004B2CB0"/>
    <w:rsid w:val="004B2D0C"/>
    <w:rsid w:val="004B5246"/>
    <w:rsid w:val="004B5718"/>
    <w:rsid w:val="004B6A4E"/>
    <w:rsid w:val="004B6FBB"/>
    <w:rsid w:val="004B7638"/>
    <w:rsid w:val="004B7674"/>
    <w:rsid w:val="004B7725"/>
    <w:rsid w:val="004B7DBB"/>
    <w:rsid w:val="004B7EE5"/>
    <w:rsid w:val="004C03EC"/>
    <w:rsid w:val="004C0A51"/>
    <w:rsid w:val="004C0E7A"/>
    <w:rsid w:val="004C1AFD"/>
    <w:rsid w:val="004C2787"/>
    <w:rsid w:val="004C4E18"/>
    <w:rsid w:val="004C5323"/>
    <w:rsid w:val="004C58A6"/>
    <w:rsid w:val="004C597C"/>
    <w:rsid w:val="004C5D76"/>
    <w:rsid w:val="004C63AD"/>
    <w:rsid w:val="004C6F33"/>
    <w:rsid w:val="004C7531"/>
    <w:rsid w:val="004C7C27"/>
    <w:rsid w:val="004D00A9"/>
    <w:rsid w:val="004D0610"/>
    <w:rsid w:val="004D07DF"/>
    <w:rsid w:val="004D0AFF"/>
    <w:rsid w:val="004D0D53"/>
    <w:rsid w:val="004D162C"/>
    <w:rsid w:val="004D1BDD"/>
    <w:rsid w:val="004D2C09"/>
    <w:rsid w:val="004D34AA"/>
    <w:rsid w:val="004D3A06"/>
    <w:rsid w:val="004D3F81"/>
    <w:rsid w:val="004D4032"/>
    <w:rsid w:val="004D4364"/>
    <w:rsid w:val="004D50DF"/>
    <w:rsid w:val="004D5252"/>
    <w:rsid w:val="004D5389"/>
    <w:rsid w:val="004D56DC"/>
    <w:rsid w:val="004D574D"/>
    <w:rsid w:val="004D61BD"/>
    <w:rsid w:val="004D64A8"/>
    <w:rsid w:val="004D7DC6"/>
    <w:rsid w:val="004E09C7"/>
    <w:rsid w:val="004E10DF"/>
    <w:rsid w:val="004E16F4"/>
    <w:rsid w:val="004E21BE"/>
    <w:rsid w:val="004E36B1"/>
    <w:rsid w:val="004E37AC"/>
    <w:rsid w:val="004E3A05"/>
    <w:rsid w:val="004E5284"/>
    <w:rsid w:val="004E52D4"/>
    <w:rsid w:val="004E67D8"/>
    <w:rsid w:val="004E74E3"/>
    <w:rsid w:val="004E76AE"/>
    <w:rsid w:val="004E775A"/>
    <w:rsid w:val="004F01DD"/>
    <w:rsid w:val="004F0EBE"/>
    <w:rsid w:val="004F1427"/>
    <w:rsid w:val="004F15FD"/>
    <w:rsid w:val="004F29B5"/>
    <w:rsid w:val="004F3012"/>
    <w:rsid w:val="004F3258"/>
    <w:rsid w:val="004F4316"/>
    <w:rsid w:val="004F49CA"/>
    <w:rsid w:val="004F49E1"/>
    <w:rsid w:val="004F4ABE"/>
    <w:rsid w:val="004F4D8B"/>
    <w:rsid w:val="004F528F"/>
    <w:rsid w:val="004F58AF"/>
    <w:rsid w:val="004F5B4B"/>
    <w:rsid w:val="004F5EAA"/>
    <w:rsid w:val="004F5F74"/>
    <w:rsid w:val="004F6BA1"/>
    <w:rsid w:val="004F6D15"/>
    <w:rsid w:val="004F784B"/>
    <w:rsid w:val="00500CFD"/>
    <w:rsid w:val="00501542"/>
    <w:rsid w:val="005027FE"/>
    <w:rsid w:val="00502D84"/>
    <w:rsid w:val="00502E70"/>
    <w:rsid w:val="005039A2"/>
    <w:rsid w:val="00503D2F"/>
    <w:rsid w:val="00503DFE"/>
    <w:rsid w:val="0050446F"/>
    <w:rsid w:val="00504645"/>
    <w:rsid w:val="0050478A"/>
    <w:rsid w:val="00505556"/>
    <w:rsid w:val="005055AD"/>
    <w:rsid w:val="005055B8"/>
    <w:rsid w:val="005058A0"/>
    <w:rsid w:val="00505E05"/>
    <w:rsid w:val="00505F98"/>
    <w:rsid w:val="005066D6"/>
    <w:rsid w:val="00506B7E"/>
    <w:rsid w:val="0050718D"/>
    <w:rsid w:val="00507AE6"/>
    <w:rsid w:val="00507F79"/>
    <w:rsid w:val="00510ACB"/>
    <w:rsid w:val="00510E44"/>
    <w:rsid w:val="005113DF"/>
    <w:rsid w:val="00511535"/>
    <w:rsid w:val="005122B6"/>
    <w:rsid w:val="0051393D"/>
    <w:rsid w:val="00513C67"/>
    <w:rsid w:val="00513E00"/>
    <w:rsid w:val="00513F69"/>
    <w:rsid w:val="0051424E"/>
    <w:rsid w:val="00514743"/>
    <w:rsid w:val="00514CDC"/>
    <w:rsid w:val="00514D81"/>
    <w:rsid w:val="0051560F"/>
    <w:rsid w:val="005157DE"/>
    <w:rsid w:val="00515BA2"/>
    <w:rsid w:val="005164DA"/>
    <w:rsid w:val="00516CBC"/>
    <w:rsid w:val="00517497"/>
    <w:rsid w:val="00517AB4"/>
    <w:rsid w:val="00517CD4"/>
    <w:rsid w:val="00520B00"/>
    <w:rsid w:val="005214D8"/>
    <w:rsid w:val="00521C61"/>
    <w:rsid w:val="00521CCD"/>
    <w:rsid w:val="00522ED2"/>
    <w:rsid w:val="00522F52"/>
    <w:rsid w:val="00523035"/>
    <w:rsid w:val="0052382C"/>
    <w:rsid w:val="00524048"/>
    <w:rsid w:val="0052451A"/>
    <w:rsid w:val="005256BA"/>
    <w:rsid w:val="00525BF5"/>
    <w:rsid w:val="00526E4A"/>
    <w:rsid w:val="0052712B"/>
    <w:rsid w:val="0052748E"/>
    <w:rsid w:val="005275F5"/>
    <w:rsid w:val="00527AD2"/>
    <w:rsid w:val="00527C43"/>
    <w:rsid w:val="005303E5"/>
    <w:rsid w:val="005304A0"/>
    <w:rsid w:val="00530DD3"/>
    <w:rsid w:val="005315F4"/>
    <w:rsid w:val="00531C6F"/>
    <w:rsid w:val="00532523"/>
    <w:rsid w:val="005327E5"/>
    <w:rsid w:val="00532804"/>
    <w:rsid w:val="0053368B"/>
    <w:rsid w:val="00533CFB"/>
    <w:rsid w:val="005345D8"/>
    <w:rsid w:val="005349A9"/>
    <w:rsid w:val="00534AF6"/>
    <w:rsid w:val="00535274"/>
    <w:rsid w:val="00535603"/>
    <w:rsid w:val="005374EF"/>
    <w:rsid w:val="00540470"/>
    <w:rsid w:val="00541CA2"/>
    <w:rsid w:val="005421C3"/>
    <w:rsid w:val="00542295"/>
    <w:rsid w:val="0054321E"/>
    <w:rsid w:val="00543231"/>
    <w:rsid w:val="00543420"/>
    <w:rsid w:val="0054360E"/>
    <w:rsid w:val="005440DA"/>
    <w:rsid w:val="00544FBE"/>
    <w:rsid w:val="0054538F"/>
    <w:rsid w:val="00545FBB"/>
    <w:rsid w:val="005477FB"/>
    <w:rsid w:val="00550979"/>
    <w:rsid w:val="00551382"/>
    <w:rsid w:val="00552755"/>
    <w:rsid w:val="00552AB5"/>
    <w:rsid w:val="00553402"/>
    <w:rsid w:val="005538B6"/>
    <w:rsid w:val="00553D7D"/>
    <w:rsid w:val="00553D89"/>
    <w:rsid w:val="00554930"/>
    <w:rsid w:val="005614BB"/>
    <w:rsid w:val="00561A34"/>
    <w:rsid w:val="00561ED9"/>
    <w:rsid w:val="00562CA6"/>
    <w:rsid w:val="00562DC0"/>
    <w:rsid w:val="00564D7B"/>
    <w:rsid w:val="00565141"/>
    <w:rsid w:val="00565720"/>
    <w:rsid w:val="00565C97"/>
    <w:rsid w:val="00565F31"/>
    <w:rsid w:val="00566B81"/>
    <w:rsid w:val="00567A32"/>
    <w:rsid w:val="005709A4"/>
    <w:rsid w:val="00570DC4"/>
    <w:rsid w:val="00570DF2"/>
    <w:rsid w:val="00570F85"/>
    <w:rsid w:val="00571D50"/>
    <w:rsid w:val="00571EA0"/>
    <w:rsid w:val="005721ED"/>
    <w:rsid w:val="00572BC0"/>
    <w:rsid w:val="00573232"/>
    <w:rsid w:val="00573791"/>
    <w:rsid w:val="00573CD9"/>
    <w:rsid w:val="00573E1D"/>
    <w:rsid w:val="00573F8F"/>
    <w:rsid w:val="005751D0"/>
    <w:rsid w:val="005754DC"/>
    <w:rsid w:val="00575608"/>
    <w:rsid w:val="00575C29"/>
    <w:rsid w:val="00575E82"/>
    <w:rsid w:val="00576F41"/>
    <w:rsid w:val="005808AC"/>
    <w:rsid w:val="005814BB"/>
    <w:rsid w:val="0058201D"/>
    <w:rsid w:val="00582826"/>
    <w:rsid w:val="0058439A"/>
    <w:rsid w:val="00584BA0"/>
    <w:rsid w:val="0058521D"/>
    <w:rsid w:val="005855BB"/>
    <w:rsid w:val="005859F3"/>
    <w:rsid w:val="00585FF6"/>
    <w:rsid w:val="00586AFE"/>
    <w:rsid w:val="00587126"/>
    <w:rsid w:val="005875C7"/>
    <w:rsid w:val="0058771C"/>
    <w:rsid w:val="00587AF1"/>
    <w:rsid w:val="00587B42"/>
    <w:rsid w:val="0059035E"/>
    <w:rsid w:val="00590939"/>
    <w:rsid w:val="00590962"/>
    <w:rsid w:val="00590B77"/>
    <w:rsid w:val="00590F2B"/>
    <w:rsid w:val="00591E66"/>
    <w:rsid w:val="00592180"/>
    <w:rsid w:val="0059255C"/>
    <w:rsid w:val="00592912"/>
    <w:rsid w:val="00592F46"/>
    <w:rsid w:val="0059332E"/>
    <w:rsid w:val="0059386E"/>
    <w:rsid w:val="0059401E"/>
    <w:rsid w:val="0059432E"/>
    <w:rsid w:val="0059594B"/>
    <w:rsid w:val="00596203"/>
    <w:rsid w:val="00597BF8"/>
    <w:rsid w:val="005A0EDA"/>
    <w:rsid w:val="005A1338"/>
    <w:rsid w:val="005A2663"/>
    <w:rsid w:val="005A2B98"/>
    <w:rsid w:val="005A2E6A"/>
    <w:rsid w:val="005A2F8D"/>
    <w:rsid w:val="005A3153"/>
    <w:rsid w:val="005A3880"/>
    <w:rsid w:val="005A5197"/>
    <w:rsid w:val="005A6A72"/>
    <w:rsid w:val="005A7038"/>
    <w:rsid w:val="005A7CF5"/>
    <w:rsid w:val="005A7E2D"/>
    <w:rsid w:val="005B0896"/>
    <w:rsid w:val="005B1295"/>
    <w:rsid w:val="005B2C13"/>
    <w:rsid w:val="005B335E"/>
    <w:rsid w:val="005B402F"/>
    <w:rsid w:val="005B5357"/>
    <w:rsid w:val="005B71C9"/>
    <w:rsid w:val="005B7878"/>
    <w:rsid w:val="005B7973"/>
    <w:rsid w:val="005B7ECC"/>
    <w:rsid w:val="005C0220"/>
    <w:rsid w:val="005C02B1"/>
    <w:rsid w:val="005C034A"/>
    <w:rsid w:val="005C0802"/>
    <w:rsid w:val="005C08B7"/>
    <w:rsid w:val="005C0AFD"/>
    <w:rsid w:val="005C12EE"/>
    <w:rsid w:val="005C13DD"/>
    <w:rsid w:val="005C189C"/>
    <w:rsid w:val="005C2371"/>
    <w:rsid w:val="005C2424"/>
    <w:rsid w:val="005C3C8A"/>
    <w:rsid w:val="005C4308"/>
    <w:rsid w:val="005C4575"/>
    <w:rsid w:val="005C4ACB"/>
    <w:rsid w:val="005C52B1"/>
    <w:rsid w:val="005C53DF"/>
    <w:rsid w:val="005C548F"/>
    <w:rsid w:val="005C677A"/>
    <w:rsid w:val="005C6BE8"/>
    <w:rsid w:val="005C7EC3"/>
    <w:rsid w:val="005D02B0"/>
    <w:rsid w:val="005D0DE5"/>
    <w:rsid w:val="005D1922"/>
    <w:rsid w:val="005D1B55"/>
    <w:rsid w:val="005D1F28"/>
    <w:rsid w:val="005D243F"/>
    <w:rsid w:val="005D2510"/>
    <w:rsid w:val="005D26E9"/>
    <w:rsid w:val="005D2B00"/>
    <w:rsid w:val="005D4357"/>
    <w:rsid w:val="005D4D35"/>
    <w:rsid w:val="005D527B"/>
    <w:rsid w:val="005D52DA"/>
    <w:rsid w:val="005D543E"/>
    <w:rsid w:val="005D59FA"/>
    <w:rsid w:val="005D5CD0"/>
    <w:rsid w:val="005D6707"/>
    <w:rsid w:val="005D7545"/>
    <w:rsid w:val="005D7B17"/>
    <w:rsid w:val="005E041B"/>
    <w:rsid w:val="005E0D1E"/>
    <w:rsid w:val="005E1360"/>
    <w:rsid w:val="005E1C20"/>
    <w:rsid w:val="005E1F39"/>
    <w:rsid w:val="005E1F84"/>
    <w:rsid w:val="005E26E4"/>
    <w:rsid w:val="005E4333"/>
    <w:rsid w:val="005E517B"/>
    <w:rsid w:val="005E5469"/>
    <w:rsid w:val="005E64F8"/>
    <w:rsid w:val="005E6B4D"/>
    <w:rsid w:val="005E75BC"/>
    <w:rsid w:val="005E7C78"/>
    <w:rsid w:val="005E7E2E"/>
    <w:rsid w:val="005E7F43"/>
    <w:rsid w:val="005F0064"/>
    <w:rsid w:val="005F04BA"/>
    <w:rsid w:val="005F0B41"/>
    <w:rsid w:val="005F1D94"/>
    <w:rsid w:val="005F253D"/>
    <w:rsid w:val="005F26A6"/>
    <w:rsid w:val="005F280F"/>
    <w:rsid w:val="005F2CB4"/>
    <w:rsid w:val="005F2D67"/>
    <w:rsid w:val="005F3063"/>
    <w:rsid w:val="005F3413"/>
    <w:rsid w:val="005F5182"/>
    <w:rsid w:val="005F54C5"/>
    <w:rsid w:val="005F57EF"/>
    <w:rsid w:val="005F5B57"/>
    <w:rsid w:val="005F622E"/>
    <w:rsid w:val="005F63A6"/>
    <w:rsid w:val="005F66FD"/>
    <w:rsid w:val="005F6934"/>
    <w:rsid w:val="005F74F0"/>
    <w:rsid w:val="005F7EEF"/>
    <w:rsid w:val="00600435"/>
    <w:rsid w:val="006008A2"/>
    <w:rsid w:val="006015FF"/>
    <w:rsid w:val="00602421"/>
    <w:rsid w:val="00603E3D"/>
    <w:rsid w:val="00603E5D"/>
    <w:rsid w:val="00604217"/>
    <w:rsid w:val="0060559F"/>
    <w:rsid w:val="00605DAB"/>
    <w:rsid w:val="00605E2B"/>
    <w:rsid w:val="00606489"/>
    <w:rsid w:val="0060656C"/>
    <w:rsid w:val="00606623"/>
    <w:rsid w:val="00606EB9"/>
    <w:rsid w:val="006078A3"/>
    <w:rsid w:val="00607E9D"/>
    <w:rsid w:val="0061030F"/>
    <w:rsid w:val="006104C3"/>
    <w:rsid w:val="00612AAD"/>
    <w:rsid w:val="00613493"/>
    <w:rsid w:val="0061354E"/>
    <w:rsid w:val="00614449"/>
    <w:rsid w:val="00615BCB"/>
    <w:rsid w:val="0061774A"/>
    <w:rsid w:val="00617CCC"/>
    <w:rsid w:val="00621844"/>
    <w:rsid w:val="00621ABA"/>
    <w:rsid w:val="00621C82"/>
    <w:rsid w:val="006228D4"/>
    <w:rsid w:val="00622FE5"/>
    <w:rsid w:val="00623694"/>
    <w:rsid w:val="00625334"/>
    <w:rsid w:val="00626251"/>
    <w:rsid w:val="0062674C"/>
    <w:rsid w:val="00626758"/>
    <w:rsid w:val="006269F2"/>
    <w:rsid w:val="00626EA7"/>
    <w:rsid w:val="0062726C"/>
    <w:rsid w:val="006278F9"/>
    <w:rsid w:val="00630208"/>
    <w:rsid w:val="00631E31"/>
    <w:rsid w:val="006326A3"/>
    <w:rsid w:val="0063317F"/>
    <w:rsid w:val="00633995"/>
    <w:rsid w:val="00633A9D"/>
    <w:rsid w:val="00633CA3"/>
    <w:rsid w:val="0063522F"/>
    <w:rsid w:val="006363D1"/>
    <w:rsid w:val="00636C53"/>
    <w:rsid w:val="006372DC"/>
    <w:rsid w:val="00637A02"/>
    <w:rsid w:val="00640FFF"/>
    <w:rsid w:val="00641916"/>
    <w:rsid w:val="0064212C"/>
    <w:rsid w:val="00642F56"/>
    <w:rsid w:val="0064367D"/>
    <w:rsid w:val="006438B0"/>
    <w:rsid w:val="006439A4"/>
    <w:rsid w:val="00643FE6"/>
    <w:rsid w:val="00644247"/>
    <w:rsid w:val="006444B3"/>
    <w:rsid w:val="006445B7"/>
    <w:rsid w:val="00644E72"/>
    <w:rsid w:val="00645172"/>
    <w:rsid w:val="0064564C"/>
    <w:rsid w:val="00645BBB"/>
    <w:rsid w:val="00645CA6"/>
    <w:rsid w:val="00645D4D"/>
    <w:rsid w:val="0064635B"/>
    <w:rsid w:val="00646F99"/>
    <w:rsid w:val="00647595"/>
    <w:rsid w:val="00647AB8"/>
    <w:rsid w:val="00650A02"/>
    <w:rsid w:val="00650D18"/>
    <w:rsid w:val="00651559"/>
    <w:rsid w:val="00651DF5"/>
    <w:rsid w:val="0065255E"/>
    <w:rsid w:val="00652B5F"/>
    <w:rsid w:val="006534C9"/>
    <w:rsid w:val="0065382C"/>
    <w:rsid w:val="00654EDF"/>
    <w:rsid w:val="006551CE"/>
    <w:rsid w:val="00655FEA"/>
    <w:rsid w:val="00656B82"/>
    <w:rsid w:val="00656EF3"/>
    <w:rsid w:val="006572EF"/>
    <w:rsid w:val="006574EB"/>
    <w:rsid w:val="006579EA"/>
    <w:rsid w:val="00660237"/>
    <w:rsid w:val="00660CEB"/>
    <w:rsid w:val="00662142"/>
    <w:rsid w:val="00662E18"/>
    <w:rsid w:val="00664021"/>
    <w:rsid w:val="006641C0"/>
    <w:rsid w:val="006643BF"/>
    <w:rsid w:val="00664506"/>
    <w:rsid w:val="00664DA2"/>
    <w:rsid w:val="00665370"/>
    <w:rsid w:val="00665BA3"/>
    <w:rsid w:val="00667149"/>
    <w:rsid w:val="00667248"/>
    <w:rsid w:val="00667D89"/>
    <w:rsid w:val="0067000A"/>
    <w:rsid w:val="006707C7"/>
    <w:rsid w:val="0067088D"/>
    <w:rsid w:val="00670E07"/>
    <w:rsid w:val="00671E29"/>
    <w:rsid w:val="0067387E"/>
    <w:rsid w:val="006738BA"/>
    <w:rsid w:val="00674893"/>
    <w:rsid w:val="0067491D"/>
    <w:rsid w:val="006750C5"/>
    <w:rsid w:val="00675D9D"/>
    <w:rsid w:val="00675DC2"/>
    <w:rsid w:val="00676333"/>
    <w:rsid w:val="00676896"/>
    <w:rsid w:val="00676A30"/>
    <w:rsid w:val="00676C06"/>
    <w:rsid w:val="00677018"/>
    <w:rsid w:val="00677CA5"/>
    <w:rsid w:val="00677FC1"/>
    <w:rsid w:val="006807D0"/>
    <w:rsid w:val="00680933"/>
    <w:rsid w:val="00680AFE"/>
    <w:rsid w:val="00680FB9"/>
    <w:rsid w:val="00682249"/>
    <w:rsid w:val="00682654"/>
    <w:rsid w:val="00682A17"/>
    <w:rsid w:val="00682ACD"/>
    <w:rsid w:val="00682B17"/>
    <w:rsid w:val="006831A8"/>
    <w:rsid w:val="0068405E"/>
    <w:rsid w:val="00685B8D"/>
    <w:rsid w:val="006863B6"/>
    <w:rsid w:val="0068713D"/>
    <w:rsid w:val="00687260"/>
    <w:rsid w:val="00687D47"/>
    <w:rsid w:val="006900BC"/>
    <w:rsid w:val="00690A61"/>
    <w:rsid w:val="00690DF2"/>
    <w:rsid w:val="0069111F"/>
    <w:rsid w:val="00691749"/>
    <w:rsid w:val="00691801"/>
    <w:rsid w:val="00691B79"/>
    <w:rsid w:val="00692454"/>
    <w:rsid w:val="0069380F"/>
    <w:rsid w:val="00693E01"/>
    <w:rsid w:val="00694830"/>
    <w:rsid w:val="00694F82"/>
    <w:rsid w:val="006951EF"/>
    <w:rsid w:val="0069530E"/>
    <w:rsid w:val="00695F61"/>
    <w:rsid w:val="00696AD9"/>
    <w:rsid w:val="006A105F"/>
    <w:rsid w:val="006A11DE"/>
    <w:rsid w:val="006A1EB1"/>
    <w:rsid w:val="006A2A81"/>
    <w:rsid w:val="006A3938"/>
    <w:rsid w:val="006A41A1"/>
    <w:rsid w:val="006A433B"/>
    <w:rsid w:val="006A565F"/>
    <w:rsid w:val="006A649E"/>
    <w:rsid w:val="006A6AD4"/>
    <w:rsid w:val="006A6BEA"/>
    <w:rsid w:val="006A7167"/>
    <w:rsid w:val="006A78C7"/>
    <w:rsid w:val="006A79D6"/>
    <w:rsid w:val="006B0588"/>
    <w:rsid w:val="006B1BF7"/>
    <w:rsid w:val="006B1F4F"/>
    <w:rsid w:val="006B32D7"/>
    <w:rsid w:val="006B3327"/>
    <w:rsid w:val="006B3B6D"/>
    <w:rsid w:val="006B3CFE"/>
    <w:rsid w:val="006B3E8B"/>
    <w:rsid w:val="006B4013"/>
    <w:rsid w:val="006B451C"/>
    <w:rsid w:val="006B4A9D"/>
    <w:rsid w:val="006B4B70"/>
    <w:rsid w:val="006B5687"/>
    <w:rsid w:val="006B57FE"/>
    <w:rsid w:val="006B5F3E"/>
    <w:rsid w:val="006B602F"/>
    <w:rsid w:val="006B68BD"/>
    <w:rsid w:val="006B6DD2"/>
    <w:rsid w:val="006B733A"/>
    <w:rsid w:val="006B7649"/>
    <w:rsid w:val="006B7DA0"/>
    <w:rsid w:val="006C008C"/>
    <w:rsid w:val="006C0C3D"/>
    <w:rsid w:val="006C11FA"/>
    <w:rsid w:val="006C1301"/>
    <w:rsid w:val="006C1723"/>
    <w:rsid w:val="006C2F9B"/>
    <w:rsid w:val="006C30A4"/>
    <w:rsid w:val="006C3B02"/>
    <w:rsid w:val="006C3CB9"/>
    <w:rsid w:val="006C4A64"/>
    <w:rsid w:val="006C4A99"/>
    <w:rsid w:val="006C55DB"/>
    <w:rsid w:val="006C6340"/>
    <w:rsid w:val="006C749C"/>
    <w:rsid w:val="006C7E24"/>
    <w:rsid w:val="006D13D7"/>
    <w:rsid w:val="006D2151"/>
    <w:rsid w:val="006D2515"/>
    <w:rsid w:val="006D297D"/>
    <w:rsid w:val="006D31A6"/>
    <w:rsid w:val="006D3204"/>
    <w:rsid w:val="006D47E9"/>
    <w:rsid w:val="006D4F03"/>
    <w:rsid w:val="006D505A"/>
    <w:rsid w:val="006D55CD"/>
    <w:rsid w:val="006D671C"/>
    <w:rsid w:val="006D7319"/>
    <w:rsid w:val="006D73CC"/>
    <w:rsid w:val="006D76C9"/>
    <w:rsid w:val="006D79E0"/>
    <w:rsid w:val="006D7A04"/>
    <w:rsid w:val="006E095B"/>
    <w:rsid w:val="006E17E6"/>
    <w:rsid w:val="006E1E10"/>
    <w:rsid w:val="006E2EC5"/>
    <w:rsid w:val="006E3928"/>
    <w:rsid w:val="006E4892"/>
    <w:rsid w:val="006E4975"/>
    <w:rsid w:val="006E52E9"/>
    <w:rsid w:val="006E54C0"/>
    <w:rsid w:val="006E56B9"/>
    <w:rsid w:val="006E56E2"/>
    <w:rsid w:val="006E59C7"/>
    <w:rsid w:val="006E6A26"/>
    <w:rsid w:val="006E6D01"/>
    <w:rsid w:val="006E6FEA"/>
    <w:rsid w:val="006E7919"/>
    <w:rsid w:val="006E7D61"/>
    <w:rsid w:val="006F0460"/>
    <w:rsid w:val="006F0489"/>
    <w:rsid w:val="006F1205"/>
    <w:rsid w:val="006F1384"/>
    <w:rsid w:val="006F1733"/>
    <w:rsid w:val="006F1B36"/>
    <w:rsid w:val="006F1B49"/>
    <w:rsid w:val="006F2357"/>
    <w:rsid w:val="006F23C2"/>
    <w:rsid w:val="006F250A"/>
    <w:rsid w:val="006F2E0B"/>
    <w:rsid w:val="006F3A53"/>
    <w:rsid w:val="006F4B80"/>
    <w:rsid w:val="006F5519"/>
    <w:rsid w:val="006F5613"/>
    <w:rsid w:val="006F5865"/>
    <w:rsid w:val="006F6E6F"/>
    <w:rsid w:val="006F715F"/>
    <w:rsid w:val="006F7256"/>
    <w:rsid w:val="006F7CA7"/>
    <w:rsid w:val="0070007F"/>
    <w:rsid w:val="007016BD"/>
    <w:rsid w:val="0070200F"/>
    <w:rsid w:val="00703598"/>
    <w:rsid w:val="00703960"/>
    <w:rsid w:val="00704080"/>
    <w:rsid w:val="00704429"/>
    <w:rsid w:val="00704C28"/>
    <w:rsid w:val="007054C0"/>
    <w:rsid w:val="0070559A"/>
    <w:rsid w:val="00705BF6"/>
    <w:rsid w:val="00706AE6"/>
    <w:rsid w:val="00707DA8"/>
    <w:rsid w:val="007106C9"/>
    <w:rsid w:val="00710843"/>
    <w:rsid w:val="00710CBC"/>
    <w:rsid w:val="00710F55"/>
    <w:rsid w:val="007126D3"/>
    <w:rsid w:val="00712E71"/>
    <w:rsid w:val="00712E7E"/>
    <w:rsid w:val="00713DE3"/>
    <w:rsid w:val="00713E4E"/>
    <w:rsid w:val="007153BF"/>
    <w:rsid w:val="0071779D"/>
    <w:rsid w:val="00717BD8"/>
    <w:rsid w:val="00717E61"/>
    <w:rsid w:val="00720944"/>
    <w:rsid w:val="00720B1A"/>
    <w:rsid w:val="007210A2"/>
    <w:rsid w:val="00721130"/>
    <w:rsid w:val="00721297"/>
    <w:rsid w:val="00721708"/>
    <w:rsid w:val="00721E65"/>
    <w:rsid w:val="00722B16"/>
    <w:rsid w:val="00722D5A"/>
    <w:rsid w:val="0072314E"/>
    <w:rsid w:val="00724091"/>
    <w:rsid w:val="0072440F"/>
    <w:rsid w:val="00724968"/>
    <w:rsid w:val="007260B5"/>
    <w:rsid w:val="00726836"/>
    <w:rsid w:val="00726912"/>
    <w:rsid w:val="00726E43"/>
    <w:rsid w:val="007279D3"/>
    <w:rsid w:val="007315E1"/>
    <w:rsid w:val="00732454"/>
    <w:rsid w:val="00732569"/>
    <w:rsid w:val="00732F8C"/>
    <w:rsid w:val="0073328D"/>
    <w:rsid w:val="007334B2"/>
    <w:rsid w:val="0073374E"/>
    <w:rsid w:val="007339E0"/>
    <w:rsid w:val="0073406E"/>
    <w:rsid w:val="00734122"/>
    <w:rsid w:val="007361A0"/>
    <w:rsid w:val="0073712C"/>
    <w:rsid w:val="00740434"/>
    <w:rsid w:val="00740895"/>
    <w:rsid w:val="00740DBE"/>
    <w:rsid w:val="0074100B"/>
    <w:rsid w:val="00741042"/>
    <w:rsid w:val="007413DA"/>
    <w:rsid w:val="00741564"/>
    <w:rsid w:val="007419E6"/>
    <w:rsid w:val="00741F84"/>
    <w:rsid w:val="00742439"/>
    <w:rsid w:val="007434E7"/>
    <w:rsid w:val="00743B9B"/>
    <w:rsid w:val="00743D10"/>
    <w:rsid w:val="00743D2D"/>
    <w:rsid w:val="00743DB6"/>
    <w:rsid w:val="00743E75"/>
    <w:rsid w:val="007463BA"/>
    <w:rsid w:val="007463E9"/>
    <w:rsid w:val="00746618"/>
    <w:rsid w:val="0074724A"/>
    <w:rsid w:val="007500AB"/>
    <w:rsid w:val="00750BD5"/>
    <w:rsid w:val="007515D4"/>
    <w:rsid w:val="00751784"/>
    <w:rsid w:val="00751CA5"/>
    <w:rsid w:val="007527AE"/>
    <w:rsid w:val="00753ED0"/>
    <w:rsid w:val="00754BDF"/>
    <w:rsid w:val="00754DE7"/>
    <w:rsid w:val="00754F88"/>
    <w:rsid w:val="0075526D"/>
    <w:rsid w:val="007556FE"/>
    <w:rsid w:val="0076006E"/>
    <w:rsid w:val="00760150"/>
    <w:rsid w:val="007609D6"/>
    <w:rsid w:val="00760E17"/>
    <w:rsid w:val="00761706"/>
    <w:rsid w:val="007617B4"/>
    <w:rsid w:val="00762C65"/>
    <w:rsid w:val="00763356"/>
    <w:rsid w:val="00763653"/>
    <w:rsid w:val="00763D99"/>
    <w:rsid w:val="007640F6"/>
    <w:rsid w:val="00764517"/>
    <w:rsid w:val="00764819"/>
    <w:rsid w:val="00765132"/>
    <w:rsid w:val="0076559F"/>
    <w:rsid w:val="00767AAF"/>
    <w:rsid w:val="00767E60"/>
    <w:rsid w:val="0077015C"/>
    <w:rsid w:val="007703C2"/>
    <w:rsid w:val="00770EA9"/>
    <w:rsid w:val="007713A4"/>
    <w:rsid w:val="00771561"/>
    <w:rsid w:val="007719CA"/>
    <w:rsid w:val="00771A02"/>
    <w:rsid w:val="00771B3E"/>
    <w:rsid w:val="00771CD0"/>
    <w:rsid w:val="00771E80"/>
    <w:rsid w:val="007721C2"/>
    <w:rsid w:val="00772297"/>
    <w:rsid w:val="007722E8"/>
    <w:rsid w:val="0077269B"/>
    <w:rsid w:val="0077292C"/>
    <w:rsid w:val="007739F6"/>
    <w:rsid w:val="00773EA9"/>
    <w:rsid w:val="0077500B"/>
    <w:rsid w:val="00775A45"/>
    <w:rsid w:val="00775D9D"/>
    <w:rsid w:val="00775FF4"/>
    <w:rsid w:val="00776240"/>
    <w:rsid w:val="00776A19"/>
    <w:rsid w:val="0077729B"/>
    <w:rsid w:val="00777C7B"/>
    <w:rsid w:val="00780541"/>
    <w:rsid w:val="00780778"/>
    <w:rsid w:val="0078163C"/>
    <w:rsid w:val="0078233F"/>
    <w:rsid w:val="00782A31"/>
    <w:rsid w:val="00782F68"/>
    <w:rsid w:val="00783A3F"/>
    <w:rsid w:val="0078408F"/>
    <w:rsid w:val="007849F9"/>
    <w:rsid w:val="00785DC1"/>
    <w:rsid w:val="00787B71"/>
    <w:rsid w:val="007902B9"/>
    <w:rsid w:val="00791187"/>
    <w:rsid w:val="00791999"/>
    <w:rsid w:val="00792043"/>
    <w:rsid w:val="00792089"/>
    <w:rsid w:val="007921CB"/>
    <w:rsid w:val="007923F8"/>
    <w:rsid w:val="007925FE"/>
    <w:rsid w:val="00793C90"/>
    <w:rsid w:val="0079439D"/>
    <w:rsid w:val="00794C91"/>
    <w:rsid w:val="00794CC4"/>
    <w:rsid w:val="00795219"/>
    <w:rsid w:val="00795947"/>
    <w:rsid w:val="00795DC8"/>
    <w:rsid w:val="00796776"/>
    <w:rsid w:val="007968C7"/>
    <w:rsid w:val="0079706B"/>
    <w:rsid w:val="0079734D"/>
    <w:rsid w:val="00797D56"/>
    <w:rsid w:val="007A11BD"/>
    <w:rsid w:val="007A1F31"/>
    <w:rsid w:val="007A2B54"/>
    <w:rsid w:val="007A2EEE"/>
    <w:rsid w:val="007A32FD"/>
    <w:rsid w:val="007A4300"/>
    <w:rsid w:val="007A5071"/>
    <w:rsid w:val="007A58E9"/>
    <w:rsid w:val="007A5B7A"/>
    <w:rsid w:val="007A5CAB"/>
    <w:rsid w:val="007A605A"/>
    <w:rsid w:val="007A68A3"/>
    <w:rsid w:val="007A7302"/>
    <w:rsid w:val="007A7570"/>
    <w:rsid w:val="007A7599"/>
    <w:rsid w:val="007A7DBC"/>
    <w:rsid w:val="007B02C4"/>
    <w:rsid w:val="007B0450"/>
    <w:rsid w:val="007B10E6"/>
    <w:rsid w:val="007B14EA"/>
    <w:rsid w:val="007B1EA6"/>
    <w:rsid w:val="007B23D0"/>
    <w:rsid w:val="007B4092"/>
    <w:rsid w:val="007B55CB"/>
    <w:rsid w:val="007B579D"/>
    <w:rsid w:val="007B5C2D"/>
    <w:rsid w:val="007B5F39"/>
    <w:rsid w:val="007B6330"/>
    <w:rsid w:val="007B6952"/>
    <w:rsid w:val="007B6F2D"/>
    <w:rsid w:val="007C1332"/>
    <w:rsid w:val="007C1544"/>
    <w:rsid w:val="007C1685"/>
    <w:rsid w:val="007C2237"/>
    <w:rsid w:val="007C27CE"/>
    <w:rsid w:val="007C3EBB"/>
    <w:rsid w:val="007C4D65"/>
    <w:rsid w:val="007C5283"/>
    <w:rsid w:val="007C5A90"/>
    <w:rsid w:val="007C605D"/>
    <w:rsid w:val="007C6205"/>
    <w:rsid w:val="007C6640"/>
    <w:rsid w:val="007C73FC"/>
    <w:rsid w:val="007D09F4"/>
    <w:rsid w:val="007D0B25"/>
    <w:rsid w:val="007D0CAD"/>
    <w:rsid w:val="007D1471"/>
    <w:rsid w:val="007D1BB9"/>
    <w:rsid w:val="007D280A"/>
    <w:rsid w:val="007D29C8"/>
    <w:rsid w:val="007D383B"/>
    <w:rsid w:val="007D4DF8"/>
    <w:rsid w:val="007E078A"/>
    <w:rsid w:val="007E0ACF"/>
    <w:rsid w:val="007E1E89"/>
    <w:rsid w:val="007E2068"/>
    <w:rsid w:val="007E2C69"/>
    <w:rsid w:val="007E2FC6"/>
    <w:rsid w:val="007E41BA"/>
    <w:rsid w:val="007E5002"/>
    <w:rsid w:val="007E623F"/>
    <w:rsid w:val="007E64D3"/>
    <w:rsid w:val="007E662C"/>
    <w:rsid w:val="007E6A7C"/>
    <w:rsid w:val="007E77AA"/>
    <w:rsid w:val="007E7A0E"/>
    <w:rsid w:val="007F03D9"/>
    <w:rsid w:val="007F07E7"/>
    <w:rsid w:val="007F0D63"/>
    <w:rsid w:val="007F1DAB"/>
    <w:rsid w:val="007F223A"/>
    <w:rsid w:val="007F2E33"/>
    <w:rsid w:val="007F35D1"/>
    <w:rsid w:val="007F3806"/>
    <w:rsid w:val="007F3B03"/>
    <w:rsid w:val="007F3C62"/>
    <w:rsid w:val="007F463B"/>
    <w:rsid w:val="007F47DC"/>
    <w:rsid w:val="007F6360"/>
    <w:rsid w:val="007F74BE"/>
    <w:rsid w:val="007F768C"/>
    <w:rsid w:val="007F7E40"/>
    <w:rsid w:val="0080020B"/>
    <w:rsid w:val="0080096E"/>
    <w:rsid w:val="00800C78"/>
    <w:rsid w:val="00801121"/>
    <w:rsid w:val="0080162F"/>
    <w:rsid w:val="0080192D"/>
    <w:rsid w:val="00802245"/>
    <w:rsid w:val="00802B8B"/>
    <w:rsid w:val="00802C07"/>
    <w:rsid w:val="00802CCA"/>
    <w:rsid w:val="00803ADE"/>
    <w:rsid w:val="00803CF6"/>
    <w:rsid w:val="008048DF"/>
    <w:rsid w:val="00805956"/>
    <w:rsid w:val="00806EBF"/>
    <w:rsid w:val="008072E5"/>
    <w:rsid w:val="0080778F"/>
    <w:rsid w:val="008078C8"/>
    <w:rsid w:val="00807D02"/>
    <w:rsid w:val="00810834"/>
    <w:rsid w:val="00810917"/>
    <w:rsid w:val="00810B56"/>
    <w:rsid w:val="00811065"/>
    <w:rsid w:val="00811254"/>
    <w:rsid w:val="00811911"/>
    <w:rsid w:val="00811A8A"/>
    <w:rsid w:val="00811FB5"/>
    <w:rsid w:val="0081318D"/>
    <w:rsid w:val="00813759"/>
    <w:rsid w:val="008138B0"/>
    <w:rsid w:val="0081494B"/>
    <w:rsid w:val="00815C27"/>
    <w:rsid w:val="0081664C"/>
    <w:rsid w:val="00816CB4"/>
    <w:rsid w:val="00820134"/>
    <w:rsid w:val="00820340"/>
    <w:rsid w:val="008203E6"/>
    <w:rsid w:val="00820874"/>
    <w:rsid w:val="00820979"/>
    <w:rsid w:val="00820B29"/>
    <w:rsid w:val="008214F0"/>
    <w:rsid w:val="00821848"/>
    <w:rsid w:val="00821DA9"/>
    <w:rsid w:val="00822DD2"/>
    <w:rsid w:val="008238EA"/>
    <w:rsid w:val="008241E0"/>
    <w:rsid w:val="00824CFC"/>
    <w:rsid w:val="00825852"/>
    <w:rsid w:val="00826087"/>
    <w:rsid w:val="00826AF8"/>
    <w:rsid w:val="00826B5D"/>
    <w:rsid w:val="00830195"/>
    <w:rsid w:val="00830D5C"/>
    <w:rsid w:val="0083144B"/>
    <w:rsid w:val="00831514"/>
    <w:rsid w:val="00831842"/>
    <w:rsid w:val="008320A2"/>
    <w:rsid w:val="00832EC0"/>
    <w:rsid w:val="00832F8F"/>
    <w:rsid w:val="00833016"/>
    <w:rsid w:val="00833D2E"/>
    <w:rsid w:val="008347F5"/>
    <w:rsid w:val="00834955"/>
    <w:rsid w:val="008358BA"/>
    <w:rsid w:val="00835A87"/>
    <w:rsid w:val="0083740A"/>
    <w:rsid w:val="00837792"/>
    <w:rsid w:val="00840713"/>
    <w:rsid w:val="008411D3"/>
    <w:rsid w:val="00842232"/>
    <w:rsid w:val="00842508"/>
    <w:rsid w:val="00844858"/>
    <w:rsid w:val="00845279"/>
    <w:rsid w:val="00846A83"/>
    <w:rsid w:val="008478B9"/>
    <w:rsid w:val="008501FA"/>
    <w:rsid w:val="0085096B"/>
    <w:rsid w:val="00850976"/>
    <w:rsid w:val="00851851"/>
    <w:rsid w:val="00852394"/>
    <w:rsid w:val="008536EC"/>
    <w:rsid w:val="008537BC"/>
    <w:rsid w:val="00853F23"/>
    <w:rsid w:val="0085427C"/>
    <w:rsid w:val="00854310"/>
    <w:rsid w:val="0085437C"/>
    <w:rsid w:val="00854C6B"/>
    <w:rsid w:val="00855651"/>
    <w:rsid w:val="00857254"/>
    <w:rsid w:val="008573E7"/>
    <w:rsid w:val="008602BB"/>
    <w:rsid w:val="008608B6"/>
    <w:rsid w:val="00860B00"/>
    <w:rsid w:val="0086121D"/>
    <w:rsid w:val="008615FE"/>
    <w:rsid w:val="00861B42"/>
    <w:rsid w:val="00861C5D"/>
    <w:rsid w:val="00862185"/>
    <w:rsid w:val="008621CD"/>
    <w:rsid w:val="0086228D"/>
    <w:rsid w:val="00862C3F"/>
    <w:rsid w:val="0086376E"/>
    <w:rsid w:val="00864721"/>
    <w:rsid w:val="00864B53"/>
    <w:rsid w:val="0086561C"/>
    <w:rsid w:val="00865E87"/>
    <w:rsid w:val="008665C6"/>
    <w:rsid w:val="00866D81"/>
    <w:rsid w:val="008672BA"/>
    <w:rsid w:val="00870361"/>
    <w:rsid w:val="0087274C"/>
    <w:rsid w:val="00872DE3"/>
    <w:rsid w:val="0087371B"/>
    <w:rsid w:val="00874BF1"/>
    <w:rsid w:val="008754A5"/>
    <w:rsid w:val="008755C3"/>
    <w:rsid w:val="00875DD6"/>
    <w:rsid w:val="00877299"/>
    <w:rsid w:val="00880065"/>
    <w:rsid w:val="00881A20"/>
    <w:rsid w:val="00881E0F"/>
    <w:rsid w:val="0088233B"/>
    <w:rsid w:val="00882E51"/>
    <w:rsid w:val="00882F06"/>
    <w:rsid w:val="008843AE"/>
    <w:rsid w:val="008844FA"/>
    <w:rsid w:val="00884AC3"/>
    <w:rsid w:val="00884CC1"/>
    <w:rsid w:val="008860E2"/>
    <w:rsid w:val="00887480"/>
    <w:rsid w:val="00887556"/>
    <w:rsid w:val="008877EB"/>
    <w:rsid w:val="00890CD6"/>
    <w:rsid w:val="00890E5E"/>
    <w:rsid w:val="00890EFC"/>
    <w:rsid w:val="00891262"/>
    <w:rsid w:val="00891D30"/>
    <w:rsid w:val="008924B1"/>
    <w:rsid w:val="008927FB"/>
    <w:rsid w:val="0089281E"/>
    <w:rsid w:val="00893B46"/>
    <w:rsid w:val="00893FE5"/>
    <w:rsid w:val="008947BC"/>
    <w:rsid w:val="00895605"/>
    <w:rsid w:val="00895A16"/>
    <w:rsid w:val="00896C06"/>
    <w:rsid w:val="008972A8"/>
    <w:rsid w:val="008A0270"/>
    <w:rsid w:val="008A19AA"/>
    <w:rsid w:val="008A1C94"/>
    <w:rsid w:val="008A1FF8"/>
    <w:rsid w:val="008A2A82"/>
    <w:rsid w:val="008A3428"/>
    <w:rsid w:val="008A3CA9"/>
    <w:rsid w:val="008A3E9F"/>
    <w:rsid w:val="008A5392"/>
    <w:rsid w:val="008A5992"/>
    <w:rsid w:val="008A6193"/>
    <w:rsid w:val="008A6F37"/>
    <w:rsid w:val="008A6F75"/>
    <w:rsid w:val="008A719D"/>
    <w:rsid w:val="008B0DAC"/>
    <w:rsid w:val="008B1DB7"/>
    <w:rsid w:val="008B2812"/>
    <w:rsid w:val="008B2A5E"/>
    <w:rsid w:val="008B3F4C"/>
    <w:rsid w:val="008B3F4F"/>
    <w:rsid w:val="008B4D65"/>
    <w:rsid w:val="008B4FFA"/>
    <w:rsid w:val="008B52B2"/>
    <w:rsid w:val="008B58C8"/>
    <w:rsid w:val="008B6E64"/>
    <w:rsid w:val="008B70CC"/>
    <w:rsid w:val="008B7FBC"/>
    <w:rsid w:val="008C07EB"/>
    <w:rsid w:val="008C0BD9"/>
    <w:rsid w:val="008C0D1A"/>
    <w:rsid w:val="008C1B8B"/>
    <w:rsid w:val="008C1CD4"/>
    <w:rsid w:val="008C227B"/>
    <w:rsid w:val="008C2646"/>
    <w:rsid w:val="008C34C7"/>
    <w:rsid w:val="008C35A4"/>
    <w:rsid w:val="008C48C6"/>
    <w:rsid w:val="008C670A"/>
    <w:rsid w:val="008C6DF8"/>
    <w:rsid w:val="008C770D"/>
    <w:rsid w:val="008D1353"/>
    <w:rsid w:val="008D1993"/>
    <w:rsid w:val="008D19DE"/>
    <w:rsid w:val="008D270A"/>
    <w:rsid w:val="008D27E6"/>
    <w:rsid w:val="008D2ABC"/>
    <w:rsid w:val="008D3577"/>
    <w:rsid w:val="008D3FFA"/>
    <w:rsid w:val="008D4409"/>
    <w:rsid w:val="008D4B13"/>
    <w:rsid w:val="008D4F4E"/>
    <w:rsid w:val="008D524D"/>
    <w:rsid w:val="008D61A2"/>
    <w:rsid w:val="008D62E0"/>
    <w:rsid w:val="008D7927"/>
    <w:rsid w:val="008E0045"/>
    <w:rsid w:val="008E0C12"/>
    <w:rsid w:val="008E0EDD"/>
    <w:rsid w:val="008E0F85"/>
    <w:rsid w:val="008E117E"/>
    <w:rsid w:val="008E15E0"/>
    <w:rsid w:val="008E1B01"/>
    <w:rsid w:val="008E20B5"/>
    <w:rsid w:val="008E212F"/>
    <w:rsid w:val="008E2421"/>
    <w:rsid w:val="008E3056"/>
    <w:rsid w:val="008E5100"/>
    <w:rsid w:val="008E5C34"/>
    <w:rsid w:val="008E5E8A"/>
    <w:rsid w:val="008E6DDF"/>
    <w:rsid w:val="008E77B3"/>
    <w:rsid w:val="008E7E12"/>
    <w:rsid w:val="008F00C4"/>
    <w:rsid w:val="008F11B0"/>
    <w:rsid w:val="008F24BF"/>
    <w:rsid w:val="008F254C"/>
    <w:rsid w:val="008F256E"/>
    <w:rsid w:val="008F2676"/>
    <w:rsid w:val="008F2F7A"/>
    <w:rsid w:val="008F3767"/>
    <w:rsid w:val="008F4039"/>
    <w:rsid w:val="008F55E5"/>
    <w:rsid w:val="008F5B37"/>
    <w:rsid w:val="008F5BBA"/>
    <w:rsid w:val="008F60CF"/>
    <w:rsid w:val="008F7CAB"/>
    <w:rsid w:val="009005A8"/>
    <w:rsid w:val="00900874"/>
    <w:rsid w:val="00901444"/>
    <w:rsid w:val="009019EC"/>
    <w:rsid w:val="00902DD9"/>
    <w:rsid w:val="00903521"/>
    <w:rsid w:val="00903E62"/>
    <w:rsid w:val="00904082"/>
    <w:rsid w:val="00905831"/>
    <w:rsid w:val="009058CD"/>
    <w:rsid w:val="00905D4A"/>
    <w:rsid w:val="009073B3"/>
    <w:rsid w:val="00907EB8"/>
    <w:rsid w:val="00910097"/>
    <w:rsid w:val="00910636"/>
    <w:rsid w:val="00910725"/>
    <w:rsid w:val="00910769"/>
    <w:rsid w:val="00910CCB"/>
    <w:rsid w:val="009113E5"/>
    <w:rsid w:val="00911F21"/>
    <w:rsid w:val="00912F8D"/>
    <w:rsid w:val="0091302E"/>
    <w:rsid w:val="00913418"/>
    <w:rsid w:val="009134CE"/>
    <w:rsid w:val="009142CC"/>
    <w:rsid w:val="00914FDE"/>
    <w:rsid w:val="00915C4D"/>
    <w:rsid w:val="00915EE2"/>
    <w:rsid w:val="00916101"/>
    <w:rsid w:val="00916D63"/>
    <w:rsid w:val="00916F11"/>
    <w:rsid w:val="009172FC"/>
    <w:rsid w:val="0091749A"/>
    <w:rsid w:val="009208B9"/>
    <w:rsid w:val="00920A37"/>
    <w:rsid w:val="0092123B"/>
    <w:rsid w:val="00922B1C"/>
    <w:rsid w:val="00922CC3"/>
    <w:rsid w:val="009230A7"/>
    <w:rsid w:val="00924327"/>
    <w:rsid w:val="0092484D"/>
    <w:rsid w:val="009257F5"/>
    <w:rsid w:val="00926962"/>
    <w:rsid w:val="00926E15"/>
    <w:rsid w:val="009274D1"/>
    <w:rsid w:val="00927BE4"/>
    <w:rsid w:val="0093032F"/>
    <w:rsid w:val="0093051B"/>
    <w:rsid w:val="00931841"/>
    <w:rsid w:val="00932564"/>
    <w:rsid w:val="00933979"/>
    <w:rsid w:val="009344EB"/>
    <w:rsid w:val="0093494A"/>
    <w:rsid w:val="009350E2"/>
    <w:rsid w:val="00936833"/>
    <w:rsid w:val="00936D9F"/>
    <w:rsid w:val="00936EAB"/>
    <w:rsid w:val="00936F8A"/>
    <w:rsid w:val="0093711F"/>
    <w:rsid w:val="009371E7"/>
    <w:rsid w:val="00937865"/>
    <w:rsid w:val="00937967"/>
    <w:rsid w:val="00937AD3"/>
    <w:rsid w:val="00940D89"/>
    <w:rsid w:val="009410BD"/>
    <w:rsid w:val="00941C09"/>
    <w:rsid w:val="009452E6"/>
    <w:rsid w:val="00945763"/>
    <w:rsid w:val="009458D4"/>
    <w:rsid w:val="00946303"/>
    <w:rsid w:val="0095009C"/>
    <w:rsid w:val="009509EF"/>
    <w:rsid w:val="0095183C"/>
    <w:rsid w:val="00951D08"/>
    <w:rsid w:val="0095218C"/>
    <w:rsid w:val="009521C3"/>
    <w:rsid w:val="009522E9"/>
    <w:rsid w:val="00952E01"/>
    <w:rsid w:val="00953169"/>
    <w:rsid w:val="009544EC"/>
    <w:rsid w:val="00954A27"/>
    <w:rsid w:val="00955A52"/>
    <w:rsid w:val="00955D1E"/>
    <w:rsid w:val="009570EA"/>
    <w:rsid w:val="0095724A"/>
    <w:rsid w:val="00957FA0"/>
    <w:rsid w:val="00960A36"/>
    <w:rsid w:val="00960C5C"/>
    <w:rsid w:val="00960CD2"/>
    <w:rsid w:val="00961AED"/>
    <w:rsid w:val="00962CBA"/>
    <w:rsid w:val="009639FC"/>
    <w:rsid w:val="00963E6F"/>
    <w:rsid w:val="00963F64"/>
    <w:rsid w:val="00964D3F"/>
    <w:rsid w:val="00965587"/>
    <w:rsid w:val="009657FF"/>
    <w:rsid w:val="00965BD3"/>
    <w:rsid w:val="00966462"/>
    <w:rsid w:val="00966E8A"/>
    <w:rsid w:val="00967B60"/>
    <w:rsid w:val="00967C24"/>
    <w:rsid w:val="00967F15"/>
    <w:rsid w:val="00970147"/>
    <w:rsid w:val="009707BE"/>
    <w:rsid w:val="0097095B"/>
    <w:rsid w:val="009715E6"/>
    <w:rsid w:val="00971F2D"/>
    <w:rsid w:val="009723B3"/>
    <w:rsid w:val="0097287C"/>
    <w:rsid w:val="009728E7"/>
    <w:rsid w:val="00972E6C"/>
    <w:rsid w:val="009730F8"/>
    <w:rsid w:val="00973C01"/>
    <w:rsid w:val="009741A3"/>
    <w:rsid w:val="0097452B"/>
    <w:rsid w:val="009749BF"/>
    <w:rsid w:val="00974C49"/>
    <w:rsid w:val="00974D3D"/>
    <w:rsid w:val="0097543A"/>
    <w:rsid w:val="00976FE5"/>
    <w:rsid w:val="00977613"/>
    <w:rsid w:val="00977D5C"/>
    <w:rsid w:val="00977D88"/>
    <w:rsid w:val="009805FC"/>
    <w:rsid w:val="00980E4D"/>
    <w:rsid w:val="00981B10"/>
    <w:rsid w:val="00982E5F"/>
    <w:rsid w:val="00983224"/>
    <w:rsid w:val="0098327A"/>
    <w:rsid w:val="00983365"/>
    <w:rsid w:val="009837BC"/>
    <w:rsid w:val="00983BFF"/>
    <w:rsid w:val="00983FE4"/>
    <w:rsid w:val="009845E2"/>
    <w:rsid w:val="009846B8"/>
    <w:rsid w:val="00984EE7"/>
    <w:rsid w:val="00984F99"/>
    <w:rsid w:val="00987D76"/>
    <w:rsid w:val="00990379"/>
    <w:rsid w:val="009912A4"/>
    <w:rsid w:val="00992461"/>
    <w:rsid w:val="00993836"/>
    <w:rsid w:val="00993A49"/>
    <w:rsid w:val="00994057"/>
    <w:rsid w:val="0099432E"/>
    <w:rsid w:val="009943D7"/>
    <w:rsid w:val="00994F63"/>
    <w:rsid w:val="009951F3"/>
    <w:rsid w:val="00995934"/>
    <w:rsid w:val="00995B0B"/>
    <w:rsid w:val="0099616D"/>
    <w:rsid w:val="00996E74"/>
    <w:rsid w:val="009970B8"/>
    <w:rsid w:val="0099710B"/>
    <w:rsid w:val="009A0EAE"/>
    <w:rsid w:val="009A1EE1"/>
    <w:rsid w:val="009A2294"/>
    <w:rsid w:val="009A2869"/>
    <w:rsid w:val="009A2F2A"/>
    <w:rsid w:val="009A31F8"/>
    <w:rsid w:val="009A3907"/>
    <w:rsid w:val="009A39A1"/>
    <w:rsid w:val="009A3CAA"/>
    <w:rsid w:val="009A4403"/>
    <w:rsid w:val="009A4787"/>
    <w:rsid w:val="009A4A54"/>
    <w:rsid w:val="009A6069"/>
    <w:rsid w:val="009A6766"/>
    <w:rsid w:val="009A67E9"/>
    <w:rsid w:val="009A7D08"/>
    <w:rsid w:val="009B02E6"/>
    <w:rsid w:val="009B072B"/>
    <w:rsid w:val="009B086B"/>
    <w:rsid w:val="009B0AF5"/>
    <w:rsid w:val="009B14E2"/>
    <w:rsid w:val="009B15CF"/>
    <w:rsid w:val="009B182D"/>
    <w:rsid w:val="009B1CDA"/>
    <w:rsid w:val="009B2367"/>
    <w:rsid w:val="009B23FC"/>
    <w:rsid w:val="009B3253"/>
    <w:rsid w:val="009B32BF"/>
    <w:rsid w:val="009B32C5"/>
    <w:rsid w:val="009B4247"/>
    <w:rsid w:val="009B494F"/>
    <w:rsid w:val="009B6C36"/>
    <w:rsid w:val="009B763D"/>
    <w:rsid w:val="009C0654"/>
    <w:rsid w:val="009C06AD"/>
    <w:rsid w:val="009C1667"/>
    <w:rsid w:val="009C1E26"/>
    <w:rsid w:val="009C2F0D"/>
    <w:rsid w:val="009C4320"/>
    <w:rsid w:val="009C478E"/>
    <w:rsid w:val="009C4E6F"/>
    <w:rsid w:val="009C539B"/>
    <w:rsid w:val="009C640F"/>
    <w:rsid w:val="009C6F9F"/>
    <w:rsid w:val="009C75E2"/>
    <w:rsid w:val="009C77B3"/>
    <w:rsid w:val="009D0883"/>
    <w:rsid w:val="009D0C7F"/>
    <w:rsid w:val="009D11F3"/>
    <w:rsid w:val="009D1277"/>
    <w:rsid w:val="009D2129"/>
    <w:rsid w:val="009D2473"/>
    <w:rsid w:val="009D2DF7"/>
    <w:rsid w:val="009D2E6B"/>
    <w:rsid w:val="009D2F8B"/>
    <w:rsid w:val="009D3463"/>
    <w:rsid w:val="009D3E33"/>
    <w:rsid w:val="009D3EE8"/>
    <w:rsid w:val="009D463D"/>
    <w:rsid w:val="009D4B3C"/>
    <w:rsid w:val="009D556B"/>
    <w:rsid w:val="009D5A00"/>
    <w:rsid w:val="009D6A9D"/>
    <w:rsid w:val="009D7C75"/>
    <w:rsid w:val="009E00D8"/>
    <w:rsid w:val="009E0E3A"/>
    <w:rsid w:val="009E1E30"/>
    <w:rsid w:val="009E2061"/>
    <w:rsid w:val="009E209B"/>
    <w:rsid w:val="009E2AE2"/>
    <w:rsid w:val="009E2CE1"/>
    <w:rsid w:val="009E31C8"/>
    <w:rsid w:val="009E409E"/>
    <w:rsid w:val="009E45D3"/>
    <w:rsid w:val="009E48C0"/>
    <w:rsid w:val="009E52AA"/>
    <w:rsid w:val="009E5923"/>
    <w:rsid w:val="009E5977"/>
    <w:rsid w:val="009E5F21"/>
    <w:rsid w:val="009E7763"/>
    <w:rsid w:val="009E7D6F"/>
    <w:rsid w:val="009F001F"/>
    <w:rsid w:val="009F036B"/>
    <w:rsid w:val="009F0DA0"/>
    <w:rsid w:val="009F10E7"/>
    <w:rsid w:val="009F1753"/>
    <w:rsid w:val="009F1BAF"/>
    <w:rsid w:val="009F2381"/>
    <w:rsid w:val="009F32D0"/>
    <w:rsid w:val="009F338E"/>
    <w:rsid w:val="009F3D4C"/>
    <w:rsid w:val="009F469D"/>
    <w:rsid w:val="009F48DE"/>
    <w:rsid w:val="009F5093"/>
    <w:rsid w:val="009F50DD"/>
    <w:rsid w:val="009F691F"/>
    <w:rsid w:val="009F6B31"/>
    <w:rsid w:val="009F6C10"/>
    <w:rsid w:val="009F6DAC"/>
    <w:rsid w:val="009F72B2"/>
    <w:rsid w:val="009F7E9C"/>
    <w:rsid w:val="00A00133"/>
    <w:rsid w:val="00A00541"/>
    <w:rsid w:val="00A015D4"/>
    <w:rsid w:val="00A01ED2"/>
    <w:rsid w:val="00A01F66"/>
    <w:rsid w:val="00A02BCA"/>
    <w:rsid w:val="00A0344D"/>
    <w:rsid w:val="00A036D5"/>
    <w:rsid w:val="00A0370A"/>
    <w:rsid w:val="00A0458B"/>
    <w:rsid w:val="00A04841"/>
    <w:rsid w:val="00A04D02"/>
    <w:rsid w:val="00A05EAE"/>
    <w:rsid w:val="00A06084"/>
    <w:rsid w:val="00A066D2"/>
    <w:rsid w:val="00A07200"/>
    <w:rsid w:val="00A10451"/>
    <w:rsid w:val="00A11397"/>
    <w:rsid w:val="00A11807"/>
    <w:rsid w:val="00A1327D"/>
    <w:rsid w:val="00A135ED"/>
    <w:rsid w:val="00A13A0C"/>
    <w:rsid w:val="00A13EE9"/>
    <w:rsid w:val="00A13F6E"/>
    <w:rsid w:val="00A14C45"/>
    <w:rsid w:val="00A1522E"/>
    <w:rsid w:val="00A15519"/>
    <w:rsid w:val="00A15BE5"/>
    <w:rsid w:val="00A167AF"/>
    <w:rsid w:val="00A16E4C"/>
    <w:rsid w:val="00A178A8"/>
    <w:rsid w:val="00A178DF"/>
    <w:rsid w:val="00A202DC"/>
    <w:rsid w:val="00A20F6D"/>
    <w:rsid w:val="00A215CB"/>
    <w:rsid w:val="00A22911"/>
    <w:rsid w:val="00A22D0D"/>
    <w:rsid w:val="00A22FC4"/>
    <w:rsid w:val="00A2466D"/>
    <w:rsid w:val="00A24B86"/>
    <w:rsid w:val="00A24E8A"/>
    <w:rsid w:val="00A25103"/>
    <w:rsid w:val="00A25478"/>
    <w:rsid w:val="00A2553D"/>
    <w:rsid w:val="00A259C5"/>
    <w:rsid w:val="00A2634B"/>
    <w:rsid w:val="00A266D1"/>
    <w:rsid w:val="00A26D86"/>
    <w:rsid w:val="00A279DF"/>
    <w:rsid w:val="00A279FD"/>
    <w:rsid w:val="00A30248"/>
    <w:rsid w:val="00A302CD"/>
    <w:rsid w:val="00A30969"/>
    <w:rsid w:val="00A30AA9"/>
    <w:rsid w:val="00A30FF3"/>
    <w:rsid w:val="00A31049"/>
    <w:rsid w:val="00A312E7"/>
    <w:rsid w:val="00A3220A"/>
    <w:rsid w:val="00A32B4E"/>
    <w:rsid w:val="00A32BEF"/>
    <w:rsid w:val="00A32CBF"/>
    <w:rsid w:val="00A334E3"/>
    <w:rsid w:val="00A33FB9"/>
    <w:rsid w:val="00A347ED"/>
    <w:rsid w:val="00A34AA9"/>
    <w:rsid w:val="00A3525E"/>
    <w:rsid w:val="00A35662"/>
    <w:rsid w:val="00A35C18"/>
    <w:rsid w:val="00A35E63"/>
    <w:rsid w:val="00A372A3"/>
    <w:rsid w:val="00A37F5C"/>
    <w:rsid w:val="00A4030A"/>
    <w:rsid w:val="00A40E92"/>
    <w:rsid w:val="00A41A0D"/>
    <w:rsid w:val="00A41A4D"/>
    <w:rsid w:val="00A421AB"/>
    <w:rsid w:val="00A42E50"/>
    <w:rsid w:val="00A43319"/>
    <w:rsid w:val="00A44EA0"/>
    <w:rsid w:val="00A44F1E"/>
    <w:rsid w:val="00A45390"/>
    <w:rsid w:val="00A45921"/>
    <w:rsid w:val="00A4774B"/>
    <w:rsid w:val="00A47C0F"/>
    <w:rsid w:val="00A5006A"/>
    <w:rsid w:val="00A50088"/>
    <w:rsid w:val="00A508A1"/>
    <w:rsid w:val="00A5141B"/>
    <w:rsid w:val="00A51908"/>
    <w:rsid w:val="00A51B60"/>
    <w:rsid w:val="00A521DD"/>
    <w:rsid w:val="00A52DA8"/>
    <w:rsid w:val="00A53140"/>
    <w:rsid w:val="00A535D9"/>
    <w:rsid w:val="00A53952"/>
    <w:rsid w:val="00A543A3"/>
    <w:rsid w:val="00A54BCC"/>
    <w:rsid w:val="00A55F97"/>
    <w:rsid w:val="00A56864"/>
    <w:rsid w:val="00A56E6F"/>
    <w:rsid w:val="00A57129"/>
    <w:rsid w:val="00A57211"/>
    <w:rsid w:val="00A57C09"/>
    <w:rsid w:val="00A60238"/>
    <w:rsid w:val="00A602DF"/>
    <w:rsid w:val="00A61AEC"/>
    <w:rsid w:val="00A61CB5"/>
    <w:rsid w:val="00A6214D"/>
    <w:rsid w:val="00A62312"/>
    <w:rsid w:val="00A62574"/>
    <w:rsid w:val="00A6623A"/>
    <w:rsid w:val="00A67511"/>
    <w:rsid w:val="00A67556"/>
    <w:rsid w:val="00A67AB9"/>
    <w:rsid w:val="00A67EAE"/>
    <w:rsid w:val="00A703F5"/>
    <w:rsid w:val="00A7049B"/>
    <w:rsid w:val="00A70CB7"/>
    <w:rsid w:val="00A72980"/>
    <w:rsid w:val="00A73281"/>
    <w:rsid w:val="00A73FAD"/>
    <w:rsid w:val="00A74216"/>
    <w:rsid w:val="00A74A56"/>
    <w:rsid w:val="00A74AC6"/>
    <w:rsid w:val="00A74B51"/>
    <w:rsid w:val="00A7523B"/>
    <w:rsid w:val="00A7548A"/>
    <w:rsid w:val="00A7566B"/>
    <w:rsid w:val="00A75A2C"/>
    <w:rsid w:val="00A75F08"/>
    <w:rsid w:val="00A764BF"/>
    <w:rsid w:val="00A76B9C"/>
    <w:rsid w:val="00A77C6B"/>
    <w:rsid w:val="00A77E71"/>
    <w:rsid w:val="00A80B6D"/>
    <w:rsid w:val="00A80BB6"/>
    <w:rsid w:val="00A80BF2"/>
    <w:rsid w:val="00A80E45"/>
    <w:rsid w:val="00A81051"/>
    <w:rsid w:val="00A81A6C"/>
    <w:rsid w:val="00A81EE7"/>
    <w:rsid w:val="00A828E5"/>
    <w:rsid w:val="00A85C15"/>
    <w:rsid w:val="00A86AA7"/>
    <w:rsid w:val="00A870F2"/>
    <w:rsid w:val="00A87199"/>
    <w:rsid w:val="00A92258"/>
    <w:rsid w:val="00A923B6"/>
    <w:rsid w:val="00A9295A"/>
    <w:rsid w:val="00A92982"/>
    <w:rsid w:val="00A937A6"/>
    <w:rsid w:val="00A938CD"/>
    <w:rsid w:val="00A93992"/>
    <w:rsid w:val="00A93C96"/>
    <w:rsid w:val="00A95328"/>
    <w:rsid w:val="00A97734"/>
    <w:rsid w:val="00AA0428"/>
    <w:rsid w:val="00AA1DF0"/>
    <w:rsid w:val="00AA2968"/>
    <w:rsid w:val="00AA29BA"/>
    <w:rsid w:val="00AA35D6"/>
    <w:rsid w:val="00AA4890"/>
    <w:rsid w:val="00AA5C4D"/>
    <w:rsid w:val="00AA5EEB"/>
    <w:rsid w:val="00AA6049"/>
    <w:rsid w:val="00AA61D7"/>
    <w:rsid w:val="00AA738C"/>
    <w:rsid w:val="00AA7662"/>
    <w:rsid w:val="00AB023B"/>
    <w:rsid w:val="00AB0548"/>
    <w:rsid w:val="00AB07C0"/>
    <w:rsid w:val="00AB1F2C"/>
    <w:rsid w:val="00AB236C"/>
    <w:rsid w:val="00AB2E3D"/>
    <w:rsid w:val="00AB328F"/>
    <w:rsid w:val="00AB3A24"/>
    <w:rsid w:val="00AB3C63"/>
    <w:rsid w:val="00AB408E"/>
    <w:rsid w:val="00AB5AF6"/>
    <w:rsid w:val="00AB6021"/>
    <w:rsid w:val="00AB669B"/>
    <w:rsid w:val="00AB691A"/>
    <w:rsid w:val="00AB6EAA"/>
    <w:rsid w:val="00AB74D0"/>
    <w:rsid w:val="00AC023E"/>
    <w:rsid w:val="00AC0803"/>
    <w:rsid w:val="00AC0C2A"/>
    <w:rsid w:val="00AC0E3D"/>
    <w:rsid w:val="00AC15DB"/>
    <w:rsid w:val="00AC241A"/>
    <w:rsid w:val="00AC3473"/>
    <w:rsid w:val="00AC409B"/>
    <w:rsid w:val="00AC49AB"/>
    <w:rsid w:val="00AC57FE"/>
    <w:rsid w:val="00AC5F33"/>
    <w:rsid w:val="00AC634C"/>
    <w:rsid w:val="00AC6932"/>
    <w:rsid w:val="00AC755B"/>
    <w:rsid w:val="00AC799F"/>
    <w:rsid w:val="00AD09AE"/>
    <w:rsid w:val="00AD09CC"/>
    <w:rsid w:val="00AD0C68"/>
    <w:rsid w:val="00AD11F9"/>
    <w:rsid w:val="00AD15EE"/>
    <w:rsid w:val="00AD2EE3"/>
    <w:rsid w:val="00AD32D7"/>
    <w:rsid w:val="00AD4B8D"/>
    <w:rsid w:val="00AD5067"/>
    <w:rsid w:val="00AD543A"/>
    <w:rsid w:val="00AD5945"/>
    <w:rsid w:val="00AD5D97"/>
    <w:rsid w:val="00AD5D9D"/>
    <w:rsid w:val="00AD629D"/>
    <w:rsid w:val="00AD65F4"/>
    <w:rsid w:val="00AD7402"/>
    <w:rsid w:val="00AE1054"/>
    <w:rsid w:val="00AE175A"/>
    <w:rsid w:val="00AE1FC2"/>
    <w:rsid w:val="00AE2060"/>
    <w:rsid w:val="00AE3380"/>
    <w:rsid w:val="00AE3FD7"/>
    <w:rsid w:val="00AE5843"/>
    <w:rsid w:val="00AE645E"/>
    <w:rsid w:val="00AE6770"/>
    <w:rsid w:val="00AE684D"/>
    <w:rsid w:val="00AE685C"/>
    <w:rsid w:val="00AE6E51"/>
    <w:rsid w:val="00AF03BA"/>
    <w:rsid w:val="00AF045F"/>
    <w:rsid w:val="00AF079C"/>
    <w:rsid w:val="00AF09E0"/>
    <w:rsid w:val="00AF0A20"/>
    <w:rsid w:val="00AF0A78"/>
    <w:rsid w:val="00AF10C4"/>
    <w:rsid w:val="00AF1AE9"/>
    <w:rsid w:val="00AF1B0D"/>
    <w:rsid w:val="00AF20ED"/>
    <w:rsid w:val="00AF31B4"/>
    <w:rsid w:val="00AF3B33"/>
    <w:rsid w:val="00AF4193"/>
    <w:rsid w:val="00AF4553"/>
    <w:rsid w:val="00AF4606"/>
    <w:rsid w:val="00AF56E7"/>
    <w:rsid w:val="00AF5ABC"/>
    <w:rsid w:val="00AF602B"/>
    <w:rsid w:val="00AF69EB"/>
    <w:rsid w:val="00AF703D"/>
    <w:rsid w:val="00AF7856"/>
    <w:rsid w:val="00B01BE5"/>
    <w:rsid w:val="00B0233A"/>
    <w:rsid w:val="00B02794"/>
    <w:rsid w:val="00B02911"/>
    <w:rsid w:val="00B04637"/>
    <w:rsid w:val="00B04F8D"/>
    <w:rsid w:val="00B054C8"/>
    <w:rsid w:val="00B054E0"/>
    <w:rsid w:val="00B05B74"/>
    <w:rsid w:val="00B05C83"/>
    <w:rsid w:val="00B06053"/>
    <w:rsid w:val="00B06144"/>
    <w:rsid w:val="00B061F6"/>
    <w:rsid w:val="00B066D7"/>
    <w:rsid w:val="00B0672A"/>
    <w:rsid w:val="00B078E0"/>
    <w:rsid w:val="00B10860"/>
    <w:rsid w:val="00B110E5"/>
    <w:rsid w:val="00B11318"/>
    <w:rsid w:val="00B117CD"/>
    <w:rsid w:val="00B11DAE"/>
    <w:rsid w:val="00B122D0"/>
    <w:rsid w:val="00B12866"/>
    <w:rsid w:val="00B12F72"/>
    <w:rsid w:val="00B13486"/>
    <w:rsid w:val="00B13819"/>
    <w:rsid w:val="00B13F71"/>
    <w:rsid w:val="00B14773"/>
    <w:rsid w:val="00B15D35"/>
    <w:rsid w:val="00B1660E"/>
    <w:rsid w:val="00B168FE"/>
    <w:rsid w:val="00B173E8"/>
    <w:rsid w:val="00B17A66"/>
    <w:rsid w:val="00B20A57"/>
    <w:rsid w:val="00B21811"/>
    <w:rsid w:val="00B2197B"/>
    <w:rsid w:val="00B234E2"/>
    <w:rsid w:val="00B23BCD"/>
    <w:rsid w:val="00B23CAB"/>
    <w:rsid w:val="00B24B89"/>
    <w:rsid w:val="00B24D68"/>
    <w:rsid w:val="00B2545B"/>
    <w:rsid w:val="00B25FE8"/>
    <w:rsid w:val="00B26461"/>
    <w:rsid w:val="00B26739"/>
    <w:rsid w:val="00B26A98"/>
    <w:rsid w:val="00B307E1"/>
    <w:rsid w:val="00B308B1"/>
    <w:rsid w:val="00B30D59"/>
    <w:rsid w:val="00B316DE"/>
    <w:rsid w:val="00B319E6"/>
    <w:rsid w:val="00B31F7D"/>
    <w:rsid w:val="00B32E41"/>
    <w:rsid w:val="00B3334A"/>
    <w:rsid w:val="00B3409E"/>
    <w:rsid w:val="00B34582"/>
    <w:rsid w:val="00B34CDC"/>
    <w:rsid w:val="00B34CF5"/>
    <w:rsid w:val="00B34D24"/>
    <w:rsid w:val="00B350F4"/>
    <w:rsid w:val="00B35AD8"/>
    <w:rsid w:val="00B35B18"/>
    <w:rsid w:val="00B35DA0"/>
    <w:rsid w:val="00B36376"/>
    <w:rsid w:val="00B36871"/>
    <w:rsid w:val="00B36882"/>
    <w:rsid w:val="00B36BF5"/>
    <w:rsid w:val="00B36F9D"/>
    <w:rsid w:val="00B370BD"/>
    <w:rsid w:val="00B37879"/>
    <w:rsid w:val="00B40313"/>
    <w:rsid w:val="00B4110C"/>
    <w:rsid w:val="00B41B60"/>
    <w:rsid w:val="00B426AD"/>
    <w:rsid w:val="00B427EB"/>
    <w:rsid w:val="00B43B56"/>
    <w:rsid w:val="00B43E03"/>
    <w:rsid w:val="00B44697"/>
    <w:rsid w:val="00B46777"/>
    <w:rsid w:val="00B467CD"/>
    <w:rsid w:val="00B46834"/>
    <w:rsid w:val="00B46F62"/>
    <w:rsid w:val="00B50AA5"/>
    <w:rsid w:val="00B52B6F"/>
    <w:rsid w:val="00B53014"/>
    <w:rsid w:val="00B53D1E"/>
    <w:rsid w:val="00B54934"/>
    <w:rsid w:val="00B54C70"/>
    <w:rsid w:val="00B54E86"/>
    <w:rsid w:val="00B55BD2"/>
    <w:rsid w:val="00B56315"/>
    <w:rsid w:val="00B56497"/>
    <w:rsid w:val="00B573A1"/>
    <w:rsid w:val="00B57D7B"/>
    <w:rsid w:val="00B60F09"/>
    <w:rsid w:val="00B60F78"/>
    <w:rsid w:val="00B62217"/>
    <w:rsid w:val="00B641FC"/>
    <w:rsid w:val="00B6458E"/>
    <w:rsid w:val="00B6560E"/>
    <w:rsid w:val="00B65F2D"/>
    <w:rsid w:val="00B66B70"/>
    <w:rsid w:val="00B66EDA"/>
    <w:rsid w:val="00B67042"/>
    <w:rsid w:val="00B67288"/>
    <w:rsid w:val="00B702BD"/>
    <w:rsid w:val="00B70646"/>
    <w:rsid w:val="00B70E22"/>
    <w:rsid w:val="00B70E57"/>
    <w:rsid w:val="00B710E2"/>
    <w:rsid w:val="00B715C8"/>
    <w:rsid w:val="00B72A59"/>
    <w:rsid w:val="00B72C18"/>
    <w:rsid w:val="00B7311D"/>
    <w:rsid w:val="00B7331E"/>
    <w:rsid w:val="00B73534"/>
    <w:rsid w:val="00B73ED5"/>
    <w:rsid w:val="00B73FE2"/>
    <w:rsid w:val="00B74646"/>
    <w:rsid w:val="00B747F6"/>
    <w:rsid w:val="00B7498C"/>
    <w:rsid w:val="00B74AF3"/>
    <w:rsid w:val="00B75613"/>
    <w:rsid w:val="00B7577F"/>
    <w:rsid w:val="00B759A9"/>
    <w:rsid w:val="00B76343"/>
    <w:rsid w:val="00B7666E"/>
    <w:rsid w:val="00B77A39"/>
    <w:rsid w:val="00B8144C"/>
    <w:rsid w:val="00B82F0B"/>
    <w:rsid w:val="00B8334F"/>
    <w:rsid w:val="00B841E8"/>
    <w:rsid w:val="00B8451B"/>
    <w:rsid w:val="00B848C9"/>
    <w:rsid w:val="00B8500D"/>
    <w:rsid w:val="00B85522"/>
    <w:rsid w:val="00B857A9"/>
    <w:rsid w:val="00B8590E"/>
    <w:rsid w:val="00B85AA2"/>
    <w:rsid w:val="00B85CE5"/>
    <w:rsid w:val="00B8615F"/>
    <w:rsid w:val="00B86B31"/>
    <w:rsid w:val="00B87020"/>
    <w:rsid w:val="00B9013E"/>
    <w:rsid w:val="00B9114F"/>
    <w:rsid w:val="00B913EB"/>
    <w:rsid w:val="00B915DD"/>
    <w:rsid w:val="00B924C9"/>
    <w:rsid w:val="00B92B5C"/>
    <w:rsid w:val="00B92F70"/>
    <w:rsid w:val="00B95428"/>
    <w:rsid w:val="00B95D98"/>
    <w:rsid w:val="00B9647D"/>
    <w:rsid w:val="00B96881"/>
    <w:rsid w:val="00B97167"/>
    <w:rsid w:val="00B97446"/>
    <w:rsid w:val="00BA09EB"/>
    <w:rsid w:val="00BA106F"/>
    <w:rsid w:val="00BA1A32"/>
    <w:rsid w:val="00BA36C7"/>
    <w:rsid w:val="00BA3B36"/>
    <w:rsid w:val="00BA4CE4"/>
    <w:rsid w:val="00BA5079"/>
    <w:rsid w:val="00BA5089"/>
    <w:rsid w:val="00BA58E5"/>
    <w:rsid w:val="00BA6033"/>
    <w:rsid w:val="00BA7722"/>
    <w:rsid w:val="00BA79E0"/>
    <w:rsid w:val="00BB0A61"/>
    <w:rsid w:val="00BB1018"/>
    <w:rsid w:val="00BB113C"/>
    <w:rsid w:val="00BB175F"/>
    <w:rsid w:val="00BB23B2"/>
    <w:rsid w:val="00BB2B91"/>
    <w:rsid w:val="00BB5020"/>
    <w:rsid w:val="00BB51D0"/>
    <w:rsid w:val="00BB6E65"/>
    <w:rsid w:val="00BB77DD"/>
    <w:rsid w:val="00BC0245"/>
    <w:rsid w:val="00BC0E94"/>
    <w:rsid w:val="00BC1136"/>
    <w:rsid w:val="00BC1BEF"/>
    <w:rsid w:val="00BC3441"/>
    <w:rsid w:val="00BC349B"/>
    <w:rsid w:val="00BC43BC"/>
    <w:rsid w:val="00BC4B1B"/>
    <w:rsid w:val="00BC4C09"/>
    <w:rsid w:val="00BC5067"/>
    <w:rsid w:val="00BC53EA"/>
    <w:rsid w:val="00BC543B"/>
    <w:rsid w:val="00BC597C"/>
    <w:rsid w:val="00BC5E38"/>
    <w:rsid w:val="00BC6168"/>
    <w:rsid w:val="00BC61B5"/>
    <w:rsid w:val="00BC6F61"/>
    <w:rsid w:val="00BC757F"/>
    <w:rsid w:val="00BC779B"/>
    <w:rsid w:val="00BD1A98"/>
    <w:rsid w:val="00BD1C53"/>
    <w:rsid w:val="00BD2881"/>
    <w:rsid w:val="00BD3842"/>
    <w:rsid w:val="00BD6188"/>
    <w:rsid w:val="00BD68A9"/>
    <w:rsid w:val="00BD6C6D"/>
    <w:rsid w:val="00BD7B10"/>
    <w:rsid w:val="00BD7CF5"/>
    <w:rsid w:val="00BE03C9"/>
    <w:rsid w:val="00BE1F79"/>
    <w:rsid w:val="00BE225E"/>
    <w:rsid w:val="00BE2568"/>
    <w:rsid w:val="00BE354A"/>
    <w:rsid w:val="00BE3809"/>
    <w:rsid w:val="00BE381E"/>
    <w:rsid w:val="00BE43BC"/>
    <w:rsid w:val="00BE499E"/>
    <w:rsid w:val="00BE4F73"/>
    <w:rsid w:val="00BE6ABD"/>
    <w:rsid w:val="00BE7CEA"/>
    <w:rsid w:val="00BE7D32"/>
    <w:rsid w:val="00BF05E4"/>
    <w:rsid w:val="00BF18E6"/>
    <w:rsid w:val="00BF2351"/>
    <w:rsid w:val="00BF2697"/>
    <w:rsid w:val="00BF3EC2"/>
    <w:rsid w:val="00BF3EC7"/>
    <w:rsid w:val="00BF44F1"/>
    <w:rsid w:val="00BF4736"/>
    <w:rsid w:val="00BF5CF7"/>
    <w:rsid w:val="00BF617C"/>
    <w:rsid w:val="00BF621C"/>
    <w:rsid w:val="00BF6363"/>
    <w:rsid w:val="00BF636B"/>
    <w:rsid w:val="00BF6805"/>
    <w:rsid w:val="00BF6C8C"/>
    <w:rsid w:val="00BF6E2A"/>
    <w:rsid w:val="00BF7234"/>
    <w:rsid w:val="00BF7CF8"/>
    <w:rsid w:val="00C009B8"/>
    <w:rsid w:val="00C00A5A"/>
    <w:rsid w:val="00C00DB5"/>
    <w:rsid w:val="00C0141A"/>
    <w:rsid w:val="00C02FC0"/>
    <w:rsid w:val="00C036F0"/>
    <w:rsid w:val="00C03A59"/>
    <w:rsid w:val="00C03C83"/>
    <w:rsid w:val="00C04575"/>
    <w:rsid w:val="00C047A7"/>
    <w:rsid w:val="00C04F06"/>
    <w:rsid w:val="00C04F34"/>
    <w:rsid w:val="00C05ADE"/>
    <w:rsid w:val="00C06045"/>
    <w:rsid w:val="00C065BA"/>
    <w:rsid w:val="00C066BF"/>
    <w:rsid w:val="00C06BA7"/>
    <w:rsid w:val="00C06C04"/>
    <w:rsid w:val="00C10696"/>
    <w:rsid w:val="00C10777"/>
    <w:rsid w:val="00C10EAE"/>
    <w:rsid w:val="00C10EB6"/>
    <w:rsid w:val="00C128BE"/>
    <w:rsid w:val="00C1294D"/>
    <w:rsid w:val="00C132F3"/>
    <w:rsid w:val="00C1331B"/>
    <w:rsid w:val="00C13629"/>
    <w:rsid w:val="00C13E08"/>
    <w:rsid w:val="00C147A4"/>
    <w:rsid w:val="00C14862"/>
    <w:rsid w:val="00C15B51"/>
    <w:rsid w:val="00C15D32"/>
    <w:rsid w:val="00C15F80"/>
    <w:rsid w:val="00C167C7"/>
    <w:rsid w:val="00C16AF2"/>
    <w:rsid w:val="00C17691"/>
    <w:rsid w:val="00C2007C"/>
    <w:rsid w:val="00C20605"/>
    <w:rsid w:val="00C21435"/>
    <w:rsid w:val="00C21FF4"/>
    <w:rsid w:val="00C22F7F"/>
    <w:rsid w:val="00C23324"/>
    <w:rsid w:val="00C24C86"/>
    <w:rsid w:val="00C24E39"/>
    <w:rsid w:val="00C24F00"/>
    <w:rsid w:val="00C252AF"/>
    <w:rsid w:val="00C25398"/>
    <w:rsid w:val="00C2551D"/>
    <w:rsid w:val="00C25688"/>
    <w:rsid w:val="00C25D11"/>
    <w:rsid w:val="00C26492"/>
    <w:rsid w:val="00C270CA"/>
    <w:rsid w:val="00C27E70"/>
    <w:rsid w:val="00C303E1"/>
    <w:rsid w:val="00C30DC9"/>
    <w:rsid w:val="00C31034"/>
    <w:rsid w:val="00C3112A"/>
    <w:rsid w:val="00C31844"/>
    <w:rsid w:val="00C31BAA"/>
    <w:rsid w:val="00C31BC2"/>
    <w:rsid w:val="00C31C52"/>
    <w:rsid w:val="00C31D24"/>
    <w:rsid w:val="00C321CF"/>
    <w:rsid w:val="00C323E9"/>
    <w:rsid w:val="00C32847"/>
    <w:rsid w:val="00C32DE6"/>
    <w:rsid w:val="00C33279"/>
    <w:rsid w:val="00C33740"/>
    <w:rsid w:val="00C341B9"/>
    <w:rsid w:val="00C34FDB"/>
    <w:rsid w:val="00C354E2"/>
    <w:rsid w:val="00C36D5E"/>
    <w:rsid w:val="00C36FC1"/>
    <w:rsid w:val="00C374B8"/>
    <w:rsid w:val="00C40584"/>
    <w:rsid w:val="00C40CE7"/>
    <w:rsid w:val="00C40FC7"/>
    <w:rsid w:val="00C412E8"/>
    <w:rsid w:val="00C415EB"/>
    <w:rsid w:val="00C41686"/>
    <w:rsid w:val="00C41B15"/>
    <w:rsid w:val="00C41EEB"/>
    <w:rsid w:val="00C42ABD"/>
    <w:rsid w:val="00C42FF5"/>
    <w:rsid w:val="00C43AEF"/>
    <w:rsid w:val="00C440C8"/>
    <w:rsid w:val="00C440DC"/>
    <w:rsid w:val="00C44405"/>
    <w:rsid w:val="00C444FB"/>
    <w:rsid w:val="00C4545A"/>
    <w:rsid w:val="00C457A7"/>
    <w:rsid w:val="00C457D6"/>
    <w:rsid w:val="00C4598E"/>
    <w:rsid w:val="00C462F3"/>
    <w:rsid w:val="00C46F33"/>
    <w:rsid w:val="00C47814"/>
    <w:rsid w:val="00C479B0"/>
    <w:rsid w:val="00C47A3A"/>
    <w:rsid w:val="00C47AC8"/>
    <w:rsid w:val="00C47B20"/>
    <w:rsid w:val="00C47D4F"/>
    <w:rsid w:val="00C500E1"/>
    <w:rsid w:val="00C50E26"/>
    <w:rsid w:val="00C51282"/>
    <w:rsid w:val="00C52C03"/>
    <w:rsid w:val="00C52EC3"/>
    <w:rsid w:val="00C52F3F"/>
    <w:rsid w:val="00C53106"/>
    <w:rsid w:val="00C535AE"/>
    <w:rsid w:val="00C55C65"/>
    <w:rsid w:val="00C56091"/>
    <w:rsid w:val="00C56F2B"/>
    <w:rsid w:val="00C57065"/>
    <w:rsid w:val="00C5772D"/>
    <w:rsid w:val="00C57D25"/>
    <w:rsid w:val="00C60298"/>
    <w:rsid w:val="00C605ED"/>
    <w:rsid w:val="00C607F1"/>
    <w:rsid w:val="00C60C36"/>
    <w:rsid w:val="00C610BD"/>
    <w:rsid w:val="00C613B9"/>
    <w:rsid w:val="00C618CC"/>
    <w:rsid w:val="00C63555"/>
    <w:rsid w:val="00C63A45"/>
    <w:rsid w:val="00C64081"/>
    <w:rsid w:val="00C64184"/>
    <w:rsid w:val="00C6472B"/>
    <w:rsid w:val="00C64731"/>
    <w:rsid w:val="00C649F8"/>
    <w:rsid w:val="00C65EAB"/>
    <w:rsid w:val="00C660F6"/>
    <w:rsid w:val="00C664D0"/>
    <w:rsid w:val="00C66A4F"/>
    <w:rsid w:val="00C67301"/>
    <w:rsid w:val="00C675AE"/>
    <w:rsid w:val="00C67E22"/>
    <w:rsid w:val="00C70B74"/>
    <w:rsid w:val="00C70DC5"/>
    <w:rsid w:val="00C70FE2"/>
    <w:rsid w:val="00C71120"/>
    <w:rsid w:val="00C71B57"/>
    <w:rsid w:val="00C72171"/>
    <w:rsid w:val="00C725C0"/>
    <w:rsid w:val="00C726BA"/>
    <w:rsid w:val="00C726C6"/>
    <w:rsid w:val="00C73F1F"/>
    <w:rsid w:val="00C7476C"/>
    <w:rsid w:val="00C748C5"/>
    <w:rsid w:val="00C75216"/>
    <w:rsid w:val="00C75B06"/>
    <w:rsid w:val="00C7623D"/>
    <w:rsid w:val="00C7627F"/>
    <w:rsid w:val="00C766A4"/>
    <w:rsid w:val="00C77985"/>
    <w:rsid w:val="00C77B1A"/>
    <w:rsid w:val="00C80954"/>
    <w:rsid w:val="00C80D20"/>
    <w:rsid w:val="00C81152"/>
    <w:rsid w:val="00C8146F"/>
    <w:rsid w:val="00C81A52"/>
    <w:rsid w:val="00C81DC8"/>
    <w:rsid w:val="00C82075"/>
    <w:rsid w:val="00C82690"/>
    <w:rsid w:val="00C827BE"/>
    <w:rsid w:val="00C82B0A"/>
    <w:rsid w:val="00C82C97"/>
    <w:rsid w:val="00C83092"/>
    <w:rsid w:val="00C8320C"/>
    <w:rsid w:val="00C836BC"/>
    <w:rsid w:val="00C83ADF"/>
    <w:rsid w:val="00C85674"/>
    <w:rsid w:val="00C8592E"/>
    <w:rsid w:val="00C9019F"/>
    <w:rsid w:val="00C909BE"/>
    <w:rsid w:val="00C909F9"/>
    <w:rsid w:val="00C9187E"/>
    <w:rsid w:val="00C91B58"/>
    <w:rsid w:val="00C923BA"/>
    <w:rsid w:val="00C927CA"/>
    <w:rsid w:val="00C93143"/>
    <w:rsid w:val="00C934A1"/>
    <w:rsid w:val="00C9393A"/>
    <w:rsid w:val="00C93A6D"/>
    <w:rsid w:val="00C93FC2"/>
    <w:rsid w:val="00C94125"/>
    <w:rsid w:val="00C941FC"/>
    <w:rsid w:val="00C9464D"/>
    <w:rsid w:val="00C9491A"/>
    <w:rsid w:val="00C94AB2"/>
    <w:rsid w:val="00C95037"/>
    <w:rsid w:val="00C953D3"/>
    <w:rsid w:val="00C95AEA"/>
    <w:rsid w:val="00C95ED1"/>
    <w:rsid w:val="00CA07FD"/>
    <w:rsid w:val="00CA08B3"/>
    <w:rsid w:val="00CA1374"/>
    <w:rsid w:val="00CA18EB"/>
    <w:rsid w:val="00CA2937"/>
    <w:rsid w:val="00CA3957"/>
    <w:rsid w:val="00CA4B6C"/>
    <w:rsid w:val="00CA59EB"/>
    <w:rsid w:val="00CA6C02"/>
    <w:rsid w:val="00CA6CA6"/>
    <w:rsid w:val="00CA7673"/>
    <w:rsid w:val="00CA7B19"/>
    <w:rsid w:val="00CB0177"/>
    <w:rsid w:val="00CB10A3"/>
    <w:rsid w:val="00CB43D6"/>
    <w:rsid w:val="00CB4C64"/>
    <w:rsid w:val="00CB4D04"/>
    <w:rsid w:val="00CB4FF1"/>
    <w:rsid w:val="00CB5CCF"/>
    <w:rsid w:val="00CB676A"/>
    <w:rsid w:val="00CB6E66"/>
    <w:rsid w:val="00CB70FA"/>
    <w:rsid w:val="00CB796C"/>
    <w:rsid w:val="00CC080F"/>
    <w:rsid w:val="00CC0D4B"/>
    <w:rsid w:val="00CC1037"/>
    <w:rsid w:val="00CC115C"/>
    <w:rsid w:val="00CC1ED1"/>
    <w:rsid w:val="00CC2808"/>
    <w:rsid w:val="00CC3B58"/>
    <w:rsid w:val="00CC489B"/>
    <w:rsid w:val="00CC4CD5"/>
    <w:rsid w:val="00CC5362"/>
    <w:rsid w:val="00CC5B0A"/>
    <w:rsid w:val="00CC62BC"/>
    <w:rsid w:val="00CC6475"/>
    <w:rsid w:val="00CC6E37"/>
    <w:rsid w:val="00CC7E40"/>
    <w:rsid w:val="00CC7FEB"/>
    <w:rsid w:val="00CD020B"/>
    <w:rsid w:val="00CD0576"/>
    <w:rsid w:val="00CD0785"/>
    <w:rsid w:val="00CD0F92"/>
    <w:rsid w:val="00CD1057"/>
    <w:rsid w:val="00CD16B1"/>
    <w:rsid w:val="00CD2D32"/>
    <w:rsid w:val="00CD2EAA"/>
    <w:rsid w:val="00CD2EE1"/>
    <w:rsid w:val="00CD4351"/>
    <w:rsid w:val="00CD463F"/>
    <w:rsid w:val="00CD4786"/>
    <w:rsid w:val="00CD57DD"/>
    <w:rsid w:val="00CD6AC9"/>
    <w:rsid w:val="00CD71CB"/>
    <w:rsid w:val="00CD7318"/>
    <w:rsid w:val="00CD798E"/>
    <w:rsid w:val="00CE05A1"/>
    <w:rsid w:val="00CE0B9E"/>
    <w:rsid w:val="00CE0C9A"/>
    <w:rsid w:val="00CE1D16"/>
    <w:rsid w:val="00CE2497"/>
    <w:rsid w:val="00CE27E7"/>
    <w:rsid w:val="00CE31F4"/>
    <w:rsid w:val="00CE3A27"/>
    <w:rsid w:val="00CE3A82"/>
    <w:rsid w:val="00CE4574"/>
    <w:rsid w:val="00CE461F"/>
    <w:rsid w:val="00CE47D6"/>
    <w:rsid w:val="00CE52E6"/>
    <w:rsid w:val="00CE6D54"/>
    <w:rsid w:val="00CE750D"/>
    <w:rsid w:val="00CF110B"/>
    <w:rsid w:val="00CF1829"/>
    <w:rsid w:val="00CF1FC8"/>
    <w:rsid w:val="00CF20EB"/>
    <w:rsid w:val="00CF2691"/>
    <w:rsid w:val="00CF3095"/>
    <w:rsid w:val="00CF37B6"/>
    <w:rsid w:val="00CF39C3"/>
    <w:rsid w:val="00CF4756"/>
    <w:rsid w:val="00CF4923"/>
    <w:rsid w:val="00CF4DF5"/>
    <w:rsid w:val="00CF5E62"/>
    <w:rsid w:val="00CF5EF8"/>
    <w:rsid w:val="00CF65A5"/>
    <w:rsid w:val="00CF69E6"/>
    <w:rsid w:val="00CF7DCD"/>
    <w:rsid w:val="00CF7E0E"/>
    <w:rsid w:val="00D005A1"/>
    <w:rsid w:val="00D00B33"/>
    <w:rsid w:val="00D00C9D"/>
    <w:rsid w:val="00D0106A"/>
    <w:rsid w:val="00D01470"/>
    <w:rsid w:val="00D01AB3"/>
    <w:rsid w:val="00D01BC2"/>
    <w:rsid w:val="00D0290B"/>
    <w:rsid w:val="00D02E37"/>
    <w:rsid w:val="00D03905"/>
    <w:rsid w:val="00D03A19"/>
    <w:rsid w:val="00D04DE0"/>
    <w:rsid w:val="00D04F08"/>
    <w:rsid w:val="00D066BB"/>
    <w:rsid w:val="00D06ED0"/>
    <w:rsid w:val="00D07734"/>
    <w:rsid w:val="00D108CF"/>
    <w:rsid w:val="00D10D97"/>
    <w:rsid w:val="00D10F93"/>
    <w:rsid w:val="00D1130A"/>
    <w:rsid w:val="00D11D6E"/>
    <w:rsid w:val="00D1275A"/>
    <w:rsid w:val="00D127AA"/>
    <w:rsid w:val="00D1280F"/>
    <w:rsid w:val="00D12B75"/>
    <w:rsid w:val="00D12E12"/>
    <w:rsid w:val="00D12EAE"/>
    <w:rsid w:val="00D13D0A"/>
    <w:rsid w:val="00D15224"/>
    <w:rsid w:val="00D15727"/>
    <w:rsid w:val="00D1582B"/>
    <w:rsid w:val="00D15C20"/>
    <w:rsid w:val="00D16AF0"/>
    <w:rsid w:val="00D17250"/>
    <w:rsid w:val="00D2065A"/>
    <w:rsid w:val="00D22B96"/>
    <w:rsid w:val="00D2349D"/>
    <w:rsid w:val="00D23634"/>
    <w:rsid w:val="00D2365F"/>
    <w:rsid w:val="00D23991"/>
    <w:rsid w:val="00D23AB9"/>
    <w:rsid w:val="00D241A1"/>
    <w:rsid w:val="00D24E3A"/>
    <w:rsid w:val="00D24EBF"/>
    <w:rsid w:val="00D2504F"/>
    <w:rsid w:val="00D25259"/>
    <w:rsid w:val="00D25D4F"/>
    <w:rsid w:val="00D26B29"/>
    <w:rsid w:val="00D276A4"/>
    <w:rsid w:val="00D30991"/>
    <w:rsid w:val="00D312B2"/>
    <w:rsid w:val="00D31E58"/>
    <w:rsid w:val="00D3235E"/>
    <w:rsid w:val="00D323CF"/>
    <w:rsid w:val="00D33EDB"/>
    <w:rsid w:val="00D34150"/>
    <w:rsid w:val="00D34B4A"/>
    <w:rsid w:val="00D34EA7"/>
    <w:rsid w:val="00D35423"/>
    <w:rsid w:val="00D357A2"/>
    <w:rsid w:val="00D360F3"/>
    <w:rsid w:val="00D36777"/>
    <w:rsid w:val="00D373A8"/>
    <w:rsid w:val="00D377A6"/>
    <w:rsid w:val="00D40171"/>
    <w:rsid w:val="00D43622"/>
    <w:rsid w:val="00D4368C"/>
    <w:rsid w:val="00D43C6A"/>
    <w:rsid w:val="00D43F31"/>
    <w:rsid w:val="00D43F64"/>
    <w:rsid w:val="00D443BD"/>
    <w:rsid w:val="00D4441D"/>
    <w:rsid w:val="00D45016"/>
    <w:rsid w:val="00D4505E"/>
    <w:rsid w:val="00D450A3"/>
    <w:rsid w:val="00D457D2"/>
    <w:rsid w:val="00D4599C"/>
    <w:rsid w:val="00D46EE7"/>
    <w:rsid w:val="00D50134"/>
    <w:rsid w:val="00D503B0"/>
    <w:rsid w:val="00D507BE"/>
    <w:rsid w:val="00D50919"/>
    <w:rsid w:val="00D51974"/>
    <w:rsid w:val="00D537EC"/>
    <w:rsid w:val="00D53AB6"/>
    <w:rsid w:val="00D53E4A"/>
    <w:rsid w:val="00D5482C"/>
    <w:rsid w:val="00D54C55"/>
    <w:rsid w:val="00D551C9"/>
    <w:rsid w:val="00D56470"/>
    <w:rsid w:val="00D56F87"/>
    <w:rsid w:val="00D57849"/>
    <w:rsid w:val="00D578A8"/>
    <w:rsid w:val="00D57A42"/>
    <w:rsid w:val="00D57DBE"/>
    <w:rsid w:val="00D60191"/>
    <w:rsid w:val="00D60ACF"/>
    <w:rsid w:val="00D60E7A"/>
    <w:rsid w:val="00D61CFF"/>
    <w:rsid w:val="00D6223A"/>
    <w:rsid w:val="00D6237E"/>
    <w:rsid w:val="00D6296A"/>
    <w:rsid w:val="00D63BBA"/>
    <w:rsid w:val="00D63DCB"/>
    <w:rsid w:val="00D642B8"/>
    <w:rsid w:val="00D6445C"/>
    <w:rsid w:val="00D65CA2"/>
    <w:rsid w:val="00D660A7"/>
    <w:rsid w:val="00D661BC"/>
    <w:rsid w:val="00D6677F"/>
    <w:rsid w:val="00D6682B"/>
    <w:rsid w:val="00D675D2"/>
    <w:rsid w:val="00D67B3F"/>
    <w:rsid w:val="00D71AB7"/>
    <w:rsid w:val="00D72A3D"/>
    <w:rsid w:val="00D73258"/>
    <w:rsid w:val="00D73D73"/>
    <w:rsid w:val="00D740DC"/>
    <w:rsid w:val="00D74B6A"/>
    <w:rsid w:val="00D75062"/>
    <w:rsid w:val="00D75335"/>
    <w:rsid w:val="00D7579B"/>
    <w:rsid w:val="00D768CD"/>
    <w:rsid w:val="00D775F8"/>
    <w:rsid w:val="00D77C6C"/>
    <w:rsid w:val="00D77E36"/>
    <w:rsid w:val="00D801EF"/>
    <w:rsid w:val="00D802A0"/>
    <w:rsid w:val="00D81500"/>
    <w:rsid w:val="00D81578"/>
    <w:rsid w:val="00D8181D"/>
    <w:rsid w:val="00D81DD8"/>
    <w:rsid w:val="00D81FC3"/>
    <w:rsid w:val="00D826C5"/>
    <w:rsid w:val="00D833D5"/>
    <w:rsid w:val="00D83909"/>
    <w:rsid w:val="00D83A15"/>
    <w:rsid w:val="00D83DE4"/>
    <w:rsid w:val="00D84DA2"/>
    <w:rsid w:val="00D85491"/>
    <w:rsid w:val="00D855EF"/>
    <w:rsid w:val="00D85BB9"/>
    <w:rsid w:val="00D8633F"/>
    <w:rsid w:val="00D864F7"/>
    <w:rsid w:val="00D865C8"/>
    <w:rsid w:val="00D869B2"/>
    <w:rsid w:val="00D87384"/>
    <w:rsid w:val="00D87CE3"/>
    <w:rsid w:val="00D9180F"/>
    <w:rsid w:val="00D91849"/>
    <w:rsid w:val="00D91BAB"/>
    <w:rsid w:val="00D92090"/>
    <w:rsid w:val="00D921C7"/>
    <w:rsid w:val="00D9234A"/>
    <w:rsid w:val="00D931E0"/>
    <w:rsid w:val="00D93CDB"/>
    <w:rsid w:val="00D94E19"/>
    <w:rsid w:val="00D94F9C"/>
    <w:rsid w:val="00D95C6F"/>
    <w:rsid w:val="00D976C9"/>
    <w:rsid w:val="00DA0246"/>
    <w:rsid w:val="00DA0BA2"/>
    <w:rsid w:val="00DA131B"/>
    <w:rsid w:val="00DA13F5"/>
    <w:rsid w:val="00DA16E7"/>
    <w:rsid w:val="00DA1959"/>
    <w:rsid w:val="00DA21A6"/>
    <w:rsid w:val="00DA228E"/>
    <w:rsid w:val="00DA26C4"/>
    <w:rsid w:val="00DA3224"/>
    <w:rsid w:val="00DA4197"/>
    <w:rsid w:val="00DA423D"/>
    <w:rsid w:val="00DA4953"/>
    <w:rsid w:val="00DA5244"/>
    <w:rsid w:val="00DA5518"/>
    <w:rsid w:val="00DA58E1"/>
    <w:rsid w:val="00DA5BCB"/>
    <w:rsid w:val="00DA5D32"/>
    <w:rsid w:val="00DA6654"/>
    <w:rsid w:val="00DA744E"/>
    <w:rsid w:val="00DA7753"/>
    <w:rsid w:val="00DB08B5"/>
    <w:rsid w:val="00DB0ACB"/>
    <w:rsid w:val="00DB0E1F"/>
    <w:rsid w:val="00DB10C8"/>
    <w:rsid w:val="00DB121A"/>
    <w:rsid w:val="00DB1DAB"/>
    <w:rsid w:val="00DB28F2"/>
    <w:rsid w:val="00DB2E0E"/>
    <w:rsid w:val="00DB2F54"/>
    <w:rsid w:val="00DB48CC"/>
    <w:rsid w:val="00DB493D"/>
    <w:rsid w:val="00DB4ABC"/>
    <w:rsid w:val="00DB58ED"/>
    <w:rsid w:val="00DB5C32"/>
    <w:rsid w:val="00DB5F6C"/>
    <w:rsid w:val="00DB631D"/>
    <w:rsid w:val="00DB64DC"/>
    <w:rsid w:val="00DB66F1"/>
    <w:rsid w:val="00DB7688"/>
    <w:rsid w:val="00DC0907"/>
    <w:rsid w:val="00DC0CF5"/>
    <w:rsid w:val="00DC2058"/>
    <w:rsid w:val="00DC237C"/>
    <w:rsid w:val="00DC2F9E"/>
    <w:rsid w:val="00DC3153"/>
    <w:rsid w:val="00DC31B5"/>
    <w:rsid w:val="00DC36A7"/>
    <w:rsid w:val="00DC3929"/>
    <w:rsid w:val="00DC39FE"/>
    <w:rsid w:val="00DC3D90"/>
    <w:rsid w:val="00DC40FF"/>
    <w:rsid w:val="00DC4E73"/>
    <w:rsid w:val="00DC5374"/>
    <w:rsid w:val="00DC5749"/>
    <w:rsid w:val="00DC6CDE"/>
    <w:rsid w:val="00DC72CD"/>
    <w:rsid w:val="00DC765D"/>
    <w:rsid w:val="00DC7D7F"/>
    <w:rsid w:val="00DD0458"/>
    <w:rsid w:val="00DD0D39"/>
    <w:rsid w:val="00DD1CA8"/>
    <w:rsid w:val="00DD2078"/>
    <w:rsid w:val="00DD2169"/>
    <w:rsid w:val="00DD25B7"/>
    <w:rsid w:val="00DD4181"/>
    <w:rsid w:val="00DD441E"/>
    <w:rsid w:val="00DD47F9"/>
    <w:rsid w:val="00DD4AFE"/>
    <w:rsid w:val="00DD4D7F"/>
    <w:rsid w:val="00DD4DEB"/>
    <w:rsid w:val="00DD5245"/>
    <w:rsid w:val="00DD56BB"/>
    <w:rsid w:val="00DD5A3C"/>
    <w:rsid w:val="00DD61D5"/>
    <w:rsid w:val="00DD6222"/>
    <w:rsid w:val="00DD7924"/>
    <w:rsid w:val="00DE0A14"/>
    <w:rsid w:val="00DE10A7"/>
    <w:rsid w:val="00DE1258"/>
    <w:rsid w:val="00DE1553"/>
    <w:rsid w:val="00DE2426"/>
    <w:rsid w:val="00DE2668"/>
    <w:rsid w:val="00DE2D3C"/>
    <w:rsid w:val="00DE3288"/>
    <w:rsid w:val="00DE359B"/>
    <w:rsid w:val="00DE3EBA"/>
    <w:rsid w:val="00DE4415"/>
    <w:rsid w:val="00DE44F3"/>
    <w:rsid w:val="00DE48A0"/>
    <w:rsid w:val="00DE4D1D"/>
    <w:rsid w:val="00DE531E"/>
    <w:rsid w:val="00DE5A6D"/>
    <w:rsid w:val="00DE762D"/>
    <w:rsid w:val="00DE7812"/>
    <w:rsid w:val="00DF055B"/>
    <w:rsid w:val="00DF1034"/>
    <w:rsid w:val="00DF1C15"/>
    <w:rsid w:val="00DF4EA2"/>
    <w:rsid w:val="00DF5071"/>
    <w:rsid w:val="00DF5A58"/>
    <w:rsid w:val="00DF5C5F"/>
    <w:rsid w:val="00DF7362"/>
    <w:rsid w:val="00DF7E93"/>
    <w:rsid w:val="00E0168B"/>
    <w:rsid w:val="00E0171F"/>
    <w:rsid w:val="00E019D9"/>
    <w:rsid w:val="00E01C99"/>
    <w:rsid w:val="00E02D95"/>
    <w:rsid w:val="00E034B7"/>
    <w:rsid w:val="00E0392F"/>
    <w:rsid w:val="00E0401F"/>
    <w:rsid w:val="00E0404C"/>
    <w:rsid w:val="00E040F8"/>
    <w:rsid w:val="00E0432F"/>
    <w:rsid w:val="00E045D8"/>
    <w:rsid w:val="00E05025"/>
    <w:rsid w:val="00E0565B"/>
    <w:rsid w:val="00E0579C"/>
    <w:rsid w:val="00E05C57"/>
    <w:rsid w:val="00E064CF"/>
    <w:rsid w:val="00E071D7"/>
    <w:rsid w:val="00E079B8"/>
    <w:rsid w:val="00E07E80"/>
    <w:rsid w:val="00E07F91"/>
    <w:rsid w:val="00E10CC5"/>
    <w:rsid w:val="00E113CD"/>
    <w:rsid w:val="00E118DC"/>
    <w:rsid w:val="00E13A4D"/>
    <w:rsid w:val="00E13BC0"/>
    <w:rsid w:val="00E13C11"/>
    <w:rsid w:val="00E14217"/>
    <w:rsid w:val="00E14346"/>
    <w:rsid w:val="00E144A5"/>
    <w:rsid w:val="00E14EE9"/>
    <w:rsid w:val="00E15717"/>
    <w:rsid w:val="00E15F6D"/>
    <w:rsid w:val="00E16514"/>
    <w:rsid w:val="00E17126"/>
    <w:rsid w:val="00E173FE"/>
    <w:rsid w:val="00E17D16"/>
    <w:rsid w:val="00E20A54"/>
    <w:rsid w:val="00E21315"/>
    <w:rsid w:val="00E214B0"/>
    <w:rsid w:val="00E2437D"/>
    <w:rsid w:val="00E24BDC"/>
    <w:rsid w:val="00E25109"/>
    <w:rsid w:val="00E26380"/>
    <w:rsid w:val="00E26B11"/>
    <w:rsid w:val="00E26BC6"/>
    <w:rsid w:val="00E277E2"/>
    <w:rsid w:val="00E27C6E"/>
    <w:rsid w:val="00E31128"/>
    <w:rsid w:val="00E31149"/>
    <w:rsid w:val="00E313E1"/>
    <w:rsid w:val="00E31F3E"/>
    <w:rsid w:val="00E32002"/>
    <w:rsid w:val="00E32C77"/>
    <w:rsid w:val="00E33147"/>
    <w:rsid w:val="00E33459"/>
    <w:rsid w:val="00E35A8C"/>
    <w:rsid w:val="00E35D6A"/>
    <w:rsid w:val="00E35E78"/>
    <w:rsid w:val="00E35FC3"/>
    <w:rsid w:val="00E36BC6"/>
    <w:rsid w:val="00E36EF8"/>
    <w:rsid w:val="00E37957"/>
    <w:rsid w:val="00E4000C"/>
    <w:rsid w:val="00E4009F"/>
    <w:rsid w:val="00E40460"/>
    <w:rsid w:val="00E4085F"/>
    <w:rsid w:val="00E408E9"/>
    <w:rsid w:val="00E412D3"/>
    <w:rsid w:val="00E4166B"/>
    <w:rsid w:val="00E41CF7"/>
    <w:rsid w:val="00E429D7"/>
    <w:rsid w:val="00E44281"/>
    <w:rsid w:val="00E445F2"/>
    <w:rsid w:val="00E451B0"/>
    <w:rsid w:val="00E471EE"/>
    <w:rsid w:val="00E4790B"/>
    <w:rsid w:val="00E47C9F"/>
    <w:rsid w:val="00E51250"/>
    <w:rsid w:val="00E513C5"/>
    <w:rsid w:val="00E530CB"/>
    <w:rsid w:val="00E53317"/>
    <w:rsid w:val="00E53486"/>
    <w:rsid w:val="00E53659"/>
    <w:rsid w:val="00E5403C"/>
    <w:rsid w:val="00E541A1"/>
    <w:rsid w:val="00E5483A"/>
    <w:rsid w:val="00E54C35"/>
    <w:rsid w:val="00E55435"/>
    <w:rsid w:val="00E5549C"/>
    <w:rsid w:val="00E56783"/>
    <w:rsid w:val="00E56A31"/>
    <w:rsid w:val="00E56AC0"/>
    <w:rsid w:val="00E56F08"/>
    <w:rsid w:val="00E56F33"/>
    <w:rsid w:val="00E5745D"/>
    <w:rsid w:val="00E57A43"/>
    <w:rsid w:val="00E6008B"/>
    <w:rsid w:val="00E60D31"/>
    <w:rsid w:val="00E61416"/>
    <w:rsid w:val="00E6202A"/>
    <w:rsid w:val="00E625E2"/>
    <w:rsid w:val="00E628DA"/>
    <w:rsid w:val="00E629E6"/>
    <w:rsid w:val="00E63308"/>
    <w:rsid w:val="00E63B4D"/>
    <w:rsid w:val="00E63BBC"/>
    <w:rsid w:val="00E63BF8"/>
    <w:rsid w:val="00E6431E"/>
    <w:rsid w:val="00E6455C"/>
    <w:rsid w:val="00E648FF"/>
    <w:rsid w:val="00E64EB1"/>
    <w:rsid w:val="00E6587C"/>
    <w:rsid w:val="00E667F6"/>
    <w:rsid w:val="00E66CC8"/>
    <w:rsid w:val="00E67C6B"/>
    <w:rsid w:val="00E70083"/>
    <w:rsid w:val="00E70DA6"/>
    <w:rsid w:val="00E70EEF"/>
    <w:rsid w:val="00E71004"/>
    <w:rsid w:val="00E719AB"/>
    <w:rsid w:val="00E71D69"/>
    <w:rsid w:val="00E72F45"/>
    <w:rsid w:val="00E7457B"/>
    <w:rsid w:val="00E74699"/>
    <w:rsid w:val="00E74927"/>
    <w:rsid w:val="00E74B47"/>
    <w:rsid w:val="00E74B92"/>
    <w:rsid w:val="00E7533C"/>
    <w:rsid w:val="00E753DE"/>
    <w:rsid w:val="00E76108"/>
    <w:rsid w:val="00E76689"/>
    <w:rsid w:val="00E7792C"/>
    <w:rsid w:val="00E808EC"/>
    <w:rsid w:val="00E80B32"/>
    <w:rsid w:val="00E81562"/>
    <w:rsid w:val="00E8220F"/>
    <w:rsid w:val="00E8234B"/>
    <w:rsid w:val="00E823A4"/>
    <w:rsid w:val="00E82449"/>
    <w:rsid w:val="00E8245C"/>
    <w:rsid w:val="00E82AB0"/>
    <w:rsid w:val="00E836B2"/>
    <w:rsid w:val="00E83E28"/>
    <w:rsid w:val="00E8419E"/>
    <w:rsid w:val="00E84207"/>
    <w:rsid w:val="00E852EA"/>
    <w:rsid w:val="00E859B1"/>
    <w:rsid w:val="00E85A22"/>
    <w:rsid w:val="00E87219"/>
    <w:rsid w:val="00E9106A"/>
    <w:rsid w:val="00E91CC8"/>
    <w:rsid w:val="00E92A13"/>
    <w:rsid w:val="00E92B90"/>
    <w:rsid w:val="00E93C4A"/>
    <w:rsid w:val="00E95793"/>
    <w:rsid w:val="00E95869"/>
    <w:rsid w:val="00E96A7B"/>
    <w:rsid w:val="00E97AFF"/>
    <w:rsid w:val="00EA0232"/>
    <w:rsid w:val="00EA06F1"/>
    <w:rsid w:val="00EA0887"/>
    <w:rsid w:val="00EA0A42"/>
    <w:rsid w:val="00EA0DDF"/>
    <w:rsid w:val="00EA165C"/>
    <w:rsid w:val="00EA1B7E"/>
    <w:rsid w:val="00EA1D8C"/>
    <w:rsid w:val="00EA3FE6"/>
    <w:rsid w:val="00EA4AA2"/>
    <w:rsid w:val="00EA4DCD"/>
    <w:rsid w:val="00EA50DF"/>
    <w:rsid w:val="00EA5712"/>
    <w:rsid w:val="00EA69EA"/>
    <w:rsid w:val="00EA70F0"/>
    <w:rsid w:val="00EA7532"/>
    <w:rsid w:val="00EA7A47"/>
    <w:rsid w:val="00EB023A"/>
    <w:rsid w:val="00EB085F"/>
    <w:rsid w:val="00EB0A31"/>
    <w:rsid w:val="00EB0BD2"/>
    <w:rsid w:val="00EB0D29"/>
    <w:rsid w:val="00EB1058"/>
    <w:rsid w:val="00EB17C3"/>
    <w:rsid w:val="00EB278B"/>
    <w:rsid w:val="00EB3486"/>
    <w:rsid w:val="00EB35D8"/>
    <w:rsid w:val="00EB3972"/>
    <w:rsid w:val="00EB485B"/>
    <w:rsid w:val="00EB4874"/>
    <w:rsid w:val="00EB4A5B"/>
    <w:rsid w:val="00EB5913"/>
    <w:rsid w:val="00EB5DCF"/>
    <w:rsid w:val="00EB68C2"/>
    <w:rsid w:val="00EB6AD0"/>
    <w:rsid w:val="00EB6B33"/>
    <w:rsid w:val="00EB6EE6"/>
    <w:rsid w:val="00EB78A7"/>
    <w:rsid w:val="00EC0293"/>
    <w:rsid w:val="00EC06E9"/>
    <w:rsid w:val="00EC0723"/>
    <w:rsid w:val="00EC0FF7"/>
    <w:rsid w:val="00EC167D"/>
    <w:rsid w:val="00EC1928"/>
    <w:rsid w:val="00EC1D69"/>
    <w:rsid w:val="00EC2DDB"/>
    <w:rsid w:val="00EC30A4"/>
    <w:rsid w:val="00EC3E7C"/>
    <w:rsid w:val="00EC4590"/>
    <w:rsid w:val="00EC564C"/>
    <w:rsid w:val="00EC59EC"/>
    <w:rsid w:val="00ED0363"/>
    <w:rsid w:val="00ED03EB"/>
    <w:rsid w:val="00ED095E"/>
    <w:rsid w:val="00ED0EC3"/>
    <w:rsid w:val="00ED1283"/>
    <w:rsid w:val="00ED15EF"/>
    <w:rsid w:val="00ED1E6C"/>
    <w:rsid w:val="00ED6300"/>
    <w:rsid w:val="00ED67B6"/>
    <w:rsid w:val="00ED6DB2"/>
    <w:rsid w:val="00ED714F"/>
    <w:rsid w:val="00EE02BA"/>
    <w:rsid w:val="00EE1DF7"/>
    <w:rsid w:val="00EE2120"/>
    <w:rsid w:val="00EE2596"/>
    <w:rsid w:val="00EE4B52"/>
    <w:rsid w:val="00EE59AC"/>
    <w:rsid w:val="00EE5BAE"/>
    <w:rsid w:val="00EE5EF6"/>
    <w:rsid w:val="00EE65A6"/>
    <w:rsid w:val="00EE6891"/>
    <w:rsid w:val="00EE696E"/>
    <w:rsid w:val="00EF08C1"/>
    <w:rsid w:val="00EF0EE5"/>
    <w:rsid w:val="00EF1814"/>
    <w:rsid w:val="00EF1F15"/>
    <w:rsid w:val="00EF298B"/>
    <w:rsid w:val="00EF2FD9"/>
    <w:rsid w:val="00EF303F"/>
    <w:rsid w:val="00EF3369"/>
    <w:rsid w:val="00EF3853"/>
    <w:rsid w:val="00EF586E"/>
    <w:rsid w:val="00EF639D"/>
    <w:rsid w:val="00EF6D01"/>
    <w:rsid w:val="00F000BA"/>
    <w:rsid w:val="00F0120D"/>
    <w:rsid w:val="00F01295"/>
    <w:rsid w:val="00F0131B"/>
    <w:rsid w:val="00F0279D"/>
    <w:rsid w:val="00F044F8"/>
    <w:rsid w:val="00F04844"/>
    <w:rsid w:val="00F0515E"/>
    <w:rsid w:val="00F066B2"/>
    <w:rsid w:val="00F10524"/>
    <w:rsid w:val="00F12C2C"/>
    <w:rsid w:val="00F14374"/>
    <w:rsid w:val="00F14ECF"/>
    <w:rsid w:val="00F16B0A"/>
    <w:rsid w:val="00F16E2C"/>
    <w:rsid w:val="00F21AB9"/>
    <w:rsid w:val="00F2366F"/>
    <w:rsid w:val="00F23F87"/>
    <w:rsid w:val="00F2434D"/>
    <w:rsid w:val="00F243AF"/>
    <w:rsid w:val="00F24442"/>
    <w:rsid w:val="00F25487"/>
    <w:rsid w:val="00F25711"/>
    <w:rsid w:val="00F258F3"/>
    <w:rsid w:val="00F25CC0"/>
    <w:rsid w:val="00F270E4"/>
    <w:rsid w:val="00F27328"/>
    <w:rsid w:val="00F27812"/>
    <w:rsid w:val="00F300C4"/>
    <w:rsid w:val="00F30345"/>
    <w:rsid w:val="00F30F2D"/>
    <w:rsid w:val="00F317BE"/>
    <w:rsid w:val="00F31815"/>
    <w:rsid w:val="00F31B97"/>
    <w:rsid w:val="00F322E0"/>
    <w:rsid w:val="00F323B0"/>
    <w:rsid w:val="00F3253C"/>
    <w:rsid w:val="00F32FB2"/>
    <w:rsid w:val="00F3344A"/>
    <w:rsid w:val="00F33563"/>
    <w:rsid w:val="00F33CCF"/>
    <w:rsid w:val="00F33F42"/>
    <w:rsid w:val="00F3441C"/>
    <w:rsid w:val="00F346AA"/>
    <w:rsid w:val="00F350CD"/>
    <w:rsid w:val="00F36CA9"/>
    <w:rsid w:val="00F3743A"/>
    <w:rsid w:val="00F411E8"/>
    <w:rsid w:val="00F41974"/>
    <w:rsid w:val="00F42445"/>
    <w:rsid w:val="00F42C48"/>
    <w:rsid w:val="00F42FDC"/>
    <w:rsid w:val="00F432B5"/>
    <w:rsid w:val="00F43981"/>
    <w:rsid w:val="00F44744"/>
    <w:rsid w:val="00F44809"/>
    <w:rsid w:val="00F467E2"/>
    <w:rsid w:val="00F4704C"/>
    <w:rsid w:val="00F4736D"/>
    <w:rsid w:val="00F47424"/>
    <w:rsid w:val="00F47C06"/>
    <w:rsid w:val="00F5119E"/>
    <w:rsid w:val="00F51BEA"/>
    <w:rsid w:val="00F51ED1"/>
    <w:rsid w:val="00F524B7"/>
    <w:rsid w:val="00F5271D"/>
    <w:rsid w:val="00F52E95"/>
    <w:rsid w:val="00F548B7"/>
    <w:rsid w:val="00F54A21"/>
    <w:rsid w:val="00F56336"/>
    <w:rsid w:val="00F566CC"/>
    <w:rsid w:val="00F60CBE"/>
    <w:rsid w:val="00F60D95"/>
    <w:rsid w:val="00F61658"/>
    <w:rsid w:val="00F61805"/>
    <w:rsid w:val="00F61C59"/>
    <w:rsid w:val="00F62C87"/>
    <w:rsid w:val="00F62DD8"/>
    <w:rsid w:val="00F63335"/>
    <w:rsid w:val="00F6440D"/>
    <w:rsid w:val="00F64F94"/>
    <w:rsid w:val="00F65799"/>
    <w:rsid w:val="00F65BD0"/>
    <w:rsid w:val="00F66E8C"/>
    <w:rsid w:val="00F67025"/>
    <w:rsid w:val="00F67327"/>
    <w:rsid w:val="00F673E2"/>
    <w:rsid w:val="00F70B60"/>
    <w:rsid w:val="00F72558"/>
    <w:rsid w:val="00F72B06"/>
    <w:rsid w:val="00F732E0"/>
    <w:rsid w:val="00F732EE"/>
    <w:rsid w:val="00F746B1"/>
    <w:rsid w:val="00F74715"/>
    <w:rsid w:val="00F74BE2"/>
    <w:rsid w:val="00F74DBB"/>
    <w:rsid w:val="00F75324"/>
    <w:rsid w:val="00F75FE8"/>
    <w:rsid w:val="00F76CAD"/>
    <w:rsid w:val="00F76E1D"/>
    <w:rsid w:val="00F80C13"/>
    <w:rsid w:val="00F80DDA"/>
    <w:rsid w:val="00F8296C"/>
    <w:rsid w:val="00F82C0E"/>
    <w:rsid w:val="00F82D8B"/>
    <w:rsid w:val="00F8302B"/>
    <w:rsid w:val="00F832E4"/>
    <w:rsid w:val="00F834FD"/>
    <w:rsid w:val="00F83702"/>
    <w:rsid w:val="00F8493E"/>
    <w:rsid w:val="00F857E9"/>
    <w:rsid w:val="00F85A33"/>
    <w:rsid w:val="00F86483"/>
    <w:rsid w:val="00F869CC"/>
    <w:rsid w:val="00F86C5E"/>
    <w:rsid w:val="00F8703F"/>
    <w:rsid w:val="00F9084A"/>
    <w:rsid w:val="00F911AB"/>
    <w:rsid w:val="00F912B3"/>
    <w:rsid w:val="00F91612"/>
    <w:rsid w:val="00F92795"/>
    <w:rsid w:val="00F92837"/>
    <w:rsid w:val="00F92DC2"/>
    <w:rsid w:val="00F93169"/>
    <w:rsid w:val="00F935A6"/>
    <w:rsid w:val="00F94525"/>
    <w:rsid w:val="00F94973"/>
    <w:rsid w:val="00F94CCB"/>
    <w:rsid w:val="00F95D32"/>
    <w:rsid w:val="00F96E01"/>
    <w:rsid w:val="00F96E6F"/>
    <w:rsid w:val="00F9756E"/>
    <w:rsid w:val="00F97650"/>
    <w:rsid w:val="00F97735"/>
    <w:rsid w:val="00FA024C"/>
    <w:rsid w:val="00FA0891"/>
    <w:rsid w:val="00FA0AFC"/>
    <w:rsid w:val="00FA0D22"/>
    <w:rsid w:val="00FA198C"/>
    <w:rsid w:val="00FA222A"/>
    <w:rsid w:val="00FA22F0"/>
    <w:rsid w:val="00FA30C2"/>
    <w:rsid w:val="00FA321B"/>
    <w:rsid w:val="00FA4273"/>
    <w:rsid w:val="00FA4E56"/>
    <w:rsid w:val="00FA50BF"/>
    <w:rsid w:val="00FA598B"/>
    <w:rsid w:val="00FA65B8"/>
    <w:rsid w:val="00FA6CB6"/>
    <w:rsid w:val="00FA6EFE"/>
    <w:rsid w:val="00FA78F0"/>
    <w:rsid w:val="00FA7D74"/>
    <w:rsid w:val="00FB07C1"/>
    <w:rsid w:val="00FB0DF8"/>
    <w:rsid w:val="00FB0E90"/>
    <w:rsid w:val="00FB0EF5"/>
    <w:rsid w:val="00FB126F"/>
    <w:rsid w:val="00FB1D6E"/>
    <w:rsid w:val="00FB2D39"/>
    <w:rsid w:val="00FB2ED2"/>
    <w:rsid w:val="00FB2FB5"/>
    <w:rsid w:val="00FB3406"/>
    <w:rsid w:val="00FB352B"/>
    <w:rsid w:val="00FB3658"/>
    <w:rsid w:val="00FB3C6D"/>
    <w:rsid w:val="00FB3F0A"/>
    <w:rsid w:val="00FB3F69"/>
    <w:rsid w:val="00FB4577"/>
    <w:rsid w:val="00FB4F05"/>
    <w:rsid w:val="00FB624E"/>
    <w:rsid w:val="00FB6977"/>
    <w:rsid w:val="00FB6B67"/>
    <w:rsid w:val="00FB7E08"/>
    <w:rsid w:val="00FC043A"/>
    <w:rsid w:val="00FC1306"/>
    <w:rsid w:val="00FC2992"/>
    <w:rsid w:val="00FC2A37"/>
    <w:rsid w:val="00FC2C2B"/>
    <w:rsid w:val="00FC33B7"/>
    <w:rsid w:val="00FC3564"/>
    <w:rsid w:val="00FC3A84"/>
    <w:rsid w:val="00FC5BCE"/>
    <w:rsid w:val="00FC5D28"/>
    <w:rsid w:val="00FC6495"/>
    <w:rsid w:val="00FC66E3"/>
    <w:rsid w:val="00FC6BBB"/>
    <w:rsid w:val="00FC74EF"/>
    <w:rsid w:val="00FC761A"/>
    <w:rsid w:val="00FC789B"/>
    <w:rsid w:val="00FD06F3"/>
    <w:rsid w:val="00FD0F40"/>
    <w:rsid w:val="00FD1D2E"/>
    <w:rsid w:val="00FD20E7"/>
    <w:rsid w:val="00FD281E"/>
    <w:rsid w:val="00FD2E7F"/>
    <w:rsid w:val="00FD45B7"/>
    <w:rsid w:val="00FD4BB4"/>
    <w:rsid w:val="00FD605A"/>
    <w:rsid w:val="00FD63DB"/>
    <w:rsid w:val="00FD73E0"/>
    <w:rsid w:val="00FD73E2"/>
    <w:rsid w:val="00FD7A69"/>
    <w:rsid w:val="00FD7E0B"/>
    <w:rsid w:val="00FE0CA5"/>
    <w:rsid w:val="00FE1359"/>
    <w:rsid w:val="00FE2EAB"/>
    <w:rsid w:val="00FE31DA"/>
    <w:rsid w:val="00FE3618"/>
    <w:rsid w:val="00FE3C49"/>
    <w:rsid w:val="00FE51E1"/>
    <w:rsid w:val="00FE5267"/>
    <w:rsid w:val="00FE587F"/>
    <w:rsid w:val="00FE6231"/>
    <w:rsid w:val="00FE655C"/>
    <w:rsid w:val="00FE7A3E"/>
    <w:rsid w:val="00FE7D47"/>
    <w:rsid w:val="00FE7DD1"/>
    <w:rsid w:val="00FE7FEE"/>
    <w:rsid w:val="00FF0A14"/>
    <w:rsid w:val="00FF2DCF"/>
    <w:rsid w:val="00FF2EF3"/>
    <w:rsid w:val="00FF3DF9"/>
    <w:rsid w:val="00FF5398"/>
    <w:rsid w:val="00FF56DE"/>
    <w:rsid w:val="00FF6A16"/>
    <w:rsid w:val="00FF6D22"/>
    <w:rsid w:val="00FF7076"/>
    <w:rsid w:val="00FF7185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BC32B-A895-4A96-BF91-087C0A75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6B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E5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yu@gorod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2016-07-04T04:39:00Z</cp:lastPrinted>
  <dcterms:created xsi:type="dcterms:W3CDTF">2016-06-21T09:29:00Z</dcterms:created>
  <dcterms:modified xsi:type="dcterms:W3CDTF">2019-02-19T04:10:00Z</dcterms:modified>
</cp:coreProperties>
</file>