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E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C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11729" w:rsidRPr="00B96BC8" w:rsidRDefault="00E11729" w:rsidP="00A7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</w:t>
      </w:r>
      <w:r w:rsidR="00A74B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6BC8" w:rsidRPr="00B96BC8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96BC8" w:rsidRPr="00B96BC8">
        <w:rPr>
          <w:rFonts w:ascii="Times New Roman" w:hAnsi="Times New Roman" w:cs="Times New Roman"/>
          <w:sz w:val="28"/>
          <w:szCs w:val="28"/>
        </w:rPr>
        <w:t>я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>администрации города Бердска «</w:t>
      </w:r>
      <w:r w:rsidR="00803EEC" w:rsidRPr="00803EEC">
        <w:rPr>
          <w:rFonts w:ascii="Times New Roman" w:eastAsia="Calibri" w:hAnsi="Times New Roman" w:cs="Times New Roman"/>
          <w:bCs/>
          <w:sz w:val="28"/>
          <w:szCs w:val="28"/>
        </w:rPr>
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города Бердска</w:t>
      </w:r>
      <w:r w:rsidRPr="00B96BC8">
        <w:rPr>
          <w:rFonts w:ascii="Times New Roman" w:hAnsi="Times New Roman" w:cs="Times New Roman"/>
          <w:sz w:val="28"/>
          <w:szCs w:val="28"/>
        </w:rPr>
        <w:t>»</w:t>
      </w:r>
      <w:r w:rsidR="00A74BEA">
        <w:rPr>
          <w:rFonts w:ascii="Times New Roman" w:hAnsi="Times New Roman" w:cs="Times New Roman"/>
          <w:sz w:val="28"/>
          <w:szCs w:val="28"/>
        </w:rPr>
        <w:t>.</w:t>
      </w:r>
      <w:r w:rsidRPr="00B9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данный бланк по электронной почте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7" w:history="1">
        <w:r w:rsidR="00803EEC" w:rsidRPr="002540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uerberdsk</w:t>
        </w:r>
        <w:r w:rsidR="00803EEC" w:rsidRPr="0025403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03EEC" w:rsidRPr="002540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803EEC" w:rsidRPr="002540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3EEC" w:rsidRPr="002540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5288D" w:rsidRPr="00B96BC8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не </w:t>
      </w:r>
      <w:r w:rsidRPr="007C005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03EEC">
        <w:rPr>
          <w:rFonts w:ascii="Times New Roman" w:hAnsi="Times New Roman" w:cs="Times New Roman"/>
          <w:sz w:val="28"/>
          <w:szCs w:val="28"/>
        </w:rPr>
        <w:t>1</w:t>
      </w:r>
      <w:r w:rsidR="00DB2CC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7C005E">
        <w:rPr>
          <w:rFonts w:ascii="Times New Roman" w:hAnsi="Times New Roman" w:cs="Times New Roman"/>
          <w:sz w:val="28"/>
          <w:szCs w:val="28"/>
        </w:rPr>
        <w:t>.</w:t>
      </w:r>
      <w:r w:rsidR="008D0194" w:rsidRPr="007C005E">
        <w:rPr>
          <w:rFonts w:ascii="Times New Roman" w:hAnsi="Times New Roman" w:cs="Times New Roman"/>
          <w:sz w:val="28"/>
          <w:szCs w:val="28"/>
        </w:rPr>
        <w:t>0</w:t>
      </w:r>
      <w:r w:rsidR="00803EEC">
        <w:rPr>
          <w:rFonts w:ascii="Times New Roman" w:hAnsi="Times New Roman" w:cs="Times New Roman"/>
          <w:sz w:val="28"/>
          <w:szCs w:val="28"/>
        </w:rPr>
        <w:t>9</w:t>
      </w:r>
      <w:r w:rsidRPr="007C005E">
        <w:rPr>
          <w:rFonts w:ascii="Times New Roman" w:hAnsi="Times New Roman" w:cs="Times New Roman"/>
          <w:sz w:val="28"/>
          <w:szCs w:val="28"/>
        </w:rPr>
        <w:t>.202</w:t>
      </w:r>
      <w:r w:rsidR="00F05E12">
        <w:rPr>
          <w:rFonts w:ascii="Times New Roman" w:hAnsi="Times New Roman" w:cs="Times New Roman"/>
          <w:sz w:val="28"/>
          <w:szCs w:val="28"/>
        </w:rPr>
        <w:t>4</w:t>
      </w:r>
      <w:r w:rsidRPr="007C005E">
        <w:rPr>
          <w:rFonts w:ascii="Times New Roman" w:hAnsi="Times New Roman" w:cs="Times New Roman"/>
          <w:sz w:val="28"/>
          <w:szCs w:val="28"/>
        </w:rPr>
        <w:t>. Разработчик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 проанализировать позиции, направленные ему после указанного срока.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8"/>
        <w:gridCol w:w="5103"/>
      </w:tblGrid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01" w:type="dxa"/>
          </w:tcPr>
          <w:p w:rsidR="00ED1E0A" w:rsidRPr="00B96BC8" w:rsidRDefault="00803EEC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деятельность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01" w:type="dxa"/>
          </w:tcPr>
          <w:p w:rsidR="00ED1E0A" w:rsidRPr="00B96BC8" w:rsidRDefault="00803EEC" w:rsidP="00803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Бердска «</w:t>
            </w:r>
            <w:r w:rsidRPr="00803E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города Бердска</w:t>
            </w:r>
            <w:r w:rsidR="00ED1E0A" w:rsidRPr="00B96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01" w:type="dxa"/>
          </w:tcPr>
          <w:p w:rsidR="00ED1E0A" w:rsidRPr="00B96BC8" w:rsidRDefault="00803EEC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города Бердска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A74BEA" w:rsidP="00A7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701" w:type="dxa"/>
          </w:tcPr>
          <w:p w:rsidR="00803EEC" w:rsidRPr="00803EEC" w:rsidRDefault="00DB2CC2" w:rsidP="00803EEC">
            <w:pPr>
              <w:suppressAutoHyphens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anchor="/npa/bills/d037d5f8-fc35-4ee9-95b4-711553e1f3043" w:history="1">
              <w:r w:rsidR="00803EEC" w:rsidRPr="0025403A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https://dem.nso.ru/#/npa/bills/d037d5f8-fc35-4ee9-95b4-711553e1f3043</w:t>
              </w:r>
            </w:hyperlink>
            <w:r w:rsidR="00803EEC" w:rsidRPr="00803E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E0A" w:rsidRPr="00B96BC8" w:rsidRDefault="00ED1E0A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E1FA7" w:rsidRPr="00B96BC8" w:rsidRDefault="006E1FA7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B96BC8">
        <w:trPr>
          <w:trHeight w:val="717"/>
        </w:trPr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C5" w:rsidRPr="00B96BC8" w:rsidRDefault="00370FC5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Неисполнимы</w:t>
      </w:r>
      <w:proofErr w:type="gramEnd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6BC8" w:rsidRPr="00B96BC8" w:rsidTr="00B96BC8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BB6" w:rsidRPr="00B96BC8" w:rsidRDefault="00FC7BB6" w:rsidP="00B9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BB6" w:rsidRPr="00B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69E2"/>
    <w:multiLevelType w:val="multilevel"/>
    <w:tmpl w:val="C5E6A6E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CB21AF"/>
    <w:multiLevelType w:val="multilevel"/>
    <w:tmpl w:val="DDB4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9"/>
    <w:rsid w:val="002F64DB"/>
    <w:rsid w:val="00370FC5"/>
    <w:rsid w:val="004277BF"/>
    <w:rsid w:val="00451B4E"/>
    <w:rsid w:val="00484BF2"/>
    <w:rsid w:val="004D3020"/>
    <w:rsid w:val="005835BA"/>
    <w:rsid w:val="00613239"/>
    <w:rsid w:val="006E1FA7"/>
    <w:rsid w:val="007C005E"/>
    <w:rsid w:val="00803EEC"/>
    <w:rsid w:val="00832CAE"/>
    <w:rsid w:val="00860371"/>
    <w:rsid w:val="008D0194"/>
    <w:rsid w:val="00A31B66"/>
    <w:rsid w:val="00A74BEA"/>
    <w:rsid w:val="00AD30C6"/>
    <w:rsid w:val="00B96BC8"/>
    <w:rsid w:val="00C23EC8"/>
    <w:rsid w:val="00D87FDA"/>
    <w:rsid w:val="00DB2CC2"/>
    <w:rsid w:val="00DC2D77"/>
    <w:rsid w:val="00E11729"/>
    <w:rsid w:val="00EC2DBC"/>
    <w:rsid w:val="00ED1E0A"/>
    <w:rsid w:val="00F05E12"/>
    <w:rsid w:val="00F5288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erberdsk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CF4E-E827-4A12-829F-508F0A46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Панина</dc:creator>
  <cp:lastModifiedBy>K7-Buzina</cp:lastModifiedBy>
  <cp:revision>3</cp:revision>
  <cp:lastPrinted>2024-04-08T06:42:00Z</cp:lastPrinted>
  <dcterms:created xsi:type="dcterms:W3CDTF">2024-09-09T09:16:00Z</dcterms:created>
  <dcterms:modified xsi:type="dcterms:W3CDTF">2024-09-10T01:45:00Z</dcterms:modified>
</cp:coreProperties>
</file>